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319E" w14:textId="5F747DF6" w:rsidR="008D238D" w:rsidRDefault="008D238D">
      <w:pPr>
        <w:rPr>
          <w:b/>
          <w:bCs/>
        </w:rPr>
      </w:pPr>
    </w:p>
    <w:p w14:paraId="07806E48" w14:textId="261F99AA" w:rsidR="007658F9" w:rsidRDefault="00C43DA8">
      <w:pPr>
        <w:rPr>
          <w:b/>
          <w:bCs/>
        </w:rPr>
      </w:pPr>
      <w:r w:rsidRPr="008D238D">
        <w:rPr>
          <w:b/>
          <w:bCs/>
          <w:noProof/>
        </w:rPr>
        <mc:AlternateContent>
          <mc:Choice Requires="wps">
            <w:drawing>
              <wp:anchor distT="0" distB="0" distL="114300" distR="114300" simplePos="0" relativeHeight="251668480" behindDoc="0" locked="0" layoutInCell="1" allowOverlap="1" wp14:anchorId="0CAB9399" wp14:editId="214541AD">
                <wp:simplePos x="0" y="0"/>
                <wp:positionH relativeFrom="column">
                  <wp:posOffset>-581025</wp:posOffset>
                </wp:positionH>
                <wp:positionV relativeFrom="paragraph">
                  <wp:posOffset>1123951</wp:posOffset>
                </wp:positionV>
                <wp:extent cx="6766560" cy="603123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6766560" cy="6031230"/>
                        </a:xfrm>
                        <a:prstGeom prst="rect">
                          <a:avLst/>
                        </a:prstGeom>
                        <a:solidFill>
                          <a:schemeClr val="lt1"/>
                        </a:solidFill>
                        <a:ln w="6350">
                          <a:solidFill>
                            <a:prstClr val="black"/>
                          </a:solidFill>
                        </a:ln>
                      </wps:spPr>
                      <wps:txbx>
                        <w:txbxContent>
                          <w:p w14:paraId="46DCE7F2" w14:textId="48047143" w:rsidR="008D238D" w:rsidRDefault="008D238D" w:rsidP="008D238D">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AB9399" id="_x0000_t202" coordsize="21600,21600" o:spt="202" path="m,l,21600r21600,l21600,xe">
                <v:stroke joinstyle="miter"/>
                <v:path gradientshapeok="t" o:connecttype="rect"/>
              </v:shapetype>
              <v:shape id="Text Box 8" o:spid="_x0000_s1026" type="#_x0000_t202" style="position:absolute;margin-left:-45.75pt;margin-top:88.5pt;width:532.8pt;height:474.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dhNwIAAH0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nI3mYwnaOJom6TD/mAYiU0uz411/quAmgQhpxb7Euli&#10;+5XzGBJdTy4hmgNVFctKqaiEWRALZcmeYReVj0niixsvpUmD0YfjNALf2AL0+f1GMf4jlHmLgJrS&#10;eHkpPki+3bQdIxsoDkiUheMMOcOXFeKumPMvzOLQIAG4CP4ZD6kAk4FOoqQE++tv98Efe4lWShoc&#10;wpy6nztmBSXqm8Yuf+6PRmFqozIa3w1QsdeWzbVF7+oFIEN9XDnDoxj8vTqJ0kL9hvsyD1HRxDTH&#10;2Dn1J3Hhj6uB+8bFfB6dcE4N8yu9NjxAh44EPl/bN2ZN10+Po/AEp3Fl2bu2Hn3DSw3znQdZxZ4H&#10;go+sdrzjjMe2dPsYluhaj16Xv8bsNwAAAP//AwBQSwMEFAAGAAgAAAAhAAaaz93fAAAADAEAAA8A&#10;AABkcnMvZG93bnJldi54bWxMj81OwzAQhO9IvIO1SNxaJxU0P41TASpcOFEQZzd2bavxOordNLw9&#10;y4ked+bT7EyznX3PJj1GF1BAvsyAaeyCcmgEfH2+LkpgMUlUsg+oBfzoCNv29qaRtQoX/NDTPhlG&#10;IRhrKcCmNNScx85qL+MyDBrJO4bRy0TnaLga5YXCfc9XWbbmXjqkD1YO+sXq7rQ/ewG7Z1OZrpSj&#10;3ZXKuWn+Pr6bNyHu7+anDbCk5/QPw199qg4tdTqEM6rIegGLKn8klIyioFFEVMVDDuxASr5al8Db&#10;hl+PaH8BAAD//wMAUEsBAi0AFAAGAAgAAAAhALaDOJL+AAAA4QEAABMAAAAAAAAAAAAAAAAAAAAA&#10;AFtDb250ZW50X1R5cGVzXS54bWxQSwECLQAUAAYACAAAACEAOP0h/9YAAACUAQAACwAAAAAAAAAA&#10;AAAAAAAvAQAAX3JlbHMvLnJlbHNQSwECLQAUAAYACAAAACEAoriXYTcCAAB9BAAADgAAAAAAAAAA&#10;AAAAAAAuAgAAZHJzL2Uyb0RvYy54bWxQSwECLQAUAAYACAAAACEABprP3d8AAAAMAQAADwAAAAAA&#10;AAAAAAAAAACRBAAAZHJzL2Rvd25yZXYueG1sUEsFBgAAAAAEAAQA8wAAAJ0FAAAAAA==&#10;" fillcolor="white [3201]" strokeweight=".5pt">
                <v:textbox>
                  <w:txbxContent>
                    <w:p w14:paraId="46DCE7F2" w14:textId="48047143" w:rsidR="008D238D" w:rsidRDefault="008D238D" w:rsidP="008D238D">
                      <w:pPr>
                        <w:jc w:val="center"/>
                        <w:rPr>
                          <w:b/>
                          <w:bCs/>
                          <w:sz w:val="28"/>
                          <w:szCs w:val="28"/>
                          <w:lang w:val="en-US"/>
                        </w:rPr>
                      </w:pPr>
                    </w:p>
                  </w:txbxContent>
                </v:textbox>
              </v:shape>
            </w:pict>
          </mc:Fallback>
        </mc:AlternateContent>
      </w:r>
      <w:r w:rsidR="009F13C8">
        <w:rPr>
          <w:b/>
          <w:bCs/>
          <w:noProof/>
        </w:rPr>
        <mc:AlternateContent>
          <mc:Choice Requires="wps">
            <w:drawing>
              <wp:anchor distT="0" distB="0" distL="114300" distR="114300" simplePos="0" relativeHeight="251677184" behindDoc="0" locked="0" layoutInCell="1" allowOverlap="1" wp14:anchorId="563D9F74" wp14:editId="27399B8C">
                <wp:simplePos x="0" y="0"/>
                <wp:positionH relativeFrom="column">
                  <wp:posOffset>5048250</wp:posOffset>
                </wp:positionH>
                <wp:positionV relativeFrom="paragraph">
                  <wp:posOffset>8734425</wp:posOffset>
                </wp:positionV>
                <wp:extent cx="358140" cy="327660"/>
                <wp:effectExtent l="0" t="0" r="22860" b="15240"/>
                <wp:wrapNone/>
                <wp:docPr id="24" name="Rectangle: Rounded Corners 24"/>
                <wp:cNvGraphicFramePr/>
                <a:graphic xmlns:a="http://schemas.openxmlformats.org/drawingml/2006/main">
                  <a:graphicData uri="http://schemas.microsoft.com/office/word/2010/wordprocessingShape">
                    <wps:wsp>
                      <wps:cNvSpPr/>
                      <wps:spPr>
                        <a:xfrm>
                          <a:off x="0" y="0"/>
                          <a:ext cx="35814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DA355" id="Rectangle: Rounded Corners 24" o:spid="_x0000_s1026" style="position:absolute;margin-left:397.5pt;margin-top:687.75pt;width:28.2pt;height:25.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XBYQIAABcFAAAOAAAAZHJzL2Uyb0RvYy54bWysVFFv2jAQfp+0/2D5fQQo0BYRKtSq06Sq&#10;RW2nPhvHbiI5Pu9sCOzX7+yEULXVHqbxYHy5u+/On7/z4mpfG7ZT6CuwOR8NhpwpK6Go7GvOfz7f&#10;frvgzAdhC2HAqpwflOdXy69fFo2bqzGUYAqFjECsnzcu52UIbp5lXpaqFn4ATllyasBaBDLxNStQ&#10;NIRem2w8HM6yBrBwCFJ5T19vWidfJnytlQwPWnsVmMk59RbSimndxDVbLsT8FYUrK9m1If6hi1pU&#10;lor2UDciCLbF6gNUXUkEDzoMJNQZaF1Jlc5ApxkN353mqRROpbMQOd71NPn/Byvvd09ujURD4/zc&#10;0zaeYq+xjv/UH9snsg49WWofmKSPZ9OL0YQoleQ6G5/PZonM7JTs0IfvCmoWNzlH2NrikS4k8SR2&#10;dz5QVYo/xpFx6iHtwsGo2Iaxj0qzqqCq45Sd5KGuDbKdoIsVUiobRq2rFIVqP0+H9Is3TEX6jGQl&#10;wIisK2N67A4gSu8jdgvTxcdUldTVJw//1lib3GekymBDn1xXFvAzAEOn6iq38UeSWmoiSxsoDmtk&#10;CK22vZO3FRF+J3xYCyQx0x3RgIYHWrSBJufQ7TgrAX9/9j3Gk8bIy1lDw5Fz/2srUHFmflhS3+Vo&#10;Eq8+JGMyPR+TgW89m7ceu62vga5pRE+Bk2kb44M5bjVC/UJzvIpVySWspNo5lwGPxnVoh5ZeAqlW&#10;qxRGE+REuLNPTkbwyGrU0vP+RaDrVBdIrvdwHCQxf6e7NjZmWlhtA+gqifLEa8c3TV8STvdSxPF+&#10;a6eo03u2/AMAAP//AwBQSwMEFAAGAAgAAAAhAJEchBrhAAAADQEAAA8AAABkcnMvZG93bnJldi54&#10;bWxMj8FOwzAQRO9I/IO1SNyok7YmaYhTFaqeOBG49ObE2yQQ25HttuHvWU5w3JnR7JtyO5uRXdCH&#10;wVkJ6SIBhrZ1erCdhI/3w0MOLERltRqdRQnfGGBb3d6UqtDuat/wUseOUYkNhZLQxzgVnIe2R6PC&#10;wk1oyTs5b1Sk03dce3WlcjPyZZI8cqMGSx96NeFLj+1XfTYSjF7N+0+1O+Ihr5+PYn7d+76R8v5u&#10;3j0BizjHvzD84hM6VMTUuLPVgY0Sso2gLZGMVSYEMIrkIl0Da0haL7MUeFXy/yuqHwAAAP//AwBQ&#10;SwECLQAUAAYACAAAACEAtoM4kv4AAADhAQAAEwAAAAAAAAAAAAAAAAAAAAAAW0NvbnRlbnRfVHlw&#10;ZXNdLnhtbFBLAQItABQABgAIAAAAIQA4/SH/1gAAAJQBAAALAAAAAAAAAAAAAAAAAC8BAABfcmVs&#10;cy8ucmVsc1BLAQItABQABgAIAAAAIQAWDWXBYQIAABcFAAAOAAAAAAAAAAAAAAAAAC4CAABkcnMv&#10;ZTJvRG9jLnhtbFBLAQItABQABgAIAAAAIQCRHIQa4QAAAA0BAAAPAAAAAAAAAAAAAAAAALsEAABk&#10;cnMvZG93bnJldi54bWxQSwUGAAAAAAQABADzAAAAyQUAAAAA&#10;" fillcolor="#4472c4 [3204]" strokecolor="#1f3763 [1604]" strokeweight="1pt">
                <v:stroke joinstyle="miter"/>
              </v:roundrect>
            </w:pict>
          </mc:Fallback>
        </mc:AlternateContent>
      </w:r>
      <w:r w:rsidR="001D0634">
        <w:rPr>
          <w:b/>
          <w:bCs/>
          <w:noProof/>
        </w:rPr>
        <mc:AlternateContent>
          <mc:Choice Requires="wps">
            <w:drawing>
              <wp:anchor distT="0" distB="0" distL="114300" distR="114300" simplePos="0" relativeHeight="251682304" behindDoc="0" locked="0" layoutInCell="1" allowOverlap="1" wp14:anchorId="10C64D9B" wp14:editId="11BE82FC">
                <wp:simplePos x="0" y="0"/>
                <wp:positionH relativeFrom="column">
                  <wp:posOffset>5591175</wp:posOffset>
                </wp:positionH>
                <wp:positionV relativeFrom="paragraph">
                  <wp:posOffset>8724900</wp:posOffset>
                </wp:positionV>
                <wp:extent cx="342900" cy="327660"/>
                <wp:effectExtent l="0" t="0" r="19050" b="15240"/>
                <wp:wrapNone/>
                <wp:docPr id="23" name="Rectangle: Rounded Corners 23"/>
                <wp:cNvGraphicFramePr/>
                <a:graphic xmlns:a="http://schemas.openxmlformats.org/drawingml/2006/main">
                  <a:graphicData uri="http://schemas.microsoft.com/office/word/2010/wordprocessingShape">
                    <wps:wsp>
                      <wps:cNvSpPr/>
                      <wps:spPr>
                        <a:xfrm>
                          <a:off x="0" y="0"/>
                          <a:ext cx="34290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E0956" id="Rectangle: Rounded Corners 23" o:spid="_x0000_s1026" style="position:absolute;margin-left:440.25pt;margin-top:687pt;width:27pt;height:25.8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EEYQIAABcFAAAOAAAAZHJzL2Uyb0RvYy54bWysVE1v2zAMvQ/YfxB0X+2k6VcQpwhSdBhQ&#10;tEXboWdFlmIDsqhRSpzs14+SHadoix2G5aCIJvlIPT1qdr1rDNsq9DXYgo9Ocs6UlVDWdl3wny+3&#10;3y4580HYUhiwquB75fn1/OuXWeumagwVmFIhIxDrp60reBWCm2aZl5VqhD8Bpyw5NWAjApm4zkoU&#10;LaE3Jhvn+XnWApYOQSrv6etN5+TzhK+1kuFBa68CMwWn3kJaMa2ruGbzmZiuUbiqln0b4h+6aERt&#10;qegAdSOCYBusP0A1tUTwoMOJhCYDrWup0hnoNKP83WmeK+FUOguR491Ak/9/sPJ+++wekWhonZ96&#10;2sZT7DQ28Z/6Y7tE1n4gS+0Ck/TxdDK+yolSSa7T8cX5eSIzOyY79OG7gobFTcERNrZ8ogtJPInt&#10;nQ9UleIPcWQce0i7sDcqtmHsk9KsLqnqOGUneailQbYVdLFCSmXDqHNVolTd57OcfvGGqciQkawE&#10;GJF1bcyA3QNE6X3E7mD6+JiqkrqG5PxvjXXJQ0aqDDYMyU1tAT8DMHSqvnIXfyCpoyaytIJy/4gM&#10;odO2d/K2JsLvhA+PAknMdEc0oOGBFm2gLTj0O84qwN+ffY/xpDHyctbScBTc/9oIVJyZH5bUdzWa&#10;TOI0JWNydjEmA996Vm89dtMsga5pRE+Bk2kb44M5bDVC80pzvIhVySWspNoFlwEPxjJ0Q0svgVSL&#10;RQqjCXIi3NlnJyN4ZDVq6WX3KtD1qgsk13s4DJKYvtNdFxszLSw2AXSdRHnkteebpi8Jp38p4ni/&#10;tVPU8T2b/wEAAP//AwBQSwMEFAAGAAgAAAAhADCnLhfgAAAADQEAAA8AAABkcnMvZG93bnJldi54&#10;bWxMj8FOwzAQRO9I/IO1SNyoQ5OUNMSpClVPnAhcenPibRyI7Sh2W/P3LCd63Jmn2ZlqE83Izjj7&#10;wVkBj4sEGNrOqcH2Aj4/9g8FMB+kVXJ0FgX8oIdNfXtTyVK5i33HcxN6RiHWl1KADmEqOfedRiP9&#10;wk1oyTu62chA59xzNcsLhZuRL5NkxY0cLH3QcsJXjd13czICjErj7ktuD7gvmpdDHt92s26FuL+L&#10;22dgAWP4h+GvPlWHmjq17mSVZ6OAokhyQslInzJaRcg6zUhqScqW+Qp4XfHrFfUvAAAA//8DAFBL&#10;AQItABQABgAIAAAAIQC2gziS/gAAAOEBAAATAAAAAAAAAAAAAAAAAAAAAABbQ29udGVudF9UeXBl&#10;c10ueG1sUEsBAi0AFAAGAAgAAAAhADj9If/WAAAAlAEAAAsAAAAAAAAAAAAAAAAALwEAAF9yZWxz&#10;Ly5yZWxzUEsBAi0AFAAGAAgAAAAhAPswoQRhAgAAFwUAAA4AAAAAAAAAAAAAAAAALgIAAGRycy9l&#10;Mm9Eb2MueG1sUEsBAi0AFAAGAAgAAAAhADCnLhfgAAAADQEAAA8AAAAAAAAAAAAAAAAAuwQAAGRy&#10;cy9kb3ducmV2LnhtbFBLBQYAAAAABAAEAPMAAADIBQAAAAA=&#10;" fillcolor="#4472c4 [3204]" strokecolor="#1f3763 [1604]" strokeweight="1pt">
                <v:stroke joinstyle="miter"/>
              </v:roundrect>
            </w:pict>
          </mc:Fallback>
        </mc:AlternateContent>
      </w:r>
      <w:r w:rsidR="001D0634">
        <w:rPr>
          <w:b/>
          <w:bCs/>
          <w:noProof/>
        </w:rPr>
        <mc:AlternateContent>
          <mc:Choice Requires="wps">
            <w:drawing>
              <wp:anchor distT="0" distB="0" distL="114300" distR="114300" simplePos="0" relativeHeight="251681280" behindDoc="0" locked="0" layoutInCell="1" allowOverlap="1" wp14:anchorId="198C982B" wp14:editId="76FAFF90">
                <wp:simplePos x="0" y="0"/>
                <wp:positionH relativeFrom="column">
                  <wp:posOffset>6076950</wp:posOffset>
                </wp:positionH>
                <wp:positionV relativeFrom="paragraph">
                  <wp:posOffset>8724900</wp:posOffset>
                </wp:positionV>
                <wp:extent cx="335280" cy="342900"/>
                <wp:effectExtent l="0" t="0" r="26670" b="19050"/>
                <wp:wrapNone/>
                <wp:docPr id="18" name="Rectangle: Rounded Corners 18"/>
                <wp:cNvGraphicFramePr/>
                <a:graphic xmlns:a="http://schemas.openxmlformats.org/drawingml/2006/main">
                  <a:graphicData uri="http://schemas.microsoft.com/office/word/2010/wordprocessingShape">
                    <wps:wsp>
                      <wps:cNvSpPr/>
                      <wps:spPr>
                        <a:xfrm>
                          <a:off x="0" y="0"/>
                          <a:ext cx="33528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50D299" id="Rectangle: Rounded Corners 18" o:spid="_x0000_s1026" style="position:absolute;margin-left:478.5pt;margin-top:687pt;width:26.4pt;height:27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00YQIAABcFAAAOAAAAZHJzL2Uyb0RvYy54bWysVE1v2zAMvQ/YfxB0X+18dGuDOEXQosOA&#10;og3aDj0rshQbkEWNUuJkv36U7DhFW+wwLAdFNMlH6ulR86t9Y9hOoa/BFnx0lnOmrISytpuC/3y+&#10;/XLBmQ/ClsKAVQU/KM+vFp8/zVs3U2OowJQKGYFYP2tdwasQ3CzLvKxUI/wZOGXJqQEbEcjETVai&#10;aAm9Mdk4z79mLWDpEKTynr7edE6+SPhaKxketPYqMFNw6i2kFdO6jmu2mIvZBoWratm3If6hi0bU&#10;looOUDciCLbF+h1UU0sEDzqcSWgy0LqWKp2BTjPK35zmqRJOpbMQOd4NNPn/Byvvd09uhURD6/zM&#10;0zaeYq+xif/UH9snsg4DWWofmKSPk8n5+IIoleSaTMeXeSIzOyU79OG7gobFTcERtrZ8pAtJPInd&#10;nQ9UleKPcWSceki7cDAqtmHso9KsLqnqOGUneahrg2wn6GKFlMqGUeeqRKm6z+c5/eINU5EhI1kJ&#10;MCLr2pgBuweI0nuP3cH08TFVJXUNyfnfGuuSh4xUGWwYkpvaAn4EYOhUfeUu/khSR01kaQ3lYYUM&#10;odO2d/K2JsLvhA8rgSRmuiMa0PBAizbQFhz6HWcV4O+Pvsd40hh5OWtpOAruf20FKs7MD0vquxxN&#10;p3GakjE9/zYmA1971q89dttcA13TiJ4CJ9M2xgdz3GqE5oXmeBmrkktYSbULLgMejevQDS29BFIt&#10;lymMJsiJcGefnIzgkdWopef9i0DXqy6QXO/hOEhi9kZ3XWzMtLDcBtB1EuWJ155vmr4knP6liOP9&#10;2k5Rp/ds8QcAAP//AwBQSwMEFAAGAAgAAAAhANF3JzPgAAAADgEAAA8AAABkcnMvZG93bnJldi54&#10;bWxMj81OwzAQhO9IvIO1SNyoTX9omsapClVPnBq49ObES5wS21Hstubt2Z7gNqsZzX5TbJLt2QXH&#10;0Hkn4XkigKFrvO5cK+HzY/+UAQtROa1671DCDwbYlPd3hcq1v7oDXqrYMipxIVcSTIxDznloDFoV&#10;Jn5AR96XH62KdI4t16O6Urnt+VSIF25V5+iDUQO+GWy+q7OVYPUs7U5qe8R9Vr0eF+l9N5payseH&#10;tF0Di5jiXxhu+IQOJTHV/ux0YL2E1WJJWyIZs+Wc1C0ixIrm1KTm00wALwv+f0b5CwAA//8DAFBL&#10;AQItABQABgAIAAAAIQC2gziS/gAAAOEBAAATAAAAAAAAAAAAAAAAAAAAAABbQ29udGVudF9UeXBl&#10;c10ueG1sUEsBAi0AFAAGAAgAAAAhADj9If/WAAAAlAEAAAsAAAAAAAAAAAAAAAAALwEAAF9yZWxz&#10;Ly5yZWxzUEsBAi0AFAAGAAgAAAAhACRBLTRhAgAAFwUAAA4AAAAAAAAAAAAAAAAALgIAAGRycy9l&#10;Mm9Eb2MueG1sUEsBAi0AFAAGAAgAAAAhANF3JzPgAAAADgEAAA8AAAAAAAAAAAAAAAAAuwQAAGRy&#10;cy9kb3ducmV2LnhtbFBLBQYAAAAABAAEAPMAAADIBQAAAAA=&#10;" fillcolor="#4472c4 [3204]" strokecolor="#1f3763 [1604]" strokeweight="1pt">
                <v:stroke joinstyle="miter"/>
              </v:roundrect>
            </w:pict>
          </mc:Fallback>
        </mc:AlternateContent>
      </w:r>
      <w:r w:rsidR="008D238D" w:rsidRPr="008D238D">
        <w:rPr>
          <w:b/>
          <w:bCs/>
          <w:noProof/>
        </w:rPr>
        <mc:AlternateContent>
          <mc:Choice Requires="wps">
            <w:drawing>
              <wp:anchor distT="45720" distB="45720" distL="114300" distR="114300" simplePos="0" relativeHeight="251664384" behindDoc="0" locked="0" layoutInCell="1" allowOverlap="1" wp14:anchorId="47C1804E" wp14:editId="568A25CC">
                <wp:simplePos x="0" y="0"/>
                <wp:positionH relativeFrom="column">
                  <wp:posOffset>-579120</wp:posOffset>
                </wp:positionH>
                <wp:positionV relativeFrom="paragraph">
                  <wp:posOffset>3017520</wp:posOffset>
                </wp:positionV>
                <wp:extent cx="6766560" cy="41376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4137660"/>
                        </a:xfrm>
                        <a:prstGeom prst="rect">
                          <a:avLst/>
                        </a:prstGeom>
                        <a:solidFill>
                          <a:srgbClr val="FFFFFF"/>
                        </a:solidFill>
                        <a:ln w="9525">
                          <a:solidFill>
                            <a:schemeClr val="bg1"/>
                          </a:solidFill>
                          <a:miter lim="800000"/>
                          <a:headEnd/>
                          <a:tailEnd/>
                        </a:ln>
                      </wps:spPr>
                      <wps:txbx>
                        <w:txbxContent>
                          <w:p w14:paraId="421E1DC7" w14:textId="63FB7E93" w:rsidR="006C486F" w:rsidRDefault="006C48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804E" id="Text Box 2" o:spid="_x0000_s1027" type="#_x0000_t202" style="position:absolute;margin-left:-45.6pt;margin-top:237.6pt;width:532.8pt;height:325.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J9IGQIAACYEAAAOAAAAZHJzL2Uyb0RvYy54bWysk91u2zAMhe8H7B0E3S9OsiRtjThFly7D&#10;gO4H6PYAsizHwmRRo5TY2dOPkt006+6G+UIQTfuI/Hi0vu1bw44KvQZb8NlkypmyEipt9wX//m33&#10;5pozH4SthAGrCn5Snt9uXr9ady5Xc2jAVAoZiVifd67gTQguzzIvG9UKPwGnLCVrwFYECnGfVSg6&#10;Um9NNp9OV1kHWDkEqbynt/dDkm+Sfl0rGb7UtVeBmYJTbSGtmNYyrtlmLfI9CtdoOZYh/qGKVmhL&#10;h56l7kUQ7ID6L6lWSwQPdZhIaDOoay1V6oG6mU1fdPPYCKdSLwTHuzMm//9k5efjo/uKLPTvoKcB&#10;pia8ewD5wzML20bYvbpDhK5RoqKDZxFZ1jmfj79G1D73UaTsPkFFQxaHAEmor7GNVKhPRuo0gNMZ&#10;uuoDk/RydbVaLVeUkpRbzN5SmMaSifzpd4c+fFDQsrgpONJUk7w4PvgQyxH50yfxNA9GVzttTApw&#10;X24NsqMgB+zSkzp48ZmxrCv4zXK+HAj8IRHNqM4i5X5g8EKh1YGcbHRb8OtpfAZvRWzvbZV8FoQ2&#10;w54qNnbkGNENEENf9kxXI+SItYTqRGARBuPSRaNNA/iLs45MW3D/8yBQcWY+WhrOzWyxiC5PwWJ5&#10;NacALzPlZUZYSVIFD5wN221INyNis3BHQ6x1wvtcyVgymTFRHy9OdPtlnL56vt6b3wAAAP//AwBQ&#10;SwMEFAAGAAgAAAAhAMlacmzhAAAADAEAAA8AAABkcnMvZG93bnJldi54bWxMj8FOg0AQhu8mvsNm&#10;TLy1CwTbgiyN0dibMUVTPS7sCER2lrDbFn16x5PeZjJf/vn+YjvbQZxw8r0jBfEyAoHUONNTq+D1&#10;5XGxAeGDJqMHR6jgCz1sy8uLQufGnWmPpyq0gkPI51pBF8KYS+mbDq32Szci8e3DTVYHXqdWmkmf&#10;OdwOMomilbS6J/7Q6RHvO2w+q6NV4JtodXhOq8NbLXf4nRnz8L57Uur6ar67BRFwDn8w/OqzOpTs&#10;VLsjGS8GBYssThhVkK5veGAiW6cpiJrROFltQJaF/F+i/AEAAP//AwBQSwECLQAUAAYACAAAACEA&#10;toM4kv4AAADhAQAAEwAAAAAAAAAAAAAAAAAAAAAAW0NvbnRlbnRfVHlwZXNdLnhtbFBLAQItABQA&#10;BgAIAAAAIQA4/SH/1gAAAJQBAAALAAAAAAAAAAAAAAAAAC8BAABfcmVscy8ucmVsc1BLAQItABQA&#10;BgAIAAAAIQBg1J9IGQIAACYEAAAOAAAAAAAAAAAAAAAAAC4CAABkcnMvZTJvRG9jLnhtbFBLAQIt&#10;ABQABgAIAAAAIQDJWnJs4QAAAAwBAAAPAAAAAAAAAAAAAAAAAHMEAABkcnMvZG93bnJldi54bWxQ&#10;SwUGAAAAAAQABADzAAAAgQUAAAAA&#10;" strokecolor="white [3212]">
                <v:textbox>
                  <w:txbxContent>
                    <w:p w14:paraId="421E1DC7" w14:textId="63FB7E93" w:rsidR="006C486F" w:rsidRDefault="006C486F"/>
                  </w:txbxContent>
                </v:textbox>
                <w10:wrap type="square"/>
              </v:shape>
            </w:pict>
          </mc:Fallback>
        </mc:AlternateContent>
      </w:r>
      <w:r w:rsidR="006C486F" w:rsidRPr="008D238D">
        <w:rPr>
          <w:b/>
          <w:bCs/>
          <w:noProof/>
        </w:rPr>
        <mc:AlternateContent>
          <mc:Choice Requires="wps">
            <w:drawing>
              <wp:anchor distT="0" distB="0" distL="114300" distR="114300" simplePos="0" relativeHeight="251659264" behindDoc="0" locked="0" layoutInCell="1" allowOverlap="1" wp14:anchorId="0E3706D7" wp14:editId="5E313E22">
                <wp:simplePos x="0" y="0"/>
                <wp:positionH relativeFrom="column">
                  <wp:posOffset>-579120</wp:posOffset>
                </wp:positionH>
                <wp:positionV relativeFrom="paragraph">
                  <wp:posOffset>-373380</wp:posOffset>
                </wp:positionV>
                <wp:extent cx="6659880" cy="8839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6659880" cy="883920"/>
                        </a:xfrm>
                        <a:prstGeom prst="rect">
                          <a:avLst/>
                        </a:prstGeom>
                        <a:solidFill>
                          <a:srgbClr val="73829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4BDC89" w14:textId="3B344FD2" w:rsidR="006C486F" w:rsidRPr="006C486F" w:rsidRDefault="006C486F" w:rsidP="006C486F">
                            <w:pPr>
                              <w:rPr>
                                <w:lang w:val="en-US"/>
                              </w:rPr>
                            </w:pPr>
                            <w:r>
                              <w:rPr>
                                <w:lang w:val="en-US"/>
                              </w:rPr>
                              <w:tab/>
                              <w:t xml:space="preserve">Home </w:t>
                            </w:r>
                            <w:r>
                              <w:rPr>
                                <w:lang w:val="en-US"/>
                              </w:rPr>
                              <w:tab/>
                            </w:r>
                            <w:r>
                              <w:rPr>
                                <w:lang w:val="en-US"/>
                              </w:rPr>
                              <w:tab/>
                            </w:r>
                            <w:r>
                              <w:rPr>
                                <w:lang w:val="en-US"/>
                              </w:rPr>
                              <w:tab/>
                            </w:r>
                            <w:r w:rsidR="005A6E01">
                              <w:rPr>
                                <w:lang w:val="en-US"/>
                              </w:rPr>
                              <w:t>Portfolio</w:t>
                            </w:r>
                            <w:r>
                              <w:rPr>
                                <w:lang w:val="en-US"/>
                              </w:rPr>
                              <w:t xml:space="preserve"> </w:t>
                            </w:r>
                            <w:r>
                              <w:rPr>
                                <w:lang w:val="en-US"/>
                              </w:rPr>
                              <w:tab/>
                            </w:r>
                            <w:r>
                              <w:rPr>
                                <w:lang w:val="en-US"/>
                              </w:rPr>
                              <w:tab/>
                            </w:r>
                            <w:r>
                              <w:rPr>
                                <w:lang w:val="en-US"/>
                              </w:rPr>
                              <w:tab/>
                              <w:t xml:space="preserve">FAQs </w:t>
                            </w:r>
                            <w:r>
                              <w:rPr>
                                <w:lang w:val="en-US"/>
                              </w:rPr>
                              <w:tab/>
                            </w:r>
                            <w:r>
                              <w:rPr>
                                <w:lang w:val="en-US"/>
                              </w:rPr>
                              <w:tab/>
                            </w:r>
                            <w:r>
                              <w:rPr>
                                <w:lang w:val="en-US"/>
                              </w:rPr>
                              <w:tab/>
                            </w:r>
                            <w:r>
                              <w:rPr>
                                <w:lang w:val="en-US"/>
                              </w:rPr>
                              <w:tab/>
                            </w:r>
                            <w:r w:rsidR="005A6E01">
                              <w:rPr>
                                <w:lang w:val="en-US"/>
                              </w:rPr>
                              <w:t>Site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706D7" id="Rectangle 1" o:spid="_x0000_s1028" style="position:absolute;margin-left:-45.6pt;margin-top:-29.4pt;width:524.4pt;height:6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nyfwIAAFkFAAAOAAAAZHJzL2Uyb0RvYy54bWysVE1v2zAMvQ/YfxB0X52kX0lQpwhadBhQ&#10;tEXboWdFlmIDsqhRSuzs14+SHSdoix2G5aBQJvlIPT3q6rqtDdsq9BXYnI9PRpwpK6Go7DrnP1/v&#10;vk0580HYQhiwKuc75fn14uuXq8bN1QRKMIVCRiDWzxuX8zIEN88yL0tVC38CTllyasBaBNriOitQ&#10;NIRem2wyGl1kDWDhEKTynr7edk6+SPhaKxketfYqMJNz6i2kFdO6imu2uBLzNQpXVrJvQ/xDF7Wo&#10;LBUdoG5FEGyD1QeoupIIHnQ4kVBnoHUlVToDnWY8eneal1I4lc5C5Hg30OT/H6x82L64JyQaGufn&#10;nsx4ilZjHf+pP9YmsnYDWaoNTNLHi4vz2XRKnEryTaens0liMztkO/Thu4KaRSPnSJeROBLbex+o&#10;IoXuQ2IxD6Yq7ipj0gbXqxuDbCvo4i5Pp5PZHv0oLDv0nKywMyomG/usNKsK6nKSKiY5qQFPSKls&#10;GHeuUhSqK3M+ol9UBDU2ZKRdAozImtobsHuAKNWP2B1MHx9TVVLjkDz6W2Nd8pCRKoMNQ3JdWcDP&#10;AAydqq/cxVP7R9REM7SrlriJ1FBk/LKCYveEDKGbDu/kXUU3di98eBJI40CXTCMeHmnRBpqcQ29x&#10;VgL+/ux7jCeVkpezhsYr5/7XRqDizPywpN/Z+OwszmPanJ1fkngYHntWxx67qW+AhDCmx8TJZMb4&#10;YPamRqjf6CVYxqrkElZS7ZzLgPvNTejGnt4SqZbLFEYz6ES4ty9ORvDIc1Tka/sm0PWyDST4B9iP&#10;opi/U28XGzMtLDcBdJWkfeC1vwGa3ySl/q2JD8TxPkUdXsTFHwAAAP//AwBQSwMEFAAGAAgAAAAh&#10;AIv3wiLdAAAACgEAAA8AAABkcnMvZG93bnJldi54bWxMj8FOwzAMhu9IvENkJG5bumrtutJ0mhg8&#10;AIFx9pqsrWicqsm28vaYE9xs+dPv7692sxvE1U6h96RgtUxAWGq86alV8PH+uihAhIhkcPBkFXzb&#10;ALv6/q7C0vgbvdmrjq3gEAolKuhiHEspQ9NZh2HpR0t8O/vJYeR1aqWZ8MbhbpBpkuTSYU/8ocPR&#10;Pne2+dIXp8CfD3qN5lNnaXw5bHR+pHx/VOrxYd4/gYh2jn8w/OqzOtTsdPIXMkEMChbbVcooD1nB&#10;HZjYZpscxElBkaxB1pX8X6H+AQAA//8DAFBLAQItABQABgAIAAAAIQC2gziS/gAAAOEBAAATAAAA&#10;AAAAAAAAAAAAAAAAAABbQ29udGVudF9UeXBlc10ueG1sUEsBAi0AFAAGAAgAAAAhADj9If/WAAAA&#10;lAEAAAsAAAAAAAAAAAAAAAAALwEAAF9yZWxzLy5yZWxzUEsBAi0AFAAGAAgAAAAhALYZ+fJ/AgAA&#10;WQUAAA4AAAAAAAAAAAAAAAAALgIAAGRycy9lMm9Eb2MueG1sUEsBAi0AFAAGAAgAAAAhAIv3wiLd&#10;AAAACgEAAA8AAAAAAAAAAAAAAAAA2QQAAGRycy9kb3ducmV2LnhtbFBLBQYAAAAABAAEAPMAAADj&#10;BQAAAAA=&#10;" fillcolor="#738290" strokecolor="#1f3763 [1604]" strokeweight="1pt">
                <v:textbox>
                  <w:txbxContent>
                    <w:p w14:paraId="304BDC89" w14:textId="3B344FD2" w:rsidR="006C486F" w:rsidRPr="006C486F" w:rsidRDefault="006C486F" w:rsidP="006C486F">
                      <w:pPr>
                        <w:rPr>
                          <w:lang w:val="en-US"/>
                        </w:rPr>
                      </w:pPr>
                      <w:r>
                        <w:rPr>
                          <w:lang w:val="en-US"/>
                        </w:rPr>
                        <w:tab/>
                        <w:t xml:space="preserve">Home </w:t>
                      </w:r>
                      <w:r>
                        <w:rPr>
                          <w:lang w:val="en-US"/>
                        </w:rPr>
                        <w:tab/>
                      </w:r>
                      <w:r>
                        <w:rPr>
                          <w:lang w:val="en-US"/>
                        </w:rPr>
                        <w:tab/>
                      </w:r>
                      <w:r>
                        <w:rPr>
                          <w:lang w:val="en-US"/>
                        </w:rPr>
                        <w:tab/>
                      </w:r>
                      <w:r w:rsidR="005A6E01">
                        <w:rPr>
                          <w:lang w:val="en-US"/>
                        </w:rPr>
                        <w:t>Portfolio</w:t>
                      </w:r>
                      <w:r>
                        <w:rPr>
                          <w:lang w:val="en-US"/>
                        </w:rPr>
                        <w:t xml:space="preserve"> </w:t>
                      </w:r>
                      <w:r>
                        <w:rPr>
                          <w:lang w:val="en-US"/>
                        </w:rPr>
                        <w:tab/>
                      </w:r>
                      <w:r>
                        <w:rPr>
                          <w:lang w:val="en-US"/>
                        </w:rPr>
                        <w:tab/>
                      </w:r>
                      <w:r>
                        <w:rPr>
                          <w:lang w:val="en-US"/>
                        </w:rPr>
                        <w:tab/>
                        <w:t xml:space="preserve">FAQs </w:t>
                      </w:r>
                      <w:r>
                        <w:rPr>
                          <w:lang w:val="en-US"/>
                        </w:rPr>
                        <w:tab/>
                      </w:r>
                      <w:r>
                        <w:rPr>
                          <w:lang w:val="en-US"/>
                        </w:rPr>
                        <w:tab/>
                      </w:r>
                      <w:r>
                        <w:rPr>
                          <w:lang w:val="en-US"/>
                        </w:rPr>
                        <w:tab/>
                      </w:r>
                      <w:r>
                        <w:rPr>
                          <w:lang w:val="en-US"/>
                        </w:rPr>
                        <w:tab/>
                      </w:r>
                      <w:r w:rsidR="005A6E01">
                        <w:rPr>
                          <w:lang w:val="en-US"/>
                        </w:rPr>
                        <w:t>Site Plan</w:t>
                      </w:r>
                    </w:p>
                  </w:txbxContent>
                </v:textbox>
              </v:rect>
            </w:pict>
          </mc:Fallback>
        </mc:AlternateContent>
      </w:r>
    </w:p>
    <w:p w14:paraId="7F27DB4A" w14:textId="596BE9BF" w:rsidR="00C43DA8" w:rsidRPr="00C43DA8" w:rsidRDefault="00C43DA8" w:rsidP="00C43DA8"/>
    <w:p w14:paraId="1BF32A5E" w14:textId="3C7F598D" w:rsidR="00C43DA8" w:rsidRDefault="00C43DA8" w:rsidP="00C43DA8">
      <w:pPr>
        <w:rPr>
          <w:b/>
          <w:bCs/>
        </w:rPr>
      </w:pPr>
    </w:p>
    <w:p w14:paraId="3CDD1CB3" w14:textId="203A8ABC" w:rsidR="00C43DA8" w:rsidRPr="000E6804" w:rsidRDefault="00631B62" w:rsidP="00C43DA8">
      <w:pPr>
        <w:jc w:val="center"/>
        <w:rPr>
          <w:b/>
          <w:bCs/>
          <w:sz w:val="28"/>
          <w:szCs w:val="28"/>
          <w:lang w:val="en-US"/>
        </w:rPr>
      </w:pPr>
      <w:r w:rsidRPr="000E6804">
        <w:rPr>
          <w:b/>
          <w:bCs/>
          <w:noProof/>
          <w:sz w:val="28"/>
          <w:szCs w:val="28"/>
          <w:lang w:val="en-US"/>
        </w:rPr>
        <mc:AlternateContent>
          <mc:Choice Requires="wps">
            <w:drawing>
              <wp:anchor distT="45720" distB="45720" distL="114300" distR="114300" simplePos="0" relativeHeight="251680256" behindDoc="0" locked="0" layoutInCell="1" allowOverlap="1" wp14:anchorId="7BD1A69C" wp14:editId="0EA2E8ED">
                <wp:simplePos x="0" y="0"/>
                <wp:positionH relativeFrom="column">
                  <wp:posOffset>-647700</wp:posOffset>
                </wp:positionH>
                <wp:positionV relativeFrom="paragraph">
                  <wp:posOffset>267335</wp:posOffset>
                </wp:positionV>
                <wp:extent cx="7069455" cy="6998970"/>
                <wp:effectExtent l="0" t="0" r="17145"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9455" cy="6998970"/>
                        </a:xfrm>
                        <a:prstGeom prst="rect">
                          <a:avLst/>
                        </a:prstGeom>
                        <a:solidFill>
                          <a:srgbClr val="FFFFFF"/>
                        </a:solidFill>
                        <a:ln w="9525">
                          <a:solidFill>
                            <a:schemeClr val="bg1"/>
                          </a:solidFill>
                          <a:miter lim="800000"/>
                          <a:headEnd/>
                          <a:tailEnd/>
                        </a:ln>
                      </wps:spPr>
                      <wps:txbx>
                        <w:txbxContent>
                          <w:p w14:paraId="755EA468" w14:textId="77777777" w:rsidR="009568D9" w:rsidRDefault="009568D9" w:rsidP="000E6804">
                            <w:pPr>
                              <w:rPr>
                                <w:b/>
                                <w:bCs/>
                                <w:sz w:val="24"/>
                                <w:szCs w:val="24"/>
                              </w:rPr>
                            </w:pPr>
                          </w:p>
                          <w:p w14:paraId="1469020E" w14:textId="77777777" w:rsidR="009568D9" w:rsidRDefault="009568D9" w:rsidP="000E6804">
                            <w:pPr>
                              <w:rPr>
                                <w:b/>
                                <w:bCs/>
                                <w:sz w:val="24"/>
                                <w:szCs w:val="24"/>
                              </w:rPr>
                            </w:pPr>
                          </w:p>
                          <w:p w14:paraId="30408B3F" w14:textId="77777777" w:rsidR="009568D9" w:rsidRDefault="009568D9" w:rsidP="000E6804">
                            <w:pPr>
                              <w:rPr>
                                <w:b/>
                                <w:bCs/>
                                <w:sz w:val="24"/>
                                <w:szCs w:val="24"/>
                              </w:rPr>
                            </w:pPr>
                          </w:p>
                          <w:p w14:paraId="4F5052E8" w14:textId="1B809E2B" w:rsidR="000E6804" w:rsidRPr="000E6804" w:rsidRDefault="000E6804" w:rsidP="000E6804">
                            <w:pPr>
                              <w:rPr>
                                <w:b/>
                                <w:bCs/>
                                <w:sz w:val="24"/>
                                <w:szCs w:val="24"/>
                              </w:rPr>
                            </w:pPr>
                            <w:r w:rsidRPr="000E6804">
                              <w:rPr>
                                <w:b/>
                                <w:bCs/>
                                <w:sz w:val="24"/>
                                <w:szCs w:val="24"/>
                              </w:rPr>
                              <w:t>WHEN WILL WE RECEIVE OUR IMAGES?</w:t>
                            </w:r>
                          </w:p>
                          <w:p w14:paraId="57896DAA" w14:textId="77777777" w:rsidR="000E6804" w:rsidRPr="000E6804" w:rsidRDefault="000E6804" w:rsidP="000E6804">
                            <w:pPr>
                              <w:rPr>
                                <w:sz w:val="24"/>
                                <w:szCs w:val="24"/>
                              </w:rPr>
                            </w:pPr>
                            <w:r w:rsidRPr="000E6804">
                              <w:rPr>
                                <w:sz w:val="24"/>
                                <w:szCs w:val="24"/>
                              </w:rPr>
                              <w:t>I ask for up to 12 weeks to deliver a full wedding gallery. For any type of portrait session, I ask for up to 2 weeks. I am known for a quick turnaround time, so I like to get your photos back to you ASAP. Need your photos done in a specific amount of time? No problem. I now offer "rush fees" so you can get your photos right away.</w:t>
                            </w:r>
                          </w:p>
                          <w:p w14:paraId="4E40F55D" w14:textId="77777777" w:rsidR="000E6804" w:rsidRPr="000E6804" w:rsidRDefault="000E6804" w:rsidP="000E6804">
                            <w:pPr>
                              <w:rPr>
                                <w:sz w:val="24"/>
                                <w:szCs w:val="24"/>
                              </w:rPr>
                            </w:pPr>
                          </w:p>
                          <w:p w14:paraId="2D11CC20" w14:textId="77777777" w:rsidR="000E6804" w:rsidRPr="000E6804" w:rsidRDefault="000E6804" w:rsidP="000E6804">
                            <w:pPr>
                              <w:rPr>
                                <w:b/>
                                <w:bCs/>
                                <w:sz w:val="24"/>
                                <w:szCs w:val="24"/>
                              </w:rPr>
                            </w:pPr>
                            <w:r w:rsidRPr="000E6804">
                              <w:rPr>
                                <w:b/>
                                <w:bCs/>
                                <w:sz w:val="24"/>
                                <w:szCs w:val="24"/>
                              </w:rPr>
                              <w:t>WHAT TYPES OF SESSIONS DO YOU OFFER?</w:t>
                            </w:r>
                          </w:p>
                          <w:p w14:paraId="1ED0AB36" w14:textId="77777777" w:rsidR="000E6804" w:rsidRPr="000E6804" w:rsidRDefault="000E6804" w:rsidP="000E6804">
                            <w:pPr>
                              <w:rPr>
                                <w:sz w:val="24"/>
                                <w:szCs w:val="24"/>
                              </w:rPr>
                            </w:pPr>
                            <w:r w:rsidRPr="000E6804">
                              <w:rPr>
                                <w:sz w:val="24"/>
                                <w:szCs w:val="24"/>
                              </w:rPr>
                              <w:t>There is not a single thing that I don't photograph. I do families, events, sports, newborns, engagements, weddings, portrait sessions, rainbow bridge sessions, and lifestyle work. If you can think of it, I most likely take photos of it. I love growing with my clients and becoming their forever photographer.</w:t>
                            </w:r>
                          </w:p>
                          <w:p w14:paraId="46450A50" w14:textId="77777777" w:rsidR="000E6804" w:rsidRPr="000E6804" w:rsidRDefault="000E6804" w:rsidP="000E6804">
                            <w:pPr>
                              <w:rPr>
                                <w:sz w:val="24"/>
                                <w:szCs w:val="24"/>
                              </w:rPr>
                            </w:pPr>
                          </w:p>
                          <w:p w14:paraId="61A974C7" w14:textId="77777777" w:rsidR="000E6804" w:rsidRPr="000E6804" w:rsidRDefault="000E6804" w:rsidP="000E6804">
                            <w:pPr>
                              <w:rPr>
                                <w:b/>
                                <w:bCs/>
                                <w:sz w:val="24"/>
                                <w:szCs w:val="24"/>
                              </w:rPr>
                            </w:pPr>
                            <w:r w:rsidRPr="000E6804">
                              <w:rPr>
                                <w:b/>
                                <w:bCs/>
                                <w:sz w:val="24"/>
                                <w:szCs w:val="24"/>
                              </w:rPr>
                              <w:t>HOW LONG DO YOU STORE FILES FOR?</w:t>
                            </w:r>
                          </w:p>
                          <w:p w14:paraId="3CF1EEB4" w14:textId="77777777" w:rsidR="000E6804" w:rsidRPr="000E6804" w:rsidRDefault="000E6804" w:rsidP="000E6804">
                            <w:pPr>
                              <w:rPr>
                                <w:sz w:val="24"/>
                                <w:szCs w:val="24"/>
                              </w:rPr>
                            </w:pPr>
                            <w:r w:rsidRPr="000E6804">
                              <w:rPr>
                                <w:sz w:val="24"/>
                                <w:szCs w:val="24"/>
                              </w:rPr>
                              <w:t>I try to store files indefinitely, but do not guarantee the storage of images once the final gallery is delivered. I have multiple hard drives and multiple backups. I do ask that when you download your gallery, you back up your files on the off chance something happens to mine. Once the final gallery is delivered and you have downloaded it, I remove it from my site. If you need to get back into it at any time, that is not a problem at all. I can get you back into your gallery for $60.</w:t>
                            </w:r>
                          </w:p>
                          <w:p w14:paraId="285F4543" w14:textId="77777777" w:rsidR="000E6804" w:rsidRPr="000E6804" w:rsidRDefault="000E6804" w:rsidP="000E6804">
                            <w:pPr>
                              <w:rPr>
                                <w:sz w:val="24"/>
                                <w:szCs w:val="24"/>
                              </w:rPr>
                            </w:pPr>
                          </w:p>
                          <w:p w14:paraId="69F0D4F5" w14:textId="77777777" w:rsidR="000E6804" w:rsidRPr="000E6804" w:rsidRDefault="000E6804" w:rsidP="000E6804">
                            <w:pPr>
                              <w:rPr>
                                <w:b/>
                                <w:bCs/>
                                <w:sz w:val="24"/>
                                <w:szCs w:val="24"/>
                              </w:rPr>
                            </w:pPr>
                            <w:r w:rsidRPr="000E6804">
                              <w:rPr>
                                <w:b/>
                                <w:bCs/>
                                <w:sz w:val="24"/>
                                <w:szCs w:val="24"/>
                              </w:rPr>
                              <w:t>WILL YOU WORK WITH MY BUDGET?</w:t>
                            </w:r>
                          </w:p>
                          <w:p w14:paraId="62384C4E" w14:textId="597E1624" w:rsidR="005834BD" w:rsidRPr="000E6804" w:rsidRDefault="000E6804" w:rsidP="000E6804">
                            <w:pPr>
                              <w:rPr>
                                <w:sz w:val="24"/>
                                <w:szCs w:val="24"/>
                              </w:rPr>
                            </w:pPr>
                            <w:r w:rsidRPr="000E6804">
                              <w:rPr>
                                <w:sz w:val="24"/>
                                <w:szCs w:val="24"/>
                              </w:rPr>
                              <w:t>I wish that we could work with every budget! I understand that not everyone can afford the luxury of photographs. From time to time, I will try to work within a set budget if I have the date available. If you have a special circumstance like this, please message me so we can chat more! Normally I am more flexible to this on Monday - Thursday mornings, and December - February weddings. Unfortunately, this does not apply to weekends.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1A69C" id="_x0000_s1029" type="#_x0000_t202" style="position:absolute;left:0;text-align:left;margin-left:-51pt;margin-top:21.05pt;width:556.65pt;height:551.1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LiGwIAACYEAAAOAAAAZHJzL2Uyb0RvYy54bWysU9uO2yAQfa/Uf0C8N3bS3GzFWW2zTVVp&#10;e5G2/QCMsY2KGQokdvr1HXA2m6ZvVXlAMwwcZs6c2dwNnSJHYZ0EXdDpJKVEaA6V1E1Bv3/bv1lT&#10;4jzTFVOgRUFPwtG77etXm97kYgYtqEpYgiDa5b0paOu9yZPE8VZ0zE3ACI3BGmzHPLq2SSrLekTv&#10;VDJL02XSg62MBS6cw9OHMUi3Eb+uBfdf6toJT1RBMTcfdxv3MuzJdsPyxjLTSn5Og/1DFh2TGj+9&#10;QD0wz8jByr+gOsktOKj9hEOXQF1LLmINWM00vanmqWVGxFqQHGcuNLn/B8s/H5/MV0v88A4GbGAs&#10;wplH4D8c0bBrmW7EvbXQt4JV+PE0UJb0xuXnp4Fql7sAUvafoMIms4OHCDTUtgusYJ0E0bEBpwvp&#10;YvCE4+EqXWbzxYISjrFllq2zVWxLwvLn58Y6/0FAR4JRUItdjfDs+Oh8SIflz1fCbw6UrPZSqejY&#10;ptwpS44MFbCPK1Zwc01p0hc0W8wWIwN/QAQxigtI2Ywc3CB00qOSlewKuk7DGrUVaHuvq6gzz6Qa&#10;bcxY6TOPgbqRRD+UA5FVQd+Gt4HWEqoTEmthFC4OGhot2F+U9CjagrqfB2YFJeqjxuZk0/k8qDw6&#10;88Vqho69jpTXEaY5QhXUUzKaOx8nI9Cm4R6bWMtI70sm55RRjJH18+AEtV/78dbLeG9/AwAA//8D&#10;AFBLAwQUAAYACAAAACEAPIF2quIAAAANAQAADwAAAGRycy9kb3ducmV2LnhtbEyPwU7DMBBE70j9&#10;B2uRuLW206gqIU5VgegNIVJUODrxkkTE6yh228DX457KbVYzmn2TbybbsxOOvnOkQC4EMKTamY4a&#10;Be/75/kamA+ajO4doYIf9LApZje5zow70xueytCwWEI+0wraEIaMc1+3aLVfuAEpel9utDrEc2y4&#10;GfU5ltueJ0KsuNUdxQ+tHvCxxfq7PFoFvharw2taHj4qvsPfe2OePncvSt3dTtsHYAGncA3DBT+i&#10;QxGZKnck41mvYC5FEscEBWkigV0SQsolsCoqmaZL4EXO/68o/gAAAP//AwBQSwECLQAUAAYACAAA&#10;ACEAtoM4kv4AAADhAQAAEwAAAAAAAAAAAAAAAAAAAAAAW0NvbnRlbnRfVHlwZXNdLnhtbFBLAQIt&#10;ABQABgAIAAAAIQA4/SH/1gAAAJQBAAALAAAAAAAAAAAAAAAAAC8BAABfcmVscy8ucmVsc1BLAQIt&#10;ABQABgAIAAAAIQBgmSLiGwIAACYEAAAOAAAAAAAAAAAAAAAAAC4CAABkcnMvZTJvRG9jLnhtbFBL&#10;AQItABQABgAIAAAAIQA8gXaq4gAAAA0BAAAPAAAAAAAAAAAAAAAAAHUEAABkcnMvZG93bnJldi54&#10;bWxQSwUGAAAAAAQABADzAAAAhAUAAAAA&#10;" strokecolor="white [3212]">
                <v:textbox>
                  <w:txbxContent>
                    <w:p w14:paraId="755EA468" w14:textId="77777777" w:rsidR="009568D9" w:rsidRDefault="009568D9" w:rsidP="000E6804">
                      <w:pPr>
                        <w:rPr>
                          <w:b/>
                          <w:bCs/>
                          <w:sz w:val="24"/>
                          <w:szCs w:val="24"/>
                        </w:rPr>
                      </w:pPr>
                    </w:p>
                    <w:p w14:paraId="1469020E" w14:textId="77777777" w:rsidR="009568D9" w:rsidRDefault="009568D9" w:rsidP="000E6804">
                      <w:pPr>
                        <w:rPr>
                          <w:b/>
                          <w:bCs/>
                          <w:sz w:val="24"/>
                          <w:szCs w:val="24"/>
                        </w:rPr>
                      </w:pPr>
                    </w:p>
                    <w:p w14:paraId="30408B3F" w14:textId="77777777" w:rsidR="009568D9" w:rsidRDefault="009568D9" w:rsidP="000E6804">
                      <w:pPr>
                        <w:rPr>
                          <w:b/>
                          <w:bCs/>
                          <w:sz w:val="24"/>
                          <w:szCs w:val="24"/>
                        </w:rPr>
                      </w:pPr>
                    </w:p>
                    <w:p w14:paraId="4F5052E8" w14:textId="1B809E2B" w:rsidR="000E6804" w:rsidRPr="000E6804" w:rsidRDefault="000E6804" w:rsidP="000E6804">
                      <w:pPr>
                        <w:rPr>
                          <w:b/>
                          <w:bCs/>
                          <w:sz w:val="24"/>
                          <w:szCs w:val="24"/>
                        </w:rPr>
                      </w:pPr>
                      <w:r w:rsidRPr="000E6804">
                        <w:rPr>
                          <w:b/>
                          <w:bCs/>
                          <w:sz w:val="24"/>
                          <w:szCs w:val="24"/>
                        </w:rPr>
                        <w:t>WHEN WILL WE RECEIVE OUR IMAGES?</w:t>
                      </w:r>
                    </w:p>
                    <w:p w14:paraId="57896DAA" w14:textId="77777777" w:rsidR="000E6804" w:rsidRPr="000E6804" w:rsidRDefault="000E6804" w:rsidP="000E6804">
                      <w:pPr>
                        <w:rPr>
                          <w:sz w:val="24"/>
                          <w:szCs w:val="24"/>
                        </w:rPr>
                      </w:pPr>
                      <w:r w:rsidRPr="000E6804">
                        <w:rPr>
                          <w:sz w:val="24"/>
                          <w:szCs w:val="24"/>
                        </w:rPr>
                        <w:t>I ask for up to 12 weeks to deliver a full wedding gallery. For any type of portrait session, I ask for up to 2 weeks. I am known for a quick turnaround time, so I like to get your photos back to you ASAP. Need your photos done in a specific amount of time? No problem. I now offer "rush fees" so you can get your photos right away.</w:t>
                      </w:r>
                    </w:p>
                    <w:p w14:paraId="4E40F55D" w14:textId="77777777" w:rsidR="000E6804" w:rsidRPr="000E6804" w:rsidRDefault="000E6804" w:rsidP="000E6804">
                      <w:pPr>
                        <w:rPr>
                          <w:sz w:val="24"/>
                          <w:szCs w:val="24"/>
                        </w:rPr>
                      </w:pPr>
                    </w:p>
                    <w:p w14:paraId="2D11CC20" w14:textId="77777777" w:rsidR="000E6804" w:rsidRPr="000E6804" w:rsidRDefault="000E6804" w:rsidP="000E6804">
                      <w:pPr>
                        <w:rPr>
                          <w:b/>
                          <w:bCs/>
                          <w:sz w:val="24"/>
                          <w:szCs w:val="24"/>
                        </w:rPr>
                      </w:pPr>
                      <w:r w:rsidRPr="000E6804">
                        <w:rPr>
                          <w:b/>
                          <w:bCs/>
                          <w:sz w:val="24"/>
                          <w:szCs w:val="24"/>
                        </w:rPr>
                        <w:t>WHAT TYPES OF SESSIONS DO YOU OFFER?</w:t>
                      </w:r>
                    </w:p>
                    <w:p w14:paraId="1ED0AB36" w14:textId="77777777" w:rsidR="000E6804" w:rsidRPr="000E6804" w:rsidRDefault="000E6804" w:rsidP="000E6804">
                      <w:pPr>
                        <w:rPr>
                          <w:sz w:val="24"/>
                          <w:szCs w:val="24"/>
                        </w:rPr>
                      </w:pPr>
                      <w:r w:rsidRPr="000E6804">
                        <w:rPr>
                          <w:sz w:val="24"/>
                          <w:szCs w:val="24"/>
                        </w:rPr>
                        <w:t>There is not a single thing that I don't photograph. I do families, events, sports, newborns, engagements, weddings, portrait sessions, rainbow bridge sessions, and lifestyle work. If you can think of it, I most likely take photos of it. I love growing with my clients and becoming their forever photographer.</w:t>
                      </w:r>
                    </w:p>
                    <w:p w14:paraId="46450A50" w14:textId="77777777" w:rsidR="000E6804" w:rsidRPr="000E6804" w:rsidRDefault="000E6804" w:rsidP="000E6804">
                      <w:pPr>
                        <w:rPr>
                          <w:sz w:val="24"/>
                          <w:szCs w:val="24"/>
                        </w:rPr>
                      </w:pPr>
                    </w:p>
                    <w:p w14:paraId="61A974C7" w14:textId="77777777" w:rsidR="000E6804" w:rsidRPr="000E6804" w:rsidRDefault="000E6804" w:rsidP="000E6804">
                      <w:pPr>
                        <w:rPr>
                          <w:b/>
                          <w:bCs/>
                          <w:sz w:val="24"/>
                          <w:szCs w:val="24"/>
                        </w:rPr>
                      </w:pPr>
                      <w:r w:rsidRPr="000E6804">
                        <w:rPr>
                          <w:b/>
                          <w:bCs/>
                          <w:sz w:val="24"/>
                          <w:szCs w:val="24"/>
                        </w:rPr>
                        <w:t>HOW LONG DO YOU STORE FILES FOR?</w:t>
                      </w:r>
                    </w:p>
                    <w:p w14:paraId="3CF1EEB4" w14:textId="77777777" w:rsidR="000E6804" w:rsidRPr="000E6804" w:rsidRDefault="000E6804" w:rsidP="000E6804">
                      <w:pPr>
                        <w:rPr>
                          <w:sz w:val="24"/>
                          <w:szCs w:val="24"/>
                        </w:rPr>
                      </w:pPr>
                      <w:r w:rsidRPr="000E6804">
                        <w:rPr>
                          <w:sz w:val="24"/>
                          <w:szCs w:val="24"/>
                        </w:rPr>
                        <w:t>I try to store files indefinitely, but do not guarantee the storage of images once the final gallery is delivered. I have multiple hard drives and multiple backups. I do ask that when you download your gallery, you back up your files on the off chance something happens to mine. Once the final gallery is delivered and you have downloaded it, I remove it from my site. If you need to get back into it at any time, that is not a problem at all. I can get you back into your gallery for $60.</w:t>
                      </w:r>
                    </w:p>
                    <w:p w14:paraId="285F4543" w14:textId="77777777" w:rsidR="000E6804" w:rsidRPr="000E6804" w:rsidRDefault="000E6804" w:rsidP="000E6804">
                      <w:pPr>
                        <w:rPr>
                          <w:sz w:val="24"/>
                          <w:szCs w:val="24"/>
                        </w:rPr>
                      </w:pPr>
                    </w:p>
                    <w:p w14:paraId="69F0D4F5" w14:textId="77777777" w:rsidR="000E6804" w:rsidRPr="000E6804" w:rsidRDefault="000E6804" w:rsidP="000E6804">
                      <w:pPr>
                        <w:rPr>
                          <w:b/>
                          <w:bCs/>
                          <w:sz w:val="24"/>
                          <w:szCs w:val="24"/>
                        </w:rPr>
                      </w:pPr>
                      <w:r w:rsidRPr="000E6804">
                        <w:rPr>
                          <w:b/>
                          <w:bCs/>
                          <w:sz w:val="24"/>
                          <w:szCs w:val="24"/>
                        </w:rPr>
                        <w:t>WILL YOU WORK WITH MY BUDGET?</w:t>
                      </w:r>
                    </w:p>
                    <w:p w14:paraId="62384C4E" w14:textId="597E1624" w:rsidR="005834BD" w:rsidRPr="000E6804" w:rsidRDefault="000E6804" w:rsidP="000E6804">
                      <w:pPr>
                        <w:rPr>
                          <w:sz w:val="24"/>
                          <w:szCs w:val="24"/>
                        </w:rPr>
                      </w:pPr>
                      <w:r w:rsidRPr="000E6804">
                        <w:rPr>
                          <w:sz w:val="24"/>
                          <w:szCs w:val="24"/>
                        </w:rPr>
                        <w:t>I wish that we could work with every budget! I understand that not everyone can afford the luxury of photographs. From time to time, I will try to work within a set budget if I have the date available. If you have a special circumstance like this, please message me so we can chat more! Normally I am more flexible to this on Monday - Thursday mornings, and December - February weddings. Unfortunately, this does not apply to weekends.</w:t>
                      </w:r>
                    </w:p>
                  </w:txbxContent>
                </v:textbox>
                <w10:wrap type="square"/>
              </v:shape>
            </w:pict>
          </mc:Fallback>
        </mc:AlternateContent>
      </w:r>
      <w:r w:rsidR="000C7B72">
        <w:rPr>
          <w:b/>
          <w:bCs/>
          <w:noProof/>
          <w:sz w:val="28"/>
          <w:szCs w:val="28"/>
          <w:lang w:val="en-US"/>
        </w:rPr>
        <mc:AlternateContent>
          <mc:Choice Requires="wps">
            <w:drawing>
              <wp:anchor distT="0" distB="0" distL="114300" distR="114300" simplePos="0" relativeHeight="251685376" behindDoc="0" locked="0" layoutInCell="1" allowOverlap="1" wp14:anchorId="11FCB92F" wp14:editId="79A01468">
                <wp:simplePos x="0" y="0"/>
                <wp:positionH relativeFrom="column">
                  <wp:posOffset>2253343</wp:posOffset>
                </wp:positionH>
                <wp:positionV relativeFrom="paragraph">
                  <wp:posOffset>436063</wp:posOffset>
                </wp:positionV>
                <wp:extent cx="3755390" cy="925285"/>
                <wp:effectExtent l="0" t="0" r="16510" b="27305"/>
                <wp:wrapNone/>
                <wp:docPr id="4" name="Straight Connector 4"/>
                <wp:cNvGraphicFramePr/>
                <a:graphic xmlns:a="http://schemas.openxmlformats.org/drawingml/2006/main">
                  <a:graphicData uri="http://schemas.microsoft.com/office/word/2010/wordprocessingShape">
                    <wps:wsp>
                      <wps:cNvCnPr/>
                      <wps:spPr>
                        <a:xfrm flipH="1">
                          <a:off x="0" y="0"/>
                          <a:ext cx="3755390" cy="92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47EA7" id="Straight Connector 4" o:spid="_x0000_s1026" style="position:absolute;flip:x;z-index:251685376;visibility:visible;mso-wrap-style:square;mso-wrap-distance-left:9pt;mso-wrap-distance-top:0;mso-wrap-distance-right:9pt;mso-wrap-distance-bottom:0;mso-position-horizontal:absolute;mso-position-horizontal-relative:text;mso-position-vertical:absolute;mso-position-vertical-relative:text" from="177.45pt,34.35pt" to="473.1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BDqgEAAKMDAAAOAAAAZHJzL2Uyb0RvYy54bWysU8tu2zAQvAfoPxC815IdOA/Bcg4J2hyC&#10;JkjaD2CopUWAL5CsJf99lytbKdqgQIteCIrcmZ0ZrjY3ozVsDzFp71q+XNScgZO+027X8m9fP328&#10;4ixl4TphvIOWHyDxm+2Hs80QGlj53psOIkMSl5ohtLzPOTRVlWQPVqSFD+DwUvloRcbPuKu6KAZk&#10;t6Za1fVFNfjYheglpISnd9Ml3xK/UiDzo1IJMjMtR22Z1kjra1mr7UY0uyhCr+VRhvgHFVZoh01n&#10;qjuRBfse9W9UVsvok1d5Ib2tvFJaAnlAN8v6FzcvvQhAXjCcFOaY0v+jlV/2t+4pYgxDSE0KT7G4&#10;GFW0TBkd7vFNyRcqZSPFdphjgzEziYfnl+v1+TWmK/HuerVeXa1LrtXEU/hCTPkzeMvKpuVGu2JL&#10;NGL/kPJUeipB3JsS2uWDgVJs3DMopjvsOGmiIYFbE9le4PMKKcHl5bE1VReY0sbMwJra/hF4rC9Q&#10;oAH6G/CMoM7e5RlstfPxve55PElWU/0pgcl3ieDVdwd6I4oGJ4HCPU5tGbWfvwn+9m9tfwAAAP//&#10;AwBQSwMEFAAGAAgAAAAhAARAaHjiAAAACgEAAA8AAABkcnMvZG93bnJldi54bWxMj0FPg0AQhe8m&#10;/ofNmHgxdilF2iJDY4x6qKfWmuhtYFcgZWcJu6X4711Pepy8L+99k28m04lRD661jDCfRSA0V1a1&#10;XCMc3p5vVyCcJ1bUWdYI39rBpri8yClT9sw7Pe59LUIJu4wQGu/7TEpXNdqQm9lec8i+7GDIh3Oo&#10;pRroHMpNJ+MoSqWhlsNCQ71+bHR13J8Mwqez7ul9W44vx912optXH39UCvH6anq4B+H15P9g+NUP&#10;6lAEp9KeWDnRISzuknVAEdLVEkQA1km6AFEixPMkAVnk8v8LxQ8AAAD//wMAUEsBAi0AFAAGAAgA&#10;AAAhALaDOJL+AAAA4QEAABMAAAAAAAAAAAAAAAAAAAAAAFtDb250ZW50X1R5cGVzXS54bWxQSwEC&#10;LQAUAAYACAAAACEAOP0h/9YAAACUAQAACwAAAAAAAAAAAAAAAAAvAQAAX3JlbHMvLnJlbHNQSwEC&#10;LQAUAAYACAAAACEAJQpQQ6oBAACjAwAADgAAAAAAAAAAAAAAAAAuAgAAZHJzL2Uyb0RvYy54bWxQ&#10;SwECLQAUAAYACAAAACEABEBoeOIAAAAKAQAADwAAAAAAAAAAAAAAAAAEBAAAZHJzL2Rvd25yZXYu&#10;eG1sUEsFBgAAAAAEAAQA8wAAABMFAAAAAA==&#10;" strokecolor="#4472c4 [3204]" strokeweight=".5pt">
                <v:stroke joinstyle="miter"/>
              </v:line>
            </w:pict>
          </mc:Fallback>
        </mc:AlternateContent>
      </w:r>
      <w:r w:rsidR="000C7B72">
        <w:rPr>
          <w:b/>
          <w:bCs/>
          <w:noProof/>
          <w:sz w:val="28"/>
          <w:szCs w:val="28"/>
          <w:lang w:val="en-US"/>
        </w:rPr>
        <mc:AlternateContent>
          <mc:Choice Requires="wps">
            <w:drawing>
              <wp:anchor distT="0" distB="0" distL="114300" distR="114300" simplePos="0" relativeHeight="251684352" behindDoc="0" locked="0" layoutInCell="1" allowOverlap="1" wp14:anchorId="40F17C38" wp14:editId="444F37FE">
                <wp:simplePos x="0" y="0"/>
                <wp:positionH relativeFrom="column">
                  <wp:posOffset>2329542</wp:posOffset>
                </wp:positionH>
                <wp:positionV relativeFrom="paragraph">
                  <wp:posOffset>436063</wp:posOffset>
                </wp:positionV>
                <wp:extent cx="3679371" cy="1087845"/>
                <wp:effectExtent l="0" t="0" r="35560" b="36195"/>
                <wp:wrapNone/>
                <wp:docPr id="3" name="Straight Connector 3"/>
                <wp:cNvGraphicFramePr/>
                <a:graphic xmlns:a="http://schemas.openxmlformats.org/drawingml/2006/main">
                  <a:graphicData uri="http://schemas.microsoft.com/office/word/2010/wordprocessingShape">
                    <wps:wsp>
                      <wps:cNvCnPr/>
                      <wps:spPr>
                        <a:xfrm>
                          <a:off x="0" y="0"/>
                          <a:ext cx="3679371" cy="108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AD737" id="Straight Connector 3"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83.45pt,34.35pt" to="473.1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rAogEAAJoDAAAOAAAAZHJzL2Uyb0RvYy54bWysU8tu2zAQvBfoPxC815KSNnYEyzkkaC5B&#10;GzTpBzDU0iJAcokla8l/X5K25SItUKToZcXHzO7OcLW+maxhO6Cg0XW8WdScgZPYa7ft+Pfnzx9W&#10;nIUoXC8MOuj4HgK/2bx/tx59Cxc4oOmBWEriQjv6jg8x+raqghzAirBADy5dKiQrYtrStupJjCm7&#10;NdVFXV9VI1LvCSWEkE7vDpd8U/IrBTJ+VSpAZKbjqbdYIpX4kmO1WYt2S8IPWh7bEP/QhRXapaJz&#10;qjsRBftB+rdUVkvCgCouJNoKldISioakpqlfqXkahIeiJZkT/GxT+H9p5ZfdrXukZMPoQxv8I2UV&#10;kyKbv6k/NhWz9rNZMEUm0+Hl1fL6ctlwJtNdU6+Wq4+fsp3Vme4pxHtAy/Ki40a7rEa0YvcQ4gF6&#10;giTeuYGyinsDGWzcN1BM96lkU9hlNuDWENuJ9KpCSnCxOZYu6ExT2piZWP+deMRnKpS5eQt5ZpTK&#10;6OJMttoh/al6nE4tqwP+5MBBd7bgBft9eZpiTRqAYu5xWPOE/bov9PMvtfkJAAD//wMAUEsDBBQA&#10;BgAIAAAAIQBIjU/g4wAAAAoBAAAPAAAAZHJzL2Rvd25yZXYueG1sTI9RT8IwFIXfTfwPzTXxTVoH&#10;qTDXEUJiRBJCBBJ8LOt1m663y1rY+PfWJ328OV/O+W42H2zDLtj52pGCx5EAhlQ4U1Op4LB/eZgC&#10;80GT0Y0jVHBFD/P89ibTqXE9veNlF0oWS8inWkEVQpty7osKrfYj1yLF7NN1Vod4diU3ne5juW14&#10;IoTkVtcUFyrd4rLC4nt3tgo23Wq1XKyvX7T9sP0xWR+3b8OrUvd3w+IZWMAh/MHwqx/VIY9OJ3cm&#10;41mjYCzlLKIK5PQJWARmEzkGdlKQTIQAnmf8/wv5DwAAAP//AwBQSwECLQAUAAYACAAAACEAtoM4&#10;kv4AAADhAQAAEwAAAAAAAAAAAAAAAAAAAAAAW0NvbnRlbnRfVHlwZXNdLnhtbFBLAQItABQABgAI&#10;AAAAIQA4/SH/1gAAAJQBAAALAAAAAAAAAAAAAAAAAC8BAABfcmVscy8ucmVsc1BLAQItABQABgAI&#10;AAAAIQDYCkrAogEAAJoDAAAOAAAAAAAAAAAAAAAAAC4CAABkcnMvZTJvRG9jLnhtbFBLAQItABQA&#10;BgAIAAAAIQBIjU/g4wAAAAoBAAAPAAAAAAAAAAAAAAAAAPwDAABkcnMvZG93bnJldi54bWxQSwUG&#10;AAAAAAQABADzAAAADAUAAAAA&#10;" strokecolor="#4472c4 [3204]" strokeweight=".5pt">
                <v:stroke joinstyle="miter"/>
              </v:line>
            </w:pict>
          </mc:Fallback>
        </mc:AlternateContent>
      </w:r>
      <w:r w:rsidR="000C7B72">
        <w:rPr>
          <w:b/>
          <w:bCs/>
          <w:noProof/>
        </w:rPr>
        <mc:AlternateContent>
          <mc:Choice Requires="wps">
            <w:drawing>
              <wp:anchor distT="0" distB="0" distL="114300" distR="114300" simplePos="0" relativeHeight="251683328" behindDoc="0" locked="0" layoutInCell="1" allowOverlap="1" wp14:anchorId="4EE25817" wp14:editId="7473D7D3">
                <wp:simplePos x="0" y="0"/>
                <wp:positionH relativeFrom="column">
                  <wp:posOffset>2253343</wp:posOffset>
                </wp:positionH>
                <wp:positionV relativeFrom="paragraph">
                  <wp:posOffset>370749</wp:posOffset>
                </wp:positionV>
                <wp:extent cx="3820613" cy="1153523"/>
                <wp:effectExtent l="0" t="0" r="27940" b="27940"/>
                <wp:wrapNone/>
                <wp:docPr id="2" name="Rectangle: Rounded Corners 2"/>
                <wp:cNvGraphicFramePr/>
                <a:graphic xmlns:a="http://schemas.openxmlformats.org/drawingml/2006/main">
                  <a:graphicData uri="http://schemas.microsoft.com/office/word/2010/wordprocessingShape">
                    <wps:wsp>
                      <wps:cNvSpPr/>
                      <wps:spPr>
                        <a:xfrm>
                          <a:off x="0" y="0"/>
                          <a:ext cx="3820613" cy="1153523"/>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574827" id="Rectangle: Rounded Corners 2" o:spid="_x0000_s1026" style="position:absolute;margin-left:177.45pt;margin-top:29.2pt;width:300.85pt;height:90.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oLbcQIAAGUFAAAOAAAAZHJzL2Uyb0RvYy54bWysVN9r2zAQfh/sfxB6Xx0nbdeFOiWkdAxK&#10;G9qOPiuylJjJOu2kxMn++p1kx0m7wGDsRdbpvu9++e6ub7a1YRuFvgJb8PxswJmyEsrKLgv+/eXu&#10;0xVnPghbCgNWFXynPL+ZfPxw3bixGsIKTKmQkRHrx40r+CoEN84yL1eqFv4MnLKk1IC1CCTiMitR&#10;NGS9NtlwMLjMGsDSIUjlPb3etko+Sfa1VjI8au1VYKbgFFtIJ6ZzEc9sci3GSxRuVckuDPEPUdSi&#10;suS0N3UrgmBrrP4wVVcSwYMOZxLqDLSupEo5UDb54F02zyvhVMqFiuNdXyb//8zKh82zmyOVoXF+&#10;7Okas9hqrOOX4mPbVKxdXyy1DUzS4+hqOLjMR5xJ0uX5xehiOIrlzA50hz58VVCzeCk4wtqWT/RL&#10;UqXE5t6HFr/HRZceTFXeVcYkIbaBmhlkG0E/cLHMOw9vUMb+jRi2J4gUaGRmh8TTLeyMivaMfVKa&#10;VSWlOkwBp548BCOkVDZcdgEldKRpCr0n5qeIJuyD6bCRplKv9sTBKeJbjz0jeQUbenJdWcBTBsof&#10;vecWv8++zTmmv4ByN0eG0E6Kd/Kuop93L3yYC6TRoCGicQ+PdGgDTcGhu3G2Avx16j3iqWNJy1lD&#10;o1Zw/3MtUHFmvlnq5S/5+XmczSScX3wekoDHmsWxxq7rGVAz5LRYnEzXiA9mf9UI9StthWn0Siph&#10;JfkuuAy4F2ahXQG0V6SaThOM5tGJcG+fnYzGY1VjX75sXwW6roMDNf8D7MdSjN/1cIuNTAvTdQBd&#10;pQY/1LWrN81ympNu78RlcSwn1GE7Tn4DAAD//wMAUEsDBBQABgAIAAAAIQDLzyi94QAAAAoBAAAP&#10;AAAAZHJzL2Rvd25yZXYueG1sTI/dSsNAEIXvBd9hGcE7u2nzQ5tmUkSUUhDE6gNsstMkNDsbs5s2&#10;vr3rlV4O5+Ocb4rdbHpxodF1lhGWiwgEcW11xw3C58fLwxqE84q16i0Twjc52JW3N4XKtb3yO12O&#10;vhGhhF2uEFrvh1xKV7dklFvYgThkJzsa5cM5NlKP6hrKTS9XUZRJozoOC60a6Kml+nycDEI2zW+H&#10;+Gs8NPG+6l7N2T7vJ4t4fzc/bkF4mv0fDL/6QR3K4FTZibUTPUKcJpuAIqTrBEQANmmWgagQVkm0&#10;BFkW8v8L5Q8AAAD//wMAUEsBAi0AFAAGAAgAAAAhALaDOJL+AAAA4QEAABMAAAAAAAAAAAAAAAAA&#10;AAAAAFtDb250ZW50X1R5cGVzXS54bWxQSwECLQAUAAYACAAAACEAOP0h/9YAAACUAQAACwAAAAAA&#10;AAAAAAAAAAAvAQAAX3JlbHMvLnJlbHNQSwECLQAUAAYACAAAACEAoeqC23ECAABlBQAADgAAAAAA&#10;AAAAAAAAAAAuAgAAZHJzL2Uyb0RvYy54bWxQSwECLQAUAAYACAAAACEAy88oveEAAAAKAQAADwAA&#10;AAAAAAAAAAAAAADLBAAAZHJzL2Rvd25yZXYueG1sUEsFBgAAAAAEAAQA8wAAANkFAAAAAA==&#10;" fillcolor="white [3212]" strokecolor="black [3213]" strokeweight="1pt">
                <v:stroke joinstyle="miter"/>
              </v:roundrect>
            </w:pict>
          </mc:Fallback>
        </mc:AlternateContent>
      </w:r>
      <w:r w:rsidR="00D207BE">
        <w:rPr>
          <w:b/>
          <w:bCs/>
          <w:noProof/>
        </w:rPr>
        <mc:AlternateContent>
          <mc:Choice Requires="wps">
            <w:drawing>
              <wp:anchor distT="0" distB="0" distL="114300" distR="114300" simplePos="0" relativeHeight="251669504" behindDoc="0" locked="0" layoutInCell="1" allowOverlap="1" wp14:anchorId="3110215F" wp14:editId="4C10692D">
                <wp:simplePos x="0" y="0"/>
                <wp:positionH relativeFrom="column">
                  <wp:posOffset>-876300</wp:posOffset>
                </wp:positionH>
                <wp:positionV relativeFrom="paragraph">
                  <wp:posOffset>7618730</wp:posOffset>
                </wp:positionV>
                <wp:extent cx="7496175" cy="868680"/>
                <wp:effectExtent l="0" t="0" r="28575" b="26670"/>
                <wp:wrapNone/>
                <wp:docPr id="9" name="Text Box 9"/>
                <wp:cNvGraphicFramePr/>
                <a:graphic xmlns:a="http://schemas.openxmlformats.org/drawingml/2006/main">
                  <a:graphicData uri="http://schemas.microsoft.com/office/word/2010/wordprocessingShape">
                    <wps:wsp>
                      <wps:cNvSpPr txBox="1"/>
                      <wps:spPr>
                        <a:xfrm>
                          <a:off x="0" y="0"/>
                          <a:ext cx="7496175" cy="868680"/>
                        </a:xfrm>
                        <a:prstGeom prst="rect">
                          <a:avLst/>
                        </a:prstGeom>
                        <a:solidFill>
                          <a:srgbClr val="738290"/>
                        </a:solidFill>
                        <a:ln w="6350">
                          <a:solidFill>
                            <a:prstClr val="black"/>
                          </a:solidFill>
                        </a:ln>
                      </wps:spPr>
                      <wps:txbx>
                        <w:txbxContent>
                          <w:p w14:paraId="765C14A1" w14:textId="6D8E164F" w:rsidR="00AF0EC3" w:rsidRDefault="00AF0EC3">
                            <w:pPr>
                              <w:rPr>
                                <w:lang w:val="en-US"/>
                              </w:rPr>
                            </w:pPr>
                          </w:p>
                          <w:p w14:paraId="6072A98A" w14:textId="7E149F9E" w:rsidR="008D238D" w:rsidRDefault="00886082">
                            <w:pPr>
                              <w:rPr>
                                <w:lang w:val="en-US"/>
                              </w:rPr>
                            </w:pPr>
                            <w:r>
                              <w:rPr>
                                <w:lang w:val="en-US"/>
                              </w:rPr>
                              <w:t>Improve Photo</w:t>
                            </w:r>
                            <w:r w:rsidR="00B60023">
                              <w:rPr>
                                <w:lang w:val="en-US"/>
                              </w:rPr>
                              <w:t>graphy -2022 -Justin Paystrup</w:t>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p>
                          <w:p w14:paraId="22297EE6" w14:textId="03EF4724" w:rsidR="00B60023" w:rsidRPr="00886082" w:rsidRDefault="00B6002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0215F" id="Text Box 9" o:spid="_x0000_s1030" type="#_x0000_t202" style="position:absolute;left:0;text-align:left;margin-left:-69pt;margin-top:599.9pt;width:590.2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8ZPgIAAIQEAAAOAAAAZHJzL2Uyb0RvYy54bWysVN+P2jAMfp+0/yHK+yhw/KwoJ8aJaRK6&#10;O4k73XNIUxotjbMk0LK/fk6gwN32NE2VUjt2P9uf7c7um0qRg7BOgs5or9OlRGgOudS7jL6+rL5M&#10;KHGe6Zwp0CKjR+Ho/fzzp1ltUtGHElQuLEEQ7dLaZLT03qRJ4ngpKuY6YIRGYwG2Yh5Vu0tyy2pE&#10;r1TS73ZHSQ02Nxa4cA5vH05GOo/4RSG4fyoKJzxRGcXcfDxtPLfhTOYzlu4sM6Xk5zTYP2RRMakx&#10;6AXqgXlG9lb+AVVJbsFB4TscqgSKQnIRa8Bqet0P1WxKZkSsBclx5kKT+3+w/PGwMc+W+OYrNNjA&#10;QEhtXOrwMtTTFLYKb8yUoB0pPF5oE40nHC/Hg+moNx5SwtE2GeETeU2uXxvr/DcBFQlCRi22JbLF&#10;DmvnMSK6ti4hmAMl85VUKip2t10qSw4MWzi+m/SnLfo7N6VJndHR3bAbkd/ZAvYFYqsY/xHKxKA3&#10;XqgpjZfX4oPkm21DZJ7RQUvMFvIj8mXhNErO8JVE+DVz/plZnB2kCPfBP+FRKMCc4CxRUoL99bf7&#10;4I8tRSslNc5iRt3PPbOCEvVdY7OnvcEgDG9UBsNxHxV7a9neWvS+WgJy1cPNMzyKwd+rViwsVG+4&#10;NosQFU1Mc4ydUd+KS3/aEFw7LhaL6ITjaphf643hATp0JtD60rwxa8599TgRj9BOLUs/tPfkG77U&#10;sNh7KGTsfeD5xOqZfhz12J3zWoZdutWj1/XnMf8NAAD//wMAUEsDBBQABgAIAAAAIQBYzYKo4wAA&#10;AA8BAAAPAAAAZHJzL2Rvd25yZXYueG1sTI/NTsMwEITvSLyDtUjcWucHoibEqUolfsQJCg/gxEsS&#10;Ea+j2G3TPj3bE9x2NKPZ+cr1bAdxwMn3jhTEywgEUuNMT62Cr8+nxQqED5qMHhyhghN6WFfXV6Uu&#10;jDvSBx52oRVcQr7QCroQxkJK33RotV+6EYm9bzdZHVhOrTSTPnK5HWQSRZm0uif+0OkRtx02P7u9&#10;VfDqQjLl783b+eUx34Tzafsc171Stzfz5gFEwDn8heEyn6dDxZtqtyfjxaBgEacrhgnsxHnOFJdM&#10;dJfcg6j5StMsA1mV8j9H9QsAAP//AwBQSwECLQAUAAYACAAAACEAtoM4kv4AAADhAQAAEwAAAAAA&#10;AAAAAAAAAAAAAAAAW0NvbnRlbnRfVHlwZXNdLnhtbFBLAQItABQABgAIAAAAIQA4/SH/1gAAAJQB&#10;AAALAAAAAAAAAAAAAAAAAC8BAABfcmVscy8ucmVsc1BLAQItABQABgAIAAAAIQClzS8ZPgIAAIQE&#10;AAAOAAAAAAAAAAAAAAAAAC4CAABkcnMvZTJvRG9jLnhtbFBLAQItABQABgAIAAAAIQBYzYKo4wAA&#10;AA8BAAAPAAAAAAAAAAAAAAAAAJgEAABkcnMvZG93bnJldi54bWxQSwUGAAAAAAQABADzAAAAqAUA&#10;AAAA&#10;" fillcolor="#738290" strokeweight=".5pt">
                <v:textbox>
                  <w:txbxContent>
                    <w:p w14:paraId="765C14A1" w14:textId="6D8E164F" w:rsidR="00AF0EC3" w:rsidRDefault="00AF0EC3">
                      <w:pPr>
                        <w:rPr>
                          <w:lang w:val="en-US"/>
                        </w:rPr>
                      </w:pPr>
                    </w:p>
                    <w:p w14:paraId="6072A98A" w14:textId="7E149F9E" w:rsidR="008D238D" w:rsidRDefault="00886082">
                      <w:pPr>
                        <w:rPr>
                          <w:lang w:val="en-US"/>
                        </w:rPr>
                      </w:pPr>
                      <w:r>
                        <w:rPr>
                          <w:lang w:val="en-US"/>
                        </w:rPr>
                        <w:t>Improve Photo</w:t>
                      </w:r>
                      <w:r w:rsidR="00B60023">
                        <w:rPr>
                          <w:lang w:val="en-US"/>
                        </w:rPr>
                        <w:t>graphy -2022 -Justin Paystrup</w:t>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p>
                    <w:p w14:paraId="22297EE6" w14:textId="03EF4724" w:rsidR="00B60023" w:rsidRPr="00886082" w:rsidRDefault="00B60023">
                      <w:pPr>
                        <w:rPr>
                          <w:lang w:val="en-US"/>
                        </w:rPr>
                      </w:pPr>
                    </w:p>
                  </w:txbxContent>
                </v:textbox>
              </v:shape>
            </w:pict>
          </mc:Fallback>
        </mc:AlternateContent>
      </w:r>
      <w:r w:rsidR="00C43DA8" w:rsidRPr="000E6804">
        <w:rPr>
          <w:b/>
          <w:bCs/>
          <w:sz w:val="28"/>
          <w:szCs w:val="28"/>
          <w:lang w:val="en-US"/>
        </w:rPr>
        <w:t>FAQ’s</w:t>
      </w:r>
    </w:p>
    <w:sectPr w:rsidR="00C43DA8" w:rsidRPr="000E6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6F"/>
    <w:rsid w:val="00042E91"/>
    <w:rsid w:val="000C7B72"/>
    <w:rsid w:val="000E6804"/>
    <w:rsid w:val="001D0634"/>
    <w:rsid w:val="0021526D"/>
    <w:rsid w:val="005834BD"/>
    <w:rsid w:val="00590811"/>
    <w:rsid w:val="005A6E01"/>
    <w:rsid w:val="005E6A36"/>
    <w:rsid w:val="00631B62"/>
    <w:rsid w:val="00697D57"/>
    <w:rsid w:val="006C486F"/>
    <w:rsid w:val="007658F9"/>
    <w:rsid w:val="00886082"/>
    <w:rsid w:val="008D238D"/>
    <w:rsid w:val="009568D9"/>
    <w:rsid w:val="009712FD"/>
    <w:rsid w:val="009F13C8"/>
    <w:rsid w:val="00AF0EC3"/>
    <w:rsid w:val="00B60023"/>
    <w:rsid w:val="00BF6238"/>
    <w:rsid w:val="00C43DA8"/>
    <w:rsid w:val="00CB144C"/>
    <w:rsid w:val="00D207BE"/>
    <w:rsid w:val="00E9709A"/>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CEF8"/>
  <w15:chartTrackingRefBased/>
  <w15:docId w15:val="{2D2253A9-DC9C-4354-BB99-808D2A06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534042">
      <w:bodyDiv w:val="1"/>
      <w:marLeft w:val="0"/>
      <w:marRight w:val="0"/>
      <w:marTop w:val="0"/>
      <w:marBottom w:val="0"/>
      <w:divBdr>
        <w:top w:val="none" w:sz="0" w:space="0" w:color="auto"/>
        <w:left w:val="none" w:sz="0" w:space="0" w:color="auto"/>
        <w:bottom w:val="none" w:sz="0" w:space="0" w:color="auto"/>
        <w:right w:val="none" w:sz="0" w:space="0" w:color="auto"/>
      </w:divBdr>
      <w:divsChild>
        <w:div w:id="1637644853">
          <w:marLeft w:val="0"/>
          <w:marRight w:val="0"/>
          <w:marTop w:val="0"/>
          <w:marBottom w:val="0"/>
          <w:divBdr>
            <w:top w:val="none" w:sz="0" w:space="0" w:color="auto"/>
            <w:left w:val="none" w:sz="0" w:space="0" w:color="auto"/>
            <w:bottom w:val="none" w:sz="0" w:space="0" w:color="auto"/>
            <w:right w:val="none" w:sz="0" w:space="0" w:color="auto"/>
          </w:divBdr>
          <w:divsChild>
            <w:div w:id="2051025852">
              <w:marLeft w:val="0"/>
              <w:marRight w:val="0"/>
              <w:marTop w:val="0"/>
              <w:marBottom w:val="0"/>
              <w:divBdr>
                <w:top w:val="none" w:sz="0" w:space="0" w:color="auto"/>
                <w:left w:val="none" w:sz="0" w:space="0" w:color="auto"/>
                <w:bottom w:val="none" w:sz="0" w:space="0" w:color="auto"/>
                <w:right w:val="none" w:sz="0" w:space="0" w:color="auto"/>
              </w:divBdr>
            </w:div>
            <w:div w:id="1481195497">
              <w:marLeft w:val="0"/>
              <w:marRight w:val="0"/>
              <w:marTop w:val="0"/>
              <w:marBottom w:val="0"/>
              <w:divBdr>
                <w:top w:val="none" w:sz="0" w:space="0" w:color="auto"/>
                <w:left w:val="none" w:sz="0" w:space="0" w:color="auto"/>
                <w:bottom w:val="none" w:sz="0" w:space="0" w:color="auto"/>
                <w:right w:val="none" w:sz="0" w:space="0" w:color="auto"/>
              </w:divBdr>
            </w:div>
            <w:div w:id="1905289232">
              <w:marLeft w:val="0"/>
              <w:marRight w:val="0"/>
              <w:marTop w:val="0"/>
              <w:marBottom w:val="0"/>
              <w:divBdr>
                <w:top w:val="none" w:sz="0" w:space="0" w:color="auto"/>
                <w:left w:val="none" w:sz="0" w:space="0" w:color="auto"/>
                <w:bottom w:val="none" w:sz="0" w:space="0" w:color="auto"/>
                <w:right w:val="none" w:sz="0" w:space="0" w:color="auto"/>
              </w:divBdr>
            </w:div>
            <w:div w:id="1310861254">
              <w:marLeft w:val="0"/>
              <w:marRight w:val="0"/>
              <w:marTop w:val="0"/>
              <w:marBottom w:val="0"/>
              <w:divBdr>
                <w:top w:val="none" w:sz="0" w:space="0" w:color="auto"/>
                <w:left w:val="none" w:sz="0" w:space="0" w:color="auto"/>
                <w:bottom w:val="none" w:sz="0" w:space="0" w:color="auto"/>
                <w:right w:val="none" w:sz="0" w:space="0" w:color="auto"/>
              </w:divBdr>
            </w:div>
            <w:div w:id="18341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8C02-E295-4D6F-9042-22508F58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Paystrup, Justin</dc:creator>
  <cp:keywords/>
  <dc:description/>
  <cp:lastModifiedBy>Paystrup, Justin</cp:lastModifiedBy>
  <cp:revision>13</cp:revision>
  <cp:lastPrinted>2022-11-12T16:03:00Z</cp:lastPrinted>
  <dcterms:created xsi:type="dcterms:W3CDTF">2022-11-12T16:16:00Z</dcterms:created>
  <dcterms:modified xsi:type="dcterms:W3CDTF">2022-11-12T17:07:00Z</dcterms:modified>
</cp:coreProperties>
</file>