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1" w:name="_uositxa1idp5" w:colFirst="0" w:colLast="0"/>
      <w:bookmarkEnd w:id="1"/>
      <w:r>
        <w:rPr>
          <w:rFonts w:ascii="Times New Roman" w:hAnsi="Times New Roman" w:cs="Times New Roman"/>
          <w:b w:val="0"/>
          <w:sz w:val="24"/>
          <w:szCs w:val="24"/>
        </w:rPr>
        <w:t>CS 255 Model Application Short Paper</w:t>
      </w:r>
    </w:p>
    <w:p w14:paraId="00000009" w14:textId="6902E4A8" w:rsidR="001E7806" w:rsidRPr="00E64240" w:rsidRDefault="00A64AAE"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Justin Sloane</w:t>
      </w:r>
    </w:p>
    <w:p w14:paraId="0000000A" w14:textId="77777777" w:rsidR="001E7806" w:rsidRPr="00E64240" w:rsidRDefault="00A64AAE"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justin.sloane1@snhu.edu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Southern New Hampshire University</w:t>
      </w:r>
    </w:p>
    <w:p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Pr>
          <w:rFonts w:ascii="Times New Roman" w:eastAsia="Calibri" w:hAnsi="Times New Roman" w:cs="Times New Roman"/>
          <w:sz w:val="24"/>
          <w:szCs w:val="24"/>
        </w:rPr>
        <w:t>October 3, 2026</w:t>
      </w:r>
    </w:p>
    <w:p w14:paraId="00000019" w14:textId="77777777" w:rsidR="001E7806" w:rsidRPr="00B443BD" w:rsidRDefault="00A64AAE" w:rsidP="00EE613F">
      <w:pPr>
        <w:pStyle w:val="Heading2"/>
        <w:jc w:val="center"/>
      </w:pPr>
      <w:bookmarkStart w:id="2" w:name="_yskv2cee1x6o" w:colFirst="0" w:colLast="0"/>
      <w:bookmarkEnd w:id="2"/>
      <w:r>
        <w:t>Process Model Application</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A process model describes a system by what it does. It shows the processes that take data in, change it, and pass it on, along with where the data comes from and where it is stored. To apply this approach to DriverPass, I would start with a context diagram that shows the whole system as one process surrounded by the outside parties it deals with: the customer, the secretary, the owner, the IT officer, the drivers, the DMV, and the payment processor. The lines between them would show the data moving in and out, such as registration details and reservation requests coming from the customer, rule and policy updates coming from the DMV, and activity reports going to the owner.</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Next, I would break that single process into a level 0 data flow diagram with the main processes from the interview: register a customer, manage reservations, deliver the online class and practice tests, manage user accounts, receive DMV updates, and produce reports. Each process would be connected to the data stores it reads and writes, such as customers, packages, reservations, drivers and cars, test results, and the activity log.</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Finally, I would take the more complicated processes down another level and write out their logic. The reservation process is a good example. The customer or the secretary submits a day and time, the system checks that the customer still has hours left in their package, checks that a driver and car are free for that two-hour block, saves the reservation with the pickup location, and records who made it. Decision points like no hours remaining or no car available can be described with structured English or a decision table.</w:t>
      </w:r>
    </w:p>
    <w:p w14:paraId="0000001C" w14:textId="77777777" w:rsidR="001E7806" w:rsidRPr="00E64240" w:rsidRDefault="00A64AAE" w:rsidP="0013678D">
      <w:pPr>
        <w:pStyle w:val="Heading2"/>
        <w:jc w:val="center"/>
      </w:pPr>
      <w:bookmarkStart w:id="3" w:name="_bim5flr5sdgu" w:colFirst="0" w:colLast="0"/>
      <w:bookmarkEnd w:id="3"/>
      <w:r>
        <w:t>Object Model Application</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An object model describes a system by the things in it. Each object combines data (attributes) and behavior (methods), and the model shows how the objects relate to each other. To apply this approach to DriverPass, I would start with use case diagrams that show each actor and what they need to do. The customer registers, makes, changes, and cancels reservations, and takes practice tests. The secretary books appointments for callers. The owner runs reports and disables packages. The IT officer manages accounts. The DMV sends updates.</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From the use cases and the interview, I would pick out the objects, which are mostly the nouns Liam and Ian used: customer, employee, driver, car, package, reservation, online test, test result, payment, and DMV update. Each one becomes a class with attributes and methods. A Reservation class, for instance, would hold the date, start time, and pickup location, and would have methods to create, modify, and cancel itself. A Package class would hold its driving hours and what it includes, along with an active flag so the owner can disable it.</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Then I would define the relationships in a class diagram. A customer buys one package and can have many reservations, and each reservation is linked to exactly one driver and one car. Inheritance is useful here because the owner, IT officer, secretary, driver, and customer are all users who log in, so they can share a User parent class that holds the username, password, and role, while each child class adds what is unique to it. Activity and sequence diagrams would then show how the objects send messages to each other when a use case runs, such as a customer booking a lesson.</w:t>
      </w:r>
    </w:p>
    <w:p w14:paraId="0000001F" w14:textId="77777777" w:rsidR="001E7806" w:rsidRPr="00E64240" w:rsidRDefault="00A64AAE" w:rsidP="00EC5FC6">
      <w:pPr>
        <w:pStyle w:val="Heading2"/>
        <w:jc w:val="center"/>
      </w:pPr>
      <w:bookmarkStart w:id="4" w:name="_925ula8mt6jy" w:colFirst="0" w:colLast="0"/>
      <w:bookmarkEnd w:id="4"/>
      <w:r>
        <w:t>Process and Object Model Comparison</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For DriverPass, the main advantage of a process model is that it is easy for the client to follow. Liam is not a technical person, and he described his business as a series of steps: a customer calls, gives their information, picks a package, and books a lesson. A data flow diagram matches that way of thinking, so he can look at it and tell us whether a step is missing. It is also good at showing where data travels, which matters for requirements like the DMV updates and the activity tracking.</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 disadvantage is that a process model keeps the data separate from the processes that use it. If DriverPass changes what a package includes, that change touches several processes and data stores, and each one has to be found and updated. A process model also does not show the different user roles very naturally, and it does not translate directly into the object-oriented code that the system would most likely be built with.</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 main advantage of an object model is that DriverPass is made up of clear, real-world things, and the model maps directly to them and later to the code and the database tables. Inheritance handles the different user roles cleanly, and keeping data and behavior together means changes stay in one place. That matters because Liam wants flexibility with packages in the future, and a new kind of package could be added without rewriting the rest of the system. It also fits the project schedule, which already calls for use case, activity, and class diagrams.</w:t>
      </w:r>
    </w:p>
    <w:p>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The disadvantages are that class diagrams are harder for a client to read than a flow of steps, and the model takes more analysis time at the start, which is a concern on a schedule this tight. A class diagram by itself also does not show the order in which things happen, so other diagrams are needed to fill that in. Overall, I think the object model is the better fit as the main approach for DriverPass, with activity diagrams used alongside it to walk the client through each workflow.</w:t>
      </w: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2FE724" w14:textId="77777777" w:rsidR="00E166C1" w:rsidRDefault="00E166C1">
      <w:pPr>
        <w:spacing w:line="240" w:lineRule="auto"/>
      </w:pPr>
      <w:r>
        <w:separator/>
      </w:r>
    </w:p>
  </w:endnote>
  <w:endnote w:type="continuationSeparator" w:id="0">
    <w:p w14:paraId="57D8E8D0" w14:textId="77777777" w:rsidR="00E166C1" w:rsidRDefault="00E166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8BCA23" w14:textId="77777777" w:rsidR="00E166C1" w:rsidRDefault="00E166C1">
      <w:pPr>
        <w:spacing w:line="240" w:lineRule="auto"/>
      </w:pPr>
      <w:r>
        <w:separator/>
      </w:r>
    </w:p>
  </w:footnote>
  <w:footnote w:type="continuationSeparator" w:id="0">
    <w:p w14:paraId="27139E20" w14:textId="77777777" w:rsidR="00E166C1" w:rsidRDefault="00E166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 255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 255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806"/>
    <w:rsid w:val="00001E20"/>
    <w:rsid w:val="0004257C"/>
    <w:rsid w:val="000D011A"/>
    <w:rsid w:val="001014C7"/>
    <w:rsid w:val="0013678D"/>
    <w:rsid w:val="001E7806"/>
    <w:rsid w:val="00224A17"/>
    <w:rsid w:val="002B261A"/>
    <w:rsid w:val="00322B44"/>
    <w:rsid w:val="003572FB"/>
    <w:rsid w:val="003E0C91"/>
    <w:rsid w:val="004B048C"/>
    <w:rsid w:val="004B1CBC"/>
    <w:rsid w:val="004D0F31"/>
    <w:rsid w:val="004D5808"/>
    <w:rsid w:val="00533607"/>
    <w:rsid w:val="005B4166"/>
    <w:rsid w:val="006F7D90"/>
    <w:rsid w:val="00772CDD"/>
    <w:rsid w:val="0077566C"/>
    <w:rsid w:val="007E4E6C"/>
    <w:rsid w:val="00894FCC"/>
    <w:rsid w:val="00895C4A"/>
    <w:rsid w:val="00916FB1"/>
    <w:rsid w:val="00942F1E"/>
    <w:rsid w:val="00975DA6"/>
    <w:rsid w:val="00A64AAE"/>
    <w:rsid w:val="00B16CB1"/>
    <w:rsid w:val="00B27AA4"/>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Russo, Jordan</cp:lastModifiedBy>
  <cp:revision>2</cp:revision>
  <dcterms:created xsi:type="dcterms:W3CDTF">2020-01-03T18:04:00Z</dcterms:created>
  <dcterms:modified xsi:type="dcterms:W3CDTF">2020-01-03T18:04:00Z</dcterms:modified>
</cp:coreProperties>
</file>