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4DD94" w14:textId="5D522B42" w:rsidR="00F83B2D" w:rsidRDefault="005667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Johnathan Smith</w:t>
      </w:r>
    </w:p>
    <w:p w14:paraId="562FD610" w14:textId="0077C6DB" w:rsidR="0056670C" w:rsidRPr="0056670C" w:rsidRDefault="0056670C">
      <w:pPr>
        <w:rPr>
          <w:rFonts w:ascii="Times New Roman" w:hAnsi="Times New Roman" w:cs="Times New Roman"/>
        </w:rPr>
      </w:pPr>
      <w:r w:rsidRPr="0056670C">
        <w:rPr>
          <w:rFonts w:ascii="Times New Roman" w:hAnsi="Times New Roman" w:cs="Times New Roman"/>
        </w:rPr>
        <w:t>3.2 Assignment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52FBF347" wp14:editId="1E2B5C11">
            <wp:extent cx="6116320" cy="4477385"/>
            <wp:effectExtent l="0" t="0" r="0" b="0"/>
            <wp:docPr id="149993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47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670C" w:rsidRPr="0056670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3B2D"/>
    <w:rsid w:val="00007346"/>
    <w:rsid w:val="0035233E"/>
    <w:rsid w:val="0056670C"/>
    <w:rsid w:val="00E77D85"/>
    <w:rsid w:val="00F8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0E57E"/>
  <w15:docId w15:val="{13BFB389-C197-40C5-8FFC-A92BF05B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Johnathan Smith</dc:creator>
  <cp:lastModifiedBy>Johnathan Smith</cp:lastModifiedBy>
  <cp:revision>2</cp:revision>
  <dcterms:created xsi:type="dcterms:W3CDTF">2025-11-03T07:45:00Z</dcterms:created>
  <dcterms:modified xsi:type="dcterms:W3CDTF">2025-11-03T07:45:00Z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2025-11-02T21:34:13Z</dcterms:created>
  <dc:creator/>
  <dc:description/>
  <dc:language>en-US</dc:language>
  <cp:lastModifiedBy/>
  <dcterms:modified xsi:type="dcterms:W3CDTF">2025-11-02T21:35:41Z</dcterms:modified>
  <cp:revision>1</cp:revision>
  <dc:subject/>
  <dc:title/>
</cp:coreProperties>
</file>