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4CF2" w14:textId="0BED5D13" w:rsidR="00B1413C" w:rsidRDefault="00E8364B">
      <w:r>
        <w:t>Johnathan Smith</w:t>
      </w:r>
    </w:p>
    <w:p w14:paraId="3CE0B84A" w14:textId="0A702546" w:rsidR="00E8364B" w:rsidRDefault="00E8364B">
      <w:r>
        <w:t>12/07/2025</w:t>
      </w:r>
    </w:p>
    <w:p w14:paraId="7B147EB8" w14:textId="4B99159B" w:rsidR="00E8364B" w:rsidRDefault="00E8364B">
      <w:r>
        <w:t>CSD325</w:t>
      </w:r>
    </w:p>
    <w:p w14:paraId="1E7FFD3E" w14:textId="77777777" w:rsidR="005332CC" w:rsidRDefault="005332CC"/>
    <w:p w14:paraId="6D3AAC2C" w14:textId="008338DF" w:rsidR="005332CC" w:rsidRDefault="00A70C09">
      <w:r>
        <w:rPr>
          <w:noProof/>
        </w:rPr>
        <w:drawing>
          <wp:inline distT="0" distB="0" distL="0" distR="0" wp14:anchorId="45296F4B" wp14:editId="619F777F">
            <wp:extent cx="3063162" cy="2641600"/>
            <wp:effectExtent l="0" t="0" r="4445" b="6350"/>
            <wp:docPr id="572861394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61394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283" cy="264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90629" wp14:editId="58B2E5FB">
            <wp:extent cx="2656114" cy="2022177"/>
            <wp:effectExtent l="0" t="0" r="0" b="0"/>
            <wp:docPr id="647633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335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255" cy="20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3AA3" w14:textId="600B3879" w:rsidR="005332CC" w:rsidRDefault="00A70C09">
      <w:r>
        <w:rPr>
          <w:noProof/>
        </w:rPr>
        <w:drawing>
          <wp:inline distT="0" distB="0" distL="0" distR="0" wp14:anchorId="38D9E820" wp14:editId="5546AFF6">
            <wp:extent cx="3788410" cy="2975610"/>
            <wp:effectExtent l="0" t="0" r="2540" b="0"/>
            <wp:docPr id="1684019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196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B1CB" w14:textId="75C616EC" w:rsidR="005332CC" w:rsidRDefault="005332CC"/>
    <w:sectPr w:rsidR="00533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3C"/>
    <w:rsid w:val="005332CC"/>
    <w:rsid w:val="00A11829"/>
    <w:rsid w:val="00A70C09"/>
    <w:rsid w:val="00B1413C"/>
    <w:rsid w:val="00B25787"/>
    <w:rsid w:val="00E8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D109"/>
  <w15:chartTrackingRefBased/>
  <w15:docId w15:val="{49D1C5BE-F978-4D6D-870F-A8E97211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3" ma:contentTypeDescription="Create a new document." ma:contentTypeScope="" ma:versionID="b39a6cfe78f46409d4136d217487e3a2">
  <xsd:schema xmlns:xsd="http://www.w3.org/2001/XMLSchema" xmlns:xs="http://www.w3.org/2001/XMLSchema" xmlns:p="http://schemas.microsoft.com/office/2006/metadata/properties" xmlns:ns3="871644b8-cf30-4c88-8193-f0696b7d8830" xmlns:ns4="1c5b9b95-2637-4f24-896b-908ea2840aaf" targetNamespace="http://schemas.microsoft.com/office/2006/metadata/properties" ma:root="true" ma:fieldsID="0263e147d65bf5b6e1ceb14f75cfcb97" ns3:_="" ns4:_="">
    <xsd:import namespace="871644b8-cf30-4c88-8193-f0696b7d8830"/>
    <xsd:import namespace="1c5b9b95-2637-4f24-896b-908ea2840a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b9b95-2637-4f24-896b-908ea2840a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B8DB49-9AF0-4A4E-8E6E-D20316DFED47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645C600A-A440-41EB-AD6D-87FF9E5D88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1B42BD-79E9-4901-B862-E9AA73AB5F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1c5b9b95-2637-4f24-896b-908ea2840a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37</Characters>
  <Application>Microsoft Office Word</Application>
  <DocSecurity>0</DocSecurity>
  <Lines>12</Lines>
  <Paragraphs>3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2</cp:revision>
  <dcterms:created xsi:type="dcterms:W3CDTF">2025-12-08T07:47:00Z</dcterms:created>
  <dcterms:modified xsi:type="dcterms:W3CDTF">2025-12-08T07:47:00Z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