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74828" w14:textId="53B4EE5C" w:rsidR="00B27541" w:rsidRPr="00B27541" w:rsidRDefault="00B27541" w:rsidP="00B27541">
      <w:pPr>
        <w:numPr>
          <w:ilvl w:val="0"/>
          <w:numId w:val="2"/>
        </w:numPr>
        <w:rPr>
          <w:noProof/>
        </w:rPr>
      </w:pPr>
      <w:r w:rsidRPr="00B27541">
        <w:rPr>
          <w:noProof/>
        </w:rPr>
        <w:t>Link to your GitHub repository.</w:t>
      </w:r>
      <w:r>
        <w:rPr>
          <w:noProof/>
        </w:rPr>
        <w:br/>
      </w:r>
      <w:r w:rsidRPr="00B27541">
        <w:rPr>
          <w:noProof/>
        </w:rPr>
        <w:t>https://github.com/JsmithStu/csd-325</w:t>
      </w:r>
    </w:p>
    <w:p w14:paraId="78C7F368" w14:textId="34F4A403" w:rsidR="00B27541" w:rsidRPr="00B27541" w:rsidRDefault="00B27541" w:rsidP="00B27541">
      <w:pPr>
        <w:numPr>
          <w:ilvl w:val="0"/>
          <w:numId w:val="2"/>
        </w:numPr>
        <w:rPr>
          <w:noProof/>
        </w:rPr>
      </w:pPr>
      <w:r w:rsidRPr="00B27541">
        <w:rPr>
          <w:noProof/>
        </w:rPr>
        <w:t>Screenshot of your GitHub repository.</w:t>
      </w:r>
      <w:r>
        <w:rPr>
          <w:noProof/>
        </w:rPr>
        <w:drawing>
          <wp:inline distT="0" distB="0" distL="0" distR="0" wp14:anchorId="2844C7AE" wp14:editId="457CB41D">
            <wp:extent cx="5943600" cy="1756410"/>
            <wp:effectExtent l="0" t="0" r="0" b="0"/>
            <wp:docPr id="89118753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87538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C48F" w14:textId="40C46BCB" w:rsidR="00B27541" w:rsidRPr="00B27541" w:rsidRDefault="00B27541" w:rsidP="00B27541">
      <w:pPr>
        <w:numPr>
          <w:ilvl w:val="0"/>
          <w:numId w:val="2"/>
        </w:numPr>
        <w:rPr>
          <w:noProof/>
        </w:rPr>
      </w:pPr>
      <w:r w:rsidRPr="00B27541">
        <w:rPr>
          <w:noProof/>
        </w:rPr>
        <w:t>Screenshot of your local directory (properly formatted).</w:t>
      </w:r>
      <w:r>
        <w:rPr>
          <w:noProof/>
        </w:rPr>
        <w:drawing>
          <wp:inline distT="0" distB="0" distL="0" distR="0" wp14:anchorId="4A681839" wp14:editId="16761581">
            <wp:extent cx="4648200" cy="2066925"/>
            <wp:effectExtent l="0" t="0" r="0" b="9525"/>
            <wp:docPr id="1912303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0332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E6B74" w14:textId="77777777" w:rsidR="00B27541" w:rsidRPr="00B27541" w:rsidRDefault="00B27541" w:rsidP="00B27541">
      <w:pPr>
        <w:numPr>
          <w:ilvl w:val="0"/>
          <w:numId w:val="2"/>
        </w:numPr>
        <w:rPr>
          <w:noProof/>
        </w:rPr>
      </w:pPr>
      <w:r w:rsidRPr="00B27541">
        <w:rPr>
          <w:noProof/>
        </w:rPr>
        <w:t>Combine all 3 items into a single Word document, place your name and assignment number on the first page, and title it &lt;your-last-name&gt;-&lt;assignment-name&gt; .docx.</w:t>
      </w:r>
    </w:p>
    <w:p w14:paraId="103D9BFD" w14:textId="4B403E1F" w:rsidR="00230388" w:rsidRDefault="00B27541">
      <w:r>
        <w:br/>
      </w:r>
      <w:r>
        <w:br/>
      </w:r>
    </w:p>
    <w:sectPr w:rsidR="00230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D1EF8"/>
    <w:multiLevelType w:val="multilevel"/>
    <w:tmpl w:val="D26C0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8C71AF"/>
    <w:multiLevelType w:val="multilevel"/>
    <w:tmpl w:val="15408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8327575">
    <w:abstractNumId w:val="0"/>
  </w:num>
  <w:num w:numId="2" w16cid:durableId="1748652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388"/>
    <w:rsid w:val="00230388"/>
    <w:rsid w:val="00456939"/>
    <w:rsid w:val="006F137E"/>
    <w:rsid w:val="00B2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5D79A"/>
  <w15:chartTrackingRefBased/>
  <w15:docId w15:val="{2451B083-0FD6-41BB-A8CC-90E4D3448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Johnathan Smith</dc:creator>
  <cp:keywords/>
  <dc:description/>
  <cp:lastModifiedBy>Johnathan Smith</cp:lastModifiedBy>
  <cp:revision>2</cp:revision>
  <dcterms:created xsi:type="dcterms:W3CDTF">2025-10-20T07:46:00Z</dcterms:created>
  <dcterms:modified xsi:type="dcterms:W3CDTF">2025-10-20T07:46:00Z</dcterms:modified>
</cp:coreProperties>
</file>