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0E4508B" w14:textId="2F707D34" w:rsidR="009F659D" w:rsidRDefault="00BB261F" w:rsidP="009F659D">
            <w:pPr>
              <w:pStyle w:val="ListParagraph"/>
              <w:numPr>
                <w:ilvl w:val="0"/>
                <w:numId w:val="2"/>
              </w:numPr>
            </w:pPr>
            <w:r>
              <w:t>Level Greybox</w:t>
            </w:r>
            <w:r w:rsidR="008254F4">
              <w:t xml:space="preserve"> complete</w:t>
            </w:r>
          </w:p>
          <w:p w14:paraId="054D86FD" w14:textId="3AC69F91" w:rsidR="009F659D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7B80479A" w14:textId="07636121" w:rsidR="00941B22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Low poly </w:t>
            </w:r>
            <w:r w:rsidR="00E555DD">
              <w:t>models</w:t>
            </w:r>
            <w:r>
              <w:t xml:space="preserve"> complete (parcels, power box, window)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76007499" w14:textId="77777777" w:rsidR="009F659D" w:rsidRDefault="00A4226A" w:rsidP="009F659D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  <w:p w14:paraId="795E23F4" w14:textId="08CCD7E7" w:rsidR="00A4226A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High poly </w:t>
            </w:r>
            <w:r w:rsidR="00E555DD">
              <w:t>models</w:t>
            </w:r>
            <w:r>
              <w:t xml:space="preserve"> complete (fountain, house, hedge)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4C05468A" w14:textId="47AB4F56" w:rsidR="008254F4" w:rsidRDefault="00BB261F">
      <w:r>
        <w:t>Initial starting level (Greybox</w:t>
      </w:r>
      <w:r w:rsidR="009F659D">
        <w:t>) and complete all low poly models.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2A61CEC4" w:rsidR="00BB261F" w:rsidRDefault="00BB261F">
      <w:r>
        <w:t>Get the basic design of the</w:t>
      </w:r>
      <w:r w:rsidR="00A4226A">
        <w:t xml:space="preserve"> frog </w:t>
      </w:r>
      <w:r>
        <w:t>player character complete and</w:t>
      </w:r>
      <w:r w:rsidR="009F659D">
        <w:t xml:space="preserve"> complete all other (all high poly) models.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1E4F51B2" w:rsidR="009C5B23" w:rsidRDefault="009F659D">
      <w:r>
        <w:t>Complete postal frog feature model</w:t>
      </w:r>
      <w:r w:rsidR="00A4226A">
        <w:t>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120F6F2F" w:rsidR="00A4226A" w:rsidRDefault="00A4226A">
      <w:r>
        <w:t xml:space="preserve">Complete textures and </w:t>
      </w:r>
      <w:r w:rsidR="009F659D">
        <w:t>touch up level.</w:t>
      </w:r>
    </w:p>
    <w:p w14:paraId="752928DA" w14:textId="471117AD" w:rsidR="008254F4" w:rsidRDefault="008254F4"/>
    <w:p w14:paraId="75C611A6" w14:textId="4AA00A49" w:rsidR="008254F4" w:rsidRDefault="008254F4"/>
    <w:p w14:paraId="78B76B75" w14:textId="2FA258A6" w:rsidR="008254F4" w:rsidRDefault="008254F4"/>
    <w:p w14:paraId="022F9693" w14:textId="3776418A" w:rsidR="008254F4" w:rsidRDefault="008254F4">
      <w:r>
        <w:t>Milestone Reports</w:t>
      </w:r>
    </w:p>
    <w:p w14:paraId="4EBD2B6A" w14:textId="304806B8" w:rsidR="008254F4" w:rsidRDefault="008254F4">
      <w:r>
        <w:t>MS1</w:t>
      </w:r>
    </w:p>
    <w:p w14:paraId="04AB81D9" w14:textId="2F5F5E0E" w:rsidR="008254F4" w:rsidRDefault="008254F4" w:rsidP="008254F4">
      <w:r>
        <w:t>All low poly models done</w:t>
      </w:r>
      <w:r w:rsidR="00AC4B94">
        <w:t xml:space="preserve"> (except added Ground model)</w:t>
      </w:r>
    </w:p>
    <w:p w14:paraId="42A12438" w14:textId="1CC276DD" w:rsidR="008254F4" w:rsidRDefault="008254F4" w:rsidP="008254F4">
      <w:r>
        <w:t>Postal frog Greybox complete needs remodeling</w:t>
      </w:r>
    </w:p>
    <w:p w14:paraId="6B56BD3F" w14:textId="3FCD6537" w:rsidR="008254F4" w:rsidRDefault="008254F4" w:rsidP="008254F4">
      <w:r>
        <w:t>Functioning Greybox around improper character controller</w:t>
      </w:r>
    </w:p>
    <w:p w14:paraId="45B0B903" w14:textId="5BBF2C4F" w:rsidR="009A5072" w:rsidRDefault="009A5072" w:rsidP="008254F4">
      <w:r>
        <w:lastRenderedPageBreak/>
        <w:t>MS2</w:t>
      </w:r>
    </w:p>
    <w:p w14:paraId="5013A99E" w14:textId="772E00BA" w:rsidR="009A5072" w:rsidRDefault="009A5072" w:rsidP="008254F4">
      <w:r>
        <w:t>Completed all models except frog feature asset</w:t>
      </w:r>
    </w:p>
    <w:p w14:paraId="3ADED356" w14:textId="6A37E438" w:rsidR="009A5072" w:rsidRDefault="009A5072" w:rsidP="008254F4">
      <w:r>
        <w:t>Many textures completed</w:t>
      </w:r>
    </w:p>
    <w:p w14:paraId="5636857A" w14:textId="77777777" w:rsidR="008254F4" w:rsidRDefault="008254F4"/>
    <w:sectPr w:rsidR="0082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254F4"/>
    <w:rsid w:val="00896AA8"/>
    <w:rsid w:val="00941B22"/>
    <w:rsid w:val="009A5072"/>
    <w:rsid w:val="009C5B23"/>
    <w:rsid w:val="009F408A"/>
    <w:rsid w:val="009F659D"/>
    <w:rsid w:val="00A4226A"/>
    <w:rsid w:val="00AC4B94"/>
    <w:rsid w:val="00BB261F"/>
    <w:rsid w:val="00C165D6"/>
    <w:rsid w:val="00CA5838"/>
    <w:rsid w:val="00CC5226"/>
    <w:rsid w:val="00D4589A"/>
    <w:rsid w:val="00DC686D"/>
    <w:rsid w:val="00E555DD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9</cp:revision>
  <dcterms:created xsi:type="dcterms:W3CDTF">2019-08-07T04:26:00Z</dcterms:created>
  <dcterms:modified xsi:type="dcterms:W3CDTF">2021-05-04T04:45:00Z</dcterms:modified>
</cp:coreProperties>
</file>