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855D" w14:textId="52316EB3" w:rsidR="00F856CA" w:rsidRDefault="00F856CA">
      <w:r>
        <w:t xml:space="preserve">Problem Set </w:t>
      </w:r>
      <w:r w:rsidR="007F4099">
        <w:t>- Functions Pass By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F83BFF" w:rsidRDefault="00F83BFF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proofErr w:type="spellStart"/>
            <w:r>
              <w:t>Extprice</w:t>
            </w:r>
            <w:proofErr w:type="spellEnd"/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proofErr w:type="spellStart"/>
            <w:r>
              <w:t>Extprice</w:t>
            </w:r>
            <w:proofErr w:type="spellEnd"/>
          </w:p>
          <w:p w14:paraId="6C6B6890" w14:textId="77777777" w:rsidR="00F83BFF" w:rsidRDefault="00F83BFF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605" w:type="dxa"/>
          </w:tcPr>
          <w:p w14:paraId="0847E6DE" w14:textId="710F5933" w:rsidR="00F83BFF" w:rsidRDefault="00F83BFF" w:rsidP="00F83BFF">
            <w:proofErr w:type="spellStart"/>
            <w:r>
              <w:t>totalExtPrice</w:t>
            </w:r>
            <w:proofErr w:type="spellEnd"/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799186B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005F3D59" w14:textId="77777777" w:rsidR="00905C7C" w:rsidRDefault="00905C7C" w:rsidP="00905C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C7C" w14:paraId="66BE2A3F" w14:textId="77777777" w:rsidTr="00905C7C">
        <w:tc>
          <w:tcPr>
            <w:tcW w:w="3116" w:type="dxa"/>
          </w:tcPr>
          <w:p w14:paraId="2E3D4B8C" w14:textId="33C45FEB" w:rsidR="00905C7C" w:rsidRDefault="00905C7C" w:rsidP="00905C7C">
            <w:pPr>
              <w:tabs>
                <w:tab w:val="left" w:pos="1396"/>
              </w:tabs>
            </w:pPr>
            <w:r>
              <w:t>Input</w:t>
            </w:r>
          </w:p>
        </w:tc>
        <w:tc>
          <w:tcPr>
            <w:tcW w:w="3117" w:type="dxa"/>
          </w:tcPr>
          <w:p w14:paraId="008815E0" w14:textId="707AA6D8" w:rsidR="00905C7C" w:rsidRDefault="00905C7C" w:rsidP="00905C7C">
            <w:pPr>
              <w:tabs>
                <w:tab w:val="left" w:pos="1396"/>
              </w:tabs>
            </w:pPr>
            <w:proofErr w:type="spellStart"/>
            <w:r>
              <w:t>Proccess</w:t>
            </w:r>
            <w:proofErr w:type="spellEnd"/>
          </w:p>
        </w:tc>
        <w:tc>
          <w:tcPr>
            <w:tcW w:w="3117" w:type="dxa"/>
          </w:tcPr>
          <w:p w14:paraId="7FBBE7F2" w14:textId="0BB44F9C" w:rsidR="00905C7C" w:rsidRDefault="00905C7C" w:rsidP="00905C7C">
            <w:pPr>
              <w:tabs>
                <w:tab w:val="left" w:pos="1396"/>
              </w:tabs>
            </w:pPr>
            <w:r>
              <w:t>Output</w:t>
            </w:r>
          </w:p>
        </w:tc>
      </w:tr>
      <w:tr w:rsidR="00905C7C" w14:paraId="165F686F" w14:textId="77777777" w:rsidTr="00905C7C">
        <w:tc>
          <w:tcPr>
            <w:tcW w:w="3116" w:type="dxa"/>
          </w:tcPr>
          <w:p w14:paraId="28679784" w14:textId="1C03D758" w:rsidR="00905C7C" w:rsidRDefault="00905C7C" w:rsidP="00905C7C">
            <w:pPr>
              <w:tabs>
                <w:tab w:val="left" w:pos="1396"/>
              </w:tabs>
            </w:pPr>
            <w:r>
              <w:lastRenderedPageBreak/>
              <w:t>Student’s last name</w:t>
            </w:r>
          </w:p>
        </w:tc>
        <w:tc>
          <w:tcPr>
            <w:tcW w:w="3117" w:type="dxa"/>
          </w:tcPr>
          <w:p w14:paraId="292C7A9F" w14:textId="4853E763" w:rsidR="00905C7C" w:rsidRDefault="00905C7C" w:rsidP="00905C7C">
            <w:pPr>
              <w:tabs>
                <w:tab w:val="left" w:pos="1396"/>
              </w:tabs>
            </w:pPr>
            <w:r>
              <w:t>Prompt for students ln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5"/>
            </w:tblGrid>
            <w:tr w:rsidR="00905C7C" w14:paraId="7630E70F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F0BB6" w14:textId="3A89D277" w:rsidR="00905C7C" w:rsidRDefault="00905C7C" w:rsidP="00905C7C">
                  <w:r>
                    <w:t>show</w:t>
                  </w:r>
                  <w:r>
                    <w:t xml:space="preserve"> student's </w:t>
                  </w:r>
                  <w:r>
                    <w:t>ln</w:t>
                  </w:r>
                </w:p>
              </w:tc>
            </w:tr>
          </w:tbl>
          <w:p w14:paraId="4D1D0F28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6C4F1F8C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B40BA" w14:textId="77777777" w:rsidR="00905C7C" w:rsidRDefault="00905C7C" w:rsidP="00905C7C"/>
              </w:tc>
            </w:tr>
          </w:tbl>
          <w:p w14:paraId="2A68ED2C" w14:textId="77777777" w:rsidR="00905C7C" w:rsidRDefault="00905C7C" w:rsidP="00905C7C">
            <w:pPr>
              <w:tabs>
                <w:tab w:val="left" w:pos="1396"/>
              </w:tabs>
            </w:pPr>
          </w:p>
        </w:tc>
      </w:tr>
      <w:tr w:rsidR="00905C7C" w14:paraId="7EAD6396" w14:textId="77777777" w:rsidTr="00905C7C">
        <w:tc>
          <w:tcPr>
            <w:tcW w:w="3116" w:type="dxa"/>
          </w:tcPr>
          <w:p w14:paraId="65362DAF" w14:textId="621F98BA" w:rsidR="00905C7C" w:rsidRDefault="00905C7C" w:rsidP="00905C7C">
            <w:pPr>
              <w:tabs>
                <w:tab w:val="left" w:pos="1396"/>
              </w:tabs>
            </w:pPr>
            <w:r>
              <w:t>Credit hours</w:t>
            </w:r>
          </w:p>
        </w:tc>
        <w:tc>
          <w:tcPr>
            <w:tcW w:w="3117" w:type="dxa"/>
          </w:tcPr>
          <w:p w14:paraId="6A8377BA" w14:textId="42BF520E" w:rsidR="00905C7C" w:rsidRDefault="00905C7C" w:rsidP="00905C7C">
            <w:pPr>
              <w:tabs>
                <w:tab w:val="left" w:pos="1396"/>
              </w:tabs>
            </w:pPr>
            <w:r>
              <w:t xml:space="preserve">Prompt for </w:t>
            </w:r>
            <w:proofErr w:type="gramStart"/>
            <w:r>
              <w:t>credit  and</w:t>
            </w:r>
            <w:proofErr w:type="gramEnd"/>
            <w:r>
              <w:t xml:space="preserve"> validate unput</w:t>
            </w:r>
          </w:p>
        </w:tc>
        <w:tc>
          <w:tcPr>
            <w:tcW w:w="3117" w:type="dxa"/>
          </w:tcPr>
          <w:p w14:paraId="5094FCA7" w14:textId="72EECEBA" w:rsidR="00905C7C" w:rsidRDefault="00905C7C" w:rsidP="00905C7C">
            <w:pPr>
              <w:tabs>
                <w:tab w:val="left" w:pos="1396"/>
              </w:tabs>
            </w:pPr>
            <w:r>
              <w:t>Show credit hours</w:t>
            </w:r>
          </w:p>
        </w:tc>
      </w:tr>
      <w:tr w:rsidR="00905C7C" w14:paraId="2D547FD0" w14:textId="77777777" w:rsidTr="00905C7C">
        <w:tc>
          <w:tcPr>
            <w:tcW w:w="3116" w:type="dxa"/>
          </w:tcPr>
          <w:p w14:paraId="5CD27849" w14:textId="42E8B9EB" w:rsidR="00905C7C" w:rsidRDefault="00905C7C" w:rsidP="00905C7C">
            <w:pPr>
              <w:tabs>
                <w:tab w:val="left" w:pos="1396"/>
              </w:tabs>
            </w:pPr>
            <w:proofErr w:type="spellStart"/>
            <w:r>
              <w:t>Discrict</w:t>
            </w:r>
            <w:proofErr w:type="spellEnd"/>
            <w:r>
              <w:t xml:space="preserve"> code</w:t>
            </w:r>
          </w:p>
        </w:tc>
        <w:tc>
          <w:tcPr>
            <w:tcW w:w="3117" w:type="dxa"/>
          </w:tcPr>
          <w:p w14:paraId="115D8009" w14:textId="5C76C8FE" w:rsidR="00905C7C" w:rsidRDefault="00905C7C" w:rsidP="00905C7C">
            <w:pPr>
              <w:tabs>
                <w:tab w:val="left" w:pos="1396"/>
              </w:tabs>
            </w:pPr>
            <w:r>
              <w:t>Prompt for district code and validate input</w:t>
            </w:r>
          </w:p>
        </w:tc>
        <w:tc>
          <w:tcPr>
            <w:tcW w:w="3117" w:type="dxa"/>
          </w:tcPr>
          <w:p w14:paraId="4B0581E1" w14:textId="48016983" w:rsidR="00905C7C" w:rsidRDefault="00905C7C" w:rsidP="00905C7C">
            <w:pPr>
              <w:tabs>
                <w:tab w:val="left" w:pos="1396"/>
              </w:tabs>
            </w:pPr>
            <w:r>
              <w:t>Show district code</w:t>
            </w:r>
          </w:p>
        </w:tc>
      </w:tr>
      <w:tr w:rsidR="00905C7C" w:rsidRPr="00905C7C" w14:paraId="0BC1A066" w14:textId="77777777" w:rsidTr="00905C7C">
        <w:tc>
          <w:tcPr>
            <w:tcW w:w="3116" w:type="dxa"/>
          </w:tcPr>
          <w:p w14:paraId="1DB817B2" w14:textId="77777777" w:rsidR="00905C7C" w:rsidRPr="00905C7C" w:rsidRDefault="00905C7C" w:rsidP="00905C7C">
            <w:pPr>
              <w:tabs>
                <w:tab w:val="left" w:pos="1396"/>
              </w:tabs>
              <w:rPr>
                <w:rFonts w:cstheme="minorHAnsi"/>
              </w:rPr>
            </w:pPr>
          </w:p>
        </w:tc>
        <w:tc>
          <w:tcPr>
            <w:tcW w:w="3117" w:type="dxa"/>
          </w:tcPr>
          <w:p w14:paraId="3A71C5EE" w14:textId="54A408C6" w:rsidR="00905C7C" w:rsidRPr="00905C7C" w:rsidRDefault="00905C7C" w:rsidP="00905C7C">
            <w:pPr>
              <w:tabs>
                <w:tab w:val="left" w:pos="1396"/>
              </w:tabs>
              <w:rPr>
                <w:rFonts w:cstheme="minorHAnsi"/>
              </w:rPr>
            </w:pPr>
            <w:r w:rsidRPr="00905C7C">
              <w:rPr>
                <w:rFonts w:cstheme="minorHAnsi"/>
              </w:rPr>
              <w:t>Use function ‘</w:t>
            </w:r>
            <w:proofErr w:type="spellStart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compute_</w:t>
            </w:r>
            <w:proofErr w:type="gramStart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tuition</w:t>
            </w:r>
            <w:proofErr w:type="spell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credit_hours</w:t>
            </w:r>
            <w:proofErr w:type="spell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district_code</w:t>
            </w:r>
            <w:proofErr w:type="spell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)</w:t>
            </w:r>
            <w:r w:rsidRPr="00905C7C">
              <w:rPr>
                <w:rFonts w:cstheme="minorHAnsi"/>
              </w:rPr>
              <w:t xml:space="preserve"> to calculate tuition</w:t>
            </w:r>
          </w:p>
        </w:tc>
        <w:tc>
          <w:tcPr>
            <w:tcW w:w="3117" w:type="dxa"/>
          </w:tcPr>
          <w:p w14:paraId="39C31321" w14:textId="7C202A66" w:rsidR="00905C7C" w:rsidRPr="00905C7C" w:rsidRDefault="00905C7C" w:rsidP="00905C7C">
            <w:pPr>
              <w:tabs>
                <w:tab w:val="left" w:pos="1396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Compute and display tuition owed</w:t>
            </w:r>
          </w:p>
        </w:tc>
      </w:tr>
      <w:tr w:rsidR="00905C7C" w14:paraId="6E5BA500" w14:textId="77777777" w:rsidTr="00905C7C">
        <w:tc>
          <w:tcPr>
            <w:tcW w:w="3116" w:type="dxa"/>
          </w:tcPr>
          <w:p w14:paraId="1E332081" w14:textId="77777777" w:rsidR="00905C7C" w:rsidRDefault="00905C7C" w:rsidP="00905C7C">
            <w:pPr>
              <w:tabs>
                <w:tab w:val="left" w:pos="1396"/>
              </w:tabs>
            </w:pPr>
          </w:p>
        </w:tc>
        <w:tc>
          <w:tcPr>
            <w:tcW w:w="3117" w:type="dxa"/>
          </w:tcPr>
          <w:p w14:paraId="2A72B83A" w14:textId="50398374" w:rsidR="00905C7C" w:rsidRDefault="00905C7C" w:rsidP="00905C7C">
            <w:pPr>
              <w:tabs>
                <w:tab w:val="left" w:pos="1396"/>
              </w:tabs>
            </w:pPr>
            <w:r>
              <w:t>Check if district code is 'I' or 'O' and apply respective rate per credit hour</w:t>
            </w:r>
          </w:p>
        </w:tc>
        <w:tc>
          <w:tcPr>
            <w:tcW w:w="3117" w:type="dxa"/>
          </w:tcPr>
          <w:p w14:paraId="0E1247DD" w14:textId="23611A3B" w:rsidR="00905C7C" w:rsidRDefault="00905C7C" w:rsidP="00905C7C">
            <w:pPr>
              <w:tabs>
                <w:tab w:val="left" w:pos="1396"/>
              </w:tabs>
            </w:pPr>
          </w:p>
        </w:tc>
      </w:tr>
      <w:tr w:rsidR="00905C7C" w14:paraId="302E497D" w14:textId="77777777" w:rsidTr="00905C7C">
        <w:tc>
          <w:tcPr>
            <w:tcW w:w="3116" w:type="dxa"/>
          </w:tcPr>
          <w:p w14:paraId="4CD5E849" w14:textId="77777777" w:rsidR="00905C7C" w:rsidRDefault="00905C7C" w:rsidP="00905C7C">
            <w:pPr>
              <w:tabs>
                <w:tab w:val="left" w:pos="1396"/>
              </w:tabs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05C7C" w14:paraId="3CB3DE25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E0BB5" w14:textId="77777777" w:rsidR="00905C7C" w:rsidRDefault="00905C7C" w:rsidP="00905C7C">
                  <w:r>
                    <w:t>Compute total tuition by summing up individual tuition amounts</w:t>
                  </w:r>
                </w:p>
              </w:tc>
            </w:tr>
          </w:tbl>
          <w:p w14:paraId="5B5DFE8B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18F53EFF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AF0D0" w14:textId="77777777" w:rsidR="00905C7C" w:rsidRDefault="00905C7C" w:rsidP="00905C7C"/>
              </w:tc>
            </w:tr>
          </w:tbl>
          <w:p w14:paraId="453D18F4" w14:textId="77777777" w:rsidR="00905C7C" w:rsidRDefault="00905C7C" w:rsidP="00905C7C">
            <w:pPr>
              <w:tabs>
                <w:tab w:val="left" w:pos="1396"/>
              </w:tabs>
            </w:pPr>
          </w:p>
        </w:tc>
        <w:tc>
          <w:tcPr>
            <w:tcW w:w="3117" w:type="dxa"/>
          </w:tcPr>
          <w:p w14:paraId="53F319B6" w14:textId="2E9655D5" w:rsidR="00905C7C" w:rsidRDefault="00905C7C" w:rsidP="00905C7C">
            <w:pPr>
              <w:tabs>
                <w:tab w:val="left" w:pos="1396"/>
              </w:tabs>
            </w:pPr>
            <w:r>
              <w:rPr>
                <w:rFonts w:cstheme="minorHAnsi"/>
              </w:rPr>
              <w:t>Compute and display tuition owed</w:t>
            </w:r>
          </w:p>
        </w:tc>
      </w:tr>
      <w:tr w:rsidR="00905C7C" w14:paraId="36A580B2" w14:textId="77777777" w:rsidTr="00905C7C">
        <w:tc>
          <w:tcPr>
            <w:tcW w:w="3116" w:type="dxa"/>
          </w:tcPr>
          <w:p w14:paraId="7AC6093D" w14:textId="77777777" w:rsidR="00905C7C" w:rsidRDefault="00905C7C" w:rsidP="00905C7C">
            <w:pPr>
              <w:tabs>
                <w:tab w:val="left" w:pos="1396"/>
              </w:tabs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05C7C" w14:paraId="0B32CA85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F9CE6" w14:textId="77777777" w:rsidR="00905C7C" w:rsidRDefault="00905C7C" w:rsidP="00905C7C">
                  <w:r>
                    <w:t xml:space="preserve">Handle </w:t>
                  </w:r>
                  <w:proofErr w:type="spellStart"/>
                  <w:r>
                    <w:t>Ctrl+Z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EOFError</w:t>
                  </w:r>
                  <w:proofErr w:type="spellEnd"/>
                  <w:r>
                    <w:t>) to stop input loop</w:t>
                  </w:r>
                </w:p>
              </w:tc>
            </w:tr>
          </w:tbl>
          <w:p w14:paraId="3690152D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3AF95CE5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89366A" w14:textId="77777777" w:rsidR="00905C7C" w:rsidRDefault="00905C7C" w:rsidP="00905C7C"/>
              </w:tc>
            </w:tr>
          </w:tbl>
          <w:p w14:paraId="1A5D5848" w14:textId="77777777" w:rsidR="00905C7C" w:rsidRDefault="00905C7C" w:rsidP="00905C7C">
            <w:pPr>
              <w:tabs>
                <w:tab w:val="left" w:pos="1396"/>
              </w:tabs>
            </w:pPr>
          </w:p>
        </w:tc>
        <w:tc>
          <w:tcPr>
            <w:tcW w:w="3117" w:type="dxa"/>
          </w:tcPr>
          <w:p w14:paraId="0A108406" w14:textId="79077812" w:rsidR="00905C7C" w:rsidRDefault="00905C7C" w:rsidP="00905C7C">
            <w:pPr>
              <w:tabs>
                <w:tab w:val="left" w:pos="1396"/>
              </w:tabs>
            </w:pPr>
          </w:p>
        </w:tc>
      </w:tr>
      <w:tr w:rsidR="00905C7C" w14:paraId="27CA0205" w14:textId="77777777" w:rsidTr="00905C7C">
        <w:tc>
          <w:tcPr>
            <w:tcW w:w="3116" w:type="dxa"/>
          </w:tcPr>
          <w:p w14:paraId="0646EE15" w14:textId="77777777" w:rsidR="00905C7C" w:rsidRDefault="00905C7C" w:rsidP="00905C7C">
            <w:pPr>
              <w:tabs>
                <w:tab w:val="left" w:pos="1396"/>
              </w:tabs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05C7C" w14:paraId="089C7850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63F436" w14:textId="77777777" w:rsidR="00905C7C" w:rsidRDefault="00905C7C" w:rsidP="00905C7C">
                  <w:r>
                    <w:t>Accumulate total tuition owed for all students</w:t>
                  </w:r>
                </w:p>
              </w:tc>
            </w:tr>
          </w:tbl>
          <w:p w14:paraId="75C04D7B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7E78B001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95F44" w14:textId="77777777" w:rsidR="00905C7C" w:rsidRDefault="00905C7C" w:rsidP="00905C7C"/>
              </w:tc>
            </w:tr>
          </w:tbl>
          <w:p w14:paraId="6A283EB1" w14:textId="77777777" w:rsidR="00905C7C" w:rsidRDefault="00905C7C" w:rsidP="00905C7C">
            <w:pPr>
              <w:tabs>
                <w:tab w:val="left" w:pos="1396"/>
              </w:tabs>
            </w:pPr>
          </w:p>
        </w:tc>
        <w:tc>
          <w:tcPr>
            <w:tcW w:w="3117" w:type="dxa"/>
          </w:tcPr>
          <w:p w14:paraId="24FA0CCE" w14:textId="130B49FC" w:rsidR="00905C7C" w:rsidRDefault="00905C7C" w:rsidP="00905C7C">
            <w:pPr>
              <w:tabs>
                <w:tab w:val="left" w:pos="1396"/>
              </w:tabs>
            </w:pPr>
          </w:p>
        </w:tc>
      </w:tr>
      <w:tr w:rsidR="00905C7C" w14:paraId="1C4F500F" w14:textId="77777777" w:rsidTr="00905C7C">
        <w:tc>
          <w:tcPr>
            <w:tcW w:w="3116" w:type="dxa"/>
          </w:tcPr>
          <w:p w14:paraId="0BBC42BA" w14:textId="77777777" w:rsidR="00905C7C" w:rsidRDefault="00905C7C" w:rsidP="00905C7C">
            <w:pPr>
              <w:tabs>
                <w:tab w:val="left" w:pos="1396"/>
              </w:tabs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05C7C" w14:paraId="0ADBB71B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E1F0B3" w14:textId="77777777" w:rsidR="00905C7C" w:rsidRDefault="00905C7C" w:rsidP="00905C7C">
                  <w:r>
                    <w:t>Handle invalid input (e.g., non-numeric credit hours) and prompt user again</w:t>
                  </w:r>
                </w:p>
              </w:tc>
            </w:tr>
          </w:tbl>
          <w:p w14:paraId="2A0C4381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45C215BE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66449" w14:textId="77777777" w:rsidR="00905C7C" w:rsidRDefault="00905C7C" w:rsidP="00905C7C"/>
              </w:tc>
            </w:tr>
          </w:tbl>
          <w:p w14:paraId="505882EE" w14:textId="77777777" w:rsidR="00905C7C" w:rsidRDefault="00905C7C" w:rsidP="00905C7C">
            <w:pPr>
              <w:tabs>
                <w:tab w:val="left" w:pos="1396"/>
              </w:tabs>
            </w:pPr>
          </w:p>
        </w:tc>
        <w:tc>
          <w:tcPr>
            <w:tcW w:w="3117" w:type="dxa"/>
          </w:tcPr>
          <w:p w14:paraId="6EA3C87D" w14:textId="2DA80DC9" w:rsidR="00905C7C" w:rsidRDefault="00905C7C" w:rsidP="00905C7C">
            <w:pPr>
              <w:tabs>
                <w:tab w:val="left" w:pos="1396"/>
              </w:tabs>
            </w:pPr>
            <w:r>
              <w:t>Display error message if invalid</w:t>
            </w:r>
          </w:p>
        </w:tc>
      </w:tr>
    </w:tbl>
    <w:p w14:paraId="74525919" w14:textId="77777777" w:rsidR="00905C7C" w:rsidRDefault="00905C7C" w:rsidP="00905C7C">
      <w:pPr>
        <w:tabs>
          <w:tab w:val="left" w:pos="1396"/>
        </w:tabs>
      </w:pPr>
      <w:r>
        <w:tab/>
      </w:r>
    </w:p>
    <w:p w14:paraId="64DAF9C9" w14:textId="2F734607" w:rsidR="00905C7C" w:rsidRDefault="00905C7C" w:rsidP="00905C7C">
      <w:pPr>
        <w:tabs>
          <w:tab w:val="left" w:pos="1396"/>
        </w:tabs>
      </w:pPr>
    </w:p>
    <w:p w14:paraId="30CB86B2" w14:textId="77777777" w:rsidR="00905C7C" w:rsidRDefault="00905C7C" w:rsidP="00905C7C"/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1C9630D5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C7C" w14:paraId="56C00FDF" w14:textId="77777777" w:rsidTr="00905C7C">
        <w:tc>
          <w:tcPr>
            <w:tcW w:w="3116" w:type="dxa"/>
          </w:tcPr>
          <w:p w14:paraId="769FD879" w14:textId="2D87EF31" w:rsidR="00905C7C" w:rsidRDefault="00905C7C" w:rsidP="00905C7C">
            <w:r>
              <w:t>Input</w:t>
            </w:r>
          </w:p>
        </w:tc>
        <w:tc>
          <w:tcPr>
            <w:tcW w:w="3117" w:type="dxa"/>
          </w:tcPr>
          <w:p w14:paraId="6D408195" w14:textId="3D02B7FC" w:rsidR="00905C7C" w:rsidRDefault="00905C7C" w:rsidP="00905C7C">
            <w:proofErr w:type="spellStart"/>
            <w:r>
              <w:t>proccess</w:t>
            </w:r>
            <w:proofErr w:type="spellEnd"/>
          </w:p>
        </w:tc>
        <w:tc>
          <w:tcPr>
            <w:tcW w:w="3117" w:type="dxa"/>
          </w:tcPr>
          <w:p w14:paraId="5EB8130F" w14:textId="596F54B3" w:rsidR="00905C7C" w:rsidRDefault="00905C7C" w:rsidP="00905C7C">
            <w:r>
              <w:t>output</w:t>
            </w:r>
          </w:p>
        </w:tc>
      </w:tr>
      <w:tr w:rsidR="00905C7C" w14:paraId="34214DDD" w14:textId="77777777" w:rsidTr="00905C7C">
        <w:tc>
          <w:tcPr>
            <w:tcW w:w="3116" w:type="dxa"/>
          </w:tcPr>
          <w:p w14:paraId="212DCDA8" w14:textId="5599D145" w:rsidR="00905C7C" w:rsidRDefault="00905C7C" w:rsidP="00905C7C">
            <w:r>
              <w:t>Destination city</w:t>
            </w:r>
          </w:p>
        </w:tc>
        <w:tc>
          <w:tcPr>
            <w:tcW w:w="3117" w:type="dxa"/>
          </w:tcPr>
          <w:p w14:paraId="7537723B" w14:textId="7206AC3D" w:rsidR="00905C7C" w:rsidRDefault="00905C7C" w:rsidP="00905C7C">
            <w:r>
              <w:t>Prompt for destination city</w:t>
            </w:r>
          </w:p>
        </w:tc>
        <w:tc>
          <w:tcPr>
            <w:tcW w:w="3117" w:type="dxa"/>
          </w:tcPr>
          <w:p w14:paraId="6B263738" w14:textId="420F2FF7" w:rsidR="00905C7C" w:rsidRDefault="00905C7C" w:rsidP="00905C7C">
            <w:r>
              <w:t>Show destination city</w:t>
            </w:r>
          </w:p>
        </w:tc>
      </w:tr>
      <w:tr w:rsidR="00905C7C" w14:paraId="5B8A691D" w14:textId="77777777" w:rsidTr="00905C7C">
        <w:tc>
          <w:tcPr>
            <w:tcW w:w="3116" w:type="dxa"/>
          </w:tcPr>
          <w:p w14:paraId="7CB4EE20" w14:textId="36398ECA" w:rsidR="00905C7C" w:rsidRDefault="00905C7C" w:rsidP="00905C7C">
            <w:r>
              <w:t>Miles traveled</w:t>
            </w:r>
          </w:p>
        </w:tc>
        <w:tc>
          <w:tcPr>
            <w:tcW w:w="3117" w:type="dxa"/>
          </w:tcPr>
          <w:p w14:paraId="44202F78" w14:textId="0CD59949" w:rsidR="00905C7C" w:rsidRDefault="00905C7C" w:rsidP="00905C7C">
            <w:r>
              <w:t>Prompt for miles traveled and validate input</w:t>
            </w:r>
          </w:p>
        </w:tc>
        <w:tc>
          <w:tcPr>
            <w:tcW w:w="3117" w:type="dxa"/>
          </w:tcPr>
          <w:p w14:paraId="21C9F360" w14:textId="413DE2DF" w:rsidR="00905C7C" w:rsidRDefault="00905C7C" w:rsidP="00905C7C">
            <w:r>
              <w:t>Show miles traveled</w:t>
            </w:r>
          </w:p>
        </w:tc>
      </w:tr>
      <w:tr w:rsidR="00905C7C" w14:paraId="60BDD01B" w14:textId="77777777" w:rsidTr="00905C7C">
        <w:tc>
          <w:tcPr>
            <w:tcW w:w="3116" w:type="dxa"/>
          </w:tcPr>
          <w:p w14:paraId="67EF6310" w14:textId="05B175EF" w:rsidR="00905C7C" w:rsidRDefault="00905C7C" w:rsidP="00905C7C">
            <w:r>
              <w:lastRenderedPageBreak/>
              <w:t>Gallons used</w:t>
            </w:r>
          </w:p>
        </w:tc>
        <w:tc>
          <w:tcPr>
            <w:tcW w:w="3117" w:type="dxa"/>
          </w:tcPr>
          <w:p w14:paraId="65B83B5F" w14:textId="0DD6885D" w:rsidR="00905C7C" w:rsidRDefault="00905C7C" w:rsidP="00905C7C">
            <w:r>
              <w:t>Prompt for gallons used and validate input</w:t>
            </w:r>
          </w:p>
        </w:tc>
        <w:tc>
          <w:tcPr>
            <w:tcW w:w="3117" w:type="dxa"/>
          </w:tcPr>
          <w:p w14:paraId="67CA8E31" w14:textId="1DC2912C" w:rsidR="00905C7C" w:rsidRDefault="00905C7C" w:rsidP="00905C7C">
            <w:r>
              <w:t>Show gallons used</w:t>
            </w:r>
          </w:p>
        </w:tc>
      </w:tr>
      <w:tr w:rsidR="00905C7C" w14:paraId="0A16584A" w14:textId="77777777" w:rsidTr="00905C7C">
        <w:tc>
          <w:tcPr>
            <w:tcW w:w="3116" w:type="dxa"/>
          </w:tcPr>
          <w:p w14:paraId="6CE581A2" w14:textId="77777777" w:rsidR="00905C7C" w:rsidRDefault="00905C7C" w:rsidP="00905C7C"/>
        </w:tc>
        <w:tc>
          <w:tcPr>
            <w:tcW w:w="3117" w:type="dxa"/>
          </w:tcPr>
          <w:p w14:paraId="3BAB1E49" w14:textId="1579B2FC" w:rsidR="00905C7C" w:rsidRPr="00905C7C" w:rsidRDefault="00905C7C" w:rsidP="00905C7C">
            <w:pPr>
              <w:rPr>
                <w:rFonts w:cstheme="minorHAnsi"/>
              </w:rPr>
            </w:pPr>
            <w:r w:rsidRPr="00905C7C">
              <w:rPr>
                <w:rFonts w:cstheme="minorHAnsi"/>
              </w:rPr>
              <w:t xml:space="preserve">Use function </w:t>
            </w:r>
            <w:proofErr w:type="spellStart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compute_</w:t>
            </w:r>
            <w:proofErr w:type="gramStart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mpg</w:t>
            </w:r>
            <w:proofErr w:type="spell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miles_traveled</w:t>
            </w:r>
            <w:proofErr w:type="spell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gallons_used</w:t>
            </w:r>
            <w:proofErr w:type="spell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)</w:t>
            </w:r>
            <w:r w:rsidRPr="00905C7C">
              <w:rPr>
                <w:rFonts w:cstheme="minorHAnsi"/>
              </w:rPr>
              <w:t xml:space="preserve"> to calculate miles per gallon</w:t>
            </w:r>
          </w:p>
        </w:tc>
        <w:tc>
          <w:tcPr>
            <w:tcW w:w="3117" w:type="dxa"/>
          </w:tcPr>
          <w:p w14:paraId="2EB5A8B8" w14:textId="3201E5EB" w:rsidR="00905C7C" w:rsidRDefault="00905C7C" w:rsidP="00905C7C">
            <w:r>
              <w:t>Compute and show miles per gallons (mpg)</w:t>
            </w:r>
          </w:p>
        </w:tc>
      </w:tr>
      <w:tr w:rsidR="00905C7C" w14:paraId="6ADD21B8" w14:textId="77777777" w:rsidTr="00905C7C">
        <w:tc>
          <w:tcPr>
            <w:tcW w:w="3116" w:type="dxa"/>
          </w:tcPr>
          <w:p w14:paraId="1645C043" w14:textId="77777777" w:rsidR="00905C7C" w:rsidRDefault="00905C7C" w:rsidP="00905C7C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05C7C" w14:paraId="315606E0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0B254" w14:textId="77777777" w:rsidR="00905C7C" w:rsidRDefault="00905C7C" w:rsidP="00905C7C">
                  <w:r>
                    <w:t>Calculate miles per gallon using the formula: mpg = miles traveled / gallons used</w:t>
                  </w:r>
                </w:p>
              </w:tc>
            </w:tr>
          </w:tbl>
          <w:p w14:paraId="4C52885B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34F262A9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45E1C1" w14:textId="77777777" w:rsidR="00905C7C" w:rsidRDefault="00905C7C" w:rsidP="00905C7C"/>
              </w:tc>
            </w:tr>
          </w:tbl>
          <w:p w14:paraId="0CED98B8" w14:textId="77777777" w:rsidR="00905C7C" w:rsidRDefault="00905C7C" w:rsidP="00905C7C"/>
        </w:tc>
        <w:tc>
          <w:tcPr>
            <w:tcW w:w="3117" w:type="dxa"/>
          </w:tcPr>
          <w:p w14:paraId="12087E2C" w14:textId="77777777" w:rsidR="00905C7C" w:rsidRDefault="00905C7C" w:rsidP="00905C7C"/>
        </w:tc>
      </w:tr>
      <w:tr w:rsidR="00905C7C" w14:paraId="573302FF" w14:textId="77777777" w:rsidTr="00905C7C">
        <w:tc>
          <w:tcPr>
            <w:tcW w:w="3116" w:type="dxa"/>
          </w:tcPr>
          <w:p w14:paraId="4063717A" w14:textId="77777777" w:rsidR="00905C7C" w:rsidRDefault="00905C7C" w:rsidP="00905C7C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05C7C" w14:paraId="7D3EC5D3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0133C" w14:textId="77777777" w:rsidR="00905C7C" w:rsidRDefault="00905C7C" w:rsidP="00905C7C">
                  <w:r>
                    <w:t>Count the number of trips (entries made)</w:t>
                  </w:r>
                </w:p>
              </w:tc>
            </w:tr>
          </w:tbl>
          <w:p w14:paraId="6C383878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4E4D6053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DB475C" w14:textId="77777777" w:rsidR="00905C7C" w:rsidRDefault="00905C7C" w:rsidP="00905C7C"/>
              </w:tc>
            </w:tr>
          </w:tbl>
          <w:p w14:paraId="420522DF" w14:textId="77777777" w:rsidR="00905C7C" w:rsidRDefault="00905C7C" w:rsidP="00905C7C"/>
        </w:tc>
        <w:tc>
          <w:tcPr>
            <w:tcW w:w="3117" w:type="dxa"/>
          </w:tcPr>
          <w:p w14:paraId="5A179EC6" w14:textId="60B4D428" w:rsidR="00905C7C" w:rsidRDefault="00905C7C" w:rsidP="00905C7C">
            <w:r>
              <w:t>Display # of entries made</w:t>
            </w:r>
          </w:p>
        </w:tc>
      </w:tr>
      <w:tr w:rsidR="00905C7C" w14:paraId="27A7D9EC" w14:textId="77777777" w:rsidTr="00905C7C">
        <w:tc>
          <w:tcPr>
            <w:tcW w:w="3116" w:type="dxa"/>
          </w:tcPr>
          <w:p w14:paraId="5B06CE25" w14:textId="77777777" w:rsidR="00905C7C" w:rsidRDefault="00905C7C" w:rsidP="00905C7C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05C7C" w14:paraId="0A02CC8B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E52FE" w14:textId="77777777" w:rsidR="00905C7C" w:rsidRDefault="00905C7C" w:rsidP="00905C7C">
                  <w:r>
                    <w:t xml:space="preserve">Handle </w:t>
                  </w:r>
                  <w:proofErr w:type="spellStart"/>
                  <w:r>
                    <w:t>Ctrl+Z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EOFError</w:t>
                  </w:r>
                  <w:proofErr w:type="spellEnd"/>
                  <w:r>
                    <w:t>) to stop input loop</w:t>
                  </w:r>
                </w:p>
              </w:tc>
            </w:tr>
          </w:tbl>
          <w:p w14:paraId="286DA420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164CF429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E18E0" w14:textId="77777777" w:rsidR="00905C7C" w:rsidRDefault="00905C7C" w:rsidP="00905C7C"/>
              </w:tc>
            </w:tr>
          </w:tbl>
          <w:p w14:paraId="2F1F55A8" w14:textId="77777777" w:rsidR="00905C7C" w:rsidRDefault="00905C7C" w:rsidP="00905C7C"/>
        </w:tc>
        <w:tc>
          <w:tcPr>
            <w:tcW w:w="3117" w:type="dxa"/>
          </w:tcPr>
          <w:p w14:paraId="6025DD4E" w14:textId="77777777" w:rsidR="00905C7C" w:rsidRDefault="00905C7C" w:rsidP="00905C7C"/>
        </w:tc>
      </w:tr>
      <w:tr w:rsidR="00905C7C" w14:paraId="0EFD6885" w14:textId="77777777" w:rsidTr="00905C7C">
        <w:tc>
          <w:tcPr>
            <w:tcW w:w="3116" w:type="dxa"/>
          </w:tcPr>
          <w:p w14:paraId="6D5FEB61" w14:textId="77777777" w:rsidR="00905C7C" w:rsidRDefault="00905C7C" w:rsidP="00905C7C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05C7C" w14:paraId="35086B13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59F2E" w14:textId="77777777" w:rsidR="00905C7C" w:rsidRDefault="00905C7C" w:rsidP="00905C7C">
                  <w:r>
                    <w:t>Handle invalid input (e.g., non-numeric miles or gallons) and prompt user again</w:t>
                  </w:r>
                </w:p>
              </w:tc>
            </w:tr>
          </w:tbl>
          <w:p w14:paraId="1F0076B2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0A56EE87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64661" w14:textId="77777777" w:rsidR="00905C7C" w:rsidRDefault="00905C7C" w:rsidP="00905C7C"/>
              </w:tc>
            </w:tr>
          </w:tbl>
          <w:p w14:paraId="13D5CE5E" w14:textId="77777777" w:rsidR="00905C7C" w:rsidRDefault="00905C7C" w:rsidP="00905C7C"/>
        </w:tc>
        <w:tc>
          <w:tcPr>
            <w:tcW w:w="3117" w:type="dxa"/>
          </w:tcPr>
          <w:p w14:paraId="0C5AB5CE" w14:textId="32EEA6F7" w:rsidR="00905C7C" w:rsidRDefault="00905C7C" w:rsidP="00905C7C">
            <w:r>
              <w:t>Display error message if invalid</w:t>
            </w:r>
          </w:p>
        </w:tc>
      </w:tr>
      <w:tr w:rsidR="00905C7C" w14:paraId="2F789870" w14:textId="77777777" w:rsidTr="00905C7C">
        <w:tc>
          <w:tcPr>
            <w:tcW w:w="3116" w:type="dxa"/>
          </w:tcPr>
          <w:p w14:paraId="2A9F7123" w14:textId="77777777" w:rsidR="00905C7C" w:rsidRDefault="00905C7C" w:rsidP="00905C7C"/>
        </w:tc>
        <w:tc>
          <w:tcPr>
            <w:tcW w:w="3117" w:type="dxa"/>
          </w:tcPr>
          <w:p w14:paraId="41C415BF" w14:textId="77777777" w:rsidR="00905C7C" w:rsidRDefault="00905C7C" w:rsidP="00905C7C"/>
        </w:tc>
        <w:tc>
          <w:tcPr>
            <w:tcW w:w="3117" w:type="dxa"/>
          </w:tcPr>
          <w:p w14:paraId="1A83058C" w14:textId="77777777" w:rsidR="00905C7C" w:rsidRDefault="00905C7C" w:rsidP="00905C7C"/>
        </w:tc>
      </w:tr>
    </w:tbl>
    <w:p w14:paraId="002298A2" w14:textId="77777777" w:rsidR="00905C7C" w:rsidRDefault="00905C7C" w:rsidP="00905C7C"/>
    <w:p w14:paraId="33F7FF9D" w14:textId="77777777" w:rsidR="00E0419D" w:rsidRDefault="00E0419D" w:rsidP="00E0419D">
      <w:pPr>
        <w:pStyle w:val="ListParagraph"/>
      </w:pPr>
    </w:p>
    <w:p w14:paraId="46130C96" w14:textId="7FCE356F" w:rsidR="00905C7C" w:rsidRDefault="00F856CA" w:rsidP="00905C7C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C7C" w14:paraId="0083A05D" w14:textId="77777777" w:rsidTr="00905C7C">
        <w:tc>
          <w:tcPr>
            <w:tcW w:w="3116" w:type="dxa"/>
          </w:tcPr>
          <w:p w14:paraId="15124A20" w14:textId="07F45F27" w:rsidR="00905C7C" w:rsidRDefault="00905C7C" w:rsidP="00905C7C">
            <w:r>
              <w:t>Employee’s ln</w:t>
            </w:r>
          </w:p>
        </w:tc>
        <w:tc>
          <w:tcPr>
            <w:tcW w:w="3117" w:type="dxa"/>
          </w:tcPr>
          <w:p w14:paraId="79B27866" w14:textId="1DAE2BB6" w:rsidR="00905C7C" w:rsidRDefault="00905C7C" w:rsidP="00905C7C">
            <w:r>
              <w:t>Prompt for employee’s ln</w:t>
            </w:r>
          </w:p>
        </w:tc>
        <w:tc>
          <w:tcPr>
            <w:tcW w:w="3117" w:type="dxa"/>
          </w:tcPr>
          <w:p w14:paraId="4EC1EBE5" w14:textId="68FA82F0" w:rsidR="00905C7C" w:rsidRDefault="00905C7C" w:rsidP="00905C7C">
            <w:r>
              <w:t>Show employee’s ln</w:t>
            </w:r>
          </w:p>
        </w:tc>
      </w:tr>
      <w:tr w:rsidR="00905C7C" w14:paraId="3633B767" w14:textId="77777777" w:rsidTr="00905C7C">
        <w:tc>
          <w:tcPr>
            <w:tcW w:w="3116" w:type="dxa"/>
          </w:tcPr>
          <w:p w14:paraId="54ABC00A" w14:textId="77777777" w:rsidR="00905C7C" w:rsidRDefault="00905C7C" w:rsidP="00905C7C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05C7C" w14:paraId="1801C8F2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48010" w14:textId="77777777" w:rsidR="00905C7C" w:rsidRDefault="00905C7C" w:rsidP="00905C7C">
                  <w:r>
                    <w:t>Prompt for job code and validate input (L, A, J)</w:t>
                  </w:r>
                </w:p>
              </w:tc>
            </w:tr>
          </w:tbl>
          <w:p w14:paraId="1786AB62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7DD2B4E4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97C4F" w14:textId="77777777" w:rsidR="00905C7C" w:rsidRDefault="00905C7C" w:rsidP="00905C7C"/>
              </w:tc>
            </w:tr>
          </w:tbl>
          <w:p w14:paraId="5BF31893" w14:textId="77777777" w:rsidR="00905C7C" w:rsidRDefault="00905C7C" w:rsidP="00905C7C"/>
        </w:tc>
        <w:tc>
          <w:tcPr>
            <w:tcW w:w="3117" w:type="dxa"/>
          </w:tcPr>
          <w:p w14:paraId="180295A6" w14:textId="39CA7040" w:rsidR="00905C7C" w:rsidRDefault="00905C7C" w:rsidP="00905C7C">
            <w:r>
              <w:t>Show job code</w:t>
            </w:r>
          </w:p>
        </w:tc>
      </w:tr>
      <w:tr w:rsidR="00905C7C" w14:paraId="5344CFF8" w14:textId="77777777" w:rsidTr="00905C7C">
        <w:tc>
          <w:tcPr>
            <w:tcW w:w="3116" w:type="dxa"/>
          </w:tcPr>
          <w:p w14:paraId="790FC9CC" w14:textId="77777777" w:rsidR="00905C7C" w:rsidRDefault="00905C7C" w:rsidP="00905C7C"/>
        </w:tc>
        <w:tc>
          <w:tcPr>
            <w:tcW w:w="3117" w:type="dxa"/>
          </w:tcPr>
          <w:p w14:paraId="6DBDA013" w14:textId="6DAEE42E" w:rsidR="00905C7C" w:rsidRDefault="00905C7C" w:rsidP="00905C7C">
            <w:r>
              <w:t>Prompt for hours worked and validate input</w:t>
            </w:r>
          </w:p>
        </w:tc>
        <w:tc>
          <w:tcPr>
            <w:tcW w:w="3117" w:type="dxa"/>
          </w:tcPr>
          <w:p w14:paraId="1EB2FA9B" w14:textId="19761FC8" w:rsidR="00905C7C" w:rsidRDefault="00905C7C" w:rsidP="00905C7C">
            <w:r>
              <w:t>Display hours worked</w:t>
            </w:r>
          </w:p>
        </w:tc>
      </w:tr>
      <w:tr w:rsidR="00905C7C" w14:paraId="11F47880" w14:textId="77777777" w:rsidTr="00905C7C">
        <w:tc>
          <w:tcPr>
            <w:tcW w:w="3116" w:type="dxa"/>
          </w:tcPr>
          <w:p w14:paraId="11EB37C3" w14:textId="77777777" w:rsidR="00905C7C" w:rsidRDefault="00905C7C" w:rsidP="00905C7C"/>
        </w:tc>
        <w:tc>
          <w:tcPr>
            <w:tcW w:w="3117" w:type="dxa"/>
          </w:tcPr>
          <w:p w14:paraId="07C6DF14" w14:textId="621B73AE" w:rsidR="00905C7C" w:rsidRPr="00905C7C" w:rsidRDefault="00905C7C" w:rsidP="00905C7C">
            <w:pPr>
              <w:rPr>
                <w:rFonts w:cstheme="minorHAnsi"/>
              </w:rPr>
            </w:pPr>
            <w:r w:rsidRPr="00905C7C">
              <w:rPr>
                <w:rFonts w:cstheme="minorHAnsi"/>
              </w:rPr>
              <w:t xml:space="preserve">Use function </w:t>
            </w:r>
            <w:proofErr w:type="spellStart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get_pay_rate</w:t>
            </w:r>
            <w:proofErr w:type="spell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(</w:t>
            </w:r>
            <w:proofErr w:type="spellStart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job_code</w:t>
            </w:r>
            <w:proofErr w:type="spell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)</w:t>
            </w:r>
            <w:r w:rsidRPr="00905C7C">
              <w:rPr>
                <w:rFonts w:cstheme="minorHAnsi"/>
              </w:rPr>
              <w:t xml:space="preserve"> to determine pay rate based on job code</w:t>
            </w:r>
          </w:p>
        </w:tc>
        <w:tc>
          <w:tcPr>
            <w:tcW w:w="3117" w:type="dxa"/>
          </w:tcPr>
          <w:p w14:paraId="7368AE52" w14:textId="17BBB00A" w:rsidR="00905C7C" w:rsidRDefault="00905C7C" w:rsidP="00905C7C">
            <w:r>
              <w:t>Determine and display pay rate</w:t>
            </w:r>
          </w:p>
        </w:tc>
      </w:tr>
      <w:tr w:rsidR="00905C7C" w14:paraId="63A82E5E" w14:textId="77777777" w:rsidTr="00905C7C">
        <w:tc>
          <w:tcPr>
            <w:tcW w:w="3116" w:type="dxa"/>
          </w:tcPr>
          <w:p w14:paraId="6ABF91F3" w14:textId="77777777" w:rsidR="00905C7C" w:rsidRDefault="00905C7C" w:rsidP="00905C7C"/>
        </w:tc>
        <w:tc>
          <w:tcPr>
            <w:tcW w:w="3117" w:type="dxa"/>
          </w:tcPr>
          <w:p w14:paraId="524F141B" w14:textId="46448230" w:rsidR="00905C7C" w:rsidRDefault="00905C7C" w:rsidP="00905C7C">
            <w:r>
              <w:t>Calculate gross pay:</w:t>
            </w:r>
          </w:p>
        </w:tc>
        <w:tc>
          <w:tcPr>
            <w:tcW w:w="3117" w:type="dxa"/>
          </w:tcPr>
          <w:p w14:paraId="3EC3412D" w14:textId="77777777" w:rsidR="00905C7C" w:rsidRDefault="00905C7C" w:rsidP="00905C7C"/>
        </w:tc>
      </w:tr>
      <w:tr w:rsidR="00905C7C" w14:paraId="0CE17C4F" w14:textId="77777777" w:rsidTr="00905C7C">
        <w:tc>
          <w:tcPr>
            <w:tcW w:w="3116" w:type="dxa"/>
          </w:tcPr>
          <w:p w14:paraId="4607AFE1" w14:textId="77777777" w:rsidR="00905C7C" w:rsidRDefault="00905C7C" w:rsidP="00905C7C"/>
        </w:tc>
        <w:tc>
          <w:tcPr>
            <w:tcW w:w="3117" w:type="dxa"/>
          </w:tcPr>
          <w:p w14:paraId="2FF31B83" w14:textId="5502CCD4" w:rsidR="00905C7C" w:rsidRDefault="00905C7C" w:rsidP="00905C7C">
            <w:r>
              <w:t>If hours worked &lt;= 40: gross pay = hours worked * pay rate</w:t>
            </w:r>
            <w:r>
              <w:t xml:space="preserve"> </w:t>
            </w:r>
            <w:r>
              <w:t xml:space="preserve">If </w:t>
            </w:r>
            <w:r>
              <w:lastRenderedPageBreak/>
              <w:t>hours worked &gt; 40: gross pay = (40 * pay rate) + ((hours worked - 40) * (pay rate * 1.5))</w:t>
            </w:r>
          </w:p>
        </w:tc>
        <w:tc>
          <w:tcPr>
            <w:tcW w:w="3117" w:type="dxa"/>
          </w:tcPr>
          <w:p w14:paraId="1C734317" w14:textId="77777777" w:rsidR="00905C7C" w:rsidRDefault="00905C7C" w:rsidP="00905C7C"/>
        </w:tc>
      </w:tr>
      <w:tr w:rsidR="00905C7C" w14:paraId="2C5F0803" w14:textId="77777777" w:rsidTr="00905C7C">
        <w:tc>
          <w:tcPr>
            <w:tcW w:w="3116" w:type="dxa"/>
          </w:tcPr>
          <w:p w14:paraId="416AA9F5" w14:textId="77777777" w:rsidR="00905C7C" w:rsidRDefault="00905C7C" w:rsidP="00905C7C"/>
        </w:tc>
        <w:tc>
          <w:tcPr>
            <w:tcW w:w="3117" w:type="dxa"/>
          </w:tcPr>
          <w:p w14:paraId="3406EBE1" w14:textId="38B5C3E0" w:rsidR="00905C7C" w:rsidRDefault="00905C7C" w:rsidP="00905C7C">
            <w:r>
              <w:t>Accumulate total gross pay for all employees</w:t>
            </w:r>
          </w:p>
        </w:tc>
        <w:tc>
          <w:tcPr>
            <w:tcW w:w="3117" w:type="dxa"/>
          </w:tcPr>
          <w:p w14:paraId="0893E258" w14:textId="32FFD684" w:rsidR="00905C7C" w:rsidRDefault="00905C7C" w:rsidP="00905C7C">
            <w:r>
              <w:t>Display gross pay</w:t>
            </w:r>
          </w:p>
        </w:tc>
      </w:tr>
      <w:tr w:rsidR="00905C7C" w14:paraId="4FB0B5CC" w14:textId="77777777" w:rsidTr="00905C7C">
        <w:tc>
          <w:tcPr>
            <w:tcW w:w="3116" w:type="dxa"/>
          </w:tcPr>
          <w:p w14:paraId="54C31DDA" w14:textId="77777777" w:rsidR="00905C7C" w:rsidRDefault="00905C7C" w:rsidP="00905C7C"/>
        </w:tc>
        <w:tc>
          <w:tcPr>
            <w:tcW w:w="3117" w:type="dxa"/>
          </w:tcPr>
          <w:p w14:paraId="5C5D07F7" w14:textId="3553F601" w:rsidR="00905C7C" w:rsidRDefault="00905C7C" w:rsidP="00905C7C">
            <w:r>
              <w:t xml:space="preserve">Handle </w:t>
            </w:r>
            <w:proofErr w:type="spellStart"/>
            <w:r>
              <w:t>Ctrl+Z</w:t>
            </w:r>
            <w:proofErr w:type="spellEnd"/>
            <w:r>
              <w:t xml:space="preserve"> (</w:t>
            </w:r>
            <w:proofErr w:type="spellStart"/>
            <w:r>
              <w:t>EOFError</w:t>
            </w:r>
            <w:proofErr w:type="spellEnd"/>
            <w:r>
              <w:t>) to stop input loop</w:t>
            </w:r>
          </w:p>
        </w:tc>
        <w:tc>
          <w:tcPr>
            <w:tcW w:w="3117" w:type="dxa"/>
          </w:tcPr>
          <w:p w14:paraId="78076B6A" w14:textId="5B77A1E7" w:rsidR="00905C7C" w:rsidRDefault="00905C7C" w:rsidP="00905C7C">
            <w:r>
              <w:t>Show total gross pay</w:t>
            </w:r>
          </w:p>
        </w:tc>
      </w:tr>
      <w:tr w:rsidR="00905C7C" w14:paraId="516CEAB0" w14:textId="77777777" w:rsidTr="00905C7C">
        <w:tc>
          <w:tcPr>
            <w:tcW w:w="3116" w:type="dxa"/>
          </w:tcPr>
          <w:p w14:paraId="493B295A" w14:textId="77777777" w:rsidR="00905C7C" w:rsidRDefault="00905C7C" w:rsidP="00905C7C"/>
        </w:tc>
        <w:tc>
          <w:tcPr>
            <w:tcW w:w="3117" w:type="dxa"/>
          </w:tcPr>
          <w:p w14:paraId="7DAE3E27" w14:textId="17115843" w:rsidR="00905C7C" w:rsidRDefault="00905C7C" w:rsidP="00905C7C">
            <w:r>
              <w:t>Handle invalid input (e.g., non-numeric hours worked) and prompt user again</w:t>
            </w:r>
          </w:p>
        </w:tc>
        <w:tc>
          <w:tcPr>
            <w:tcW w:w="3117" w:type="dxa"/>
          </w:tcPr>
          <w:p w14:paraId="209363EB" w14:textId="77777777" w:rsidR="00905C7C" w:rsidRDefault="00905C7C" w:rsidP="00905C7C"/>
        </w:tc>
      </w:tr>
      <w:tr w:rsidR="00905C7C" w14:paraId="76DA4565" w14:textId="77777777" w:rsidTr="00905C7C">
        <w:tc>
          <w:tcPr>
            <w:tcW w:w="3116" w:type="dxa"/>
          </w:tcPr>
          <w:p w14:paraId="5A74443E" w14:textId="77777777" w:rsidR="00905C7C" w:rsidRDefault="00905C7C" w:rsidP="00905C7C"/>
        </w:tc>
        <w:tc>
          <w:tcPr>
            <w:tcW w:w="3117" w:type="dxa"/>
          </w:tcPr>
          <w:p w14:paraId="396AE45A" w14:textId="77777777" w:rsidR="00905C7C" w:rsidRDefault="00905C7C" w:rsidP="00905C7C"/>
        </w:tc>
        <w:tc>
          <w:tcPr>
            <w:tcW w:w="3117" w:type="dxa"/>
          </w:tcPr>
          <w:p w14:paraId="54C724C4" w14:textId="63E2D9A6" w:rsidR="00905C7C" w:rsidRDefault="00905C7C" w:rsidP="00905C7C">
            <w:r>
              <w:t>Show error message if invalid</w:t>
            </w:r>
          </w:p>
        </w:tc>
      </w:tr>
    </w:tbl>
    <w:p w14:paraId="7B8F287F" w14:textId="77777777" w:rsidR="00905C7C" w:rsidRDefault="00905C7C" w:rsidP="00905C7C"/>
    <w:p w14:paraId="4347D154" w14:textId="77777777" w:rsidR="00E0419D" w:rsidRDefault="00E0419D" w:rsidP="00E0419D">
      <w:pPr>
        <w:pStyle w:val="ListParagraph"/>
      </w:pPr>
    </w:p>
    <w:p w14:paraId="3731CB04" w14:textId="6680D6BF" w:rsidR="00905C7C" w:rsidRDefault="00F856CA" w:rsidP="00905C7C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C7C" w14:paraId="614E6E19" w14:textId="77777777" w:rsidTr="00905C7C">
        <w:tc>
          <w:tcPr>
            <w:tcW w:w="3116" w:type="dxa"/>
          </w:tcPr>
          <w:p w14:paraId="4153BBD5" w14:textId="42A70469" w:rsidR="00905C7C" w:rsidRDefault="00905C7C" w:rsidP="00905C7C">
            <w:r>
              <w:t>input</w:t>
            </w:r>
          </w:p>
        </w:tc>
        <w:tc>
          <w:tcPr>
            <w:tcW w:w="3117" w:type="dxa"/>
          </w:tcPr>
          <w:p w14:paraId="4459C3CE" w14:textId="484299B2" w:rsidR="00905C7C" w:rsidRDefault="00905C7C" w:rsidP="00905C7C">
            <w:r>
              <w:t>process</w:t>
            </w:r>
          </w:p>
        </w:tc>
        <w:tc>
          <w:tcPr>
            <w:tcW w:w="3117" w:type="dxa"/>
          </w:tcPr>
          <w:p w14:paraId="42B97F1E" w14:textId="21597739" w:rsidR="00905C7C" w:rsidRDefault="00905C7C" w:rsidP="00905C7C">
            <w:r>
              <w:t>Output</w:t>
            </w:r>
          </w:p>
        </w:tc>
      </w:tr>
      <w:tr w:rsidR="00905C7C" w14:paraId="7CF741D7" w14:textId="77777777" w:rsidTr="00905C7C">
        <w:tc>
          <w:tcPr>
            <w:tcW w:w="3116" w:type="dxa"/>
          </w:tcPr>
          <w:p w14:paraId="18E2AADF" w14:textId="55A623D9" w:rsidR="00905C7C" w:rsidRDefault="00905C7C" w:rsidP="00905C7C">
            <w:r>
              <w:t>Student ln</w:t>
            </w:r>
          </w:p>
        </w:tc>
        <w:tc>
          <w:tcPr>
            <w:tcW w:w="3117" w:type="dxa"/>
          </w:tcPr>
          <w:p w14:paraId="4AC1F52B" w14:textId="306C6F68" w:rsidR="00905C7C" w:rsidRDefault="00905C7C" w:rsidP="00905C7C">
            <w:r>
              <w:t>Prompt for student’s ln</w:t>
            </w:r>
          </w:p>
        </w:tc>
        <w:tc>
          <w:tcPr>
            <w:tcW w:w="3117" w:type="dxa"/>
          </w:tcPr>
          <w:p w14:paraId="0DE74964" w14:textId="23BD234F" w:rsidR="00905C7C" w:rsidRDefault="00905C7C" w:rsidP="00905C7C">
            <w:r>
              <w:t>Show student’s ln</w:t>
            </w:r>
          </w:p>
        </w:tc>
      </w:tr>
      <w:tr w:rsidR="00905C7C" w14:paraId="6E77AF15" w14:textId="77777777" w:rsidTr="00905C7C">
        <w:tc>
          <w:tcPr>
            <w:tcW w:w="3116" w:type="dxa"/>
          </w:tcPr>
          <w:p w14:paraId="34A5BE02" w14:textId="5CBC0ACF" w:rsidR="00905C7C" w:rsidRDefault="00905C7C" w:rsidP="00905C7C">
            <w:r>
              <w:t>Credit hours</w:t>
            </w:r>
          </w:p>
        </w:tc>
        <w:tc>
          <w:tcPr>
            <w:tcW w:w="3117" w:type="dxa"/>
          </w:tcPr>
          <w:p w14:paraId="55771197" w14:textId="66F0D4E9" w:rsidR="00905C7C" w:rsidRDefault="00905C7C" w:rsidP="00905C7C">
            <w:r>
              <w:t>Prompt for credit hours and validate input</w:t>
            </w:r>
          </w:p>
        </w:tc>
        <w:tc>
          <w:tcPr>
            <w:tcW w:w="3117" w:type="dxa"/>
          </w:tcPr>
          <w:p w14:paraId="53EAB6E7" w14:textId="6DD0B3DD" w:rsidR="00905C7C" w:rsidRDefault="00905C7C" w:rsidP="00905C7C">
            <w:r>
              <w:t>Show credit hours</w:t>
            </w:r>
          </w:p>
        </w:tc>
      </w:tr>
      <w:tr w:rsidR="00905C7C" w14:paraId="76D30656" w14:textId="77777777" w:rsidTr="00905C7C">
        <w:trPr>
          <w:hidden/>
        </w:trPr>
        <w:tc>
          <w:tcPr>
            <w:tcW w:w="3116" w:type="dxa"/>
          </w:tcPr>
          <w:p w14:paraId="4B0ECCF4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634AB45C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9958B" w14:textId="77777777" w:rsidR="00905C7C" w:rsidRDefault="00905C7C" w:rsidP="00905C7C"/>
              </w:tc>
            </w:tr>
          </w:tbl>
          <w:p w14:paraId="00849971" w14:textId="77777777" w:rsidR="00905C7C" w:rsidRDefault="00905C7C" w:rsidP="00905C7C"/>
        </w:tc>
        <w:tc>
          <w:tcPr>
            <w:tcW w:w="3117" w:type="dxa"/>
          </w:tcPr>
          <w:p w14:paraId="72A42B51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7AE3C33C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1EC7CD" w14:textId="77777777" w:rsidR="00905C7C" w:rsidRDefault="00905C7C" w:rsidP="00905C7C"/>
              </w:tc>
            </w:tr>
          </w:tbl>
          <w:p w14:paraId="79FF2B3C" w14:textId="42CD8732" w:rsidR="00905C7C" w:rsidRDefault="00905C7C" w:rsidP="00905C7C">
            <w:r>
              <w:t>Prompt for district code and validate input</w:t>
            </w:r>
          </w:p>
        </w:tc>
        <w:tc>
          <w:tcPr>
            <w:tcW w:w="3117" w:type="dxa"/>
          </w:tcPr>
          <w:p w14:paraId="4D2A9CED" w14:textId="52308C24" w:rsidR="00905C7C" w:rsidRDefault="00905C7C" w:rsidP="00905C7C">
            <w:r>
              <w:t>Show district code</w:t>
            </w:r>
          </w:p>
        </w:tc>
      </w:tr>
      <w:tr w:rsidR="00905C7C" w14:paraId="037699ED" w14:textId="77777777" w:rsidTr="00905C7C">
        <w:tc>
          <w:tcPr>
            <w:tcW w:w="3116" w:type="dxa"/>
          </w:tcPr>
          <w:p w14:paraId="18A71412" w14:textId="77777777" w:rsidR="00905C7C" w:rsidRDefault="00905C7C" w:rsidP="00905C7C"/>
        </w:tc>
        <w:tc>
          <w:tcPr>
            <w:tcW w:w="3117" w:type="dxa"/>
          </w:tcPr>
          <w:p w14:paraId="008656E7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3F0B2CBD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C079BD" w14:textId="77777777" w:rsidR="00905C7C" w:rsidRDefault="00905C7C" w:rsidP="00905C7C"/>
              </w:tc>
            </w:tr>
          </w:tbl>
          <w:p w14:paraId="21F1AFE3" w14:textId="77777777" w:rsidR="00905C7C" w:rsidRPr="00905C7C" w:rsidRDefault="00905C7C" w:rsidP="00905C7C">
            <w:pPr>
              <w:rPr>
                <w:rFonts w:cstheme="minorHAnsi"/>
              </w:rPr>
            </w:pPr>
            <w:r w:rsidRPr="00905C7C">
              <w:rPr>
                <w:rFonts w:cstheme="minorHAnsi"/>
              </w:rPr>
              <w:t xml:space="preserve">Use function </w:t>
            </w:r>
            <w:proofErr w:type="spellStart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compute_</w:t>
            </w:r>
            <w:proofErr w:type="gramStart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tuition</w:t>
            </w:r>
            <w:proofErr w:type="spell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credit_hours</w:t>
            </w:r>
            <w:proofErr w:type="spell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district_code</w:t>
            </w:r>
            <w:proofErr w:type="spellEnd"/>
            <w:r w:rsidRPr="00905C7C">
              <w:rPr>
                <w:rStyle w:val="HTMLCode"/>
                <w:rFonts w:asciiTheme="minorHAnsi" w:eastAsiaTheme="minorEastAsia" w:hAnsiTheme="minorHAnsi" w:cstheme="minorHAnsi"/>
                <w:sz w:val="22"/>
                <w:szCs w:val="22"/>
              </w:rPr>
              <w:t>)</w:t>
            </w:r>
            <w:r w:rsidRPr="00905C7C">
              <w:rPr>
                <w:rFonts w:cstheme="minorHAnsi"/>
              </w:rPr>
              <w:t xml:space="preserve"> to calculate tuition owed</w:t>
            </w:r>
          </w:p>
          <w:p w14:paraId="5CB9AF8F" w14:textId="77777777" w:rsidR="00905C7C" w:rsidRDefault="00905C7C" w:rsidP="00905C7C"/>
        </w:tc>
        <w:tc>
          <w:tcPr>
            <w:tcW w:w="3117" w:type="dxa"/>
          </w:tcPr>
          <w:p w14:paraId="5A90E38E" w14:textId="4CBF2D45" w:rsidR="00905C7C" w:rsidRDefault="00905C7C" w:rsidP="00905C7C">
            <w:r>
              <w:t>Compute and display tuition owed</w:t>
            </w:r>
          </w:p>
        </w:tc>
      </w:tr>
      <w:tr w:rsidR="00905C7C" w14:paraId="2C2E4DF0" w14:textId="77777777" w:rsidTr="00905C7C">
        <w:tc>
          <w:tcPr>
            <w:tcW w:w="3116" w:type="dxa"/>
          </w:tcPr>
          <w:p w14:paraId="77FBDCAE" w14:textId="77777777" w:rsidR="00905C7C" w:rsidRDefault="00905C7C" w:rsidP="00905C7C"/>
        </w:tc>
        <w:tc>
          <w:tcPr>
            <w:tcW w:w="3117" w:type="dxa"/>
          </w:tcPr>
          <w:p w14:paraId="3F7E6138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1E38B560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47065" w14:textId="77777777" w:rsidR="00905C7C" w:rsidRDefault="00905C7C" w:rsidP="00905C7C"/>
              </w:tc>
            </w:tr>
          </w:tbl>
          <w:p w14:paraId="52E086C2" w14:textId="77777777" w:rsidR="00905C7C" w:rsidRDefault="00905C7C" w:rsidP="00905C7C">
            <w:r>
              <w:t>Check if district code is 'I' or 'O' and apply respective rate per credit hour</w:t>
            </w:r>
          </w:p>
          <w:p w14:paraId="144DF946" w14:textId="77777777" w:rsidR="00905C7C" w:rsidRDefault="00905C7C" w:rsidP="00905C7C"/>
        </w:tc>
        <w:tc>
          <w:tcPr>
            <w:tcW w:w="3117" w:type="dxa"/>
          </w:tcPr>
          <w:p w14:paraId="0E60A1DD" w14:textId="77777777" w:rsidR="00905C7C" w:rsidRDefault="00905C7C" w:rsidP="00905C7C"/>
        </w:tc>
      </w:tr>
      <w:tr w:rsidR="00905C7C" w14:paraId="0CC9CFD7" w14:textId="77777777" w:rsidTr="00905C7C">
        <w:tc>
          <w:tcPr>
            <w:tcW w:w="3116" w:type="dxa"/>
          </w:tcPr>
          <w:p w14:paraId="0770C1F0" w14:textId="77777777" w:rsidR="00905C7C" w:rsidRDefault="00905C7C" w:rsidP="00905C7C"/>
        </w:tc>
        <w:tc>
          <w:tcPr>
            <w:tcW w:w="3117" w:type="dxa"/>
          </w:tcPr>
          <w:p w14:paraId="20EBEAC8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69C0E3E7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9AABE3" w14:textId="77777777" w:rsidR="00905C7C" w:rsidRDefault="00905C7C" w:rsidP="00905C7C"/>
              </w:tc>
            </w:tr>
          </w:tbl>
          <w:p w14:paraId="0E4CE61A" w14:textId="77777777" w:rsidR="00905C7C" w:rsidRDefault="00905C7C" w:rsidP="00905C7C">
            <w:r>
              <w:t>Compute total tuition by summing up individual tuition amounts</w:t>
            </w:r>
          </w:p>
          <w:p w14:paraId="0BCCCE2F" w14:textId="77777777" w:rsidR="00905C7C" w:rsidRDefault="00905C7C" w:rsidP="00905C7C"/>
        </w:tc>
        <w:tc>
          <w:tcPr>
            <w:tcW w:w="3117" w:type="dxa"/>
          </w:tcPr>
          <w:p w14:paraId="4B0EAB2E" w14:textId="644247C7" w:rsidR="00905C7C" w:rsidRDefault="00905C7C" w:rsidP="00905C7C">
            <w:r>
              <w:t xml:space="preserve">Display total </w:t>
            </w:r>
            <w:proofErr w:type="spellStart"/>
            <w:r>
              <w:t>tution</w:t>
            </w:r>
            <w:proofErr w:type="spellEnd"/>
            <w:r>
              <w:t xml:space="preserve"> owed</w:t>
            </w:r>
          </w:p>
        </w:tc>
      </w:tr>
      <w:tr w:rsidR="00905C7C" w14:paraId="3C6BF549" w14:textId="77777777" w:rsidTr="00905C7C">
        <w:tc>
          <w:tcPr>
            <w:tcW w:w="3116" w:type="dxa"/>
          </w:tcPr>
          <w:p w14:paraId="35373390" w14:textId="77777777" w:rsidR="00905C7C" w:rsidRDefault="00905C7C" w:rsidP="00905C7C"/>
        </w:tc>
        <w:tc>
          <w:tcPr>
            <w:tcW w:w="3117" w:type="dxa"/>
          </w:tcPr>
          <w:p w14:paraId="7D061E99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5CF7B094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0D7E7" w14:textId="77777777" w:rsidR="00905C7C" w:rsidRDefault="00905C7C" w:rsidP="00905C7C"/>
              </w:tc>
            </w:tr>
          </w:tbl>
          <w:p w14:paraId="572EE7E0" w14:textId="77777777" w:rsidR="00905C7C" w:rsidRDefault="00905C7C" w:rsidP="00905C7C">
            <w:r>
              <w:t xml:space="preserve">Handle </w:t>
            </w:r>
            <w:proofErr w:type="spellStart"/>
            <w:r>
              <w:t>Ctrl+Z</w:t>
            </w:r>
            <w:proofErr w:type="spellEnd"/>
            <w:r>
              <w:t xml:space="preserve"> (</w:t>
            </w:r>
            <w:proofErr w:type="spellStart"/>
            <w:r>
              <w:t>EOFError</w:t>
            </w:r>
            <w:proofErr w:type="spellEnd"/>
            <w:r>
              <w:t>) to stop input loop</w:t>
            </w:r>
          </w:p>
          <w:p w14:paraId="21C1E797" w14:textId="77777777" w:rsidR="00905C7C" w:rsidRDefault="00905C7C" w:rsidP="00905C7C"/>
        </w:tc>
        <w:tc>
          <w:tcPr>
            <w:tcW w:w="3117" w:type="dxa"/>
          </w:tcPr>
          <w:p w14:paraId="26DE6240" w14:textId="77777777" w:rsidR="00905C7C" w:rsidRDefault="00905C7C" w:rsidP="00905C7C"/>
        </w:tc>
      </w:tr>
      <w:tr w:rsidR="00905C7C" w14:paraId="25241B5E" w14:textId="77777777" w:rsidTr="00905C7C">
        <w:tc>
          <w:tcPr>
            <w:tcW w:w="3116" w:type="dxa"/>
          </w:tcPr>
          <w:p w14:paraId="5DE793A9" w14:textId="77777777" w:rsidR="00905C7C" w:rsidRDefault="00905C7C" w:rsidP="00905C7C"/>
        </w:tc>
        <w:tc>
          <w:tcPr>
            <w:tcW w:w="3117" w:type="dxa"/>
          </w:tcPr>
          <w:p w14:paraId="542CD3F3" w14:textId="77777777" w:rsidR="00905C7C" w:rsidRDefault="00905C7C" w:rsidP="00905C7C">
            <w:r>
              <w:t>Accumulate total tuition owed for all students</w:t>
            </w:r>
          </w:p>
          <w:p w14:paraId="18189FA0" w14:textId="77777777" w:rsidR="00905C7C" w:rsidRDefault="00905C7C" w:rsidP="00905C7C"/>
        </w:tc>
        <w:tc>
          <w:tcPr>
            <w:tcW w:w="3117" w:type="dxa"/>
          </w:tcPr>
          <w:p w14:paraId="03B07FD1" w14:textId="77777777" w:rsidR="00905C7C" w:rsidRDefault="00905C7C" w:rsidP="00905C7C"/>
        </w:tc>
      </w:tr>
      <w:tr w:rsidR="00905C7C" w14:paraId="42D8959B" w14:textId="77777777" w:rsidTr="00905C7C">
        <w:tc>
          <w:tcPr>
            <w:tcW w:w="3116" w:type="dxa"/>
          </w:tcPr>
          <w:p w14:paraId="662B3973" w14:textId="77777777" w:rsidR="00905C7C" w:rsidRDefault="00905C7C" w:rsidP="00905C7C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05C7C" w14:paraId="7D7176B9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60C44" w14:textId="77777777" w:rsidR="00905C7C" w:rsidRDefault="00905C7C" w:rsidP="00905C7C">
                  <w:r>
                    <w:t>Handle invalid input (e.g., non-numeric credit hours) and prompt user again</w:t>
                  </w:r>
                </w:p>
              </w:tc>
            </w:tr>
          </w:tbl>
          <w:p w14:paraId="04E49850" w14:textId="77777777" w:rsidR="00905C7C" w:rsidRDefault="00905C7C" w:rsidP="00905C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5C7C" w14:paraId="20BEC9E0" w14:textId="77777777" w:rsidTr="00905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3E757" w14:textId="77777777" w:rsidR="00905C7C" w:rsidRDefault="00905C7C" w:rsidP="00905C7C"/>
              </w:tc>
            </w:tr>
          </w:tbl>
          <w:p w14:paraId="2347F088" w14:textId="77777777" w:rsidR="00905C7C" w:rsidRDefault="00905C7C" w:rsidP="00905C7C"/>
        </w:tc>
        <w:tc>
          <w:tcPr>
            <w:tcW w:w="3117" w:type="dxa"/>
          </w:tcPr>
          <w:p w14:paraId="19E35FA2" w14:textId="1BD2B2EB" w:rsidR="00905C7C" w:rsidRDefault="00905C7C" w:rsidP="00905C7C">
            <w:r>
              <w:t>Display error message if invalid</w:t>
            </w:r>
          </w:p>
        </w:tc>
      </w:tr>
    </w:tbl>
    <w:p w14:paraId="689DCB90" w14:textId="77777777" w:rsidR="00905C7C" w:rsidRDefault="00905C7C" w:rsidP="00905C7C"/>
    <w:p w14:paraId="41982B2D" w14:textId="77777777" w:rsidR="005349E1" w:rsidRDefault="005349E1" w:rsidP="00F856CA">
      <w:r>
        <w:t>Examples</w:t>
      </w:r>
    </w:p>
    <w:p w14:paraId="7B2F8A61" w14:textId="52E42912" w:rsidR="001F2D4C" w:rsidRDefault="00A115B2" w:rsidP="001F2D4C">
      <w:pPr>
        <w:pStyle w:val="ListParagraph"/>
        <w:numPr>
          <w:ilvl w:val="0"/>
          <w:numId w:val="3"/>
        </w:numPr>
      </w:pPr>
      <w:r>
        <w:t>Enter the number of Points and redemption code. For redemption code C then compute value as 2 x rewards points. Redemption code X then they get 3 x rewards points. All other codes get 1.5 x rewards points. Write a function that receives points and redemption code and computes</w:t>
      </w:r>
      <w:r w:rsidR="001F2D4C">
        <w:t xml:space="preserve"> rewards points. Display points, redemption code and rewards points. </w:t>
      </w:r>
    </w:p>
    <w:p w14:paraId="16086B29" w14:textId="7F966EFD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Enter two numbers and operation code (A, S, M, D). Write a function that receives the two numbers and uses the operation code to perform an operation on the two numbers (A=addition, S=Subtraction, M=Multiplication, D=Division). Check for dividing by 0. If the second number is 0 then set result to -999. Display two </w:t>
      </w:r>
      <w:proofErr w:type="gramStart"/>
      <w:r>
        <w:t>number,  operation</w:t>
      </w:r>
      <w:proofErr w:type="gramEnd"/>
      <w:r>
        <w:t xml:space="preserve"> code, result and message if attempt to divide by zero. </w:t>
      </w:r>
    </w:p>
    <w:p w14:paraId="492CE01D" w14:textId="772D309B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Allow the user to enter a string. The string can be entered with any case (all upper, all lower of mixed). Write a function that accepts the string and returns </w:t>
      </w:r>
      <w:r w:rsidR="002E4CE9">
        <w:t xml:space="preserve">all lower case when the original string is all upper or mixed. If the original string is all </w:t>
      </w:r>
      <w:proofErr w:type="gramStart"/>
      <w:r w:rsidR="002E4CE9">
        <w:t>lower</w:t>
      </w:r>
      <w:proofErr w:type="gramEnd"/>
      <w:r w:rsidR="002E4CE9">
        <w:t xml:space="preserve"> then make the string all upper case. The function should return the new string. Display both the original and new string.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5C7C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5C06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0FE4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05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EF2384-4888-9F40-BB0D-536D4B4B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Jacob Snopek</cp:lastModifiedBy>
  <cp:revision>2</cp:revision>
  <dcterms:created xsi:type="dcterms:W3CDTF">2024-07-08T02:20:00Z</dcterms:created>
  <dcterms:modified xsi:type="dcterms:W3CDTF">2024-07-08T02:20:00Z</dcterms:modified>
</cp:coreProperties>
</file>