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6F" w:rsidRPr="006119AD" w:rsidRDefault="0081726F" w:rsidP="008172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USB XML </w:t>
      </w:r>
      <w:r>
        <w:rPr>
          <w:rFonts w:hint="eastAsia"/>
        </w:rPr>
        <w:t>嵌入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>XML</w:t>
      </w:r>
    </w:p>
    <w:p w:rsidR="0081726F" w:rsidRDefault="0081726F" w:rsidP="0081726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virsh create  vm.xml</w:t>
      </w:r>
    </w:p>
    <w:p w:rsidR="0081726F" w:rsidRPr="006119AD" w:rsidRDefault="0081726F" w:rsidP="008172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链接后，按</w:t>
      </w:r>
      <w:r>
        <w:rPr>
          <w:rFonts w:hint="eastAsia"/>
        </w:rPr>
        <w:t>ESC</w:t>
      </w:r>
      <w:r>
        <w:rPr>
          <w:rFonts w:hint="eastAsia"/>
        </w:rPr>
        <w:t>键，界面会有启动项选择。选择从</w:t>
      </w:r>
      <w:r>
        <w:rPr>
          <w:rFonts w:hint="eastAsia"/>
        </w:rPr>
        <w:t>USB</w:t>
      </w:r>
      <w:r>
        <w:rPr>
          <w:rFonts w:hint="eastAsia"/>
        </w:rPr>
        <w:t>启动即可</w:t>
      </w:r>
    </w:p>
    <w:p w:rsidR="0081726F" w:rsidRDefault="0081726F" w:rsidP="0081726F">
      <w:pPr>
        <w:rPr>
          <w:rFonts w:hint="eastAsia"/>
        </w:rPr>
      </w:pPr>
    </w:p>
    <w:p w:rsidR="0081726F" w:rsidRDefault="0081726F" w:rsidP="0081726F">
      <w:pPr>
        <w:rPr>
          <w:rFonts w:hint="eastAsia"/>
        </w:rPr>
      </w:pPr>
      <w:r>
        <w:rPr>
          <w:rFonts w:hint="eastAsia"/>
        </w:rPr>
        <w:t>USB XML</w:t>
      </w:r>
      <w:r>
        <w:rPr>
          <w:rFonts w:hint="eastAsia"/>
        </w:rPr>
        <w:t>：本地</w:t>
      </w:r>
    </w:p>
    <w:p w:rsidR="0081726F" w:rsidRDefault="0081726F" w:rsidP="0081726F">
      <w:pPr>
        <w:ind w:firstLine="420"/>
      </w:pPr>
      <w:r>
        <w:t>&lt;hostdev mode='subsystem' type='usb' managed='yes'&gt;</w:t>
      </w:r>
    </w:p>
    <w:p w:rsidR="0081726F" w:rsidRDefault="0081726F" w:rsidP="0081726F">
      <w:pPr>
        <w:ind w:leftChars="200" w:left="420" w:firstLine="420"/>
      </w:pPr>
      <w:r>
        <w:t xml:space="preserve">  &lt;source&gt;</w:t>
      </w:r>
    </w:p>
    <w:p w:rsidR="0081726F" w:rsidRPr="006119AD" w:rsidRDefault="0081726F" w:rsidP="0081726F">
      <w:pPr>
        <w:ind w:leftChars="200" w:left="420" w:firstLine="420"/>
        <w:rPr>
          <w:color w:val="FF0000"/>
        </w:rPr>
      </w:pPr>
      <w:r>
        <w:t xml:space="preserve"> </w:t>
      </w:r>
      <w:r w:rsidRPr="006119AD">
        <w:rPr>
          <w:color w:val="FF0000"/>
        </w:rPr>
        <w:t xml:space="preserve"> &lt;address bus='1' device='</w:t>
      </w:r>
      <w:r w:rsidRPr="006119AD">
        <w:rPr>
          <w:rFonts w:hint="eastAsia"/>
          <w:color w:val="FF0000"/>
        </w:rPr>
        <w:t>1</w:t>
      </w:r>
      <w:r w:rsidRPr="006119AD">
        <w:rPr>
          <w:color w:val="FF0000"/>
        </w:rPr>
        <w:t>'/&gt;</w:t>
      </w:r>
    </w:p>
    <w:p w:rsidR="0081726F" w:rsidRDefault="0081726F" w:rsidP="0081726F">
      <w:pPr>
        <w:ind w:leftChars="200" w:left="420" w:firstLine="420"/>
      </w:pPr>
      <w:r>
        <w:t xml:space="preserve">  &lt;/source&gt;</w:t>
      </w:r>
    </w:p>
    <w:p w:rsidR="0081726F" w:rsidRDefault="0081726F" w:rsidP="0081726F">
      <w:pPr>
        <w:ind w:leftChars="200" w:left="420" w:firstLine="420"/>
      </w:pPr>
      <w:r>
        <w:t xml:space="preserve">  &lt;address type='usb' bus='0' port='4'/&gt;</w:t>
      </w:r>
    </w:p>
    <w:p w:rsidR="0081726F" w:rsidRDefault="0081726F" w:rsidP="0081726F">
      <w:pPr>
        <w:ind w:leftChars="200" w:left="420" w:firstLine="420"/>
        <w:rPr>
          <w:rFonts w:hint="eastAsia"/>
        </w:rPr>
      </w:pPr>
      <w:r>
        <w:t>&lt;/hostdev&gt;</w:t>
      </w:r>
    </w:p>
    <w:p w:rsidR="0081726F" w:rsidRDefault="0081726F" w:rsidP="0081726F">
      <w:pPr>
        <w:ind w:leftChars="200" w:left="420" w:firstLine="420"/>
        <w:rPr>
          <w:rFonts w:hint="eastAsia"/>
        </w:rPr>
      </w:pPr>
      <w:r w:rsidRPr="00F6480C">
        <w:rPr>
          <w:rFonts w:hint="eastAsia"/>
          <w:color w:val="FF0000"/>
        </w:rPr>
        <w:t>红色部分数字来源可见接口文档</w:t>
      </w:r>
      <w:r>
        <w:rPr>
          <w:rFonts w:hint="eastAsia"/>
        </w:rPr>
        <w:t>。</w:t>
      </w:r>
    </w:p>
    <w:p w:rsidR="0081726F" w:rsidRDefault="0081726F" w:rsidP="0081726F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81726F" w:rsidRDefault="0081726F" w:rsidP="0081726F">
      <w:pPr>
        <w:rPr>
          <w:rFonts w:hint="eastAsia"/>
        </w:rPr>
      </w:pPr>
      <w:r>
        <w:rPr>
          <w:rFonts w:hint="eastAsia"/>
        </w:rPr>
        <w:t>嵌入后的虚拟机</w:t>
      </w:r>
      <w:r>
        <w:rPr>
          <w:rFonts w:hint="eastAsia"/>
        </w:rPr>
        <w:t>XML</w:t>
      </w:r>
      <w:r>
        <w:rPr>
          <w:rFonts w:hint="eastAsia"/>
        </w:rPr>
        <w:t>为：</w:t>
      </w:r>
    </w:p>
    <w:tbl>
      <w:tblPr>
        <w:tblStyle w:val="a8"/>
        <w:tblW w:w="0" w:type="auto"/>
        <w:tblLook w:val="04A0"/>
      </w:tblPr>
      <w:tblGrid>
        <w:gridCol w:w="8522"/>
      </w:tblGrid>
      <w:tr w:rsidR="0081726F" w:rsidTr="006D231E">
        <w:tc>
          <w:tcPr>
            <w:tcW w:w="8522" w:type="dxa"/>
          </w:tcPr>
          <w:p w:rsidR="0081726F" w:rsidRDefault="0081726F" w:rsidP="006D231E">
            <w:r>
              <w:t>&lt;domain type='kvm'&gt;</w:t>
            </w:r>
          </w:p>
          <w:p w:rsidR="0081726F" w:rsidRDefault="0081726F" w:rsidP="006D231E">
            <w:r>
              <w:t xml:space="preserve">  &lt;name&gt;yz-Win2008R2_remoteusb&lt;/name&gt;</w:t>
            </w:r>
          </w:p>
          <w:p w:rsidR="0081726F" w:rsidRDefault="0081726F" w:rsidP="006D231E">
            <w:r>
              <w:t xml:space="preserve">  &lt;uuid&gt;5f207199-79b4-3e31-ba2c-a34247601235&lt;/uuid&gt;</w:t>
            </w:r>
          </w:p>
          <w:p w:rsidR="0081726F" w:rsidRDefault="0081726F" w:rsidP="006D231E">
            <w:r>
              <w:t xml:space="preserve">  &lt;maxMemory slots='16' unit='GiB'&gt;64&lt;/maxMemory&gt;</w:t>
            </w:r>
          </w:p>
          <w:p w:rsidR="0081726F" w:rsidRDefault="0081726F" w:rsidP="006D231E">
            <w:r>
              <w:t xml:space="preserve">  &lt;memory unit='KiB'&gt;1048576&lt;/memory&gt;</w:t>
            </w:r>
          </w:p>
          <w:p w:rsidR="0081726F" w:rsidRDefault="0081726F" w:rsidP="006D231E">
            <w:r>
              <w:t xml:space="preserve">  &lt;currentMemory unit='KiB'&gt;1048576&lt;/currentMemory&gt;</w:t>
            </w:r>
          </w:p>
          <w:p w:rsidR="0081726F" w:rsidRDefault="0081726F" w:rsidP="006D231E">
            <w:r>
              <w:t xml:space="preserve">  &lt;memshare&gt;2&lt;/memshare&gt;</w:t>
            </w:r>
          </w:p>
          <w:p w:rsidR="0081726F" w:rsidRDefault="0081726F" w:rsidP="006D231E">
            <w:r>
              <w:t xml:space="preserve">  &lt;vcpu placement='static' current="1"&gt;64&lt;/vcpu&gt;</w:t>
            </w:r>
          </w:p>
          <w:p w:rsidR="0081726F" w:rsidRDefault="0081726F" w:rsidP="006D231E">
            <w:r>
              <w:t xml:space="preserve">  &lt;cpu&gt;</w:t>
            </w:r>
          </w:p>
          <w:p w:rsidR="0081726F" w:rsidRDefault="0081726F" w:rsidP="006D231E">
            <w:r>
              <w:t xml:space="preserve">    &lt;topology sockets='4' cores='8' threads='2'/&gt;</w:t>
            </w:r>
          </w:p>
          <w:p w:rsidR="0081726F" w:rsidRDefault="0081726F" w:rsidP="006D231E">
            <w:r>
              <w:t xml:space="preserve">      &lt;numa&gt;</w:t>
            </w:r>
          </w:p>
          <w:p w:rsidR="0081726F" w:rsidRDefault="0081726F" w:rsidP="006D231E">
            <w:r>
              <w:t xml:space="preserve">          &lt;cell cpus='0-3' memory='524288'/&gt;</w:t>
            </w:r>
          </w:p>
          <w:p w:rsidR="0081726F" w:rsidRDefault="0081726F" w:rsidP="006D231E">
            <w:r>
              <w:t xml:space="preserve">          &lt;cell cpus='4-7' memory='524288'/&gt;</w:t>
            </w:r>
          </w:p>
          <w:p w:rsidR="0081726F" w:rsidRDefault="0081726F" w:rsidP="006D231E">
            <w:r>
              <w:t xml:space="preserve">      &lt;/numa&gt;</w:t>
            </w:r>
          </w:p>
          <w:p w:rsidR="0081726F" w:rsidRDefault="0081726F" w:rsidP="006D231E">
            <w:r>
              <w:t xml:space="preserve">  &lt;/cpu&gt;</w:t>
            </w:r>
          </w:p>
          <w:p w:rsidR="0081726F" w:rsidRDefault="0081726F" w:rsidP="006D231E">
            <w:r>
              <w:t xml:space="preserve">  &lt;os&gt;</w:t>
            </w:r>
          </w:p>
          <w:p w:rsidR="0081726F" w:rsidRDefault="0081726F" w:rsidP="006D231E">
            <w:r>
              <w:t xml:space="preserve">    &lt;type arch='x86_64' machine='pc'&gt;hvm&lt;/type&gt;</w:t>
            </w:r>
          </w:p>
          <w:p w:rsidR="0081726F" w:rsidRDefault="0081726F" w:rsidP="006D231E">
            <w:r>
              <w:t xml:space="preserve">    &lt;boot dev='hd'/&gt;</w:t>
            </w:r>
          </w:p>
          <w:p w:rsidR="0081726F" w:rsidRDefault="0081726F" w:rsidP="006D231E">
            <w:r>
              <w:t xml:space="preserve">    &lt;boot dev='cdrom'/&gt;</w:t>
            </w:r>
          </w:p>
          <w:p w:rsidR="0081726F" w:rsidRPr="006119AD" w:rsidRDefault="0081726F" w:rsidP="006D231E">
            <w:pPr>
              <w:rPr>
                <w:color w:val="FF0000"/>
              </w:rPr>
            </w:pPr>
            <w:r>
              <w:t xml:space="preserve">    </w:t>
            </w:r>
            <w:r w:rsidRPr="006119AD">
              <w:rPr>
                <w:color w:val="FF0000"/>
                <w:highlight w:val="yellow"/>
              </w:rPr>
              <w:t>&lt;bootmenu enable='yes' timeout='60000'/&gt;</w:t>
            </w:r>
          </w:p>
          <w:p w:rsidR="0081726F" w:rsidRDefault="0081726F" w:rsidP="006D231E">
            <w:r>
              <w:t xml:space="preserve">  &lt;/os&gt;</w:t>
            </w:r>
          </w:p>
          <w:p w:rsidR="0081726F" w:rsidRDefault="0081726F" w:rsidP="006D231E">
            <w:r>
              <w:t xml:space="preserve">  &lt;features&gt;</w:t>
            </w:r>
          </w:p>
          <w:p w:rsidR="0081726F" w:rsidRDefault="0081726F" w:rsidP="006D231E">
            <w:r>
              <w:t xml:space="preserve">    &lt;acpi/&gt;</w:t>
            </w:r>
          </w:p>
          <w:p w:rsidR="0081726F" w:rsidRDefault="0081726F" w:rsidP="006D231E">
            <w:r>
              <w:t xml:space="preserve">    &lt;apic/&gt;</w:t>
            </w:r>
          </w:p>
          <w:p w:rsidR="0081726F" w:rsidRDefault="0081726F" w:rsidP="006D231E">
            <w:r>
              <w:t xml:space="preserve">        &lt;hyperv&gt;</w:t>
            </w:r>
          </w:p>
          <w:p w:rsidR="0081726F" w:rsidRDefault="0081726F" w:rsidP="006D231E">
            <w:r>
              <w:t xml:space="preserve">      &lt;relaxed state='on'/&gt;</w:t>
            </w:r>
          </w:p>
          <w:p w:rsidR="0081726F" w:rsidRDefault="0081726F" w:rsidP="006D231E">
            <w:r>
              <w:t xml:space="preserve">        &lt;/hyperv&gt;</w:t>
            </w:r>
          </w:p>
          <w:p w:rsidR="0081726F" w:rsidRDefault="0081726F" w:rsidP="006D231E">
            <w:r>
              <w:t xml:space="preserve">  &lt;/features&gt;</w:t>
            </w:r>
          </w:p>
          <w:p w:rsidR="0081726F" w:rsidRDefault="0081726F" w:rsidP="006D231E">
            <w:r>
              <w:t xml:space="preserve">  &lt;clock offset='localtime'&gt;</w:t>
            </w:r>
          </w:p>
          <w:p w:rsidR="0081726F" w:rsidRDefault="0081726F" w:rsidP="006D231E">
            <w:r>
              <w:t xml:space="preserve">    &lt;timer name='pit' tickpolicy='delay'/&gt;</w:t>
            </w:r>
          </w:p>
          <w:p w:rsidR="0081726F" w:rsidRDefault="0081726F" w:rsidP="006D231E">
            <w:r>
              <w:lastRenderedPageBreak/>
              <w:t xml:space="preserve">    &lt;timer name='rtc' tickpolicy='catchup' track='guest'/&gt;</w:t>
            </w:r>
          </w:p>
          <w:p w:rsidR="0081726F" w:rsidRDefault="0081726F" w:rsidP="006D231E">
            <w:r>
              <w:t xml:space="preserve">    &lt;timer name='hpet' present='no'/&gt;</w:t>
            </w:r>
          </w:p>
          <w:p w:rsidR="0081726F" w:rsidRDefault="0081726F" w:rsidP="006D231E">
            <w:r>
              <w:t xml:space="preserve">  &lt;/clock&gt;</w:t>
            </w:r>
          </w:p>
          <w:p w:rsidR="0081726F" w:rsidRDefault="0081726F" w:rsidP="006D231E">
            <w:pPr>
              <w:rPr>
                <w:rFonts w:hint="eastAsia"/>
              </w:rPr>
            </w:pPr>
            <w:r>
              <w:t xml:space="preserve">  &lt;on_poweroff&gt;destroy&lt;/on_poweroff&gt;</w:t>
            </w:r>
          </w:p>
          <w:p w:rsidR="0081726F" w:rsidRDefault="0081726F" w:rsidP="006D231E">
            <w:r>
              <w:t>&lt;on_reboot&gt;restart&lt;/on_reboot&gt;</w:t>
            </w:r>
          </w:p>
          <w:p w:rsidR="0081726F" w:rsidRDefault="0081726F" w:rsidP="006D231E">
            <w:r>
              <w:t xml:space="preserve">  &lt;on_crash&gt;destroy&lt;/on_crash&gt;</w:t>
            </w:r>
          </w:p>
          <w:p w:rsidR="0081726F" w:rsidRDefault="0081726F" w:rsidP="006D231E">
            <w:r>
              <w:t xml:space="preserve">  &lt;devices&gt;</w:t>
            </w:r>
          </w:p>
          <w:p w:rsidR="0081726F" w:rsidRDefault="0081726F" w:rsidP="006D231E">
            <w:r>
              <w:t xml:space="preserve">    &lt;emulator&gt;/home/qemu_share41/bin/qemu-system-x86_64&lt;/emulator&gt;</w:t>
            </w:r>
          </w:p>
          <w:p w:rsidR="0081726F" w:rsidRDefault="0081726F" w:rsidP="006D231E">
            <w:r>
              <w:t xml:space="preserve">    &lt;disk type='file' device='disk'&gt;</w:t>
            </w:r>
          </w:p>
          <w:p w:rsidR="0081726F" w:rsidRDefault="0081726F" w:rsidP="006D231E">
            <w:r>
              <w:t xml:space="preserve">      &lt;driver name='qemu' type='qcow2' io='native' cache='none'/&gt;</w:t>
            </w:r>
          </w:p>
          <w:p w:rsidR="0081726F" w:rsidRDefault="0081726F" w:rsidP="006D231E">
            <w:r>
              <w:t xml:space="preserve">      &lt;source file='/home/vmfolder/disks_yz/win2008_remoteusb.img'/&gt;</w:t>
            </w:r>
          </w:p>
          <w:p w:rsidR="0081726F" w:rsidRDefault="0081726F" w:rsidP="006D231E">
            <w:r>
              <w:t xml:space="preserve">      &lt;target dev='vda' bus='virtio'/&gt;</w:t>
            </w:r>
          </w:p>
          <w:p w:rsidR="0081726F" w:rsidRDefault="0081726F" w:rsidP="006D231E">
            <w:r>
              <w:t xml:space="preserve">    &lt;/disk&gt;</w:t>
            </w:r>
          </w:p>
          <w:p w:rsidR="0081726F" w:rsidRPr="006119AD" w:rsidRDefault="0081726F" w:rsidP="006D231E">
            <w:pPr>
              <w:rPr>
                <w:color w:val="FF0000"/>
                <w:highlight w:val="yellow"/>
              </w:rPr>
            </w:pPr>
            <w:r>
              <w:t xml:space="preserve">   </w:t>
            </w:r>
            <w:r w:rsidRPr="006119AD">
              <w:rPr>
                <w:color w:val="FF0000"/>
              </w:rPr>
              <w:t xml:space="preserve"> </w:t>
            </w:r>
            <w:r w:rsidRPr="006119AD">
              <w:rPr>
                <w:color w:val="FF0000"/>
                <w:highlight w:val="yellow"/>
              </w:rPr>
              <w:t>&lt;hostdev mode='subsystem' type='usb' managed='yes'&gt;</w:t>
            </w:r>
          </w:p>
          <w:p w:rsidR="0081726F" w:rsidRPr="006119AD" w:rsidRDefault="0081726F" w:rsidP="006D231E">
            <w:pPr>
              <w:rPr>
                <w:color w:val="FF0000"/>
                <w:highlight w:val="yellow"/>
              </w:rPr>
            </w:pPr>
            <w:r w:rsidRPr="006119AD">
              <w:rPr>
                <w:color w:val="FF0000"/>
                <w:highlight w:val="yellow"/>
              </w:rPr>
              <w:t xml:space="preserve">      &lt;source missing='yes'&gt;</w:t>
            </w:r>
          </w:p>
          <w:p w:rsidR="0081726F" w:rsidRPr="006119AD" w:rsidRDefault="0081726F" w:rsidP="006D231E">
            <w:pPr>
              <w:rPr>
                <w:color w:val="FF0000"/>
                <w:highlight w:val="yellow"/>
              </w:rPr>
            </w:pPr>
            <w:r w:rsidRPr="006119AD">
              <w:rPr>
                <w:color w:val="FF0000"/>
                <w:highlight w:val="yellow"/>
              </w:rPr>
              <w:t xml:space="preserve">        &lt;address bus='1' device='0'/&gt;</w:t>
            </w:r>
          </w:p>
          <w:p w:rsidR="0081726F" w:rsidRPr="006119AD" w:rsidRDefault="0081726F" w:rsidP="006D231E">
            <w:pPr>
              <w:rPr>
                <w:color w:val="FF0000"/>
                <w:highlight w:val="yellow"/>
              </w:rPr>
            </w:pPr>
            <w:r w:rsidRPr="006119AD">
              <w:rPr>
                <w:color w:val="FF0000"/>
                <w:highlight w:val="yellow"/>
              </w:rPr>
              <w:t xml:space="preserve">      &lt;/source&gt;</w:t>
            </w:r>
          </w:p>
          <w:p w:rsidR="0081726F" w:rsidRPr="006119AD" w:rsidRDefault="0081726F" w:rsidP="006D231E">
            <w:pPr>
              <w:rPr>
                <w:color w:val="FF0000"/>
                <w:highlight w:val="yellow"/>
              </w:rPr>
            </w:pPr>
            <w:r w:rsidRPr="006119AD">
              <w:rPr>
                <w:color w:val="FF0000"/>
                <w:highlight w:val="yellow"/>
              </w:rPr>
              <w:t xml:space="preserve">      &lt;address type='usb' bus='0' port='4'/&gt;</w:t>
            </w:r>
          </w:p>
          <w:p w:rsidR="0081726F" w:rsidRPr="006119AD" w:rsidRDefault="0081726F" w:rsidP="006D231E">
            <w:pPr>
              <w:rPr>
                <w:color w:val="FF0000"/>
              </w:rPr>
            </w:pPr>
            <w:r w:rsidRPr="006119AD">
              <w:rPr>
                <w:color w:val="FF0000"/>
                <w:highlight w:val="yellow"/>
              </w:rPr>
              <w:t xml:space="preserve">    &lt;/hostdev&gt;</w:t>
            </w:r>
          </w:p>
          <w:p w:rsidR="0081726F" w:rsidRDefault="0081726F" w:rsidP="006D231E">
            <w:r>
              <w:t xml:space="preserve">    &lt;interface type='bridge'&gt;</w:t>
            </w:r>
          </w:p>
          <w:p w:rsidR="0081726F" w:rsidRDefault="0081726F" w:rsidP="006D231E">
            <w:r>
              <w:t xml:space="preserve">      &lt;mac address='fa:16:3a:e1:12:35'/&gt;</w:t>
            </w:r>
          </w:p>
          <w:p w:rsidR="0081726F" w:rsidRDefault="0081726F" w:rsidP="006D231E">
            <w:r>
              <w:t xml:space="preserve">      &lt;source bridge='br100'/&gt;</w:t>
            </w:r>
          </w:p>
          <w:p w:rsidR="0081726F" w:rsidRDefault="0081726F" w:rsidP="006D231E">
            <w:r>
              <w:t xml:space="preserve">      &lt;model type='virtio'/&gt;</w:t>
            </w:r>
          </w:p>
          <w:p w:rsidR="0081726F" w:rsidRDefault="0081726F" w:rsidP="006D231E">
            <w:r>
              <w:t xml:space="preserve">      &lt;driver name='vhost'/&gt;</w:t>
            </w:r>
          </w:p>
          <w:p w:rsidR="0081726F" w:rsidRDefault="0081726F" w:rsidP="006D231E">
            <w:r>
              <w:t xml:space="preserve">      &lt;virtualport type='openvswitch'/&gt;</w:t>
            </w:r>
          </w:p>
          <w:p w:rsidR="0081726F" w:rsidRDefault="0081726F" w:rsidP="006D231E">
            <w:r>
              <w:t xml:space="preserve">    &lt;/interface&gt;</w:t>
            </w:r>
          </w:p>
          <w:p w:rsidR="0081726F" w:rsidRDefault="0081726F" w:rsidP="006D231E">
            <w:r>
              <w:t xml:space="preserve">    &lt;channel type='unix'&gt;</w:t>
            </w:r>
          </w:p>
          <w:p w:rsidR="0081726F" w:rsidRDefault="0081726F" w:rsidP="006D231E">
            <w:r>
              <w:t xml:space="preserve">      &lt;source mode='bind' path='/var/lib/libvirt/qemu/vm.serial0'/&gt;</w:t>
            </w:r>
          </w:p>
          <w:p w:rsidR="0081726F" w:rsidRDefault="0081726F" w:rsidP="006D231E">
            <w:r>
              <w:t xml:space="preserve">      &lt;target type='virtio' address='virtio-serial' name='com.zte.serial0'/&gt;</w:t>
            </w:r>
          </w:p>
          <w:p w:rsidR="0081726F" w:rsidRDefault="0081726F" w:rsidP="006D231E">
            <w:r>
              <w:t xml:space="preserve">    &lt;/channel&gt;</w:t>
            </w:r>
          </w:p>
          <w:p w:rsidR="0081726F" w:rsidRDefault="0081726F" w:rsidP="006D231E">
            <w:r>
              <w:t xml:space="preserve">    &lt;channel type='tcp'&gt;</w:t>
            </w:r>
          </w:p>
          <w:p w:rsidR="0081726F" w:rsidRDefault="0081726F" w:rsidP="006D231E">
            <w:r>
              <w:t xml:space="preserve">      &lt;source mode='bind' host='0.0.0.0' service='5419' autoport='no'/&gt;</w:t>
            </w:r>
          </w:p>
          <w:p w:rsidR="0081726F" w:rsidRDefault="0081726F" w:rsidP="006D231E">
            <w:r>
              <w:t xml:space="preserve">      &lt;target type='virtio' address='virtio-serial' name='com.zte.serial1'/&gt;</w:t>
            </w:r>
          </w:p>
          <w:p w:rsidR="0081726F" w:rsidRDefault="0081726F" w:rsidP="006D231E">
            <w:r>
              <w:t xml:space="preserve">    &lt;/channel&gt;</w:t>
            </w:r>
          </w:p>
          <w:p w:rsidR="0081726F" w:rsidRDefault="0081726F" w:rsidP="006D231E">
            <w:r>
              <w:t xml:space="preserve">    &lt;channel type='unix'&gt;</w:t>
            </w:r>
          </w:p>
          <w:p w:rsidR="0081726F" w:rsidRDefault="0081726F" w:rsidP="006D231E">
            <w:r>
              <w:t xml:space="preserve">      &lt;source mode='bind' path='/var/lib/libvirt/qemu/yz-Win2008R2_remoteusb.agent'/&gt;</w:t>
            </w:r>
          </w:p>
          <w:p w:rsidR="0081726F" w:rsidRDefault="0081726F" w:rsidP="006D231E">
            <w:pPr>
              <w:rPr>
                <w:rFonts w:hint="eastAsia"/>
              </w:rPr>
            </w:pPr>
            <w:r>
              <w:t xml:space="preserve">      &lt;target type='virtio' name='org.qemu.guest_agent.0'/&gt;</w:t>
            </w:r>
          </w:p>
          <w:p w:rsidR="0081726F" w:rsidRDefault="0081726F" w:rsidP="006D231E">
            <w:pPr>
              <w:ind w:firstLineChars="200" w:firstLine="420"/>
            </w:pPr>
            <w:r>
              <w:t>&lt;/channel&gt;</w:t>
            </w:r>
          </w:p>
          <w:p w:rsidR="0081726F" w:rsidRDefault="0081726F" w:rsidP="006D231E">
            <w:r>
              <w:t xml:space="preserve">    &lt;panic/&gt;</w:t>
            </w:r>
          </w:p>
          <w:p w:rsidR="0081726F" w:rsidRDefault="0081726F" w:rsidP="006D231E">
            <w:r>
              <w:t xml:space="preserve">    &lt;controller type='usb' index='0' model='ehci'/&gt;</w:t>
            </w:r>
          </w:p>
          <w:p w:rsidR="0081726F" w:rsidRDefault="0081726F" w:rsidP="006D231E">
            <w:r>
              <w:t xml:space="preserve">    &lt;controller type='usb' index='1' model='piix3-uhci'/&gt;</w:t>
            </w:r>
          </w:p>
          <w:p w:rsidR="0081726F" w:rsidRDefault="0081726F" w:rsidP="006D231E">
            <w:r>
              <w:t xml:space="preserve">    &lt;controller type='pci' index='0' model='pci-root'/&gt;</w:t>
            </w:r>
          </w:p>
          <w:p w:rsidR="0081726F" w:rsidRDefault="0081726F" w:rsidP="006D231E">
            <w:r>
              <w:t xml:space="preserve">    &lt;input type='tablet' bus='usb'/&gt;</w:t>
            </w:r>
          </w:p>
          <w:p w:rsidR="0081726F" w:rsidRDefault="0081726F" w:rsidP="006D231E">
            <w:r>
              <w:t xml:space="preserve">    &lt;input type='mouse' bus='ps2'/&gt;</w:t>
            </w:r>
          </w:p>
          <w:p w:rsidR="0081726F" w:rsidRDefault="0081726F" w:rsidP="006D231E">
            <w:r>
              <w:lastRenderedPageBreak/>
              <w:t xml:space="preserve">    &lt;graphics type='vnc' port='5990' autoport='no' listen='0.0.0.0' keymap='en-us'&gt;</w:t>
            </w:r>
          </w:p>
          <w:p w:rsidR="0081726F" w:rsidRDefault="0081726F" w:rsidP="006D231E">
            <w:r>
              <w:t xml:space="preserve">      &lt;listen type='address' address='0.0.0.0'/&gt;</w:t>
            </w:r>
          </w:p>
          <w:p w:rsidR="0081726F" w:rsidRDefault="0081726F" w:rsidP="006D231E">
            <w:r>
              <w:t xml:space="preserve">    &lt;/graphics&gt;</w:t>
            </w:r>
          </w:p>
          <w:p w:rsidR="0081726F" w:rsidRDefault="0081726F" w:rsidP="006D231E">
            <w:r>
              <w:t xml:space="preserve">    &lt;memballoon model='virtio'/&gt;</w:t>
            </w:r>
          </w:p>
          <w:p w:rsidR="0081726F" w:rsidRDefault="0081726F" w:rsidP="006D231E">
            <w:r>
              <w:t xml:space="preserve">  &lt;/devices&gt;</w:t>
            </w:r>
          </w:p>
          <w:p w:rsidR="0081726F" w:rsidRDefault="0081726F" w:rsidP="006D231E">
            <w:r>
              <w:t xml:space="preserve">  &lt;seclabel type='none'/&gt;</w:t>
            </w:r>
          </w:p>
          <w:p w:rsidR="0081726F" w:rsidRDefault="0081726F" w:rsidP="006D231E">
            <w:pPr>
              <w:rPr>
                <w:rFonts w:hint="eastAsia"/>
              </w:rPr>
            </w:pPr>
            <w:r>
              <w:t>&lt;/domain&gt;</w:t>
            </w:r>
          </w:p>
        </w:tc>
      </w:tr>
    </w:tbl>
    <w:p w:rsidR="00FF0AAD" w:rsidRDefault="00FF0AAD"/>
    <w:sectPr w:rsidR="00FF0AAD" w:rsidSect="00FF0AAD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D34" w:rsidRDefault="00905D34" w:rsidP="00FF0AAD">
      <w:r>
        <w:separator/>
      </w:r>
    </w:p>
  </w:endnote>
  <w:endnote w:type="continuationSeparator" w:id="0">
    <w:p w:rsidR="00905D34" w:rsidRDefault="00905D34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A53F5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A53F5C">
      <w:rPr>
        <w:rStyle w:val="a6"/>
      </w:rPr>
      <w:fldChar w:fldCharType="begin"/>
    </w:r>
    <w:r>
      <w:rPr>
        <w:rStyle w:val="a6"/>
      </w:rPr>
      <w:instrText xml:space="preserve">PAGE  </w:instrText>
    </w:r>
    <w:r w:rsidR="00A53F5C">
      <w:rPr>
        <w:rStyle w:val="a6"/>
      </w:rPr>
      <w:fldChar w:fldCharType="separate"/>
    </w:r>
    <w:r w:rsidR="00F6480C">
      <w:rPr>
        <w:rStyle w:val="a6"/>
        <w:noProof/>
      </w:rPr>
      <w:t>1</w:t>
    </w:r>
    <w:r w:rsidR="00A53F5C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D34" w:rsidRDefault="00905D34" w:rsidP="00FF0AAD">
      <w:r>
        <w:separator/>
      </w:r>
    </w:p>
  </w:footnote>
  <w:footnote w:type="continuationSeparator" w:id="0">
    <w:p w:rsidR="00905D34" w:rsidRDefault="00905D34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8093C"/>
    <w:multiLevelType w:val="hybridMultilevel"/>
    <w:tmpl w:val="6A9695F0"/>
    <w:lvl w:ilvl="0" w:tplc="15DE6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26F"/>
    <w:rsid w:val="00092939"/>
    <w:rsid w:val="00126145"/>
    <w:rsid w:val="001767E6"/>
    <w:rsid w:val="00190A8D"/>
    <w:rsid w:val="00196645"/>
    <w:rsid w:val="001B21A1"/>
    <w:rsid w:val="002333B7"/>
    <w:rsid w:val="00244D42"/>
    <w:rsid w:val="002D35FA"/>
    <w:rsid w:val="002F5517"/>
    <w:rsid w:val="00312C1A"/>
    <w:rsid w:val="00312DD1"/>
    <w:rsid w:val="0033176D"/>
    <w:rsid w:val="003504B5"/>
    <w:rsid w:val="003A2A06"/>
    <w:rsid w:val="003F448B"/>
    <w:rsid w:val="003F58F6"/>
    <w:rsid w:val="00413229"/>
    <w:rsid w:val="00427917"/>
    <w:rsid w:val="0046088D"/>
    <w:rsid w:val="0048006F"/>
    <w:rsid w:val="004C63EE"/>
    <w:rsid w:val="004D1EE6"/>
    <w:rsid w:val="0051029C"/>
    <w:rsid w:val="0059566C"/>
    <w:rsid w:val="005D680C"/>
    <w:rsid w:val="005F56A6"/>
    <w:rsid w:val="006012C6"/>
    <w:rsid w:val="00617630"/>
    <w:rsid w:val="00620346"/>
    <w:rsid w:val="00690BB8"/>
    <w:rsid w:val="006B48F1"/>
    <w:rsid w:val="006C60A2"/>
    <w:rsid w:val="006D7CA8"/>
    <w:rsid w:val="00771468"/>
    <w:rsid w:val="00793203"/>
    <w:rsid w:val="00796A2A"/>
    <w:rsid w:val="007A2A69"/>
    <w:rsid w:val="007C33E4"/>
    <w:rsid w:val="007E771D"/>
    <w:rsid w:val="00816F96"/>
    <w:rsid w:val="0081726F"/>
    <w:rsid w:val="00872250"/>
    <w:rsid w:val="00874169"/>
    <w:rsid w:val="00905D34"/>
    <w:rsid w:val="0096003B"/>
    <w:rsid w:val="00971DDC"/>
    <w:rsid w:val="00991070"/>
    <w:rsid w:val="00992DCD"/>
    <w:rsid w:val="009E748B"/>
    <w:rsid w:val="00A22250"/>
    <w:rsid w:val="00A53F5C"/>
    <w:rsid w:val="00A95088"/>
    <w:rsid w:val="00AC4276"/>
    <w:rsid w:val="00B12666"/>
    <w:rsid w:val="00C50168"/>
    <w:rsid w:val="00C53622"/>
    <w:rsid w:val="00C54982"/>
    <w:rsid w:val="00C93EDD"/>
    <w:rsid w:val="00C953EF"/>
    <w:rsid w:val="00CF356A"/>
    <w:rsid w:val="00D25CA2"/>
    <w:rsid w:val="00D56F17"/>
    <w:rsid w:val="00D85273"/>
    <w:rsid w:val="00DA12AB"/>
    <w:rsid w:val="00E153F6"/>
    <w:rsid w:val="00E43842"/>
    <w:rsid w:val="00E943EE"/>
    <w:rsid w:val="00ED557D"/>
    <w:rsid w:val="00EE5769"/>
    <w:rsid w:val="00F01A21"/>
    <w:rsid w:val="00F6480C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2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1726F"/>
    <w:pPr>
      <w:ind w:firstLineChars="200" w:firstLine="420"/>
    </w:pPr>
  </w:style>
  <w:style w:type="table" w:styleId="a8">
    <w:name w:val="Table Grid"/>
    <w:basedOn w:val="a1"/>
    <w:uiPriority w:val="59"/>
    <w:rsid w:val="0081726F"/>
    <w:tblPr>
      <w:tblInd w:w="0" w:type="dxa"/>
      <w:tblBorders>
        <w:top w:val="single" w:sz="4" w:space="0" w:color="008ED3" w:themeColor="text1"/>
        <w:left w:val="single" w:sz="4" w:space="0" w:color="008ED3" w:themeColor="text1"/>
        <w:bottom w:val="single" w:sz="4" w:space="0" w:color="008ED3" w:themeColor="text1"/>
        <w:right w:val="single" w:sz="4" w:space="0" w:color="008ED3" w:themeColor="text1"/>
        <w:insideH w:val="single" w:sz="4" w:space="0" w:color="008ED3" w:themeColor="text1"/>
        <w:insideV w:val="single" w:sz="4" w:space="0" w:color="008ED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2113-01-01T00:00:00Z</cp:lastPrinted>
  <dcterms:created xsi:type="dcterms:W3CDTF">2016-12-02T07:41:00Z</dcterms:created>
  <dcterms:modified xsi:type="dcterms:W3CDTF">2016-12-02T07:41:00Z</dcterms:modified>
</cp:coreProperties>
</file>