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04C5" w14:textId="77777777" w:rsidR="00C734AF" w:rsidRDefault="00C734AF">
      <w:pPr>
        <w:spacing w:line="360" w:lineRule="auto"/>
        <w:rPr>
          <w:b/>
          <w:sz w:val="52"/>
          <w:szCs w:val="52"/>
        </w:rPr>
      </w:pPr>
    </w:p>
    <w:p w14:paraId="7B28E456" w14:textId="77777777" w:rsidR="00C734AF" w:rsidRDefault="00C734AF">
      <w:pPr>
        <w:spacing w:line="360" w:lineRule="auto"/>
        <w:jc w:val="center"/>
        <w:rPr>
          <w:b/>
          <w:sz w:val="52"/>
          <w:szCs w:val="52"/>
        </w:rPr>
      </w:pPr>
    </w:p>
    <w:p w14:paraId="6ACCB14C" w14:textId="77777777" w:rsidR="00C734AF" w:rsidRDefault="00C734AF">
      <w:pPr>
        <w:spacing w:line="360" w:lineRule="auto"/>
        <w:jc w:val="center"/>
        <w:rPr>
          <w:b/>
          <w:sz w:val="52"/>
          <w:szCs w:val="52"/>
        </w:rPr>
      </w:pPr>
    </w:p>
    <w:p w14:paraId="49BAACC4" w14:textId="77777777" w:rsidR="00C734AF" w:rsidRDefault="00B24B92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1982B44C" w14:textId="77777777" w:rsidR="00C734AF" w:rsidRDefault="00C734AF">
      <w:pPr>
        <w:spacing w:line="360" w:lineRule="auto"/>
        <w:jc w:val="center"/>
        <w:rPr>
          <w:b/>
          <w:sz w:val="52"/>
          <w:szCs w:val="52"/>
        </w:rPr>
      </w:pPr>
    </w:p>
    <w:p w14:paraId="464B79F6" w14:textId="77777777" w:rsidR="00C734AF" w:rsidRDefault="00C734AF">
      <w:pPr>
        <w:spacing w:line="360" w:lineRule="auto"/>
        <w:jc w:val="center"/>
        <w:rPr>
          <w:b/>
          <w:sz w:val="52"/>
          <w:szCs w:val="52"/>
        </w:rPr>
      </w:pPr>
    </w:p>
    <w:p w14:paraId="5892AE9A" w14:textId="77777777" w:rsidR="00C734AF" w:rsidRDefault="00C734AF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3"/>
        <w:gridCol w:w="4815"/>
      </w:tblGrid>
      <w:tr w:rsidR="00C734AF" w14:paraId="609724C6" w14:textId="77777777">
        <w:trPr>
          <w:jc w:val="center"/>
        </w:trPr>
        <w:tc>
          <w:tcPr>
            <w:tcW w:w="4927" w:type="dxa"/>
            <w:vAlign w:val="center"/>
          </w:tcPr>
          <w:p w14:paraId="0E413ACA" w14:textId="77777777" w:rsidR="00C734AF" w:rsidRDefault="00B24B92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  <w:p w14:paraId="77791FFC" w14:textId="77777777" w:rsidR="00C734AF" w:rsidRDefault="00C734AF">
            <w:pPr>
              <w:spacing w:line="360" w:lineRule="auto"/>
              <w:jc w:val="right"/>
              <w:rPr>
                <w:sz w:val="32"/>
                <w:szCs w:val="32"/>
              </w:rPr>
            </w:pPr>
          </w:p>
        </w:tc>
        <w:tc>
          <w:tcPr>
            <w:tcW w:w="4927" w:type="dxa"/>
            <w:vAlign w:val="center"/>
          </w:tcPr>
          <w:p w14:paraId="7CCD071F" w14:textId="737F97E4" w:rsidR="00C734AF" w:rsidRDefault="00B24B92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营销中心—保供开发—</w:t>
            </w:r>
            <w:proofErr w:type="gramStart"/>
            <w:r w:rsidR="004D4698">
              <w:rPr>
                <w:rFonts w:hint="eastAsia"/>
                <w:sz w:val="32"/>
                <w:szCs w:val="32"/>
              </w:rPr>
              <w:t>深燃智慧</w:t>
            </w:r>
            <w:proofErr w:type="gramEnd"/>
            <w:r w:rsidR="004D4698">
              <w:rPr>
                <w:rFonts w:hint="eastAsia"/>
                <w:sz w:val="32"/>
                <w:szCs w:val="32"/>
              </w:rPr>
              <w:t>厨房二期商业超声波</w:t>
            </w:r>
            <w:proofErr w:type="gramStart"/>
            <w:r w:rsidR="004D4698">
              <w:rPr>
                <w:rFonts w:hint="eastAsia"/>
                <w:sz w:val="32"/>
                <w:szCs w:val="32"/>
              </w:rPr>
              <w:t>表</w:t>
            </w:r>
            <w:r>
              <w:rPr>
                <w:rFonts w:hint="eastAsia"/>
                <w:sz w:val="32"/>
                <w:szCs w:val="32"/>
              </w:rPr>
              <w:t>开发</w:t>
            </w:r>
            <w:proofErr w:type="gramEnd"/>
          </w:p>
        </w:tc>
      </w:tr>
      <w:tr w:rsidR="00C734AF" w14:paraId="48D8B02F" w14:textId="77777777">
        <w:trPr>
          <w:jc w:val="center"/>
        </w:trPr>
        <w:tc>
          <w:tcPr>
            <w:tcW w:w="4927" w:type="dxa"/>
            <w:vAlign w:val="center"/>
          </w:tcPr>
          <w:p w14:paraId="216AAB27" w14:textId="77777777" w:rsidR="00C734AF" w:rsidRDefault="00B24B92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</w:t>
            </w:r>
            <w:r>
              <w:rPr>
                <w:rFonts w:hint="eastAsia"/>
                <w:sz w:val="32"/>
                <w:szCs w:val="32"/>
              </w:rPr>
              <w:t>/</w:t>
            </w:r>
            <w:r>
              <w:rPr>
                <w:rFonts w:hint="eastAsia"/>
                <w:sz w:val="32"/>
                <w:szCs w:val="32"/>
              </w:rPr>
              <w:t>需求负责人：</w:t>
            </w:r>
          </w:p>
        </w:tc>
        <w:tc>
          <w:tcPr>
            <w:tcW w:w="4927" w:type="dxa"/>
            <w:vAlign w:val="center"/>
          </w:tcPr>
          <w:p w14:paraId="1434CE3D" w14:textId="77777777" w:rsidR="00C734AF" w:rsidRDefault="00C734AF"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 w:rsidR="00C734AF" w14:paraId="3B8B9EAE" w14:textId="77777777">
        <w:trPr>
          <w:jc w:val="center"/>
        </w:trPr>
        <w:tc>
          <w:tcPr>
            <w:tcW w:w="4927" w:type="dxa"/>
            <w:vAlign w:val="center"/>
          </w:tcPr>
          <w:p w14:paraId="3BEBD37D" w14:textId="77777777" w:rsidR="00C734AF" w:rsidRDefault="00B24B92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611D4923" w14:textId="77777777" w:rsidR="00C734AF" w:rsidRDefault="00B24B92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梁宇</w:t>
            </w:r>
          </w:p>
        </w:tc>
      </w:tr>
    </w:tbl>
    <w:p w14:paraId="76534051" w14:textId="77777777" w:rsidR="00C734AF" w:rsidRDefault="00C734AF">
      <w:pPr>
        <w:spacing w:line="360" w:lineRule="auto"/>
        <w:rPr>
          <w:b/>
          <w:sz w:val="52"/>
          <w:szCs w:val="52"/>
        </w:rPr>
      </w:pPr>
    </w:p>
    <w:p w14:paraId="72D74BB9" w14:textId="77777777" w:rsidR="00C734AF" w:rsidRDefault="00C734AF">
      <w:pPr>
        <w:spacing w:line="360" w:lineRule="auto"/>
        <w:rPr>
          <w:b/>
          <w:sz w:val="52"/>
          <w:szCs w:val="52"/>
        </w:rPr>
      </w:pPr>
    </w:p>
    <w:p w14:paraId="4880F26A" w14:textId="77777777" w:rsidR="00C734AF" w:rsidRDefault="00C734AF">
      <w:pPr>
        <w:spacing w:line="360" w:lineRule="auto"/>
        <w:rPr>
          <w:b/>
          <w:sz w:val="52"/>
          <w:szCs w:val="52"/>
        </w:rPr>
      </w:pPr>
    </w:p>
    <w:p w14:paraId="15E0B03E" w14:textId="77777777" w:rsidR="00C734AF" w:rsidRDefault="00B24B92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BA7A51E" wp14:editId="097632D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/>
          <w:b/>
          <w:sz w:val="28"/>
          <w:szCs w:val="28"/>
        </w:rPr>
        <w:t>浙江威星智能仪表</w:t>
      </w:r>
      <w:proofErr w:type="gramEnd"/>
      <w:r>
        <w:rPr>
          <w:rFonts w:ascii="Times New Roman" w:hAnsi="Times New Roman"/>
          <w:b/>
          <w:sz w:val="28"/>
          <w:szCs w:val="28"/>
        </w:rPr>
        <w:t>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67D5E4EE" w14:textId="77777777" w:rsidR="00C734AF" w:rsidRDefault="00B24B92">
      <w:pPr>
        <w:pStyle w:val="ae"/>
        <w:spacing w:line="360" w:lineRule="auto"/>
      </w:pPr>
      <w:r>
        <w:rPr>
          <w:rFonts w:hint="eastAsia"/>
        </w:rPr>
        <w:lastRenderedPageBreak/>
        <w:t xml:space="preserve">PART1 </w:t>
      </w:r>
      <w:r>
        <w:rPr>
          <w:rFonts w:hint="eastAsia"/>
        </w:rPr>
        <w:t>基本信息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7"/>
        <w:gridCol w:w="2782"/>
        <w:gridCol w:w="1550"/>
        <w:gridCol w:w="3341"/>
      </w:tblGrid>
      <w:tr w:rsidR="00C734AF" w14:paraId="24DBAB54" w14:textId="77777777">
        <w:trPr>
          <w:trHeight w:val="510"/>
        </w:trPr>
        <w:tc>
          <w:tcPr>
            <w:tcW w:w="1897" w:type="dxa"/>
            <w:vAlign w:val="center"/>
          </w:tcPr>
          <w:p w14:paraId="13BC7753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846" w:type="dxa"/>
            <w:vAlign w:val="center"/>
          </w:tcPr>
          <w:p w14:paraId="403A5E1B" w14:textId="3B9D2721" w:rsidR="00C734AF" w:rsidRDefault="00B24B92">
            <w:pPr>
              <w:spacing w:line="360" w:lineRule="auto"/>
              <w:ind w:firstLineChars="150" w:firstLine="316"/>
            </w:pPr>
            <w:r>
              <w:rPr>
                <w:rFonts w:hint="eastAsia"/>
                <w:b/>
              </w:rPr>
              <w:t xml:space="preserve">2025 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 w:rsidR="004D4698">
              <w:rPr>
                <w:rFonts w:hint="eastAsia"/>
                <w:b/>
              </w:rPr>
              <w:t>10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</w:t>
            </w:r>
            <w:r w:rsidR="004D4698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7</w:t>
            </w:r>
            <w:r>
              <w:rPr>
                <w:b/>
              </w:rPr>
              <w:t>日</w:t>
            </w:r>
          </w:p>
        </w:tc>
        <w:tc>
          <w:tcPr>
            <w:tcW w:w="1589" w:type="dxa"/>
            <w:vAlign w:val="center"/>
          </w:tcPr>
          <w:p w14:paraId="1A38F911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414" w:type="dxa"/>
            <w:vAlign w:val="center"/>
          </w:tcPr>
          <w:p w14:paraId="16B7D10D" w14:textId="77777777" w:rsidR="00C734AF" w:rsidRDefault="00B24B92">
            <w:pPr>
              <w:spacing w:line="360" w:lineRule="auto"/>
              <w:ind w:firstLineChars="400" w:firstLine="843"/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日</w:t>
            </w:r>
          </w:p>
        </w:tc>
      </w:tr>
      <w:tr w:rsidR="00C734AF" w14:paraId="767CD4E2" w14:textId="77777777">
        <w:trPr>
          <w:trHeight w:val="560"/>
        </w:trPr>
        <w:tc>
          <w:tcPr>
            <w:tcW w:w="1897" w:type="dxa"/>
            <w:vAlign w:val="center"/>
          </w:tcPr>
          <w:p w14:paraId="1A48738F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849" w:type="dxa"/>
            <w:gridSpan w:val="3"/>
            <w:vAlign w:val="center"/>
          </w:tcPr>
          <w:p w14:paraId="6885F7B5" w14:textId="3432B814" w:rsidR="00C734AF" w:rsidRDefault="00B24B92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营销中心—保供开发—</w:t>
            </w:r>
            <w:proofErr w:type="gramStart"/>
            <w:r w:rsidR="004D4698" w:rsidRPr="004D4698">
              <w:rPr>
                <w:rFonts w:hint="eastAsia"/>
                <w:szCs w:val="21"/>
              </w:rPr>
              <w:t>深燃智慧</w:t>
            </w:r>
            <w:proofErr w:type="gramEnd"/>
            <w:r w:rsidR="004D4698" w:rsidRPr="004D4698">
              <w:rPr>
                <w:rFonts w:hint="eastAsia"/>
                <w:szCs w:val="21"/>
              </w:rPr>
              <w:t>厨房二期商业超声波</w:t>
            </w:r>
            <w:proofErr w:type="gramStart"/>
            <w:r w:rsidR="004D4698" w:rsidRPr="004D4698">
              <w:rPr>
                <w:rFonts w:hint="eastAsia"/>
                <w:szCs w:val="21"/>
              </w:rPr>
              <w:t>表开发</w:t>
            </w:r>
            <w:proofErr w:type="gramEnd"/>
          </w:p>
        </w:tc>
      </w:tr>
      <w:tr w:rsidR="00C734AF" w14:paraId="1A7969D6" w14:textId="77777777">
        <w:trPr>
          <w:trHeight w:val="683"/>
        </w:trPr>
        <w:tc>
          <w:tcPr>
            <w:tcW w:w="1897" w:type="dxa"/>
            <w:vAlign w:val="center"/>
          </w:tcPr>
          <w:p w14:paraId="2DFFE527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849" w:type="dxa"/>
            <w:gridSpan w:val="3"/>
            <w:vAlign w:val="center"/>
          </w:tcPr>
          <w:p w14:paraId="4D06D72B" w14:textId="77777777" w:rsidR="00C734AF" w:rsidRDefault="00C734AF">
            <w:pPr>
              <w:spacing w:line="360" w:lineRule="auto"/>
            </w:pPr>
          </w:p>
        </w:tc>
      </w:tr>
      <w:tr w:rsidR="00C734AF" w14:paraId="4AE1B0B8" w14:textId="77777777">
        <w:trPr>
          <w:trHeight w:val="738"/>
        </w:trPr>
        <w:tc>
          <w:tcPr>
            <w:tcW w:w="1897" w:type="dxa"/>
            <w:vMerge w:val="restart"/>
            <w:vAlign w:val="center"/>
          </w:tcPr>
          <w:p w14:paraId="3EDDE8B8" w14:textId="77777777" w:rsidR="00C734AF" w:rsidRDefault="00B24B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项目</w:t>
            </w:r>
            <w:r>
              <w:rPr>
                <w:rFonts w:hint="eastAsia"/>
                <w:b/>
              </w:rPr>
              <w:t>级别</w:t>
            </w:r>
          </w:p>
        </w:tc>
        <w:tc>
          <w:tcPr>
            <w:tcW w:w="7849" w:type="dxa"/>
            <w:gridSpan w:val="3"/>
            <w:vAlign w:val="center"/>
          </w:tcPr>
          <w:p w14:paraId="6235BA9A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□王者项目</w:t>
            </w:r>
          </w:p>
          <w:p w14:paraId="42448508" w14:textId="77777777" w:rsidR="00C734AF" w:rsidRDefault="00B24B92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35%</w:t>
            </w:r>
            <w:r>
              <w:rPr>
                <w:rFonts w:ascii="Times New Roman" w:hAnsi="Times New Roman"/>
                <w:szCs w:val="21"/>
              </w:rPr>
              <w:t>以上，预计民用订单超过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2000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100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59B04AA3" w14:textId="77777777" w:rsidR="00C734AF" w:rsidRDefault="00B24B92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，预计民用订单超过</w:t>
            </w:r>
            <w:r>
              <w:rPr>
                <w:rFonts w:ascii="Times New Roman" w:hAnsi="Times New Roman"/>
                <w:szCs w:val="21"/>
              </w:rPr>
              <w:t>50000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5000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500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5B2C3B09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</w:t>
            </w:r>
            <w:proofErr w:type="gramStart"/>
            <w:r>
              <w:rPr>
                <w:rFonts w:ascii="Times New Roman" w:hAnsi="Times New Roman"/>
                <w:szCs w:val="21"/>
              </w:rPr>
              <w:t>威星品牌</w:t>
            </w:r>
            <w:proofErr w:type="gramEnd"/>
            <w:r>
              <w:rPr>
                <w:rFonts w:ascii="Times New Roman" w:hAnsi="Times New Roman"/>
                <w:szCs w:val="21"/>
              </w:rPr>
              <w:t>效应。</w:t>
            </w:r>
          </w:p>
        </w:tc>
      </w:tr>
      <w:tr w:rsidR="00C734AF" w14:paraId="54388FAE" w14:textId="77777777">
        <w:trPr>
          <w:trHeight w:val="738"/>
        </w:trPr>
        <w:tc>
          <w:tcPr>
            <w:tcW w:w="1897" w:type="dxa"/>
            <w:vMerge/>
            <w:vAlign w:val="center"/>
          </w:tcPr>
          <w:p w14:paraId="4F4564A0" w14:textId="77777777" w:rsidR="00C734AF" w:rsidRDefault="00C734AF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3432298A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黄金项目</w:t>
            </w:r>
          </w:p>
          <w:p w14:paraId="03705DB1" w14:textId="77777777" w:rsidR="00C734AF" w:rsidRDefault="00B24B92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以上，预计</w:t>
            </w:r>
            <w:r>
              <w:rPr>
                <w:rFonts w:ascii="Times New Roman" w:hAnsi="Times New Roman" w:hint="eastAsia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</w:t>
            </w:r>
            <w:r>
              <w:rPr>
                <w:rFonts w:ascii="Times New Roman" w:hAnsi="Times New Roman"/>
                <w:szCs w:val="21"/>
              </w:rPr>
              <w:t>8000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1000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50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08C6F884" w14:textId="77777777" w:rsidR="00C734AF" w:rsidRDefault="00B24B92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，预计</w:t>
            </w:r>
            <w:r>
              <w:rPr>
                <w:rFonts w:ascii="Times New Roman" w:hAnsi="Times New Roman" w:hint="eastAsia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</w:t>
            </w:r>
            <w:r>
              <w:rPr>
                <w:rFonts w:ascii="Times New Roman" w:hAnsi="Times New Roman"/>
                <w:szCs w:val="21"/>
              </w:rPr>
              <w:t>30000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3000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300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C734AF" w14:paraId="60CC2884" w14:textId="77777777">
        <w:trPr>
          <w:trHeight w:val="738"/>
        </w:trPr>
        <w:tc>
          <w:tcPr>
            <w:tcW w:w="1897" w:type="dxa"/>
            <w:vMerge/>
            <w:vAlign w:val="center"/>
          </w:tcPr>
          <w:p w14:paraId="18ECFB1A" w14:textId="77777777" w:rsidR="00C734AF" w:rsidRDefault="00C734AF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5669D5B5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="Segoe UI Symbol" w:eastAsiaTheme="minorEastAsia" w:hAnsi="Segoe UI Symbol" w:cs="Segoe UI Symbol"/>
                <w:szCs w:val="21"/>
              </w:rPr>
              <w:t>☑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白银项目</w:t>
            </w:r>
          </w:p>
          <w:p w14:paraId="3538629C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20%</w:t>
            </w:r>
            <w:r>
              <w:rPr>
                <w:rFonts w:ascii="Times New Roman" w:hAnsi="Times New Roman"/>
                <w:szCs w:val="21"/>
              </w:rPr>
              <w:t>以上，预计订单超过</w:t>
            </w:r>
            <w:r>
              <w:rPr>
                <w:rFonts w:ascii="Times New Roman" w:hAnsi="Times New Roman"/>
                <w:szCs w:val="21"/>
              </w:rPr>
              <w:t>5000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4F2BDD0D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，预计订单超过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C734AF" w14:paraId="1F11CAA6" w14:textId="77777777">
        <w:trPr>
          <w:trHeight w:val="738"/>
        </w:trPr>
        <w:tc>
          <w:tcPr>
            <w:tcW w:w="1897" w:type="dxa"/>
            <w:vMerge/>
            <w:vAlign w:val="center"/>
          </w:tcPr>
          <w:p w14:paraId="133B4645" w14:textId="77777777" w:rsidR="00C734AF" w:rsidRDefault="00C734AF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64037146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青铜项目</w:t>
            </w:r>
          </w:p>
          <w:p w14:paraId="731D6AB6" w14:textId="77777777" w:rsidR="00C734AF" w:rsidRDefault="00B24B92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以上，预计订单超过</w:t>
            </w:r>
            <w:r>
              <w:rPr>
                <w:rFonts w:ascii="Times New Roman" w:hAnsi="Times New Roman"/>
                <w:szCs w:val="21"/>
              </w:rPr>
              <w:t>2000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；</w:t>
            </w:r>
          </w:p>
          <w:p w14:paraId="4A93B19E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10%</w:t>
            </w:r>
            <w:r>
              <w:rPr>
                <w:rFonts w:ascii="Times New Roman" w:hAnsi="Times New Roman"/>
                <w:szCs w:val="21"/>
              </w:rPr>
              <w:t>，预计订单超过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C734AF" w14:paraId="0374EED7" w14:textId="77777777">
        <w:trPr>
          <w:trHeight w:val="624"/>
        </w:trPr>
        <w:tc>
          <w:tcPr>
            <w:tcW w:w="1897" w:type="dxa"/>
            <w:vMerge/>
            <w:vAlign w:val="center"/>
          </w:tcPr>
          <w:p w14:paraId="08980A64" w14:textId="77777777" w:rsidR="00C734AF" w:rsidRDefault="00C734AF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4BD347C3" w14:textId="77777777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□配型需求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（不涉及开发需求）</w:t>
            </w:r>
          </w:p>
        </w:tc>
      </w:tr>
      <w:tr w:rsidR="00C734AF" w14:paraId="06533E70" w14:textId="77777777">
        <w:trPr>
          <w:trHeight w:val="624"/>
        </w:trPr>
        <w:tc>
          <w:tcPr>
            <w:tcW w:w="1897" w:type="dxa"/>
            <w:vMerge/>
            <w:vAlign w:val="center"/>
          </w:tcPr>
          <w:p w14:paraId="37FB7045" w14:textId="77777777" w:rsidR="00C734AF" w:rsidRDefault="00C734AF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440EC974" w14:textId="77777777" w:rsidR="00C734AF" w:rsidRDefault="00C734AF">
            <w:pPr>
              <w:spacing w:line="30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C734AF" w14:paraId="242C9A06" w14:textId="77777777">
        <w:trPr>
          <w:trHeight w:val="738"/>
        </w:trPr>
        <w:tc>
          <w:tcPr>
            <w:tcW w:w="1897" w:type="dxa"/>
            <w:vAlign w:val="center"/>
          </w:tcPr>
          <w:p w14:paraId="428EF341" w14:textId="77777777" w:rsidR="00C734AF" w:rsidRDefault="00B24B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7849" w:type="dxa"/>
            <w:gridSpan w:val="3"/>
            <w:vAlign w:val="center"/>
          </w:tcPr>
          <w:p w14:paraId="0116D0AB" w14:textId="77777777" w:rsidR="00C734AF" w:rsidRDefault="00B24B92">
            <w:pPr>
              <w:spacing w:line="360" w:lineRule="auto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：全新产品开发；</w:t>
            </w:r>
          </w:p>
          <w:p w14:paraId="634FF19B" w14:textId="77777777" w:rsidR="00C734AF" w:rsidRDefault="00B24B92">
            <w:pPr>
              <w:spacing w:line="360" w:lineRule="auto"/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：产品升级，客户定制，涉及开发任务量比较大；包括可靠性验证的相关需求；</w:t>
            </w:r>
          </w:p>
          <w:p w14:paraId="0CF4BE13" w14:textId="77777777" w:rsidR="00C734AF" w:rsidRDefault="00B24B92">
            <w:pPr>
              <w:spacing w:line="360" w:lineRule="auto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：终端产品配型：对现有的产品模块进行组装，不涉及开发和测试等；</w:t>
            </w:r>
          </w:p>
        </w:tc>
      </w:tr>
    </w:tbl>
    <w:p w14:paraId="5E1D97B8" w14:textId="77777777" w:rsidR="00C734AF" w:rsidRDefault="00B24B92">
      <w:pPr>
        <w:pStyle w:val="ae"/>
        <w:spacing w:line="360" w:lineRule="auto"/>
      </w:pPr>
      <w:r>
        <w:rPr>
          <w:rFonts w:hint="eastAsia"/>
        </w:rPr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W w:w="10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63"/>
        <w:gridCol w:w="2234"/>
        <w:gridCol w:w="6326"/>
      </w:tblGrid>
      <w:tr w:rsidR="00C734AF" w14:paraId="0DCB5D44" w14:textId="77777777">
        <w:trPr>
          <w:trHeight w:val="687"/>
          <w:jc w:val="center"/>
        </w:trPr>
        <w:tc>
          <w:tcPr>
            <w:tcW w:w="851" w:type="dxa"/>
            <w:shd w:val="clear" w:color="auto" w:fill="D9D9D9"/>
            <w:vAlign w:val="center"/>
          </w:tcPr>
          <w:p w14:paraId="305248E2" w14:textId="77777777" w:rsidR="00C734AF" w:rsidRDefault="00B24B92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163" w:type="dxa"/>
            <w:shd w:val="clear" w:color="auto" w:fill="D9D9D9"/>
            <w:vAlign w:val="center"/>
          </w:tcPr>
          <w:p w14:paraId="5FC2D42D" w14:textId="77777777" w:rsidR="00C734AF" w:rsidRDefault="00B24B92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描述项</w:t>
            </w:r>
          </w:p>
        </w:tc>
        <w:tc>
          <w:tcPr>
            <w:tcW w:w="8560" w:type="dxa"/>
            <w:gridSpan w:val="2"/>
            <w:shd w:val="clear" w:color="auto" w:fill="D9D9D9"/>
            <w:vAlign w:val="center"/>
          </w:tcPr>
          <w:p w14:paraId="5052A687" w14:textId="77777777" w:rsidR="00C734AF" w:rsidRDefault="00B24B92">
            <w:pPr>
              <w:spacing w:line="360" w:lineRule="auto"/>
              <w:ind w:firstLineChars="1500" w:firstLine="3162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734AF" w14:paraId="60EADE3F" w14:textId="77777777">
        <w:trPr>
          <w:trHeight w:hRule="exact" w:val="983"/>
          <w:jc w:val="center"/>
        </w:trPr>
        <w:tc>
          <w:tcPr>
            <w:tcW w:w="851" w:type="dxa"/>
            <w:vMerge w:val="restart"/>
            <w:vAlign w:val="center"/>
          </w:tcPr>
          <w:p w14:paraId="4DC5B379" w14:textId="77777777" w:rsidR="00C734AF" w:rsidRDefault="00B24B9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1</w:t>
            </w:r>
          </w:p>
        </w:tc>
        <w:tc>
          <w:tcPr>
            <w:tcW w:w="1163" w:type="dxa"/>
            <w:vMerge w:val="restart"/>
            <w:vAlign w:val="center"/>
          </w:tcPr>
          <w:p w14:paraId="34830485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需求背景</w:t>
            </w:r>
          </w:p>
        </w:tc>
        <w:tc>
          <w:tcPr>
            <w:tcW w:w="2234" w:type="dxa"/>
            <w:vAlign w:val="center"/>
          </w:tcPr>
          <w:p w14:paraId="21513ACF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客户目前使用产品及销量</w:t>
            </w:r>
          </w:p>
        </w:tc>
        <w:tc>
          <w:tcPr>
            <w:tcW w:w="6326" w:type="dxa"/>
            <w:vAlign w:val="center"/>
          </w:tcPr>
          <w:p w14:paraId="4449DE88" w14:textId="3EEC6B1D" w:rsidR="00C734AF" w:rsidRDefault="004D4698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proofErr w:type="gramStart"/>
            <w:r w:rsidRPr="004D4698">
              <w:rPr>
                <w:rFonts w:asciiTheme="minorEastAsia" w:eastAsiaTheme="minorEastAsia" w:hAnsiTheme="minorEastAsia" w:hint="eastAsia"/>
                <w:szCs w:val="21"/>
              </w:rPr>
              <w:t>深燃定制</w:t>
            </w:r>
            <w:proofErr w:type="gramEnd"/>
            <w:r w:rsidRPr="004D4698">
              <w:rPr>
                <w:rFonts w:asciiTheme="minorEastAsia" w:eastAsiaTheme="minorEastAsia" w:hAnsiTheme="minorEastAsia" w:hint="eastAsia"/>
                <w:szCs w:val="21"/>
              </w:rPr>
              <w:t>系列</w:t>
            </w:r>
          </w:p>
        </w:tc>
      </w:tr>
      <w:tr w:rsidR="00C734AF" w14:paraId="5C104C12" w14:textId="77777777">
        <w:trPr>
          <w:trHeight w:hRule="exact" w:val="810"/>
          <w:jc w:val="center"/>
        </w:trPr>
        <w:tc>
          <w:tcPr>
            <w:tcW w:w="851" w:type="dxa"/>
            <w:vMerge/>
            <w:vAlign w:val="center"/>
          </w:tcPr>
          <w:p w14:paraId="2D5D04BC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648B5EB6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51BD51B8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需求原因（客户痛点）</w:t>
            </w:r>
          </w:p>
        </w:tc>
        <w:tc>
          <w:tcPr>
            <w:tcW w:w="6326" w:type="dxa"/>
            <w:vAlign w:val="center"/>
          </w:tcPr>
          <w:p w14:paraId="66F4E55F" w14:textId="52DBF8C5" w:rsidR="00C734AF" w:rsidRDefault="004D4698">
            <w:pPr>
              <w:widowControl/>
              <w:rPr>
                <w:rFonts w:asciiTheme="minorEastAsia" w:eastAsiaTheme="minorEastAsia" w:hAnsiTheme="minorEastAsia" w:hint="eastAsia"/>
                <w:szCs w:val="21"/>
              </w:rPr>
            </w:pPr>
            <w:r w:rsidRPr="004D469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在深燃智慧厨房二期的基础上开发商业超声波NB表，用于深圳大平层及别墅用户。并取证。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br/>
            </w:r>
          </w:p>
        </w:tc>
      </w:tr>
      <w:tr w:rsidR="00C734AF" w14:paraId="372A926E" w14:textId="77777777">
        <w:trPr>
          <w:trHeight w:hRule="exact" w:val="492"/>
          <w:jc w:val="center"/>
        </w:trPr>
        <w:tc>
          <w:tcPr>
            <w:tcW w:w="851" w:type="dxa"/>
            <w:vMerge/>
            <w:vAlign w:val="center"/>
          </w:tcPr>
          <w:p w14:paraId="78433137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44C413A6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3132AD22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新产品应用环境</w:t>
            </w:r>
          </w:p>
        </w:tc>
        <w:tc>
          <w:tcPr>
            <w:tcW w:w="6326" w:type="dxa"/>
            <w:vAlign w:val="center"/>
          </w:tcPr>
          <w:p w14:paraId="0028C56D" w14:textId="77777777" w:rsidR="00C734AF" w:rsidRDefault="00C734AF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C734AF" w14:paraId="53A354D4" w14:textId="77777777">
        <w:trPr>
          <w:trHeight w:hRule="exact" w:val="492"/>
          <w:jc w:val="center"/>
        </w:trPr>
        <w:tc>
          <w:tcPr>
            <w:tcW w:w="851" w:type="dxa"/>
            <w:vMerge/>
            <w:vAlign w:val="center"/>
          </w:tcPr>
          <w:p w14:paraId="774069C4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7D266A54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45CA0889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需求量预估</w:t>
            </w:r>
          </w:p>
        </w:tc>
        <w:tc>
          <w:tcPr>
            <w:tcW w:w="6326" w:type="dxa"/>
            <w:vAlign w:val="center"/>
          </w:tcPr>
          <w:p w14:paraId="72B63886" w14:textId="3FBAA0A4" w:rsidR="00C734AF" w:rsidRDefault="00B24B92">
            <w:pPr>
              <w:spacing w:line="30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</w:t>
            </w:r>
            <w:r w:rsidR="004D4698">
              <w:rPr>
                <w:rFonts w:asciiTheme="minorEastAsia" w:eastAsiaTheme="minorEastAsia" w:hAnsiTheme="minorEastAsia" w:hint="eastAsia"/>
                <w:szCs w:val="21"/>
              </w:rPr>
              <w:t>00</w:t>
            </w:r>
          </w:p>
        </w:tc>
      </w:tr>
      <w:tr w:rsidR="00C734AF" w14:paraId="78418400" w14:textId="77777777">
        <w:trPr>
          <w:trHeight w:hRule="exact" w:val="620"/>
          <w:jc w:val="center"/>
        </w:trPr>
        <w:tc>
          <w:tcPr>
            <w:tcW w:w="851" w:type="dxa"/>
            <w:vMerge w:val="restart"/>
            <w:vAlign w:val="center"/>
          </w:tcPr>
          <w:p w14:paraId="3BFA3570" w14:textId="77777777" w:rsidR="00C734AF" w:rsidRDefault="00B24B9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1163" w:type="dxa"/>
            <w:vMerge w:val="restart"/>
            <w:vAlign w:val="center"/>
          </w:tcPr>
          <w:p w14:paraId="08E0DD29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客户联系</w:t>
            </w:r>
            <w:r>
              <w:rPr>
                <w:rFonts w:asciiTheme="minorEastAsia" w:eastAsiaTheme="minorEastAsia" w:hAnsiTheme="minorEastAsia"/>
                <w:szCs w:val="21"/>
              </w:rPr>
              <w:t>方式</w:t>
            </w:r>
          </w:p>
        </w:tc>
        <w:tc>
          <w:tcPr>
            <w:tcW w:w="2234" w:type="dxa"/>
            <w:vAlign w:val="center"/>
          </w:tcPr>
          <w:p w14:paraId="35912EB5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公司名称</w:t>
            </w:r>
          </w:p>
        </w:tc>
        <w:tc>
          <w:tcPr>
            <w:tcW w:w="6326" w:type="dxa"/>
          </w:tcPr>
          <w:p w14:paraId="1DB9B42A" w14:textId="3E798CEA" w:rsidR="00C734AF" w:rsidRDefault="004D4698">
            <w:pPr>
              <w:widowControl/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</w:pPr>
            <w:r w:rsidRPr="004D4698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深圳市燃气集团股份有限公司</w:t>
            </w:r>
          </w:p>
        </w:tc>
      </w:tr>
      <w:tr w:rsidR="00C734AF" w14:paraId="262317EB" w14:textId="77777777">
        <w:trPr>
          <w:trHeight w:hRule="exact" w:val="428"/>
          <w:jc w:val="center"/>
        </w:trPr>
        <w:tc>
          <w:tcPr>
            <w:tcW w:w="851" w:type="dxa"/>
            <w:vMerge/>
            <w:vAlign w:val="center"/>
          </w:tcPr>
          <w:p w14:paraId="0471DE8D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1F738617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2DEBE30B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提出人姓名</w:t>
            </w:r>
          </w:p>
        </w:tc>
        <w:tc>
          <w:tcPr>
            <w:tcW w:w="6326" w:type="dxa"/>
          </w:tcPr>
          <w:p w14:paraId="4D71E9CC" w14:textId="439CA38B" w:rsidR="00C734AF" w:rsidRDefault="004D4698">
            <w:pPr>
              <w:widowControl/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</w:pPr>
            <w:r w:rsidRPr="004D4698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蔡育</w:t>
            </w:r>
          </w:p>
        </w:tc>
      </w:tr>
      <w:tr w:rsidR="00C734AF" w14:paraId="71956844" w14:textId="77777777">
        <w:trPr>
          <w:trHeight w:hRule="exact" w:val="564"/>
          <w:jc w:val="center"/>
        </w:trPr>
        <w:tc>
          <w:tcPr>
            <w:tcW w:w="851" w:type="dxa"/>
            <w:vMerge/>
            <w:vAlign w:val="center"/>
          </w:tcPr>
          <w:p w14:paraId="2B595FEC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1EC1BA80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091C8B35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提出人职位</w:t>
            </w:r>
          </w:p>
        </w:tc>
        <w:tc>
          <w:tcPr>
            <w:tcW w:w="6326" w:type="dxa"/>
          </w:tcPr>
          <w:p w14:paraId="774272FD" w14:textId="6F8D0641" w:rsidR="004D4698" w:rsidRDefault="004D4698" w:rsidP="004D4698">
            <w:pPr>
              <w:widowControl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科技信息部经理</w:t>
            </w:r>
          </w:p>
          <w:p w14:paraId="27152767" w14:textId="3F32DFFA" w:rsidR="00C734AF" w:rsidRDefault="00C734AF">
            <w:pPr>
              <w:spacing w:line="300" w:lineRule="auto"/>
              <w:rPr>
                <w:rFonts w:asciiTheme="minorEastAsia" w:eastAsiaTheme="minorEastAsia" w:hAnsiTheme="minorEastAsia" w:hint="eastAsia"/>
                <w:i/>
                <w:szCs w:val="21"/>
              </w:rPr>
            </w:pPr>
          </w:p>
        </w:tc>
      </w:tr>
      <w:tr w:rsidR="00C734AF" w14:paraId="53A99D39" w14:textId="77777777">
        <w:trPr>
          <w:trHeight w:hRule="exact" w:val="427"/>
          <w:jc w:val="center"/>
        </w:trPr>
        <w:tc>
          <w:tcPr>
            <w:tcW w:w="851" w:type="dxa"/>
            <w:vMerge/>
            <w:vAlign w:val="center"/>
          </w:tcPr>
          <w:p w14:paraId="0BCDEE58" w14:textId="77777777" w:rsidR="00C734AF" w:rsidRDefault="00C734A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163" w:type="dxa"/>
            <w:vMerge/>
            <w:vAlign w:val="center"/>
          </w:tcPr>
          <w:p w14:paraId="763D6056" w14:textId="77777777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2BA5B031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提出人联系方式</w:t>
            </w:r>
          </w:p>
        </w:tc>
        <w:tc>
          <w:tcPr>
            <w:tcW w:w="6326" w:type="dxa"/>
          </w:tcPr>
          <w:p w14:paraId="72319752" w14:textId="77777777" w:rsidR="004D4698" w:rsidRDefault="004D4698" w:rsidP="004D4698">
            <w:pPr>
              <w:widowControl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br/>
              <w:t>18576724321</w:t>
            </w:r>
          </w:p>
          <w:p w14:paraId="22675BA8" w14:textId="77777777" w:rsidR="004D4698" w:rsidRDefault="004D4698" w:rsidP="004D4698">
            <w:pPr>
              <w:widowControl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br/>
              <w:t>18576724321</w:t>
            </w:r>
          </w:p>
          <w:p w14:paraId="0E64FF7A" w14:textId="366EFB58" w:rsidR="00C734AF" w:rsidRDefault="00C734AF">
            <w:pPr>
              <w:spacing w:line="300" w:lineRule="auto"/>
              <w:rPr>
                <w:rFonts w:asciiTheme="minorEastAsia" w:eastAsiaTheme="minorEastAsia" w:hAnsiTheme="minorEastAsia" w:hint="eastAsia"/>
                <w:i/>
                <w:szCs w:val="21"/>
              </w:rPr>
            </w:pPr>
          </w:p>
        </w:tc>
      </w:tr>
      <w:tr w:rsidR="00C734AF" w14:paraId="2EBF242A" w14:textId="77777777">
        <w:trPr>
          <w:trHeight w:val="423"/>
          <w:jc w:val="center"/>
        </w:trPr>
        <w:tc>
          <w:tcPr>
            <w:tcW w:w="851" w:type="dxa"/>
            <w:vAlign w:val="center"/>
          </w:tcPr>
          <w:p w14:paraId="2D016C80" w14:textId="77777777" w:rsidR="00C734AF" w:rsidRDefault="00B24B9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 w14:paraId="2AAC2758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需求内容</w:t>
            </w:r>
          </w:p>
        </w:tc>
        <w:tc>
          <w:tcPr>
            <w:tcW w:w="8560" w:type="dxa"/>
            <w:gridSpan w:val="2"/>
            <w:vAlign w:val="bottom"/>
          </w:tcPr>
          <w:p w14:paraId="296E2154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基表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信息：</w:t>
            </w:r>
          </w:p>
          <w:p w14:paraId="01015C80" w14:textId="77777777" w:rsidR="00C734AF" w:rsidRDefault="00B24B92">
            <w:pPr>
              <w:pStyle w:val="af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基表品牌：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威星斜压封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基表</w:t>
            </w:r>
          </w:p>
          <w:p w14:paraId="2C464AD5" w14:textId="60D65B58" w:rsidR="00C734AF" w:rsidRDefault="00B24B92">
            <w:pPr>
              <w:pStyle w:val="af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规格型号：G6-G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25</w:t>
            </w:r>
          </w:p>
          <w:p w14:paraId="1FB186ED" w14:textId="77777777" w:rsidR="00C734AF" w:rsidRDefault="00B24B92">
            <w:pPr>
              <w:pStyle w:val="af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特殊要求：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温压补偿</w:t>
            </w:r>
            <w:proofErr w:type="gramEnd"/>
          </w:p>
          <w:p w14:paraId="78920441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配型信息：</w:t>
            </w:r>
          </w:p>
          <w:p w14:paraId="14BA251E" w14:textId="77777777" w:rsidR="00C734AF" w:rsidRDefault="00B24B92">
            <w:pPr>
              <w:pStyle w:val="af5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计费模式：后台预付费</w:t>
            </w:r>
          </w:p>
          <w:p w14:paraId="442EB68E" w14:textId="7E2FFEEC" w:rsidR="00C734AF" w:rsidRDefault="00B24B92">
            <w:pPr>
              <w:pStyle w:val="af5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通讯方式：</w:t>
            </w:r>
            <w:r w:rsidR="004D4698">
              <w:rPr>
                <w:rFonts w:asciiTheme="minorEastAsia" w:eastAsiaTheme="minorEastAsia" w:hAnsiTheme="minorEastAsia" w:hint="eastAsia"/>
                <w:szCs w:val="21"/>
              </w:rPr>
              <w:t>电信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NB</w:t>
            </w:r>
          </w:p>
          <w:p w14:paraId="4F1E4A70" w14:textId="77777777" w:rsidR="00C734AF" w:rsidRDefault="00B24B92">
            <w:pPr>
              <w:pStyle w:val="af5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阀门配置：螺杆阀</w:t>
            </w:r>
          </w:p>
          <w:p w14:paraId="581A9742" w14:textId="05D68545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  供电方式：6V</w:t>
            </w:r>
            <w:r w:rsidR="004D4698">
              <w:rPr>
                <w:rFonts w:asciiTheme="minorEastAsia" w:eastAsiaTheme="minorEastAsia" w:hAnsiTheme="minorEastAsia" w:hint="eastAsia"/>
                <w:szCs w:val="21"/>
              </w:rPr>
              <w:t>碱电</w:t>
            </w:r>
          </w:p>
          <w:p w14:paraId="0F29A063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  液晶显示：有液晶</w:t>
            </w:r>
            <w:r>
              <w:rPr>
                <w:rFonts w:asciiTheme="minorEastAsia" w:eastAsiaTheme="minorEastAsia" w:hAnsiTheme="minorEastAsia"/>
                <w:szCs w:val="21"/>
              </w:rPr>
              <w:t xml:space="preserve"> </w:t>
            </w:r>
          </w:p>
          <w:p w14:paraId="4AFAAE89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  条码规则：客户规则</w:t>
            </w:r>
          </w:p>
          <w:p w14:paraId="0E069CEF" w14:textId="4274D40E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   协议/标准：</w:t>
            </w:r>
            <w:bookmarkStart w:id="0" w:name="OLE_LINK7"/>
            <w:proofErr w:type="gramStart"/>
            <w:r w:rsidR="004D4698" w:rsidRPr="004D4698">
              <w:rPr>
                <w:rFonts w:asciiTheme="minorEastAsia" w:eastAsiaTheme="minorEastAsia" w:hAnsiTheme="minorEastAsia" w:hint="eastAsia"/>
                <w:szCs w:val="21"/>
              </w:rPr>
              <w:t>深燃协议</w:t>
            </w:r>
            <w:proofErr w:type="gramEnd"/>
            <w:r w:rsidR="004D4698" w:rsidRPr="004D4698">
              <w:rPr>
                <w:rFonts w:asciiTheme="minorEastAsia" w:eastAsiaTheme="minorEastAsia" w:hAnsiTheme="minorEastAsia" w:hint="eastAsia"/>
                <w:szCs w:val="21"/>
              </w:rPr>
              <w:t>（非UDP直连协议）</w:t>
            </w:r>
            <w:bookmarkEnd w:id="0"/>
          </w:p>
        </w:tc>
      </w:tr>
      <w:tr w:rsidR="00C734AF" w14:paraId="7880BE2D" w14:textId="77777777">
        <w:trPr>
          <w:trHeight w:val="423"/>
          <w:jc w:val="center"/>
        </w:trPr>
        <w:tc>
          <w:tcPr>
            <w:tcW w:w="851" w:type="dxa"/>
            <w:vAlign w:val="center"/>
          </w:tcPr>
          <w:p w14:paraId="75DB2098" w14:textId="77777777" w:rsidR="00C734AF" w:rsidRDefault="00B24B9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 w14:paraId="727E500A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需求分析</w:t>
            </w:r>
          </w:p>
        </w:tc>
        <w:tc>
          <w:tcPr>
            <w:tcW w:w="8560" w:type="dxa"/>
            <w:gridSpan w:val="2"/>
            <w:vAlign w:val="bottom"/>
          </w:tcPr>
          <w:p w14:paraId="72D19454" w14:textId="02ACAB3D" w:rsidR="00C734AF" w:rsidRDefault="00B24B92">
            <w:pPr>
              <w:numPr>
                <w:ilvl w:val="0"/>
                <w:numId w:val="4"/>
              </w:num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项目等级：白银，涉及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嵌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软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和硬件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开发工作量；</w:t>
            </w:r>
          </w:p>
          <w:p w14:paraId="6D344EBA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2、结构：使用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威星斜压封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基表，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带温压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补偿</w:t>
            </w:r>
          </w:p>
          <w:p w14:paraId="4A1AD847" w14:textId="74810B1A" w:rsidR="00BB0F28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3、硬件：</w:t>
            </w:r>
            <w:r w:rsidR="00BB0F28" w:rsidRPr="00BB0F28">
              <w:rPr>
                <w:rFonts w:asciiTheme="minorEastAsia" w:eastAsiaTheme="minorEastAsia" w:hAnsiTheme="minorEastAsia" w:hint="eastAsia"/>
                <w:szCs w:val="21"/>
              </w:rPr>
              <w:t>基于最新主控板UWLWn-B53/B54进行开发。</w:t>
            </w:r>
            <w:r w:rsidR="00304E60">
              <w:rPr>
                <w:rFonts w:asciiTheme="minorEastAsia" w:eastAsiaTheme="minorEastAsia" w:hAnsiTheme="minorEastAsia" w:hint="eastAsia"/>
                <w:szCs w:val="21"/>
              </w:rPr>
              <w:t>搭配</w:t>
            </w:r>
            <w:proofErr w:type="gramStart"/>
            <w:r w:rsidR="00304E60">
              <w:rPr>
                <w:rFonts w:asciiTheme="minorEastAsia" w:eastAsiaTheme="minorEastAsia" w:hAnsiTheme="minorEastAsia" w:hint="eastAsia"/>
                <w:szCs w:val="21"/>
              </w:rPr>
              <w:t>星闪模</w:t>
            </w:r>
            <w:proofErr w:type="gramEnd"/>
            <w:r w:rsidR="00304E60">
              <w:rPr>
                <w:rFonts w:asciiTheme="minorEastAsia" w:eastAsiaTheme="minorEastAsia" w:hAnsiTheme="minorEastAsia" w:hint="eastAsia"/>
                <w:szCs w:val="21"/>
              </w:rPr>
              <w:t>组重新取证。</w:t>
            </w:r>
          </w:p>
          <w:p w14:paraId="2351EA84" w14:textId="49715356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4、嵌软：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对接</w:t>
            </w:r>
            <w:r w:rsidR="00BB0F28" w:rsidRPr="004D4698">
              <w:rPr>
                <w:rFonts w:asciiTheme="minorEastAsia" w:eastAsiaTheme="minorEastAsia" w:hAnsiTheme="minorEastAsia" w:hint="eastAsia"/>
                <w:szCs w:val="21"/>
              </w:rPr>
              <w:t>深燃</w:t>
            </w:r>
            <w:proofErr w:type="gramEnd"/>
            <w:r w:rsidR="00BB0F28" w:rsidRPr="004D4698">
              <w:rPr>
                <w:rFonts w:asciiTheme="minorEastAsia" w:eastAsiaTheme="minorEastAsia" w:hAnsiTheme="minorEastAsia" w:hint="eastAsia"/>
                <w:szCs w:val="21"/>
              </w:rPr>
              <w:t>协议（非UDP直连协议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）,</w:t>
            </w:r>
            <w:r w:rsidR="00BB0F28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 xml:space="preserve"> 基于</w:t>
            </w:r>
            <w:r w:rsidR="00BB0F28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客户协议、标准，开发定制商用超声波表，与客户系统联调，外测通过后输出；</w:t>
            </w:r>
          </w:p>
          <w:p w14:paraId="189E85F9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5、输出产品状态：试制</w:t>
            </w:r>
          </w:p>
          <w:p w14:paraId="034C65C8" w14:textId="5F885AD0" w:rsidR="00C734AF" w:rsidRDefault="00B24B92">
            <w:pPr>
              <w:spacing w:line="360" w:lineRule="auto"/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6、输出产品名称：</w:t>
            </w:r>
            <w:r>
              <w:rPr>
                <w:rFonts w:asciiTheme="minorEastAsia" w:eastAsiaTheme="minorEastAsia" w:hAnsiTheme="minorEastAsia" w:cs="Segoe UI"/>
                <w:color w:val="464646"/>
                <w:szCs w:val="21"/>
              </w:rPr>
              <w:t>HU-NB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C</w:t>
            </w:r>
            <w:r>
              <w:rPr>
                <w:rFonts w:asciiTheme="minorEastAsia" w:eastAsiaTheme="minorEastAsia" w:hAnsiTheme="minorEastAsia" w:cs="Segoe UI"/>
                <w:color w:val="464646"/>
                <w:szCs w:val="21"/>
              </w:rPr>
              <w:t>-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J</w:t>
            </w:r>
            <w:r>
              <w:rPr>
                <w:rFonts w:asciiTheme="minorEastAsia" w:eastAsiaTheme="minorEastAsia" w:hAnsiTheme="minorEastAsia" w:cs="Segoe UI"/>
                <w:color w:val="464646"/>
                <w:szCs w:val="21"/>
              </w:rPr>
              <w:t>B(V2.0.0)型</w:t>
            </w:r>
            <w:r w:rsidR="00BB0F28" w:rsidRP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深燃定制商用NB-IoT物联网后台预付费超声波燃</w:t>
            </w:r>
            <w:r w:rsidR="00BB0F28" w:rsidRP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lastRenderedPageBreak/>
              <w:t>气表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(PT)</w:t>
            </w:r>
          </w:p>
          <w:p w14:paraId="0532CDBF" w14:textId="5E4CD025" w:rsidR="00BB0F28" w:rsidRDefault="00BB0F28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 xml:space="preserve">7 </w:t>
            </w:r>
            <w:proofErr w:type="gramStart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该需求</w:t>
            </w:r>
            <w:proofErr w:type="gramEnd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涉及取证，需输出取证</w:t>
            </w:r>
            <w:proofErr w:type="spellStart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bom</w:t>
            </w:r>
            <w:proofErr w:type="spellEnd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和产成品</w:t>
            </w:r>
            <w:proofErr w:type="spellStart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bom</w:t>
            </w:r>
            <w:proofErr w:type="spellEnd"/>
            <w:r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.优先准备取证样机。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结构、硬件协助准备取证资料</w:t>
            </w:r>
          </w:p>
          <w:p w14:paraId="24E955DE" w14:textId="409A26F6" w:rsidR="00C734AF" w:rsidRDefault="00C734AF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268FDF92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1"/>
              </w:rPr>
              <w:t xml:space="preserve">                                              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产品经理：梁宇</w:t>
            </w:r>
          </w:p>
        </w:tc>
      </w:tr>
      <w:tr w:rsidR="00C734AF" w14:paraId="1923058F" w14:textId="77777777">
        <w:trPr>
          <w:trHeight w:val="2097"/>
          <w:jc w:val="center"/>
        </w:trPr>
        <w:tc>
          <w:tcPr>
            <w:tcW w:w="851" w:type="dxa"/>
            <w:vAlign w:val="center"/>
          </w:tcPr>
          <w:p w14:paraId="7E0CB1E4" w14:textId="77777777" w:rsidR="00C734AF" w:rsidRDefault="00B24B9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lastRenderedPageBreak/>
              <w:t>5</w:t>
            </w:r>
          </w:p>
        </w:tc>
        <w:tc>
          <w:tcPr>
            <w:tcW w:w="1163" w:type="dxa"/>
            <w:vAlign w:val="center"/>
          </w:tcPr>
          <w:p w14:paraId="4811673F" w14:textId="77777777" w:rsidR="00C734AF" w:rsidRDefault="00B24B92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技术方案</w:t>
            </w:r>
          </w:p>
        </w:tc>
        <w:tc>
          <w:tcPr>
            <w:tcW w:w="8560" w:type="dxa"/>
            <w:gridSpan w:val="2"/>
            <w:tcBorders>
              <w:top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04F89" w14:textId="62D5FF74" w:rsidR="00BB0F28" w:rsidRDefault="00B24B92" w:rsidP="00BB0F28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本需求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主要为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深圳市燃气集团</w:t>
            </w:r>
            <w:proofErr w:type="gramStart"/>
            <w:r w:rsidR="00BB0F28">
              <w:rPr>
                <w:rFonts w:asciiTheme="minorEastAsia" w:eastAsiaTheme="minorEastAsia" w:hAnsiTheme="minorEastAsia" w:hint="eastAsia"/>
                <w:szCs w:val="21"/>
              </w:rPr>
              <w:t>定制商超表</w:t>
            </w:r>
            <w:proofErr w:type="gramEnd"/>
            <w:r w:rsidR="00BB0F28">
              <w:rPr>
                <w:rFonts w:asciiTheme="minorEastAsia" w:eastAsiaTheme="minorEastAsia" w:hAnsiTheme="minorEastAsia" w:hint="eastAsia"/>
                <w:szCs w:val="21"/>
              </w:rPr>
              <w:t>开发，对接客户定制协议，与客户系统联调完毕后进行产品化输出。</w:t>
            </w:r>
          </w:p>
          <w:p w14:paraId="5EB2B99F" w14:textId="02FB6AAC" w:rsidR="00C734AF" w:rsidRDefault="00B24B92">
            <w:pPr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，主要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涉及嵌软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及</w:t>
            </w:r>
            <w:proofErr w:type="gramEnd"/>
            <w:r w:rsidR="00BB0F28">
              <w:rPr>
                <w:rFonts w:asciiTheme="minorEastAsia" w:eastAsiaTheme="minorEastAsia" w:hAnsiTheme="minorEastAsia" w:hint="eastAsia"/>
                <w:szCs w:val="21"/>
              </w:rPr>
              <w:t>硬件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开发工作，如下：</w:t>
            </w:r>
          </w:p>
          <w:p w14:paraId="4AE737EE" w14:textId="77777777" w:rsidR="00BB0F28" w:rsidRDefault="00B24B92" w:rsidP="00BB0F28">
            <w:pPr>
              <w:spacing w:line="360" w:lineRule="auto"/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shd w:val="clear" w:color="auto" w:fill="FFFFFF"/>
              </w:rPr>
              <w:t>结构：负责产品文件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1"/>
                <w:shd w:val="clear" w:color="auto" w:fill="FFFFFF"/>
              </w:rPr>
              <w:t>bom</w:t>
            </w:r>
            <w:proofErr w:type="spellEnd"/>
            <w:r>
              <w:rPr>
                <w:rFonts w:asciiTheme="minorEastAsia" w:eastAsiaTheme="minorEastAsia" w:hAnsiTheme="minorEastAsia" w:hint="eastAsia"/>
                <w:szCs w:val="21"/>
                <w:shd w:val="clear" w:color="auto" w:fill="FFFFFF"/>
              </w:rPr>
              <w:t>输出工作，名称:</w:t>
            </w:r>
            <w:r w:rsidR="00BB0F28">
              <w:rPr>
                <w:rFonts w:asciiTheme="minorEastAsia" w:eastAsiaTheme="minorEastAsia" w:hAnsiTheme="minorEastAsia" w:cs="Segoe UI"/>
                <w:color w:val="464646"/>
                <w:szCs w:val="21"/>
              </w:rPr>
              <w:t xml:space="preserve"> HU-NB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C</w:t>
            </w:r>
            <w:r w:rsidR="00BB0F28">
              <w:rPr>
                <w:rFonts w:asciiTheme="minorEastAsia" w:eastAsiaTheme="minorEastAsia" w:hAnsiTheme="minorEastAsia" w:cs="Segoe UI"/>
                <w:color w:val="464646"/>
                <w:szCs w:val="21"/>
              </w:rPr>
              <w:t>-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J</w:t>
            </w:r>
            <w:r w:rsidR="00BB0F28">
              <w:rPr>
                <w:rFonts w:asciiTheme="minorEastAsia" w:eastAsiaTheme="minorEastAsia" w:hAnsiTheme="minorEastAsia" w:cs="Segoe UI"/>
                <w:color w:val="464646"/>
                <w:szCs w:val="21"/>
              </w:rPr>
              <w:t>B(V2.0.0)型</w:t>
            </w:r>
            <w:r w:rsidR="00BB0F28" w:rsidRP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深燃定制商用NB-IoT物联网后台预付费超声波燃气表</w:t>
            </w:r>
            <w:r w:rsidR="00BB0F28">
              <w:rPr>
                <w:rFonts w:asciiTheme="minorEastAsia" w:eastAsiaTheme="minorEastAsia" w:hAnsiTheme="minorEastAsia" w:cs="Segoe UI" w:hint="eastAsia"/>
                <w:color w:val="464646"/>
                <w:szCs w:val="21"/>
              </w:rPr>
              <w:t>(PT)</w:t>
            </w:r>
          </w:p>
          <w:p w14:paraId="3E63103A" w14:textId="1EE5BA00" w:rsidR="00C734AF" w:rsidRDefault="00B24B92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shd w:val="clear" w:color="auto" w:fill="FFFFFF"/>
              </w:rPr>
              <w:t>2、硬件：</w:t>
            </w:r>
            <w:r w:rsidR="00BB0F28" w:rsidRPr="00BB0F28">
              <w:rPr>
                <w:rFonts w:asciiTheme="minorEastAsia" w:eastAsiaTheme="minorEastAsia" w:hAnsiTheme="minorEastAsia" w:hint="eastAsia"/>
                <w:szCs w:val="21"/>
              </w:rPr>
              <w:t>基于最新主控板UWLWn-B53/B54进行开发。</w:t>
            </w:r>
            <w:r w:rsidR="00304E60">
              <w:rPr>
                <w:rFonts w:asciiTheme="minorEastAsia" w:eastAsiaTheme="minorEastAsia" w:hAnsiTheme="minorEastAsia" w:hint="eastAsia"/>
                <w:szCs w:val="21"/>
              </w:rPr>
              <w:t>搭配</w:t>
            </w:r>
            <w:proofErr w:type="gramStart"/>
            <w:r w:rsidR="00304E60">
              <w:rPr>
                <w:rFonts w:asciiTheme="minorEastAsia" w:eastAsiaTheme="minorEastAsia" w:hAnsiTheme="minorEastAsia" w:hint="eastAsia"/>
                <w:szCs w:val="21"/>
              </w:rPr>
              <w:t>星闪模</w:t>
            </w:r>
            <w:proofErr w:type="gramEnd"/>
            <w:r w:rsidR="00304E60">
              <w:rPr>
                <w:rFonts w:asciiTheme="minorEastAsia" w:eastAsiaTheme="minorEastAsia" w:hAnsiTheme="minorEastAsia" w:hint="eastAsia"/>
                <w:szCs w:val="21"/>
              </w:rPr>
              <w:t>组重新取证。便于和智慧厨房相关设备对接。</w:t>
            </w:r>
          </w:p>
          <w:p w14:paraId="797262C6" w14:textId="53D01423" w:rsidR="00C734AF" w:rsidRDefault="00B24B92">
            <w:pPr>
              <w:pStyle w:val="af5"/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3、嵌软：</w:t>
            </w:r>
            <w:proofErr w:type="gramStart"/>
            <w:r w:rsidR="00BB0F28">
              <w:rPr>
                <w:rFonts w:asciiTheme="minorEastAsia" w:eastAsiaTheme="minorEastAsia" w:hAnsiTheme="minorEastAsia" w:hint="eastAsia"/>
                <w:szCs w:val="21"/>
              </w:rPr>
              <w:t>对接</w:t>
            </w:r>
            <w:r w:rsidR="00BB0F28" w:rsidRPr="004D4698">
              <w:rPr>
                <w:rFonts w:asciiTheme="minorEastAsia" w:eastAsiaTheme="minorEastAsia" w:hAnsiTheme="minorEastAsia" w:hint="eastAsia"/>
                <w:szCs w:val="21"/>
              </w:rPr>
              <w:t>深燃</w:t>
            </w:r>
            <w:proofErr w:type="gramEnd"/>
            <w:r w:rsidR="00BB0F28" w:rsidRPr="004D4698">
              <w:rPr>
                <w:rFonts w:asciiTheme="minorEastAsia" w:eastAsiaTheme="minorEastAsia" w:hAnsiTheme="minorEastAsia" w:hint="eastAsia"/>
                <w:szCs w:val="21"/>
              </w:rPr>
              <w:t>协议（非UDP直连协议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）,</w:t>
            </w:r>
            <w:r w:rsidR="00BB0F28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 xml:space="preserve"> 基于</w:t>
            </w:r>
            <w:r w:rsidR="00BB0F28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客户协议、标准，开发定制商用超声波表，</w:t>
            </w:r>
            <w:r w:rsidR="0039238B" w:rsidRPr="007B3412">
              <w:rPr>
                <w:rFonts w:asciiTheme="minorEastAsia" w:eastAsiaTheme="minorEastAsia" w:hAnsiTheme="minorEastAsia" w:hint="eastAsia"/>
                <w:color w:val="EE0000"/>
                <w:szCs w:val="21"/>
              </w:rPr>
              <w:t>智慧厨房应用框架与民用NB</w:t>
            </w:r>
            <w:proofErr w:type="gramStart"/>
            <w:r w:rsidR="0039238B" w:rsidRPr="007B3412">
              <w:rPr>
                <w:rFonts w:asciiTheme="minorEastAsia" w:eastAsiaTheme="minorEastAsia" w:hAnsiTheme="minorEastAsia" w:hint="eastAsia"/>
                <w:color w:val="EE0000"/>
                <w:szCs w:val="21"/>
              </w:rPr>
              <w:t>星闪超声波</w:t>
            </w:r>
            <w:proofErr w:type="gramEnd"/>
            <w:r w:rsidR="0039238B" w:rsidRPr="007B3412">
              <w:rPr>
                <w:rFonts w:asciiTheme="minorEastAsia" w:eastAsiaTheme="minorEastAsia" w:hAnsiTheme="minorEastAsia" w:hint="eastAsia"/>
                <w:color w:val="EE0000"/>
                <w:szCs w:val="21"/>
              </w:rPr>
              <w:t>表保持一致</w:t>
            </w:r>
            <w:r w:rsidR="0039238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,</w:t>
            </w:r>
            <w:r w:rsidR="00BB0F28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与客户系统联调，外测通过后输出</w:t>
            </w:r>
          </w:p>
          <w:p w14:paraId="344440BD" w14:textId="3150F30E" w:rsidR="00C734AF" w:rsidRDefault="00B24B92">
            <w:pPr>
              <w:pStyle w:val="af5"/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4、系统：开发完成后与客户系统（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赛易特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）进行联调；由产品经理协调客户端联调工作 </w:t>
            </w:r>
          </w:p>
          <w:p w14:paraId="39746169" w14:textId="2398B517" w:rsidR="00C734AF" w:rsidRDefault="00B24B92">
            <w:pPr>
              <w:pStyle w:val="af5"/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5、预估工作量：</w:t>
            </w:r>
            <w:r w:rsidR="00BB0F28">
              <w:rPr>
                <w:rFonts w:asciiTheme="minorEastAsia" w:eastAsiaTheme="minorEastAsia" w:hAnsiTheme="minorEastAsia" w:hint="eastAsia"/>
                <w:szCs w:val="21"/>
              </w:rPr>
              <w:t>3个月</w:t>
            </w:r>
          </w:p>
          <w:p w14:paraId="40C9CF50" w14:textId="77777777" w:rsidR="00C734AF" w:rsidRDefault="00B24B92">
            <w:pPr>
              <w:pStyle w:val="af5"/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hint="eastAsia"/>
                <w:b/>
                <w:bCs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szCs w:val="21"/>
                <w:shd w:val="clear" w:color="auto" w:fill="FFFFFF"/>
              </w:rPr>
              <w:t xml:space="preserve">                                               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1"/>
                <w:shd w:val="clear" w:color="auto" w:fill="FFFFFF"/>
              </w:rPr>
              <w:t>技术方案负责人：梁宇，连成鹏</w:t>
            </w:r>
          </w:p>
        </w:tc>
      </w:tr>
    </w:tbl>
    <w:p w14:paraId="6F98FC17" w14:textId="77777777" w:rsidR="00C734AF" w:rsidRDefault="00B24B92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产品管理部</w:t>
      </w:r>
      <w:r>
        <w:rPr>
          <w:rFonts w:asciiTheme="minorEastAsia" w:eastAsiaTheme="minorEastAsia" w:hAnsiTheme="minorEastAsia"/>
          <w:szCs w:val="21"/>
        </w:rPr>
        <w:t>经理：</w:t>
      </w:r>
    </w:p>
    <w:p w14:paraId="5B0BE096" w14:textId="77777777" w:rsidR="00C734AF" w:rsidRDefault="00B24B92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研发</w:t>
      </w:r>
      <w:r>
        <w:rPr>
          <w:rFonts w:asciiTheme="minorEastAsia" w:eastAsiaTheme="minorEastAsia" w:hAnsiTheme="minorEastAsia"/>
          <w:szCs w:val="21"/>
        </w:rPr>
        <w:t>副总经理</w:t>
      </w:r>
      <w:r>
        <w:rPr>
          <w:rFonts w:asciiTheme="minorEastAsia" w:eastAsiaTheme="minorEastAsia" w:hAnsiTheme="minorEastAsia" w:hint="eastAsia"/>
          <w:szCs w:val="21"/>
        </w:rPr>
        <w:t>/总经理</w:t>
      </w:r>
      <w:r>
        <w:rPr>
          <w:rFonts w:asciiTheme="minorEastAsia" w:eastAsiaTheme="minorEastAsia" w:hAnsiTheme="minorEastAsia"/>
          <w:szCs w:val="21"/>
        </w:rPr>
        <w:t>助理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14:paraId="71B3B96C" w14:textId="77777777" w:rsidR="00C734AF" w:rsidRDefault="00B24B92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总</w:t>
      </w:r>
      <w:r>
        <w:rPr>
          <w:rFonts w:asciiTheme="minorEastAsia" w:eastAsiaTheme="minorEastAsia" w:hAnsiTheme="minorEastAsia"/>
          <w:szCs w:val="21"/>
        </w:rPr>
        <w:t>经理</w:t>
      </w:r>
      <w:r>
        <w:rPr>
          <w:rFonts w:asciiTheme="minorEastAsia" w:eastAsiaTheme="minorEastAsia" w:hAnsiTheme="minorEastAsia" w:hint="eastAsia"/>
          <w:szCs w:val="21"/>
        </w:rPr>
        <w:t>批准</w:t>
      </w:r>
      <w:r>
        <w:rPr>
          <w:rFonts w:asciiTheme="minorEastAsia" w:eastAsiaTheme="minorEastAsia" w:hAnsiTheme="minorEastAsia"/>
          <w:szCs w:val="21"/>
        </w:rPr>
        <w:t>：</w:t>
      </w:r>
    </w:p>
    <w:p w14:paraId="16DD69C2" w14:textId="77777777" w:rsidR="00C734AF" w:rsidRDefault="00B24B92">
      <w:pPr>
        <w:pStyle w:val="ae"/>
        <w:spacing w:line="360" w:lineRule="auto"/>
      </w:pPr>
      <w:r>
        <w:rPr>
          <w:rFonts w:asciiTheme="minorEastAsia" w:eastAsiaTheme="minorEastAsia" w:hAnsiTheme="minorEastAsia"/>
          <w:sz w:val="21"/>
          <w:szCs w:val="21"/>
        </w:rPr>
        <w:br w:type="page"/>
      </w:r>
      <w:r>
        <w:rPr>
          <w:rFonts w:hint="eastAsia"/>
        </w:rPr>
        <w:lastRenderedPageBreak/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27"/>
        <w:gridCol w:w="1842"/>
        <w:gridCol w:w="1843"/>
        <w:gridCol w:w="1200"/>
        <w:gridCol w:w="1777"/>
      </w:tblGrid>
      <w:tr w:rsidR="00C734AF" w14:paraId="7EE6D7A5" w14:textId="77777777">
        <w:trPr>
          <w:trHeight w:val="496"/>
          <w:jc w:val="center"/>
        </w:trPr>
        <w:tc>
          <w:tcPr>
            <w:tcW w:w="1701" w:type="dxa"/>
            <w:vAlign w:val="center"/>
          </w:tcPr>
          <w:p w14:paraId="472F0554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</w:t>
            </w:r>
            <w:r>
              <w:rPr>
                <w:rFonts w:hint="eastAsia"/>
                <w:b/>
              </w:rPr>
              <w:t>*</w:t>
            </w:r>
          </w:p>
        </w:tc>
        <w:tc>
          <w:tcPr>
            <w:tcW w:w="2127" w:type="dxa"/>
            <w:vAlign w:val="center"/>
          </w:tcPr>
          <w:p w14:paraId="71EC36C9" w14:textId="65BCE4F6" w:rsidR="00C734AF" w:rsidRDefault="00E07E38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1842" w:type="dxa"/>
            <w:vAlign w:val="center"/>
          </w:tcPr>
          <w:p w14:paraId="0DFEC3F8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vAlign w:val="center"/>
          </w:tcPr>
          <w:p w14:paraId="01B0B9D2" w14:textId="0646B657" w:rsidR="00C734AF" w:rsidRDefault="00E20B6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200" w:type="dxa"/>
            <w:vAlign w:val="center"/>
          </w:tcPr>
          <w:p w14:paraId="73D54DA8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vAlign w:val="center"/>
          </w:tcPr>
          <w:p w14:paraId="591111DB" w14:textId="7F88A151" w:rsidR="00C734AF" w:rsidRDefault="00410EA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王鹏飞</w:t>
            </w:r>
          </w:p>
        </w:tc>
      </w:tr>
      <w:tr w:rsidR="00C734AF" w14:paraId="2CD603A4" w14:textId="77777777">
        <w:trPr>
          <w:trHeight w:val="1694"/>
          <w:jc w:val="center"/>
        </w:trPr>
        <w:tc>
          <w:tcPr>
            <w:tcW w:w="1701" w:type="dxa"/>
            <w:vAlign w:val="center"/>
          </w:tcPr>
          <w:p w14:paraId="78EBD404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vAlign w:val="center"/>
          </w:tcPr>
          <w:p w14:paraId="18756CA3" w14:textId="6BD573EA" w:rsidR="00C734AF" w:rsidRPr="00DF3A76" w:rsidRDefault="00DF3A76" w:rsidP="00DF3A76">
            <w:pPr>
              <w:pStyle w:val="af5"/>
              <w:numPr>
                <w:ilvl w:val="0"/>
                <w:numId w:val="6"/>
              </w:numPr>
              <w:spacing w:line="360" w:lineRule="auto"/>
              <w:ind w:firstLineChars="0"/>
              <w:rPr>
                <w:b/>
              </w:rPr>
            </w:pPr>
            <w:r w:rsidRPr="00DF3A76">
              <w:rPr>
                <w:rFonts w:hint="eastAsia"/>
                <w:b/>
              </w:rPr>
              <w:t>需要优先安排取证工作（紧急）</w:t>
            </w:r>
          </w:p>
          <w:p w14:paraId="78C2984A" w14:textId="5281C5F1" w:rsidR="00DF3A76" w:rsidRDefault="00DF3A76" w:rsidP="00DF3A76">
            <w:pPr>
              <w:pStyle w:val="af5"/>
              <w:numPr>
                <w:ilvl w:val="0"/>
                <w:numId w:val="6"/>
              </w:numPr>
              <w:spacing w:line="360" w:lineRule="auto"/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配合</w:t>
            </w:r>
            <w:r w:rsidRPr="00DF3A76">
              <w:rPr>
                <w:rFonts w:hint="eastAsia"/>
                <w:b/>
              </w:rPr>
              <w:t>YFXQ202507055</w:t>
            </w:r>
            <w:r w:rsidRPr="00DF3A76">
              <w:rPr>
                <w:rFonts w:hint="eastAsia"/>
                <w:b/>
              </w:rPr>
              <w:tab/>
            </w:r>
            <w:r w:rsidRPr="00DF3A76">
              <w:rPr>
                <w:rFonts w:hint="eastAsia"/>
                <w:b/>
              </w:rPr>
              <w:t>营销中心</w:t>
            </w:r>
            <w:r w:rsidRPr="00DF3A76">
              <w:rPr>
                <w:rFonts w:hint="eastAsia"/>
                <w:b/>
              </w:rPr>
              <w:t>-</w:t>
            </w:r>
            <w:proofErr w:type="gramStart"/>
            <w:r w:rsidRPr="00DF3A76">
              <w:rPr>
                <w:rFonts w:hint="eastAsia"/>
                <w:b/>
              </w:rPr>
              <w:t>深燃</w:t>
            </w:r>
            <w:proofErr w:type="gramEnd"/>
            <w:r w:rsidRPr="00DF3A76">
              <w:rPr>
                <w:rFonts w:hint="eastAsia"/>
                <w:b/>
              </w:rPr>
              <w:t>LTE CAT.1&amp;</w:t>
            </w:r>
            <w:proofErr w:type="gramStart"/>
            <w:r w:rsidRPr="00DF3A76">
              <w:rPr>
                <w:rFonts w:hint="eastAsia"/>
                <w:b/>
              </w:rPr>
              <w:t>星闪联动</w:t>
            </w:r>
            <w:proofErr w:type="gramEnd"/>
            <w:r w:rsidRPr="00DF3A76">
              <w:rPr>
                <w:rFonts w:hint="eastAsia"/>
                <w:b/>
              </w:rPr>
              <w:t>智慧厨房开发方案</w:t>
            </w:r>
            <w:r>
              <w:rPr>
                <w:rFonts w:hint="eastAsia"/>
                <w:b/>
              </w:rPr>
              <w:t>，做产品化开发工作，适配同一网关外设</w:t>
            </w:r>
            <w:r w:rsidR="007664EE">
              <w:rPr>
                <w:rFonts w:hint="eastAsia"/>
                <w:b/>
              </w:rPr>
              <w:t>（先和</w:t>
            </w:r>
            <w:r w:rsidR="007664EE">
              <w:rPr>
                <w:rFonts w:hint="eastAsia"/>
                <w:b/>
              </w:rPr>
              <w:t>5g</w:t>
            </w:r>
            <w:r w:rsidR="007664EE">
              <w:rPr>
                <w:rFonts w:hint="eastAsia"/>
                <w:b/>
              </w:rPr>
              <w:t>版本网关适配商超，后续</w:t>
            </w:r>
            <w:r w:rsidR="007664EE">
              <w:rPr>
                <w:rFonts w:hint="eastAsia"/>
                <w:b/>
              </w:rPr>
              <w:t>0755</w:t>
            </w:r>
            <w:r w:rsidR="007664EE">
              <w:rPr>
                <w:rFonts w:hint="eastAsia"/>
                <w:b/>
              </w:rPr>
              <w:t>项目新网关适配二期商</w:t>
            </w:r>
            <w:proofErr w:type="gramStart"/>
            <w:r w:rsidR="007664EE">
              <w:rPr>
                <w:rFonts w:hint="eastAsia"/>
                <w:b/>
              </w:rPr>
              <w:t>超表具</w:t>
            </w:r>
            <w:proofErr w:type="gramEnd"/>
            <w:r w:rsidR="007664EE">
              <w:rPr>
                <w:rFonts w:hint="eastAsia"/>
                <w:b/>
              </w:rPr>
              <w:t>）</w:t>
            </w:r>
          </w:p>
          <w:p w14:paraId="671A8AA6" w14:textId="77777777" w:rsidR="006416A4" w:rsidRDefault="00BE34FC" w:rsidP="00BE107C">
            <w:pPr>
              <w:pStyle w:val="af5"/>
              <w:numPr>
                <w:ilvl w:val="0"/>
                <w:numId w:val="6"/>
              </w:numPr>
              <w:spacing w:line="360" w:lineRule="auto"/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需要安排取证工作，样机要求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台</w:t>
            </w:r>
            <w:r>
              <w:rPr>
                <w:rFonts w:hint="eastAsia"/>
                <w:b/>
              </w:rPr>
              <w:t>G6,3</w:t>
            </w:r>
            <w:r>
              <w:rPr>
                <w:rFonts w:hint="eastAsia"/>
                <w:b/>
              </w:rPr>
              <w:t>台</w:t>
            </w:r>
            <w:r>
              <w:rPr>
                <w:rFonts w:hint="eastAsia"/>
                <w:b/>
              </w:rPr>
              <w:t>G16</w:t>
            </w:r>
            <w:r>
              <w:rPr>
                <w:rFonts w:hint="eastAsia"/>
                <w:b/>
              </w:rPr>
              <w:t>；</w:t>
            </w:r>
            <w:r w:rsidR="006416A4">
              <w:rPr>
                <w:rFonts w:hint="eastAsia"/>
                <w:b/>
              </w:rPr>
              <w:t>（需要研发自行准备</w:t>
            </w:r>
            <w:r w:rsidR="00586704">
              <w:rPr>
                <w:rFonts w:hint="eastAsia"/>
                <w:b/>
              </w:rPr>
              <w:t>）</w:t>
            </w:r>
          </w:p>
          <w:p w14:paraId="0A31A00F" w14:textId="0CC382C9" w:rsidR="00586704" w:rsidRPr="00BE107C" w:rsidRDefault="00586704" w:rsidP="00BE107C">
            <w:pPr>
              <w:pStyle w:val="af5"/>
              <w:numPr>
                <w:ilvl w:val="0"/>
                <w:numId w:val="6"/>
              </w:numPr>
              <w:spacing w:line="360" w:lineRule="auto"/>
              <w:ind w:firstLineChars="0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提测样机</w:t>
            </w:r>
            <w:proofErr w:type="gramEnd"/>
            <w:r>
              <w:rPr>
                <w:rFonts w:hint="eastAsia"/>
                <w:b/>
              </w:rPr>
              <w:t>默认准备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台；网关根据物料情况准备，最少一台；</w:t>
            </w:r>
          </w:p>
        </w:tc>
      </w:tr>
      <w:tr w:rsidR="00C734AF" w14:paraId="78063D8D" w14:textId="77777777">
        <w:trPr>
          <w:trHeight w:val="496"/>
          <w:jc w:val="center"/>
        </w:trPr>
        <w:tc>
          <w:tcPr>
            <w:tcW w:w="10490" w:type="dxa"/>
            <w:gridSpan w:val="6"/>
            <w:vAlign w:val="center"/>
          </w:tcPr>
          <w:p w14:paraId="29567A27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38"/>
              <w:gridCol w:w="2410"/>
              <w:gridCol w:w="2693"/>
              <w:gridCol w:w="1276"/>
              <w:gridCol w:w="1559"/>
              <w:gridCol w:w="1583"/>
            </w:tblGrid>
            <w:tr w:rsidR="00C734AF" w14:paraId="1E056497" w14:textId="77777777">
              <w:tc>
                <w:tcPr>
                  <w:tcW w:w="738" w:type="dxa"/>
                  <w:shd w:val="clear" w:color="auto" w:fill="D9D9D9"/>
                </w:tcPr>
                <w:p w14:paraId="75990042" w14:textId="77777777" w:rsidR="00C734AF" w:rsidRDefault="00B24B9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2410" w:type="dxa"/>
                  <w:shd w:val="clear" w:color="auto" w:fill="D9D9D9"/>
                </w:tcPr>
                <w:p w14:paraId="09ABD8DE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分解步骤</w:t>
                  </w:r>
                </w:p>
              </w:tc>
              <w:tc>
                <w:tcPr>
                  <w:tcW w:w="2693" w:type="dxa"/>
                  <w:shd w:val="clear" w:color="auto" w:fill="D9D9D9"/>
                </w:tcPr>
                <w:p w14:paraId="20AB7DEA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1276" w:type="dxa"/>
                  <w:shd w:val="clear" w:color="auto" w:fill="D9D9D9"/>
                </w:tcPr>
                <w:p w14:paraId="6E0A3580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1559" w:type="dxa"/>
                  <w:shd w:val="clear" w:color="auto" w:fill="D9D9D9"/>
                </w:tcPr>
                <w:p w14:paraId="18B351E2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583" w:type="dxa"/>
                  <w:shd w:val="clear" w:color="auto" w:fill="D9D9D9"/>
                </w:tcPr>
                <w:p w14:paraId="3259119C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:rsidR="00C734AF" w14:paraId="486FC027" w14:textId="77777777">
              <w:tc>
                <w:tcPr>
                  <w:tcW w:w="738" w:type="dxa"/>
                </w:tcPr>
                <w:p w14:paraId="4FF0C34E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628167FE" w14:textId="3423C268" w:rsidR="00C734AF" w:rsidRDefault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硬件设计，取证工作</w:t>
                  </w:r>
                </w:p>
              </w:tc>
              <w:tc>
                <w:tcPr>
                  <w:tcW w:w="2693" w:type="dxa"/>
                </w:tcPr>
                <w:p w14:paraId="197F6141" w14:textId="3E468CB5" w:rsidR="00C734AF" w:rsidRDefault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硬件设计，取证工作</w:t>
                  </w:r>
                </w:p>
              </w:tc>
              <w:tc>
                <w:tcPr>
                  <w:tcW w:w="1276" w:type="dxa"/>
                </w:tcPr>
                <w:p w14:paraId="46C2B642" w14:textId="32930A81" w:rsidR="00C734AF" w:rsidRDefault="00C734A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</w:tcPr>
                <w:p w14:paraId="36D6CBEF" w14:textId="04FE8077" w:rsidR="00C734AF" w:rsidRDefault="00C734A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</w:tcPr>
                <w:p w14:paraId="695A4E03" w14:textId="77777777" w:rsidR="00C734AF" w:rsidRDefault="00C734A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14237CD1" w14:textId="77777777">
              <w:tc>
                <w:tcPr>
                  <w:tcW w:w="738" w:type="dxa"/>
                </w:tcPr>
                <w:p w14:paraId="2CE313F5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1E816A5C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5DA026B" w14:textId="677E0438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硬件设计</w:t>
                  </w:r>
                </w:p>
              </w:tc>
              <w:tc>
                <w:tcPr>
                  <w:tcW w:w="1276" w:type="dxa"/>
                </w:tcPr>
                <w:p w14:paraId="779BA925" w14:textId="6874D420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魏雪</w:t>
                  </w:r>
                  <w:proofErr w:type="gramEnd"/>
                </w:p>
              </w:tc>
              <w:tc>
                <w:tcPr>
                  <w:tcW w:w="1559" w:type="dxa"/>
                </w:tcPr>
                <w:p w14:paraId="29B4EE53" w14:textId="64FAAC29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2025/11/14</w:t>
                  </w:r>
                </w:p>
              </w:tc>
              <w:tc>
                <w:tcPr>
                  <w:tcW w:w="1583" w:type="dxa"/>
                </w:tcPr>
                <w:p w14:paraId="1D279FA0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21C87B10" w14:textId="77777777">
              <w:tc>
                <w:tcPr>
                  <w:tcW w:w="738" w:type="dxa"/>
                </w:tcPr>
                <w:p w14:paraId="022B63B3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559C8119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70118954" w14:textId="70C85AA0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打板贴片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6BCE45E9" w14:textId="522068F6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魏雪</w:t>
                  </w:r>
                  <w:proofErr w:type="gramEnd"/>
                </w:p>
              </w:tc>
              <w:tc>
                <w:tcPr>
                  <w:tcW w:w="1559" w:type="dxa"/>
                </w:tcPr>
                <w:p w14:paraId="635CF926" w14:textId="35015B02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2025/11/24</w:t>
                  </w:r>
                </w:p>
              </w:tc>
              <w:tc>
                <w:tcPr>
                  <w:tcW w:w="1583" w:type="dxa"/>
                </w:tcPr>
                <w:p w14:paraId="00CF0A3D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29D8E0C3" w14:textId="77777777">
              <w:tc>
                <w:tcPr>
                  <w:tcW w:w="738" w:type="dxa"/>
                </w:tcPr>
                <w:p w14:paraId="2325D16F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7CE04C46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43DB23C9" w14:textId="23D9CF61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硬件内测</w:t>
                  </w:r>
                </w:p>
              </w:tc>
              <w:tc>
                <w:tcPr>
                  <w:tcW w:w="1276" w:type="dxa"/>
                </w:tcPr>
                <w:p w14:paraId="48F8AC1D" w14:textId="6A3987CD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魏雪</w:t>
                  </w:r>
                  <w:proofErr w:type="gramEnd"/>
                </w:p>
              </w:tc>
              <w:tc>
                <w:tcPr>
                  <w:tcW w:w="1559" w:type="dxa"/>
                </w:tcPr>
                <w:p w14:paraId="06EFA310" w14:textId="003C5020" w:rsidR="006416A4" w:rsidRDefault="006416A4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2025/1</w:t>
                  </w:r>
                  <w:r w:rsidR="00586704">
                    <w:rPr>
                      <w:rFonts w:hint="eastAsia"/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/</w:t>
                  </w:r>
                  <w:r w:rsidR="00586704">
                    <w:rPr>
                      <w:rFonts w:hint="eastAsia"/>
                      <w:b/>
                    </w:rPr>
                    <w:t>15</w:t>
                  </w:r>
                </w:p>
              </w:tc>
              <w:tc>
                <w:tcPr>
                  <w:tcW w:w="1583" w:type="dxa"/>
                </w:tcPr>
                <w:p w14:paraId="324F5E14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35F2D87A" w14:textId="77777777">
              <w:tc>
                <w:tcPr>
                  <w:tcW w:w="738" w:type="dxa"/>
                </w:tcPr>
                <w:p w14:paraId="003354DD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4</w:t>
                  </w:r>
                </w:p>
              </w:tc>
              <w:tc>
                <w:tcPr>
                  <w:tcW w:w="2410" w:type="dxa"/>
                </w:tcPr>
                <w:p w14:paraId="4C4B425B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7E3D6D01" w14:textId="0D8AC445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提供取证资料（紧急）</w:t>
                  </w:r>
                </w:p>
              </w:tc>
              <w:tc>
                <w:tcPr>
                  <w:tcW w:w="1276" w:type="dxa"/>
                </w:tcPr>
                <w:p w14:paraId="158BC6B0" w14:textId="68A2DA98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魏雪</w:t>
                  </w:r>
                  <w:r w:rsidR="00B24B92">
                    <w:rPr>
                      <w:rFonts w:hint="eastAsia"/>
                      <w:b/>
                    </w:rPr>
                    <w:t>、范天星</w:t>
                  </w:r>
                </w:p>
              </w:tc>
              <w:tc>
                <w:tcPr>
                  <w:tcW w:w="1559" w:type="dxa"/>
                </w:tcPr>
                <w:p w14:paraId="2E520337" w14:textId="116FDE95" w:rsidR="006416A4" w:rsidRDefault="006416A4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bookmarkStart w:id="1" w:name="OLE_LINK1"/>
                  <w:r>
                    <w:rPr>
                      <w:rFonts w:hint="eastAsia"/>
                      <w:b/>
                    </w:rPr>
                    <w:t>2025/1</w:t>
                  </w:r>
                  <w:r w:rsidR="00586704">
                    <w:rPr>
                      <w:rFonts w:hint="eastAsia"/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/</w:t>
                  </w:r>
                  <w:r w:rsidR="00586704">
                    <w:rPr>
                      <w:rFonts w:hint="eastAsia"/>
                      <w:b/>
                    </w:rPr>
                    <w:t>15</w:t>
                  </w:r>
                  <w:bookmarkEnd w:id="1"/>
                </w:p>
              </w:tc>
              <w:tc>
                <w:tcPr>
                  <w:tcW w:w="1583" w:type="dxa"/>
                </w:tcPr>
                <w:p w14:paraId="1B520E14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CE5AAE" w14:paraId="249B393D" w14:textId="77777777">
              <w:tc>
                <w:tcPr>
                  <w:tcW w:w="738" w:type="dxa"/>
                </w:tcPr>
                <w:p w14:paraId="6DAAC65F" w14:textId="77777777" w:rsidR="00CE5AAE" w:rsidRDefault="00CE5AAE" w:rsidP="006416A4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4B892372" w14:textId="77777777" w:rsidR="00CE5AAE" w:rsidRDefault="00CE5AAE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721ACD8" w14:textId="35E27C04" w:rsidR="00CE5AAE" w:rsidRDefault="00CE5AAE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取证硬件准备</w:t>
                  </w:r>
                </w:p>
              </w:tc>
              <w:tc>
                <w:tcPr>
                  <w:tcW w:w="1276" w:type="dxa"/>
                </w:tcPr>
                <w:p w14:paraId="11F0D1E8" w14:textId="48BE4B86" w:rsidR="00CE5AAE" w:rsidRDefault="00CE5AAE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魏雪</w:t>
                  </w:r>
                </w:p>
              </w:tc>
              <w:tc>
                <w:tcPr>
                  <w:tcW w:w="1559" w:type="dxa"/>
                </w:tcPr>
                <w:p w14:paraId="5EB17949" w14:textId="077B6AF7" w:rsidR="00CE5AAE" w:rsidRDefault="00CE5AAE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2025/12/31</w:t>
                  </w:r>
                </w:p>
              </w:tc>
              <w:tc>
                <w:tcPr>
                  <w:tcW w:w="1583" w:type="dxa"/>
                </w:tcPr>
                <w:p w14:paraId="5986D4B6" w14:textId="77777777" w:rsidR="00CE5AAE" w:rsidRDefault="00CE5AAE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7B703FC3" w14:textId="77777777">
              <w:tc>
                <w:tcPr>
                  <w:tcW w:w="738" w:type="dxa"/>
                </w:tcPr>
                <w:p w14:paraId="6077B498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6B5822F4" w14:textId="1D5EE706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产品化测试开发</w:t>
                  </w:r>
                </w:p>
              </w:tc>
              <w:tc>
                <w:tcPr>
                  <w:tcW w:w="2693" w:type="dxa"/>
                </w:tcPr>
                <w:p w14:paraId="2F41CE85" w14:textId="6DFFCB9E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产品化测试开发</w:t>
                  </w:r>
                </w:p>
              </w:tc>
              <w:tc>
                <w:tcPr>
                  <w:tcW w:w="1276" w:type="dxa"/>
                </w:tcPr>
                <w:p w14:paraId="0A9CA31B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</w:tcPr>
                <w:p w14:paraId="3629EDAB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</w:tcPr>
                <w:p w14:paraId="018F8F11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12A920D9" w14:textId="77777777">
              <w:tc>
                <w:tcPr>
                  <w:tcW w:w="738" w:type="dxa"/>
                </w:tcPr>
                <w:p w14:paraId="4067978A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5</w:t>
                  </w:r>
                </w:p>
              </w:tc>
              <w:tc>
                <w:tcPr>
                  <w:tcW w:w="2410" w:type="dxa"/>
                </w:tcPr>
                <w:p w14:paraId="612D4D17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21F361E5" w14:textId="170DA0EE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准备提测样机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10FF4F4F" w14:textId="7C45606E" w:rsidR="006416A4" w:rsidRDefault="00DF60C2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范天星、魏雪</w:t>
                  </w:r>
                </w:p>
              </w:tc>
              <w:tc>
                <w:tcPr>
                  <w:tcW w:w="1559" w:type="dxa"/>
                </w:tcPr>
                <w:p w14:paraId="2D923742" w14:textId="34889F1F" w:rsidR="006416A4" w:rsidRDefault="0058670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2025/12/1</w:t>
                  </w:r>
                  <w:r>
                    <w:rPr>
                      <w:rFonts w:hint="eastAsia"/>
                      <w:b/>
                    </w:rPr>
                    <w:t>6</w:t>
                  </w:r>
                </w:p>
              </w:tc>
              <w:tc>
                <w:tcPr>
                  <w:tcW w:w="1583" w:type="dxa"/>
                </w:tcPr>
                <w:p w14:paraId="5D5EA33C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39B3D217" w14:textId="77777777">
              <w:tc>
                <w:tcPr>
                  <w:tcW w:w="738" w:type="dxa"/>
                </w:tcPr>
                <w:p w14:paraId="7D5DD575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13D2E54A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1CB2FE0F" w14:textId="3AB6D9F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程序开发</w:t>
                  </w:r>
                  <w:r w:rsidR="00586704">
                    <w:rPr>
                      <w:rFonts w:hint="eastAsia"/>
                      <w:b/>
                    </w:rPr>
                    <w:t>，提交外测</w:t>
                  </w:r>
                </w:p>
              </w:tc>
              <w:tc>
                <w:tcPr>
                  <w:tcW w:w="1276" w:type="dxa"/>
                </w:tcPr>
                <w:p w14:paraId="19C94571" w14:textId="12A31B11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杨涛</w:t>
                  </w:r>
                </w:p>
              </w:tc>
              <w:tc>
                <w:tcPr>
                  <w:tcW w:w="1559" w:type="dxa"/>
                </w:tcPr>
                <w:p w14:paraId="5979B82C" w14:textId="69C8ACFD" w:rsidR="006416A4" w:rsidRDefault="00586704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bookmarkStart w:id="2" w:name="OLE_LINK2"/>
                  <w:r>
                    <w:rPr>
                      <w:rFonts w:hint="eastAsia"/>
                      <w:b/>
                    </w:rPr>
                    <w:t>2025/12/31</w:t>
                  </w:r>
                  <w:bookmarkEnd w:id="2"/>
                </w:p>
              </w:tc>
              <w:tc>
                <w:tcPr>
                  <w:tcW w:w="1583" w:type="dxa"/>
                </w:tcPr>
                <w:p w14:paraId="2D9B4BB3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3B716AD0" w14:textId="77777777">
              <w:tc>
                <w:tcPr>
                  <w:tcW w:w="738" w:type="dxa"/>
                </w:tcPr>
                <w:p w14:paraId="428FA1CF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1B3F59CB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864812F" w14:textId="5893013A" w:rsidR="006416A4" w:rsidRDefault="00586704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外部测试</w:t>
                  </w:r>
                </w:p>
              </w:tc>
              <w:tc>
                <w:tcPr>
                  <w:tcW w:w="1276" w:type="dxa"/>
                </w:tcPr>
                <w:p w14:paraId="72BCCA01" w14:textId="62C77940" w:rsidR="006416A4" w:rsidRDefault="00DF60C2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proofErr w:type="gramStart"/>
                  <w:r>
                    <w:rPr>
                      <w:rFonts w:hint="eastAsia"/>
                      <w:b/>
                    </w:rPr>
                    <w:t>杨坤</w:t>
                  </w:r>
                  <w:proofErr w:type="gramEnd"/>
                </w:p>
              </w:tc>
              <w:tc>
                <w:tcPr>
                  <w:tcW w:w="1559" w:type="dxa"/>
                </w:tcPr>
                <w:p w14:paraId="4F9E71B6" w14:textId="1DAC9F30" w:rsidR="006416A4" w:rsidRDefault="00586704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 w:rsidRPr="00586704">
                    <w:rPr>
                      <w:b/>
                    </w:rPr>
                    <w:t>2026/1/2</w:t>
                  </w:r>
                  <w:r w:rsidR="00DF60C2">
                    <w:rPr>
                      <w:rFonts w:hint="eastAsia"/>
                      <w:b/>
                    </w:rPr>
                    <w:t>0</w:t>
                  </w:r>
                </w:p>
              </w:tc>
              <w:tc>
                <w:tcPr>
                  <w:tcW w:w="1583" w:type="dxa"/>
                </w:tcPr>
                <w:p w14:paraId="0C7D3BF2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2D06042B" w14:textId="77777777">
              <w:tc>
                <w:tcPr>
                  <w:tcW w:w="738" w:type="dxa"/>
                </w:tcPr>
                <w:p w14:paraId="091B7460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7D4C2CEF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E64D784" w14:textId="3F71A618" w:rsidR="006416A4" w:rsidRDefault="00DF60C2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新产品输出</w:t>
                  </w:r>
                </w:p>
              </w:tc>
              <w:tc>
                <w:tcPr>
                  <w:tcW w:w="1276" w:type="dxa"/>
                </w:tcPr>
                <w:p w14:paraId="2DACC530" w14:textId="5FF31D01" w:rsidR="006416A4" w:rsidRDefault="00DF60C2" w:rsidP="006416A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范天星、魏雪</w:t>
                  </w:r>
                  <w:r>
                    <w:rPr>
                      <w:rFonts w:hint="eastAsia"/>
                      <w:b/>
                    </w:rPr>
                    <w:t>、杨涛</w:t>
                  </w:r>
                </w:p>
              </w:tc>
              <w:tc>
                <w:tcPr>
                  <w:tcW w:w="1559" w:type="dxa"/>
                </w:tcPr>
                <w:p w14:paraId="58157B02" w14:textId="453BC186" w:rsidR="006416A4" w:rsidRDefault="00DF60C2" w:rsidP="006416A4">
                  <w:pPr>
                    <w:spacing w:line="360" w:lineRule="auto"/>
                    <w:rPr>
                      <w:rFonts w:hint="eastAsia"/>
                      <w:b/>
                    </w:rPr>
                  </w:pPr>
                  <w:r w:rsidRPr="00586704">
                    <w:rPr>
                      <w:b/>
                    </w:rPr>
                    <w:t>2026/1/2</w:t>
                  </w: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1583" w:type="dxa"/>
                </w:tcPr>
                <w:p w14:paraId="4B1CDAE3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6416A4" w14:paraId="7DD29226" w14:textId="77777777">
              <w:tc>
                <w:tcPr>
                  <w:tcW w:w="738" w:type="dxa"/>
                </w:tcPr>
                <w:p w14:paraId="5ADAA6F5" w14:textId="77777777" w:rsidR="006416A4" w:rsidRDefault="006416A4" w:rsidP="006416A4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</w:tcPr>
                <w:p w14:paraId="1143EDD5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7607BC46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</w:tcPr>
                <w:p w14:paraId="21CEB69A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</w:tcPr>
                <w:p w14:paraId="123FFE73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</w:tcPr>
                <w:p w14:paraId="3C1146B6" w14:textId="77777777" w:rsidR="006416A4" w:rsidRDefault="006416A4" w:rsidP="006416A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123DBA70" w14:textId="77777777" w:rsidR="00C734AF" w:rsidRDefault="00C734AF">
            <w:pPr>
              <w:spacing w:line="360" w:lineRule="auto"/>
              <w:rPr>
                <w:b/>
              </w:rPr>
            </w:pPr>
          </w:p>
          <w:p w14:paraId="65260D43" w14:textId="77777777" w:rsidR="00C734AF" w:rsidRDefault="00B24B92">
            <w:pPr>
              <w:spacing w:line="360" w:lineRule="auto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任务输出</w:t>
            </w:r>
            <w:r>
              <w:rPr>
                <w:b/>
                <w:color w:val="FF0000"/>
              </w:rPr>
              <w:t>结果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4678"/>
              <w:gridCol w:w="4562"/>
            </w:tblGrid>
            <w:tr w:rsidR="00C734AF" w14:paraId="7ED18C6D" w14:textId="77777777">
              <w:tc>
                <w:tcPr>
                  <w:tcW w:w="1021" w:type="dxa"/>
                  <w:shd w:val="clear" w:color="auto" w:fill="D9D9D9"/>
                </w:tcPr>
                <w:p w14:paraId="7FD7B47A" w14:textId="77777777" w:rsidR="00C734AF" w:rsidRDefault="00B24B9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1133B72A" w14:textId="77777777" w:rsidR="00C734AF" w:rsidRDefault="00B24B9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08069011" w14:textId="77777777" w:rsidR="00C734AF" w:rsidRDefault="00B24B9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:rsidR="00C734AF" w14:paraId="3BD90410" w14:textId="77777777">
              <w:tc>
                <w:tcPr>
                  <w:tcW w:w="1021" w:type="dxa"/>
                </w:tcPr>
                <w:p w14:paraId="480530E7" w14:textId="77777777" w:rsidR="00C734AF" w:rsidRDefault="00B24B92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lastRenderedPageBreak/>
                    <w:t>1</w:t>
                  </w:r>
                </w:p>
              </w:tc>
              <w:tc>
                <w:tcPr>
                  <w:tcW w:w="4678" w:type="dxa"/>
                </w:tcPr>
                <w:p w14:paraId="0A31D8C6" w14:textId="77777777" w:rsidR="00C734AF" w:rsidRDefault="00B24B92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（产品配型应遵循标准产品名称命名规则）</w:t>
                  </w:r>
                </w:p>
              </w:tc>
              <w:tc>
                <w:tcPr>
                  <w:tcW w:w="4562" w:type="dxa"/>
                </w:tcPr>
                <w:p w14:paraId="3555E904" w14:textId="77777777" w:rsidR="00C734AF" w:rsidRDefault="00B24B92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（遵循标准型号命名规则）</w:t>
                  </w:r>
                </w:p>
              </w:tc>
            </w:tr>
            <w:tr w:rsidR="00C734AF" w14:paraId="0E942B4E" w14:textId="77777777">
              <w:tc>
                <w:tcPr>
                  <w:tcW w:w="1021" w:type="dxa"/>
                </w:tcPr>
                <w:p w14:paraId="0F7DA9D7" w14:textId="77777777" w:rsidR="00C734AF" w:rsidRDefault="00B24B92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</w:tcPr>
                <w:p w14:paraId="62E95048" w14:textId="77777777" w:rsidR="00C734AF" w:rsidRDefault="00C734AF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2BB9B652" w14:textId="77777777" w:rsidR="00C734AF" w:rsidRDefault="00C734AF">
                  <w:pPr>
                    <w:spacing w:line="360" w:lineRule="auto"/>
                  </w:pPr>
                </w:p>
              </w:tc>
            </w:tr>
            <w:tr w:rsidR="00C734AF" w14:paraId="132AF655" w14:textId="77777777">
              <w:tc>
                <w:tcPr>
                  <w:tcW w:w="1021" w:type="dxa"/>
                </w:tcPr>
                <w:p w14:paraId="654DF5B3" w14:textId="77777777" w:rsidR="00C734AF" w:rsidRDefault="00B24B92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</w:tcPr>
                <w:p w14:paraId="7AD7ADDD" w14:textId="77777777" w:rsidR="00C734AF" w:rsidRDefault="00C734AF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3F35EF52" w14:textId="77777777" w:rsidR="00C734AF" w:rsidRDefault="00C734AF">
                  <w:pPr>
                    <w:spacing w:line="360" w:lineRule="auto"/>
                  </w:pPr>
                </w:p>
              </w:tc>
            </w:tr>
            <w:tr w:rsidR="00C734AF" w14:paraId="31C1F189" w14:textId="77777777">
              <w:tc>
                <w:tcPr>
                  <w:tcW w:w="1021" w:type="dxa"/>
                </w:tcPr>
                <w:p w14:paraId="7238D0AD" w14:textId="77777777" w:rsidR="00C734AF" w:rsidRDefault="00B24B92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</w:tcPr>
                <w:p w14:paraId="08AA66BA" w14:textId="77777777" w:rsidR="00C734AF" w:rsidRDefault="00C734AF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0C339403" w14:textId="77777777" w:rsidR="00C734AF" w:rsidRDefault="00C734AF">
                  <w:pPr>
                    <w:spacing w:line="360" w:lineRule="auto"/>
                  </w:pPr>
                </w:p>
              </w:tc>
            </w:tr>
          </w:tbl>
          <w:p w14:paraId="785BE251" w14:textId="77777777" w:rsidR="00C734AF" w:rsidRDefault="00C734AF">
            <w:pPr>
              <w:spacing w:line="360" w:lineRule="auto"/>
              <w:rPr>
                <w:b/>
              </w:rPr>
            </w:pPr>
          </w:p>
        </w:tc>
      </w:tr>
    </w:tbl>
    <w:p w14:paraId="22743B71" w14:textId="77777777" w:rsidR="00C734AF" w:rsidRDefault="00C734AF">
      <w:pPr>
        <w:spacing w:line="360" w:lineRule="auto"/>
      </w:pPr>
    </w:p>
    <w:p w14:paraId="60192335" w14:textId="77777777" w:rsidR="00C734AF" w:rsidRDefault="00B24B92">
      <w:pPr>
        <w:spacing w:line="360" w:lineRule="auto"/>
      </w:pP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689B32" w14:textId="77777777" w:rsidR="00C734AF" w:rsidRDefault="00C734AF">
      <w:pPr>
        <w:spacing w:line="360" w:lineRule="auto"/>
      </w:pPr>
    </w:p>
    <w:p w14:paraId="2B169911" w14:textId="77777777" w:rsidR="00C734AF" w:rsidRDefault="00B24B92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1CFAFB18" w14:textId="77777777" w:rsidR="00C734AF" w:rsidRDefault="00C734AF">
      <w:pPr>
        <w:spacing w:line="360" w:lineRule="auto"/>
      </w:pPr>
    </w:p>
    <w:p w14:paraId="637F79FE" w14:textId="77777777" w:rsidR="00C734AF" w:rsidRDefault="00B24B92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</w:t>
      </w:r>
      <w:r>
        <w:rPr>
          <w:rFonts w:hint="eastAsia"/>
        </w:rPr>
        <w:t>总经理</w:t>
      </w:r>
      <w:r>
        <w:t>助理</w:t>
      </w:r>
      <w:r>
        <w:rPr>
          <w:rFonts w:hint="eastAsia"/>
        </w:rPr>
        <w:t>：</w:t>
      </w:r>
    </w:p>
    <w:p w14:paraId="2C7800E8" w14:textId="77777777" w:rsidR="00C734AF" w:rsidRDefault="00C734AF">
      <w:pPr>
        <w:spacing w:line="360" w:lineRule="auto"/>
      </w:pPr>
    </w:p>
    <w:p w14:paraId="12C792E2" w14:textId="77777777" w:rsidR="00C734AF" w:rsidRDefault="00B24B92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0D5AB056" w14:textId="77777777" w:rsidR="00C734AF" w:rsidRDefault="00B24B92">
      <w:pPr>
        <w:pStyle w:val="ae"/>
        <w:spacing w:line="360" w:lineRule="auto"/>
      </w:pPr>
      <w:r>
        <w:rPr>
          <w:rFonts w:hint="eastAsia"/>
        </w:rPr>
        <w:lastRenderedPageBreak/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2404"/>
        <w:gridCol w:w="2072"/>
        <w:gridCol w:w="2734"/>
      </w:tblGrid>
      <w:tr w:rsidR="00C734AF" w14:paraId="4A49F163" w14:textId="77777777">
        <w:trPr>
          <w:trHeight w:val="508"/>
        </w:trPr>
        <w:tc>
          <w:tcPr>
            <w:tcW w:w="2615" w:type="dxa"/>
            <w:vAlign w:val="center"/>
          </w:tcPr>
          <w:p w14:paraId="6B2B8A9D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vAlign w:val="center"/>
          </w:tcPr>
          <w:p w14:paraId="00718BCB" w14:textId="77777777" w:rsidR="00C734AF" w:rsidRDefault="00C734AF">
            <w:pPr>
              <w:spacing w:line="360" w:lineRule="auto"/>
            </w:pPr>
          </w:p>
        </w:tc>
        <w:tc>
          <w:tcPr>
            <w:tcW w:w="2236" w:type="dxa"/>
            <w:vAlign w:val="center"/>
          </w:tcPr>
          <w:p w14:paraId="1F0CADCF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vAlign w:val="center"/>
          </w:tcPr>
          <w:p w14:paraId="4474A77B" w14:textId="77777777" w:rsidR="00C734AF" w:rsidRDefault="00C734AF">
            <w:pPr>
              <w:spacing w:line="360" w:lineRule="auto"/>
            </w:pPr>
          </w:p>
        </w:tc>
      </w:tr>
      <w:tr w:rsidR="00C734AF" w14:paraId="2875F463" w14:textId="77777777">
        <w:trPr>
          <w:trHeight w:val="909"/>
        </w:trPr>
        <w:tc>
          <w:tcPr>
            <w:tcW w:w="2615" w:type="dxa"/>
            <w:vAlign w:val="center"/>
          </w:tcPr>
          <w:p w14:paraId="11BE4114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vAlign w:val="center"/>
          </w:tcPr>
          <w:p w14:paraId="4AD35523" w14:textId="77777777" w:rsidR="00C734AF" w:rsidRDefault="00C734AF">
            <w:pPr>
              <w:spacing w:line="360" w:lineRule="auto"/>
            </w:pPr>
          </w:p>
        </w:tc>
      </w:tr>
      <w:tr w:rsidR="00C734AF" w14:paraId="3FEA6D62" w14:textId="77777777">
        <w:trPr>
          <w:trHeight w:val="1828"/>
        </w:trPr>
        <w:tc>
          <w:tcPr>
            <w:tcW w:w="2615" w:type="dxa"/>
            <w:vAlign w:val="center"/>
          </w:tcPr>
          <w:p w14:paraId="502D372E" w14:textId="77777777" w:rsidR="00C734AF" w:rsidRDefault="00B24B92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vAlign w:val="center"/>
          </w:tcPr>
          <w:p w14:paraId="71AAC8E8" w14:textId="77777777" w:rsidR="00C734AF" w:rsidRDefault="00C734AF">
            <w:pPr>
              <w:spacing w:line="360" w:lineRule="auto"/>
            </w:pPr>
          </w:p>
        </w:tc>
      </w:tr>
    </w:tbl>
    <w:p w14:paraId="1F73213E" w14:textId="77777777" w:rsidR="00C734AF" w:rsidRDefault="00C734AF">
      <w:pPr>
        <w:spacing w:line="360" w:lineRule="auto"/>
      </w:pPr>
    </w:p>
    <w:p w14:paraId="1ECF1CCB" w14:textId="77777777" w:rsidR="00C734AF" w:rsidRDefault="00B24B92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</w:t>
      </w:r>
    </w:p>
    <w:p w14:paraId="0A906659" w14:textId="77777777" w:rsidR="00C734AF" w:rsidRDefault="00B24B92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  <w:t xml:space="preserve">                  </w:t>
      </w: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需求</w:t>
      </w:r>
      <w:r>
        <w:t>负责人</w:t>
      </w:r>
      <w:r>
        <w:rPr>
          <w:rFonts w:hint="eastAsia"/>
        </w:rPr>
        <w:t>：</w:t>
      </w:r>
    </w:p>
    <w:p w14:paraId="60B32C90" w14:textId="77777777" w:rsidR="00C734AF" w:rsidRDefault="00B24B92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</w:t>
      </w:r>
      <w:r>
        <w:rPr>
          <w:rFonts w:hint="eastAsia"/>
        </w:rPr>
        <w:t>总经理</w:t>
      </w:r>
      <w:r>
        <w:t>助理：</w:t>
      </w:r>
    </w:p>
    <w:p w14:paraId="54C16E0C" w14:textId="77777777" w:rsidR="00C734AF" w:rsidRDefault="00B24B92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sectPr w:rsidR="00C734AF">
      <w:headerReference w:type="default" r:id="rId9"/>
      <w:footerReference w:type="default" r:id="rId10"/>
      <w:pgSz w:w="11906" w:h="16838"/>
      <w:pgMar w:top="1191" w:right="1134" w:bottom="1021" w:left="1134" w:header="851" w:footer="51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C608" w14:textId="77777777" w:rsidR="00B507AA" w:rsidRDefault="00B507AA">
      <w:r>
        <w:separator/>
      </w:r>
    </w:p>
  </w:endnote>
  <w:endnote w:type="continuationSeparator" w:id="0">
    <w:p w14:paraId="33E1FC89" w14:textId="77777777" w:rsidR="00B507AA" w:rsidRDefault="00B5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A Md BT">
    <w:altName w:val="Arial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657458"/>
    </w:sdtPr>
    <w:sdtEndPr/>
    <w:sdtContent>
      <w:sdt>
        <w:sdtPr>
          <w:id w:val="1728636285"/>
        </w:sdtPr>
        <w:sdtEndPr/>
        <w:sdtContent>
          <w:p w14:paraId="14164056" w14:textId="77777777" w:rsidR="00C734AF" w:rsidRDefault="00B24B92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AEF058" w14:textId="77777777" w:rsidR="00C734AF" w:rsidRDefault="00C734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A85E" w14:textId="77777777" w:rsidR="00B507AA" w:rsidRDefault="00B507AA">
      <w:r>
        <w:separator/>
      </w:r>
    </w:p>
  </w:footnote>
  <w:footnote w:type="continuationSeparator" w:id="0">
    <w:p w14:paraId="7D25AE81" w14:textId="77777777" w:rsidR="00B507AA" w:rsidRDefault="00B50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jc w:val="center"/>
      <w:tblLook w:val="04A0" w:firstRow="1" w:lastRow="0" w:firstColumn="1" w:lastColumn="0" w:noHBand="0" w:noVBand="1"/>
    </w:tblPr>
    <w:tblGrid>
      <w:gridCol w:w="2376"/>
      <w:gridCol w:w="2376"/>
      <w:gridCol w:w="2377"/>
      <w:gridCol w:w="2377"/>
    </w:tblGrid>
    <w:tr w:rsidR="00C734AF" w14:paraId="03536BD2" w14:textId="77777777">
      <w:trPr>
        <w:trHeight w:val="378"/>
        <w:jc w:val="center"/>
      </w:trPr>
      <w:tc>
        <w:tcPr>
          <w:tcW w:w="2376" w:type="dxa"/>
          <w:vAlign w:val="center"/>
        </w:tcPr>
        <w:p w14:paraId="6922596D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名称</w:t>
          </w:r>
        </w:p>
      </w:tc>
      <w:tc>
        <w:tcPr>
          <w:tcW w:w="2376" w:type="dxa"/>
          <w:vAlign w:val="center"/>
        </w:tcPr>
        <w:p w14:paraId="65CDA5B4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需求</w:t>
          </w:r>
          <w:r>
            <w:rPr>
              <w:rFonts w:ascii="微软雅黑" w:eastAsia="微软雅黑" w:hAnsi="微软雅黑"/>
            </w:rPr>
            <w:t>任务书</w:t>
          </w:r>
        </w:p>
      </w:tc>
      <w:tc>
        <w:tcPr>
          <w:tcW w:w="2377" w:type="dxa"/>
          <w:vAlign w:val="center"/>
        </w:tcPr>
        <w:p w14:paraId="1D5AD4F1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编号</w:t>
          </w:r>
        </w:p>
      </w:tc>
      <w:tc>
        <w:tcPr>
          <w:tcW w:w="2377" w:type="dxa"/>
          <w:vAlign w:val="center"/>
        </w:tcPr>
        <w:p w14:paraId="40A7E044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</w:rPr>
            <w:t>WXG090-059-02</w:t>
          </w:r>
        </w:p>
      </w:tc>
    </w:tr>
    <w:tr w:rsidR="00C734AF" w14:paraId="76891987" w14:textId="77777777">
      <w:trPr>
        <w:trHeight w:val="402"/>
        <w:jc w:val="center"/>
      </w:trPr>
      <w:tc>
        <w:tcPr>
          <w:tcW w:w="2376" w:type="dxa"/>
          <w:vAlign w:val="center"/>
        </w:tcPr>
        <w:p w14:paraId="325C05F8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任务书编号</w:t>
          </w:r>
        </w:p>
      </w:tc>
      <w:tc>
        <w:tcPr>
          <w:tcW w:w="2376" w:type="dxa"/>
          <w:vAlign w:val="center"/>
        </w:tcPr>
        <w:p w14:paraId="0F5DDB28" w14:textId="77777777" w:rsidR="00C734AF" w:rsidRDefault="00C734AF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</w:p>
      </w:tc>
      <w:tc>
        <w:tcPr>
          <w:tcW w:w="2377" w:type="dxa"/>
          <w:vAlign w:val="center"/>
        </w:tcPr>
        <w:p w14:paraId="1EAD52C4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版本</w:t>
          </w:r>
        </w:p>
      </w:tc>
      <w:tc>
        <w:tcPr>
          <w:tcW w:w="2377" w:type="dxa"/>
          <w:vAlign w:val="center"/>
        </w:tcPr>
        <w:p w14:paraId="7A4CFCBF" w14:textId="77777777" w:rsidR="00C734AF" w:rsidRDefault="00B24B92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</w:rPr>
            <w:t>B0</w:t>
          </w:r>
        </w:p>
      </w:tc>
    </w:tr>
  </w:tbl>
  <w:p w14:paraId="04A550D9" w14:textId="77777777" w:rsidR="00C734AF" w:rsidRDefault="00C734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556E"/>
    <w:multiLevelType w:val="hybridMultilevel"/>
    <w:tmpl w:val="A5F64886"/>
    <w:lvl w:ilvl="0" w:tplc="F4F27C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3113DA"/>
    <w:multiLevelType w:val="multilevel"/>
    <w:tmpl w:val="213113D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BC4AD8"/>
    <w:multiLevelType w:val="multilevel"/>
    <w:tmpl w:val="29BC4AD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9DED5D"/>
    <w:multiLevelType w:val="singleLevel"/>
    <w:tmpl w:val="339DED5D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A4B03B6"/>
    <w:multiLevelType w:val="multilevel"/>
    <w:tmpl w:val="6A4B03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FCD1E45"/>
    <w:multiLevelType w:val="multilevel"/>
    <w:tmpl w:val="7FCD1E4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8502165">
    <w:abstractNumId w:val="2"/>
  </w:num>
  <w:num w:numId="2" w16cid:durableId="1828931723">
    <w:abstractNumId w:val="5"/>
  </w:num>
  <w:num w:numId="3" w16cid:durableId="25984794">
    <w:abstractNumId w:val="4"/>
  </w:num>
  <w:num w:numId="4" w16cid:durableId="466124566">
    <w:abstractNumId w:val="3"/>
  </w:num>
  <w:num w:numId="5" w16cid:durableId="257763514">
    <w:abstractNumId w:val="1"/>
  </w:num>
  <w:num w:numId="6" w16cid:durableId="169738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yYWNlY2NmMzMyOTFjY2VjYmU5YjU2YmFkZjljZTcifQ=="/>
  </w:docVars>
  <w:rsids>
    <w:rsidRoot w:val="00637C3F"/>
    <w:rsid w:val="000013D5"/>
    <w:rsid w:val="00004B87"/>
    <w:rsid w:val="00005188"/>
    <w:rsid w:val="0000555C"/>
    <w:rsid w:val="00006AE6"/>
    <w:rsid w:val="0000779A"/>
    <w:rsid w:val="000100AA"/>
    <w:rsid w:val="00012BDA"/>
    <w:rsid w:val="00015C16"/>
    <w:rsid w:val="00015C3C"/>
    <w:rsid w:val="00016FDC"/>
    <w:rsid w:val="00017097"/>
    <w:rsid w:val="000223C8"/>
    <w:rsid w:val="00025E16"/>
    <w:rsid w:val="00025FCC"/>
    <w:rsid w:val="0003233B"/>
    <w:rsid w:val="0003571E"/>
    <w:rsid w:val="00035D5E"/>
    <w:rsid w:val="000362A2"/>
    <w:rsid w:val="00040EDD"/>
    <w:rsid w:val="00040F46"/>
    <w:rsid w:val="00041A7E"/>
    <w:rsid w:val="0004206D"/>
    <w:rsid w:val="0004224A"/>
    <w:rsid w:val="00042EC0"/>
    <w:rsid w:val="00042F42"/>
    <w:rsid w:val="00043EE5"/>
    <w:rsid w:val="000449EE"/>
    <w:rsid w:val="00047037"/>
    <w:rsid w:val="00050B40"/>
    <w:rsid w:val="00051389"/>
    <w:rsid w:val="000529AF"/>
    <w:rsid w:val="00053BE5"/>
    <w:rsid w:val="00055F68"/>
    <w:rsid w:val="0005704A"/>
    <w:rsid w:val="0005731B"/>
    <w:rsid w:val="0005756E"/>
    <w:rsid w:val="000577BF"/>
    <w:rsid w:val="000607FF"/>
    <w:rsid w:val="00062070"/>
    <w:rsid w:val="00063D41"/>
    <w:rsid w:val="000652DD"/>
    <w:rsid w:val="00070056"/>
    <w:rsid w:val="0007160E"/>
    <w:rsid w:val="00071863"/>
    <w:rsid w:val="000729BE"/>
    <w:rsid w:val="000736B2"/>
    <w:rsid w:val="00075471"/>
    <w:rsid w:val="000775D6"/>
    <w:rsid w:val="000818A0"/>
    <w:rsid w:val="00085924"/>
    <w:rsid w:val="00086C1A"/>
    <w:rsid w:val="00087BE7"/>
    <w:rsid w:val="00087D17"/>
    <w:rsid w:val="00090A32"/>
    <w:rsid w:val="000916E1"/>
    <w:rsid w:val="000924F5"/>
    <w:rsid w:val="00094141"/>
    <w:rsid w:val="00095112"/>
    <w:rsid w:val="00095629"/>
    <w:rsid w:val="00097F60"/>
    <w:rsid w:val="000A0A33"/>
    <w:rsid w:val="000A17DD"/>
    <w:rsid w:val="000A1AC2"/>
    <w:rsid w:val="000A3AFD"/>
    <w:rsid w:val="000A4470"/>
    <w:rsid w:val="000A5D72"/>
    <w:rsid w:val="000A6C4F"/>
    <w:rsid w:val="000A75BC"/>
    <w:rsid w:val="000B0310"/>
    <w:rsid w:val="000B35C0"/>
    <w:rsid w:val="000B541B"/>
    <w:rsid w:val="000B576F"/>
    <w:rsid w:val="000B5BAC"/>
    <w:rsid w:val="000B5D06"/>
    <w:rsid w:val="000B6629"/>
    <w:rsid w:val="000B6EF5"/>
    <w:rsid w:val="000B75AF"/>
    <w:rsid w:val="000B7864"/>
    <w:rsid w:val="000B7986"/>
    <w:rsid w:val="000B7AD8"/>
    <w:rsid w:val="000B7E4A"/>
    <w:rsid w:val="000C1667"/>
    <w:rsid w:val="000C1757"/>
    <w:rsid w:val="000C4A1D"/>
    <w:rsid w:val="000C50A0"/>
    <w:rsid w:val="000C74B1"/>
    <w:rsid w:val="000C76B5"/>
    <w:rsid w:val="000C7D07"/>
    <w:rsid w:val="000C7F37"/>
    <w:rsid w:val="000D15A0"/>
    <w:rsid w:val="000D15B1"/>
    <w:rsid w:val="000D15D3"/>
    <w:rsid w:val="000D1F46"/>
    <w:rsid w:val="000D3F2B"/>
    <w:rsid w:val="000D49F9"/>
    <w:rsid w:val="000D50F0"/>
    <w:rsid w:val="000D5FB7"/>
    <w:rsid w:val="000E034A"/>
    <w:rsid w:val="000E4627"/>
    <w:rsid w:val="000E4FF9"/>
    <w:rsid w:val="000E7C41"/>
    <w:rsid w:val="000F046D"/>
    <w:rsid w:val="000F2114"/>
    <w:rsid w:val="000F3310"/>
    <w:rsid w:val="000F5EB2"/>
    <w:rsid w:val="000F790B"/>
    <w:rsid w:val="00101C31"/>
    <w:rsid w:val="00101C54"/>
    <w:rsid w:val="0010462B"/>
    <w:rsid w:val="00104E1A"/>
    <w:rsid w:val="00105CE1"/>
    <w:rsid w:val="00110B85"/>
    <w:rsid w:val="00116E0C"/>
    <w:rsid w:val="0012067C"/>
    <w:rsid w:val="001214AB"/>
    <w:rsid w:val="001226A3"/>
    <w:rsid w:val="00124FE4"/>
    <w:rsid w:val="00126C69"/>
    <w:rsid w:val="001272FA"/>
    <w:rsid w:val="00127408"/>
    <w:rsid w:val="00130B9D"/>
    <w:rsid w:val="0013149B"/>
    <w:rsid w:val="00131A30"/>
    <w:rsid w:val="00132836"/>
    <w:rsid w:val="00133404"/>
    <w:rsid w:val="00134B3F"/>
    <w:rsid w:val="00135620"/>
    <w:rsid w:val="001360BD"/>
    <w:rsid w:val="00136D28"/>
    <w:rsid w:val="001373C0"/>
    <w:rsid w:val="00137C8D"/>
    <w:rsid w:val="001437E9"/>
    <w:rsid w:val="00144BA8"/>
    <w:rsid w:val="00146C81"/>
    <w:rsid w:val="001556E1"/>
    <w:rsid w:val="001574EE"/>
    <w:rsid w:val="00162329"/>
    <w:rsid w:val="00163C64"/>
    <w:rsid w:val="001655D9"/>
    <w:rsid w:val="0016642B"/>
    <w:rsid w:val="00166529"/>
    <w:rsid w:val="00171DBA"/>
    <w:rsid w:val="00172F0B"/>
    <w:rsid w:val="00173CCF"/>
    <w:rsid w:val="00174DD3"/>
    <w:rsid w:val="00174E41"/>
    <w:rsid w:val="00175C09"/>
    <w:rsid w:val="00177BDD"/>
    <w:rsid w:val="00184976"/>
    <w:rsid w:val="00186630"/>
    <w:rsid w:val="00191D76"/>
    <w:rsid w:val="00191DD9"/>
    <w:rsid w:val="0019299B"/>
    <w:rsid w:val="001951A2"/>
    <w:rsid w:val="00195255"/>
    <w:rsid w:val="00197C35"/>
    <w:rsid w:val="001A015D"/>
    <w:rsid w:val="001A1093"/>
    <w:rsid w:val="001A28C8"/>
    <w:rsid w:val="001A2CE5"/>
    <w:rsid w:val="001A562F"/>
    <w:rsid w:val="001A719D"/>
    <w:rsid w:val="001B3A06"/>
    <w:rsid w:val="001B6F4D"/>
    <w:rsid w:val="001B71B0"/>
    <w:rsid w:val="001C0386"/>
    <w:rsid w:val="001C10A1"/>
    <w:rsid w:val="001C5CF6"/>
    <w:rsid w:val="001D3712"/>
    <w:rsid w:val="001D52D7"/>
    <w:rsid w:val="001D5624"/>
    <w:rsid w:val="001E078A"/>
    <w:rsid w:val="001E08F1"/>
    <w:rsid w:val="001E0B56"/>
    <w:rsid w:val="001E21BF"/>
    <w:rsid w:val="001E2D4A"/>
    <w:rsid w:val="001E508B"/>
    <w:rsid w:val="001E5247"/>
    <w:rsid w:val="001E6013"/>
    <w:rsid w:val="001E6A54"/>
    <w:rsid w:val="001E6B63"/>
    <w:rsid w:val="001E7427"/>
    <w:rsid w:val="001E7AEE"/>
    <w:rsid w:val="001F02B8"/>
    <w:rsid w:val="001F19C0"/>
    <w:rsid w:val="001F3068"/>
    <w:rsid w:val="001F504F"/>
    <w:rsid w:val="001F53AF"/>
    <w:rsid w:val="001F5770"/>
    <w:rsid w:val="001F7532"/>
    <w:rsid w:val="001F790A"/>
    <w:rsid w:val="002012AB"/>
    <w:rsid w:val="00202259"/>
    <w:rsid w:val="00202476"/>
    <w:rsid w:val="0020247A"/>
    <w:rsid w:val="00203C7D"/>
    <w:rsid w:val="0020640E"/>
    <w:rsid w:val="00207EB1"/>
    <w:rsid w:val="002101E3"/>
    <w:rsid w:val="00211732"/>
    <w:rsid w:val="00211BC0"/>
    <w:rsid w:val="00212091"/>
    <w:rsid w:val="0021209D"/>
    <w:rsid w:val="00212DCD"/>
    <w:rsid w:val="002142B9"/>
    <w:rsid w:val="002146FF"/>
    <w:rsid w:val="0022025D"/>
    <w:rsid w:val="00221A52"/>
    <w:rsid w:val="00221F5D"/>
    <w:rsid w:val="00222125"/>
    <w:rsid w:val="00227462"/>
    <w:rsid w:val="002279C9"/>
    <w:rsid w:val="00231011"/>
    <w:rsid w:val="00233EB9"/>
    <w:rsid w:val="00233F51"/>
    <w:rsid w:val="002343E3"/>
    <w:rsid w:val="0023529D"/>
    <w:rsid w:val="00235A3A"/>
    <w:rsid w:val="00236EB6"/>
    <w:rsid w:val="00240084"/>
    <w:rsid w:val="00240843"/>
    <w:rsid w:val="00241DB3"/>
    <w:rsid w:val="0024324B"/>
    <w:rsid w:val="002432C1"/>
    <w:rsid w:val="002439D6"/>
    <w:rsid w:val="00243F00"/>
    <w:rsid w:val="00246801"/>
    <w:rsid w:val="00247BFF"/>
    <w:rsid w:val="00251B1E"/>
    <w:rsid w:val="002552FA"/>
    <w:rsid w:val="00256986"/>
    <w:rsid w:val="00261076"/>
    <w:rsid w:val="00262BA9"/>
    <w:rsid w:val="00266A61"/>
    <w:rsid w:val="00267D4B"/>
    <w:rsid w:val="00270971"/>
    <w:rsid w:val="00275F85"/>
    <w:rsid w:val="00276EDA"/>
    <w:rsid w:val="00281620"/>
    <w:rsid w:val="0028358C"/>
    <w:rsid w:val="00284962"/>
    <w:rsid w:val="00292DEC"/>
    <w:rsid w:val="00293251"/>
    <w:rsid w:val="0029377A"/>
    <w:rsid w:val="00293BDF"/>
    <w:rsid w:val="00296239"/>
    <w:rsid w:val="002A001F"/>
    <w:rsid w:val="002A04B3"/>
    <w:rsid w:val="002A1485"/>
    <w:rsid w:val="002A14DB"/>
    <w:rsid w:val="002A4065"/>
    <w:rsid w:val="002A68DD"/>
    <w:rsid w:val="002B0415"/>
    <w:rsid w:val="002B050F"/>
    <w:rsid w:val="002B16A2"/>
    <w:rsid w:val="002B1D3F"/>
    <w:rsid w:val="002B293F"/>
    <w:rsid w:val="002B4E20"/>
    <w:rsid w:val="002B5AF0"/>
    <w:rsid w:val="002B6098"/>
    <w:rsid w:val="002C0629"/>
    <w:rsid w:val="002C0672"/>
    <w:rsid w:val="002C0CDF"/>
    <w:rsid w:val="002C0D9A"/>
    <w:rsid w:val="002C2C7A"/>
    <w:rsid w:val="002C36E6"/>
    <w:rsid w:val="002C4AC8"/>
    <w:rsid w:val="002C5C5E"/>
    <w:rsid w:val="002D0DEC"/>
    <w:rsid w:val="002D4525"/>
    <w:rsid w:val="002D4715"/>
    <w:rsid w:val="002D5E12"/>
    <w:rsid w:val="002E101C"/>
    <w:rsid w:val="002E36F5"/>
    <w:rsid w:val="002E38AC"/>
    <w:rsid w:val="002E4742"/>
    <w:rsid w:val="002E6EDE"/>
    <w:rsid w:val="002E6FC2"/>
    <w:rsid w:val="002E7E2F"/>
    <w:rsid w:val="002F15E6"/>
    <w:rsid w:val="002F2A50"/>
    <w:rsid w:val="002F6687"/>
    <w:rsid w:val="002F713B"/>
    <w:rsid w:val="002F7EB8"/>
    <w:rsid w:val="00301C40"/>
    <w:rsid w:val="00302677"/>
    <w:rsid w:val="00304E60"/>
    <w:rsid w:val="003064AA"/>
    <w:rsid w:val="00306C26"/>
    <w:rsid w:val="00306C49"/>
    <w:rsid w:val="00310E55"/>
    <w:rsid w:val="00310FEE"/>
    <w:rsid w:val="0031133C"/>
    <w:rsid w:val="003122B6"/>
    <w:rsid w:val="00312BCB"/>
    <w:rsid w:val="00313156"/>
    <w:rsid w:val="00313D8F"/>
    <w:rsid w:val="00314DB9"/>
    <w:rsid w:val="00316143"/>
    <w:rsid w:val="00320520"/>
    <w:rsid w:val="00322B87"/>
    <w:rsid w:val="00323B6E"/>
    <w:rsid w:val="003246EC"/>
    <w:rsid w:val="00326873"/>
    <w:rsid w:val="003269EE"/>
    <w:rsid w:val="00326C6A"/>
    <w:rsid w:val="00330721"/>
    <w:rsid w:val="00332109"/>
    <w:rsid w:val="00333413"/>
    <w:rsid w:val="00334F24"/>
    <w:rsid w:val="00336654"/>
    <w:rsid w:val="003377FA"/>
    <w:rsid w:val="00340648"/>
    <w:rsid w:val="00340BFF"/>
    <w:rsid w:val="00340EC5"/>
    <w:rsid w:val="003419E4"/>
    <w:rsid w:val="0034296F"/>
    <w:rsid w:val="00343AB8"/>
    <w:rsid w:val="00346F12"/>
    <w:rsid w:val="00350C4D"/>
    <w:rsid w:val="00350ECD"/>
    <w:rsid w:val="00352DAF"/>
    <w:rsid w:val="00352F9F"/>
    <w:rsid w:val="003542AF"/>
    <w:rsid w:val="00356B0F"/>
    <w:rsid w:val="00356DA1"/>
    <w:rsid w:val="00356E1B"/>
    <w:rsid w:val="00356E50"/>
    <w:rsid w:val="00357615"/>
    <w:rsid w:val="00361565"/>
    <w:rsid w:val="003616B7"/>
    <w:rsid w:val="00361B43"/>
    <w:rsid w:val="0036268A"/>
    <w:rsid w:val="003628D9"/>
    <w:rsid w:val="0036364F"/>
    <w:rsid w:val="00363B68"/>
    <w:rsid w:val="00365024"/>
    <w:rsid w:val="00370ABC"/>
    <w:rsid w:val="00373CCC"/>
    <w:rsid w:val="00377791"/>
    <w:rsid w:val="00382431"/>
    <w:rsid w:val="00384385"/>
    <w:rsid w:val="00384DCA"/>
    <w:rsid w:val="00385EF9"/>
    <w:rsid w:val="00386B37"/>
    <w:rsid w:val="00390CE1"/>
    <w:rsid w:val="0039238B"/>
    <w:rsid w:val="00396D76"/>
    <w:rsid w:val="003A02A3"/>
    <w:rsid w:val="003A38B3"/>
    <w:rsid w:val="003A38C9"/>
    <w:rsid w:val="003A41D7"/>
    <w:rsid w:val="003A53C1"/>
    <w:rsid w:val="003A5669"/>
    <w:rsid w:val="003A57A8"/>
    <w:rsid w:val="003A7C34"/>
    <w:rsid w:val="003B04CE"/>
    <w:rsid w:val="003B1726"/>
    <w:rsid w:val="003B252C"/>
    <w:rsid w:val="003B38CB"/>
    <w:rsid w:val="003B62C2"/>
    <w:rsid w:val="003C087B"/>
    <w:rsid w:val="003C094E"/>
    <w:rsid w:val="003C0C8B"/>
    <w:rsid w:val="003C2179"/>
    <w:rsid w:val="003C3FEB"/>
    <w:rsid w:val="003C51EE"/>
    <w:rsid w:val="003C7933"/>
    <w:rsid w:val="003D1409"/>
    <w:rsid w:val="003D1633"/>
    <w:rsid w:val="003D1D1F"/>
    <w:rsid w:val="003D1DA1"/>
    <w:rsid w:val="003D1F89"/>
    <w:rsid w:val="003D2C7A"/>
    <w:rsid w:val="003D58AE"/>
    <w:rsid w:val="003E0668"/>
    <w:rsid w:val="003E072B"/>
    <w:rsid w:val="003E502A"/>
    <w:rsid w:val="003E5999"/>
    <w:rsid w:val="003E6398"/>
    <w:rsid w:val="003F1A0A"/>
    <w:rsid w:val="003F1DF5"/>
    <w:rsid w:val="003F7755"/>
    <w:rsid w:val="00400E5B"/>
    <w:rsid w:val="00401C13"/>
    <w:rsid w:val="00403C66"/>
    <w:rsid w:val="0040516F"/>
    <w:rsid w:val="00406169"/>
    <w:rsid w:val="00410EA8"/>
    <w:rsid w:val="004113F0"/>
    <w:rsid w:val="00412802"/>
    <w:rsid w:val="00412FC9"/>
    <w:rsid w:val="004167FA"/>
    <w:rsid w:val="00417378"/>
    <w:rsid w:val="0041756B"/>
    <w:rsid w:val="00420372"/>
    <w:rsid w:val="00420E23"/>
    <w:rsid w:val="00422B96"/>
    <w:rsid w:val="00424E43"/>
    <w:rsid w:val="0042518A"/>
    <w:rsid w:val="00425675"/>
    <w:rsid w:val="00426D18"/>
    <w:rsid w:val="00427546"/>
    <w:rsid w:val="00427ABD"/>
    <w:rsid w:val="00430D3F"/>
    <w:rsid w:val="00431919"/>
    <w:rsid w:val="00432259"/>
    <w:rsid w:val="004322AE"/>
    <w:rsid w:val="00434BE8"/>
    <w:rsid w:val="00434F26"/>
    <w:rsid w:val="004353F0"/>
    <w:rsid w:val="00435FE8"/>
    <w:rsid w:val="0043719D"/>
    <w:rsid w:val="004372AF"/>
    <w:rsid w:val="00437565"/>
    <w:rsid w:val="00437D22"/>
    <w:rsid w:val="00443679"/>
    <w:rsid w:val="00443BAC"/>
    <w:rsid w:val="004445C7"/>
    <w:rsid w:val="0044593A"/>
    <w:rsid w:val="00445D1A"/>
    <w:rsid w:val="0045016E"/>
    <w:rsid w:val="00450174"/>
    <w:rsid w:val="00451F96"/>
    <w:rsid w:val="00452D7E"/>
    <w:rsid w:val="00453032"/>
    <w:rsid w:val="00453D34"/>
    <w:rsid w:val="00455F25"/>
    <w:rsid w:val="00457EED"/>
    <w:rsid w:val="00465A2B"/>
    <w:rsid w:val="0046630A"/>
    <w:rsid w:val="00467D0C"/>
    <w:rsid w:val="004716F0"/>
    <w:rsid w:val="00471C4E"/>
    <w:rsid w:val="00471F9A"/>
    <w:rsid w:val="0047200B"/>
    <w:rsid w:val="0047289F"/>
    <w:rsid w:val="00473CAB"/>
    <w:rsid w:val="00477486"/>
    <w:rsid w:val="00480F6A"/>
    <w:rsid w:val="0048117B"/>
    <w:rsid w:val="00481DCB"/>
    <w:rsid w:val="00482CB2"/>
    <w:rsid w:val="0048434F"/>
    <w:rsid w:val="00484C26"/>
    <w:rsid w:val="00486418"/>
    <w:rsid w:val="00487277"/>
    <w:rsid w:val="00487359"/>
    <w:rsid w:val="00491C7F"/>
    <w:rsid w:val="004949C5"/>
    <w:rsid w:val="00494EDD"/>
    <w:rsid w:val="00496451"/>
    <w:rsid w:val="00496A34"/>
    <w:rsid w:val="004A0415"/>
    <w:rsid w:val="004A20B9"/>
    <w:rsid w:val="004A352E"/>
    <w:rsid w:val="004A37CE"/>
    <w:rsid w:val="004A73F3"/>
    <w:rsid w:val="004A7732"/>
    <w:rsid w:val="004B047C"/>
    <w:rsid w:val="004B329C"/>
    <w:rsid w:val="004B3461"/>
    <w:rsid w:val="004B5C4B"/>
    <w:rsid w:val="004C1EEB"/>
    <w:rsid w:val="004C4C6B"/>
    <w:rsid w:val="004C5B96"/>
    <w:rsid w:val="004C686D"/>
    <w:rsid w:val="004D0500"/>
    <w:rsid w:val="004D3314"/>
    <w:rsid w:val="004D4698"/>
    <w:rsid w:val="004E00C6"/>
    <w:rsid w:val="004E0A60"/>
    <w:rsid w:val="004E261C"/>
    <w:rsid w:val="004E4BFC"/>
    <w:rsid w:val="004E52FE"/>
    <w:rsid w:val="004E7599"/>
    <w:rsid w:val="004E7D8C"/>
    <w:rsid w:val="004F02FB"/>
    <w:rsid w:val="004F428A"/>
    <w:rsid w:val="004F5398"/>
    <w:rsid w:val="004F5909"/>
    <w:rsid w:val="004F6116"/>
    <w:rsid w:val="004F6642"/>
    <w:rsid w:val="004F79F6"/>
    <w:rsid w:val="005001A2"/>
    <w:rsid w:val="00501050"/>
    <w:rsid w:val="00502359"/>
    <w:rsid w:val="00502C9A"/>
    <w:rsid w:val="00502D20"/>
    <w:rsid w:val="00505645"/>
    <w:rsid w:val="00505882"/>
    <w:rsid w:val="0051082A"/>
    <w:rsid w:val="00511495"/>
    <w:rsid w:val="00512AE5"/>
    <w:rsid w:val="00513B2F"/>
    <w:rsid w:val="00513C18"/>
    <w:rsid w:val="00517C4B"/>
    <w:rsid w:val="00520316"/>
    <w:rsid w:val="0052161D"/>
    <w:rsid w:val="00521728"/>
    <w:rsid w:val="005235D2"/>
    <w:rsid w:val="005259F7"/>
    <w:rsid w:val="005275ED"/>
    <w:rsid w:val="00530910"/>
    <w:rsid w:val="00531E2E"/>
    <w:rsid w:val="005339E2"/>
    <w:rsid w:val="00533F8F"/>
    <w:rsid w:val="00535B7D"/>
    <w:rsid w:val="00536728"/>
    <w:rsid w:val="00537C1A"/>
    <w:rsid w:val="00542ED9"/>
    <w:rsid w:val="005433D2"/>
    <w:rsid w:val="00545FDA"/>
    <w:rsid w:val="00550597"/>
    <w:rsid w:val="005505AA"/>
    <w:rsid w:val="00550676"/>
    <w:rsid w:val="00551B3F"/>
    <w:rsid w:val="00553AFB"/>
    <w:rsid w:val="00554BC7"/>
    <w:rsid w:val="005559B0"/>
    <w:rsid w:val="00555F0F"/>
    <w:rsid w:val="005608EF"/>
    <w:rsid w:val="00562351"/>
    <w:rsid w:val="00564173"/>
    <w:rsid w:val="0056641A"/>
    <w:rsid w:val="005678D9"/>
    <w:rsid w:val="0057286C"/>
    <w:rsid w:val="005737A0"/>
    <w:rsid w:val="005737FC"/>
    <w:rsid w:val="00574628"/>
    <w:rsid w:val="00575A43"/>
    <w:rsid w:val="00576341"/>
    <w:rsid w:val="00576E16"/>
    <w:rsid w:val="00580D58"/>
    <w:rsid w:val="00584204"/>
    <w:rsid w:val="0058619B"/>
    <w:rsid w:val="00586704"/>
    <w:rsid w:val="00586921"/>
    <w:rsid w:val="005870D0"/>
    <w:rsid w:val="005921DB"/>
    <w:rsid w:val="0059349F"/>
    <w:rsid w:val="00593F51"/>
    <w:rsid w:val="00594997"/>
    <w:rsid w:val="00594FDA"/>
    <w:rsid w:val="005957D4"/>
    <w:rsid w:val="00595A67"/>
    <w:rsid w:val="005A3B1E"/>
    <w:rsid w:val="005A3CD3"/>
    <w:rsid w:val="005A4D42"/>
    <w:rsid w:val="005A73B9"/>
    <w:rsid w:val="005B09F2"/>
    <w:rsid w:val="005B2485"/>
    <w:rsid w:val="005B27EC"/>
    <w:rsid w:val="005B287E"/>
    <w:rsid w:val="005B32E8"/>
    <w:rsid w:val="005B3C0D"/>
    <w:rsid w:val="005B48CF"/>
    <w:rsid w:val="005B7246"/>
    <w:rsid w:val="005C1613"/>
    <w:rsid w:val="005C188D"/>
    <w:rsid w:val="005C3781"/>
    <w:rsid w:val="005C6849"/>
    <w:rsid w:val="005C74D3"/>
    <w:rsid w:val="005D1FA5"/>
    <w:rsid w:val="005D2E7D"/>
    <w:rsid w:val="005D51BC"/>
    <w:rsid w:val="005D7A31"/>
    <w:rsid w:val="005E19AC"/>
    <w:rsid w:val="005E2E02"/>
    <w:rsid w:val="005E398A"/>
    <w:rsid w:val="005E4358"/>
    <w:rsid w:val="005E7111"/>
    <w:rsid w:val="005E7742"/>
    <w:rsid w:val="005E774A"/>
    <w:rsid w:val="005F0207"/>
    <w:rsid w:val="005F034D"/>
    <w:rsid w:val="005F060D"/>
    <w:rsid w:val="005F18DF"/>
    <w:rsid w:val="005F6B43"/>
    <w:rsid w:val="0060155C"/>
    <w:rsid w:val="00601FE7"/>
    <w:rsid w:val="0060398F"/>
    <w:rsid w:val="00604C4D"/>
    <w:rsid w:val="00605710"/>
    <w:rsid w:val="00606B91"/>
    <w:rsid w:val="006074FE"/>
    <w:rsid w:val="006105ED"/>
    <w:rsid w:val="00610B40"/>
    <w:rsid w:val="00610E38"/>
    <w:rsid w:val="006121CF"/>
    <w:rsid w:val="0061296E"/>
    <w:rsid w:val="00613955"/>
    <w:rsid w:val="00616C13"/>
    <w:rsid w:val="006203C5"/>
    <w:rsid w:val="0062051F"/>
    <w:rsid w:val="00620583"/>
    <w:rsid w:val="00620D20"/>
    <w:rsid w:val="00620E39"/>
    <w:rsid w:val="00624A22"/>
    <w:rsid w:val="00627CE0"/>
    <w:rsid w:val="00630D15"/>
    <w:rsid w:val="006369D1"/>
    <w:rsid w:val="00637C12"/>
    <w:rsid w:val="00637C3F"/>
    <w:rsid w:val="0064046D"/>
    <w:rsid w:val="00640FB4"/>
    <w:rsid w:val="006416A4"/>
    <w:rsid w:val="006431D8"/>
    <w:rsid w:val="0064446A"/>
    <w:rsid w:val="00645542"/>
    <w:rsid w:val="00645C9A"/>
    <w:rsid w:val="00653AF3"/>
    <w:rsid w:val="006608A3"/>
    <w:rsid w:val="006617CA"/>
    <w:rsid w:val="006627B7"/>
    <w:rsid w:val="006645D8"/>
    <w:rsid w:val="006665FA"/>
    <w:rsid w:val="006673CC"/>
    <w:rsid w:val="00667AE6"/>
    <w:rsid w:val="006713C3"/>
    <w:rsid w:val="006732D9"/>
    <w:rsid w:val="00676A77"/>
    <w:rsid w:val="00680BDB"/>
    <w:rsid w:val="0068155E"/>
    <w:rsid w:val="00682CBB"/>
    <w:rsid w:val="00683D3D"/>
    <w:rsid w:val="006862A1"/>
    <w:rsid w:val="00692693"/>
    <w:rsid w:val="006946E2"/>
    <w:rsid w:val="0069650F"/>
    <w:rsid w:val="0069674E"/>
    <w:rsid w:val="00696A8E"/>
    <w:rsid w:val="006A1893"/>
    <w:rsid w:val="006A2615"/>
    <w:rsid w:val="006A2B1F"/>
    <w:rsid w:val="006A31AD"/>
    <w:rsid w:val="006A6334"/>
    <w:rsid w:val="006A67A3"/>
    <w:rsid w:val="006B34ED"/>
    <w:rsid w:val="006B64DF"/>
    <w:rsid w:val="006C09B6"/>
    <w:rsid w:val="006C175D"/>
    <w:rsid w:val="006C2092"/>
    <w:rsid w:val="006C27E0"/>
    <w:rsid w:val="006C395C"/>
    <w:rsid w:val="006C42DF"/>
    <w:rsid w:val="006C47E6"/>
    <w:rsid w:val="006C4B2C"/>
    <w:rsid w:val="006C69A5"/>
    <w:rsid w:val="006C73BF"/>
    <w:rsid w:val="006D16B9"/>
    <w:rsid w:val="006D42B0"/>
    <w:rsid w:val="006D6F6F"/>
    <w:rsid w:val="006D76DE"/>
    <w:rsid w:val="006E0743"/>
    <w:rsid w:val="006E3335"/>
    <w:rsid w:val="006E3CC7"/>
    <w:rsid w:val="006E4C7D"/>
    <w:rsid w:val="006E50C4"/>
    <w:rsid w:val="006E7BFC"/>
    <w:rsid w:val="006F1039"/>
    <w:rsid w:val="006F10B3"/>
    <w:rsid w:val="006F133A"/>
    <w:rsid w:val="006F2F8E"/>
    <w:rsid w:val="006F5322"/>
    <w:rsid w:val="006F5AAF"/>
    <w:rsid w:val="006F66D6"/>
    <w:rsid w:val="007006AC"/>
    <w:rsid w:val="00703987"/>
    <w:rsid w:val="007048C6"/>
    <w:rsid w:val="00705F61"/>
    <w:rsid w:val="007068AE"/>
    <w:rsid w:val="00706B72"/>
    <w:rsid w:val="007078C8"/>
    <w:rsid w:val="00714BB5"/>
    <w:rsid w:val="00716B66"/>
    <w:rsid w:val="00716C02"/>
    <w:rsid w:val="00721EA2"/>
    <w:rsid w:val="00722746"/>
    <w:rsid w:val="00722924"/>
    <w:rsid w:val="007253F7"/>
    <w:rsid w:val="00726DF9"/>
    <w:rsid w:val="00732610"/>
    <w:rsid w:val="00740C6F"/>
    <w:rsid w:val="00745060"/>
    <w:rsid w:val="007461CB"/>
    <w:rsid w:val="007519E3"/>
    <w:rsid w:val="007519EC"/>
    <w:rsid w:val="00753AD8"/>
    <w:rsid w:val="007568D8"/>
    <w:rsid w:val="007607AA"/>
    <w:rsid w:val="007612B8"/>
    <w:rsid w:val="0076402C"/>
    <w:rsid w:val="00764A6E"/>
    <w:rsid w:val="007662EE"/>
    <w:rsid w:val="007664EE"/>
    <w:rsid w:val="00767006"/>
    <w:rsid w:val="00771973"/>
    <w:rsid w:val="00775B1B"/>
    <w:rsid w:val="0077767B"/>
    <w:rsid w:val="007839C7"/>
    <w:rsid w:val="00783C91"/>
    <w:rsid w:val="00784054"/>
    <w:rsid w:val="00784C0C"/>
    <w:rsid w:val="0078606B"/>
    <w:rsid w:val="00786D02"/>
    <w:rsid w:val="00790A2A"/>
    <w:rsid w:val="00790B9F"/>
    <w:rsid w:val="00790BED"/>
    <w:rsid w:val="00790D6C"/>
    <w:rsid w:val="00791E57"/>
    <w:rsid w:val="007929A0"/>
    <w:rsid w:val="00795603"/>
    <w:rsid w:val="00795711"/>
    <w:rsid w:val="00796B60"/>
    <w:rsid w:val="007973BB"/>
    <w:rsid w:val="007A308C"/>
    <w:rsid w:val="007A3A3E"/>
    <w:rsid w:val="007A3B7B"/>
    <w:rsid w:val="007A7130"/>
    <w:rsid w:val="007B0449"/>
    <w:rsid w:val="007B0775"/>
    <w:rsid w:val="007B1F4A"/>
    <w:rsid w:val="007B2F78"/>
    <w:rsid w:val="007B3412"/>
    <w:rsid w:val="007B41FD"/>
    <w:rsid w:val="007B46EA"/>
    <w:rsid w:val="007B4F7D"/>
    <w:rsid w:val="007B613B"/>
    <w:rsid w:val="007B657C"/>
    <w:rsid w:val="007B662F"/>
    <w:rsid w:val="007B72BD"/>
    <w:rsid w:val="007C073C"/>
    <w:rsid w:val="007C3B21"/>
    <w:rsid w:val="007C5E46"/>
    <w:rsid w:val="007C7DC3"/>
    <w:rsid w:val="007D27D5"/>
    <w:rsid w:val="007D4CFF"/>
    <w:rsid w:val="007D500A"/>
    <w:rsid w:val="007E01F1"/>
    <w:rsid w:val="007E0351"/>
    <w:rsid w:val="007E0DC7"/>
    <w:rsid w:val="007E11A7"/>
    <w:rsid w:val="007E1212"/>
    <w:rsid w:val="007E1DC8"/>
    <w:rsid w:val="007E23E9"/>
    <w:rsid w:val="007E62E3"/>
    <w:rsid w:val="007F01AD"/>
    <w:rsid w:val="007F6E19"/>
    <w:rsid w:val="00800583"/>
    <w:rsid w:val="00800AC1"/>
    <w:rsid w:val="00802640"/>
    <w:rsid w:val="008027EF"/>
    <w:rsid w:val="008029BE"/>
    <w:rsid w:val="00802AFE"/>
    <w:rsid w:val="00806031"/>
    <w:rsid w:val="00810FDA"/>
    <w:rsid w:val="00811BCE"/>
    <w:rsid w:val="008121E1"/>
    <w:rsid w:val="00813205"/>
    <w:rsid w:val="00814BAD"/>
    <w:rsid w:val="0081629E"/>
    <w:rsid w:val="00816C4E"/>
    <w:rsid w:val="00816F2F"/>
    <w:rsid w:val="00816F56"/>
    <w:rsid w:val="008228A7"/>
    <w:rsid w:val="008240EF"/>
    <w:rsid w:val="008245BA"/>
    <w:rsid w:val="00832CB4"/>
    <w:rsid w:val="00832D6F"/>
    <w:rsid w:val="00833E5E"/>
    <w:rsid w:val="00836113"/>
    <w:rsid w:val="00836FC4"/>
    <w:rsid w:val="0084003A"/>
    <w:rsid w:val="0084151B"/>
    <w:rsid w:val="0084277A"/>
    <w:rsid w:val="00843BE4"/>
    <w:rsid w:val="008447E9"/>
    <w:rsid w:val="00844E80"/>
    <w:rsid w:val="00845ECA"/>
    <w:rsid w:val="008474B3"/>
    <w:rsid w:val="00847741"/>
    <w:rsid w:val="00851461"/>
    <w:rsid w:val="0085229F"/>
    <w:rsid w:val="00852A11"/>
    <w:rsid w:val="0085538A"/>
    <w:rsid w:val="008559D5"/>
    <w:rsid w:val="00855A2C"/>
    <w:rsid w:val="00856098"/>
    <w:rsid w:val="0086012F"/>
    <w:rsid w:val="00861DBF"/>
    <w:rsid w:val="008652CD"/>
    <w:rsid w:val="0086605E"/>
    <w:rsid w:val="00866C3A"/>
    <w:rsid w:val="00867CD3"/>
    <w:rsid w:val="00870651"/>
    <w:rsid w:val="008743F7"/>
    <w:rsid w:val="008752A6"/>
    <w:rsid w:val="00875B4C"/>
    <w:rsid w:val="00876091"/>
    <w:rsid w:val="008769F0"/>
    <w:rsid w:val="00876B34"/>
    <w:rsid w:val="008775F4"/>
    <w:rsid w:val="00877A39"/>
    <w:rsid w:val="008800C5"/>
    <w:rsid w:val="00883AA2"/>
    <w:rsid w:val="00884370"/>
    <w:rsid w:val="00885F63"/>
    <w:rsid w:val="0088609F"/>
    <w:rsid w:val="0088681A"/>
    <w:rsid w:val="00887119"/>
    <w:rsid w:val="00887F8E"/>
    <w:rsid w:val="00891312"/>
    <w:rsid w:val="00891AEC"/>
    <w:rsid w:val="008936DB"/>
    <w:rsid w:val="00894E2E"/>
    <w:rsid w:val="00894EFF"/>
    <w:rsid w:val="008966F5"/>
    <w:rsid w:val="0089675A"/>
    <w:rsid w:val="0089696C"/>
    <w:rsid w:val="0089764F"/>
    <w:rsid w:val="008A2D0F"/>
    <w:rsid w:val="008A3B73"/>
    <w:rsid w:val="008A5A27"/>
    <w:rsid w:val="008A707C"/>
    <w:rsid w:val="008A7977"/>
    <w:rsid w:val="008B1986"/>
    <w:rsid w:val="008B37CA"/>
    <w:rsid w:val="008B41AC"/>
    <w:rsid w:val="008B523D"/>
    <w:rsid w:val="008B6FB2"/>
    <w:rsid w:val="008B796A"/>
    <w:rsid w:val="008C0CF0"/>
    <w:rsid w:val="008C12A2"/>
    <w:rsid w:val="008C32C8"/>
    <w:rsid w:val="008C35C2"/>
    <w:rsid w:val="008C4ECA"/>
    <w:rsid w:val="008C56ED"/>
    <w:rsid w:val="008C6961"/>
    <w:rsid w:val="008D0B73"/>
    <w:rsid w:val="008D12A7"/>
    <w:rsid w:val="008D21DD"/>
    <w:rsid w:val="008D3E50"/>
    <w:rsid w:val="008D4216"/>
    <w:rsid w:val="008D4697"/>
    <w:rsid w:val="008E05A1"/>
    <w:rsid w:val="008E076A"/>
    <w:rsid w:val="008E4056"/>
    <w:rsid w:val="008E45A5"/>
    <w:rsid w:val="008E79A0"/>
    <w:rsid w:val="008F0FC7"/>
    <w:rsid w:val="008F2B70"/>
    <w:rsid w:val="008F49DD"/>
    <w:rsid w:val="008F4C95"/>
    <w:rsid w:val="008F66FC"/>
    <w:rsid w:val="008F6F06"/>
    <w:rsid w:val="009014EA"/>
    <w:rsid w:val="0090354E"/>
    <w:rsid w:val="009040E0"/>
    <w:rsid w:val="00904D22"/>
    <w:rsid w:val="00907F13"/>
    <w:rsid w:val="00910F8F"/>
    <w:rsid w:val="0091191B"/>
    <w:rsid w:val="009138FC"/>
    <w:rsid w:val="00915164"/>
    <w:rsid w:val="00915457"/>
    <w:rsid w:val="00915ED8"/>
    <w:rsid w:val="00923012"/>
    <w:rsid w:val="00923A4D"/>
    <w:rsid w:val="00923B15"/>
    <w:rsid w:val="00930934"/>
    <w:rsid w:val="00931391"/>
    <w:rsid w:val="009320AF"/>
    <w:rsid w:val="009325B7"/>
    <w:rsid w:val="00932DA3"/>
    <w:rsid w:val="009339B6"/>
    <w:rsid w:val="00935D2D"/>
    <w:rsid w:val="00936A30"/>
    <w:rsid w:val="00936E21"/>
    <w:rsid w:val="00937256"/>
    <w:rsid w:val="009374F9"/>
    <w:rsid w:val="00937509"/>
    <w:rsid w:val="00937D68"/>
    <w:rsid w:val="009422A3"/>
    <w:rsid w:val="0094382D"/>
    <w:rsid w:val="00944F56"/>
    <w:rsid w:val="00946E5B"/>
    <w:rsid w:val="0094712D"/>
    <w:rsid w:val="00947A00"/>
    <w:rsid w:val="00950204"/>
    <w:rsid w:val="009505D3"/>
    <w:rsid w:val="00950785"/>
    <w:rsid w:val="00950CD3"/>
    <w:rsid w:val="00955246"/>
    <w:rsid w:val="009573BB"/>
    <w:rsid w:val="00957B4E"/>
    <w:rsid w:val="0096271F"/>
    <w:rsid w:val="00962839"/>
    <w:rsid w:val="00963B0E"/>
    <w:rsid w:val="009647AF"/>
    <w:rsid w:val="0096586B"/>
    <w:rsid w:val="00970D33"/>
    <w:rsid w:val="009719B4"/>
    <w:rsid w:val="009726C6"/>
    <w:rsid w:val="00972CD9"/>
    <w:rsid w:val="009755CB"/>
    <w:rsid w:val="00976F41"/>
    <w:rsid w:val="0097728D"/>
    <w:rsid w:val="00977BA5"/>
    <w:rsid w:val="00980BC5"/>
    <w:rsid w:val="009819E5"/>
    <w:rsid w:val="00981F45"/>
    <w:rsid w:val="00982FD0"/>
    <w:rsid w:val="00984CA5"/>
    <w:rsid w:val="00985980"/>
    <w:rsid w:val="00992564"/>
    <w:rsid w:val="009975A8"/>
    <w:rsid w:val="009A5300"/>
    <w:rsid w:val="009B0DAE"/>
    <w:rsid w:val="009B7BD1"/>
    <w:rsid w:val="009C1504"/>
    <w:rsid w:val="009C1647"/>
    <w:rsid w:val="009C4717"/>
    <w:rsid w:val="009C4BFE"/>
    <w:rsid w:val="009C732E"/>
    <w:rsid w:val="009C7DDD"/>
    <w:rsid w:val="009C7F78"/>
    <w:rsid w:val="009D005F"/>
    <w:rsid w:val="009D01E6"/>
    <w:rsid w:val="009D0535"/>
    <w:rsid w:val="009D1B85"/>
    <w:rsid w:val="009D1E6D"/>
    <w:rsid w:val="009D4CBA"/>
    <w:rsid w:val="009D5C02"/>
    <w:rsid w:val="009D6BA0"/>
    <w:rsid w:val="009D70D4"/>
    <w:rsid w:val="009E2624"/>
    <w:rsid w:val="009E48A8"/>
    <w:rsid w:val="009E71DA"/>
    <w:rsid w:val="009F0037"/>
    <w:rsid w:val="009F1CFB"/>
    <w:rsid w:val="009F57B5"/>
    <w:rsid w:val="009F6928"/>
    <w:rsid w:val="009F6C2D"/>
    <w:rsid w:val="009F729A"/>
    <w:rsid w:val="00A00A4C"/>
    <w:rsid w:val="00A012F2"/>
    <w:rsid w:val="00A01429"/>
    <w:rsid w:val="00A01D17"/>
    <w:rsid w:val="00A02539"/>
    <w:rsid w:val="00A03E3F"/>
    <w:rsid w:val="00A05CB2"/>
    <w:rsid w:val="00A06867"/>
    <w:rsid w:val="00A14952"/>
    <w:rsid w:val="00A15078"/>
    <w:rsid w:val="00A16745"/>
    <w:rsid w:val="00A20A29"/>
    <w:rsid w:val="00A227D6"/>
    <w:rsid w:val="00A25CAA"/>
    <w:rsid w:val="00A26022"/>
    <w:rsid w:val="00A26244"/>
    <w:rsid w:val="00A27410"/>
    <w:rsid w:val="00A32018"/>
    <w:rsid w:val="00A3412F"/>
    <w:rsid w:val="00A34855"/>
    <w:rsid w:val="00A40014"/>
    <w:rsid w:val="00A412C1"/>
    <w:rsid w:val="00A43207"/>
    <w:rsid w:val="00A43A09"/>
    <w:rsid w:val="00A4499D"/>
    <w:rsid w:val="00A44F77"/>
    <w:rsid w:val="00A45280"/>
    <w:rsid w:val="00A45F2D"/>
    <w:rsid w:val="00A465A3"/>
    <w:rsid w:val="00A520C7"/>
    <w:rsid w:val="00A52754"/>
    <w:rsid w:val="00A54339"/>
    <w:rsid w:val="00A56663"/>
    <w:rsid w:val="00A57760"/>
    <w:rsid w:val="00A60A76"/>
    <w:rsid w:val="00A6407D"/>
    <w:rsid w:val="00A646A6"/>
    <w:rsid w:val="00A668C3"/>
    <w:rsid w:val="00A66D83"/>
    <w:rsid w:val="00A76447"/>
    <w:rsid w:val="00A767A2"/>
    <w:rsid w:val="00A77270"/>
    <w:rsid w:val="00A80054"/>
    <w:rsid w:val="00A807C7"/>
    <w:rsid w:val="00A83389"/>
    <w:rsid w:val="00A83E5A"/>
    <w:rsid w:val="00A854B4"/>
    <w:rsid w:val="00A87550"/>
    <w:rsid w:val="00A90C0A"/>
    <w:rsid w:val="00A90CA7"/>
    <w:rsid w:val="00A93AE8"/>
    <w:rsid w:val="00A954CC"/>
    <w:rsid w:val="00AA48FA"/>
    <w:rsid w:val="00AA5290"/>
    <w:rsid w:val="00AA5462"/>
    <w:rsid w:val="00AA7CA4"/>
    <w:rsid w:val="00AB00FF"/>
    <w:rsid w:val="00AB17D1"/>
    <w:rsid w:val="00AB2D51"/>
    <w:rsid w:val="00AB3250"/>
    <w:rsid w:val="00AB4315"/>
    <w:rsid w:val="00AB6DD9"/>
    <w:rsid w:val="00AB6E4E"/>
    <w:rsid w:val="00AB7150"/>
    <w:rsid w:val="00AC0F81"/>
    <w:rsid w:val="00AC18EA"/>
    <w:rsid w:val="00AC3A54"/>
    <w:rsid w:val="00AC3FF1"/>
    <w:rsid w:val="00AC6D99"/>
    <w:rsid w:val="00AC7201"/>
    <w:rsid w:val="00AD0C66"/>
    <w:rsid w:val="00AD1BDB"/>
    <w:rsid w:val="00AD3229"/>
    <w:rsid w:val="00AD3453"/>
    <w:rsid w:val="00AD3B8E"/>
    <w:rsid w:val="00AD4454"/>
    <w:rsid w:val="00AD44A2"/>
    <w:rsid w:val="00AD4535"/>
    <w:rsid w:val="00AD6286"/>
    <w:rsid w:val="00AD7768"/>
    <w:rsid w:val="00AE37DC"/>
    <w:rsid w:val="00AE3AA1"/>
    <w:rsid w:val="00AE56E4"/>
    <w:rsid w:val="00AE602C"/>
    <w:rsid w:val="00AE6A55"/>
    <w:rsid w:val="00AF1128"/>
    <w:rsid w:val="00AF5381"/>
    <w:rsid w:val="00AF6B63"/>
    <w:rsid w:val="00B00CCA"/>
    <w:rsid w:val="00B01668"/>
    <w:rsid w:val="00B064A5"/>
    <w:rsid w:val="00B06D43"/>
    <w:rsid w:val="00B074AE"/>
    <w:rsid w:val="00B074E9"/>
    <w:rsid w:val="00B07F4D"/>
    <w:rsid w:val="00B112EA"/>
    <w:rsid w:val="00B113C2"/>
    <w:rsid w:val="00B1147B"/>
    <w:rsid w:val="00B134B8"/>
    <w:rsid w:val="00B14915"/>
    <w:rsid w:val="00B14B4C"/>
    <w:rsid w:val="00B174F1"/>
    <w:rsid w:val="00B17A8E"/>
    <w:rsid w:val="00B20400"/>
    <w:rsid w:val="00B21A93"/>
    <w:rsid w:val="00B2402B"/>
    <w:rsid w:val="00B2456C"/>
    <w:rsid w:val="00B24B92"/>
    <w:rsid w:val="00B24DFA"/>
    <w:rsid w:val="00B252D5"/>
    <w:rsid w:val="00B25AFE"/>
    <w:rsid w:val="00B27DAA"/>
    <w:rsid w:val="00B3050E"/>
    <w:rsid w:val="00B3060A"/>
    <w:rsid w:val="00B317BE"/>
    <w:rsid w:val="00B3330A"/>
    <w:rsid w:val="00B34907"/>
    <w:rsid w:val="00B3691B"/>
    <w:rsid w:val="00B477EF"/>
    <w:rsid w:val="00B507AA"/>
    <w:rsid w:val="00B5200D"/>
    <w:rsid w:val="00B52ADB"/>
    <w:rsid w:val="00B52DA4"/>
    <w:rsid w:val="00B53C36"/>
    <w:rsid w:val="00B53EA0"/>
    <w:rsid w:val="00B543AC"/>
    <w:rsid w:val="00B56BC3"/>
    <w:rsid w:val="00B576E6"/>
    <w:rsid w:val="00B60641"/>
    <w:rsid w:val="00B65077"/>
    <w:rsid w:val="00B667B5"/>
    <w:rsid w:val="00B67222"/>
    <w:rsid w:val="00B67EFA"/>
    <w:rsid w:val="00B7066B"/>
    <w:rsid w:val="00B70F73"/>
    <w:rsid w:val="00B713E7"/>
    <w:rsid w:val="00B73210"/>
    <w:rsid w:val="00B74EA6"/>
    <w:rsid w:val="00B75E83"/>
    <w:rsid w:val="00B76E9B"/>
    <w:rsid w:val="00B8056D"/>
    <w:rsid w:val="00B82A11"/>
    <w:rsid w:val="00B82A16"/>
    <w:rsid w:val="00B835B5"/>
    <w:rsid w:val="00B8492E"/>
    <w:rsid w:val="00B8575E"/>
    <w:rsid w:val="00B87C36"/>
    <w:rsid w:val="00B87FEE"/>
    <w:rsid w:val="00B9040A"/>
    <w:rsid w:val="00B954AC"/>
    <w:rsid w:val="00B959B8"/>
    <w:rsid w:val="00BA3322"/>
    <w:rsid w:val="00BA3BCC"/>
    <w:rsid w:val="00BA707C"/>
    <w:rsid w:val="00BA71BF"/>
    <w:rsid w:val="00BA7BFB"/>
    <w:rsid w:val="00BB0F28"/>
    <w:rsid w:val="00BB1AEF"/>
    <w:rsid w:val="00BB22A4"/>
    <w:rsid w:val="00BB2B6F"/>
    <w:rsid w:val="00BB6564"/>
    <w:rsid w:val="00BB65F3"/>
    <w:rsid w:val="00BC0614"/>
    <w:rsid w:val="00BC0764"/>
    <w:rsid w:val="00BC0C20"/>
    <w:rsid w:val="00BC3BDC"/>
    <w:rsid w:val="00BC42CE"/>
    <w:rsid w:val="00BC4963"/>
    <w:rsid w:val="00BC49F8"/>
    <w:rsid w:val="00BC4E8A"/>
    <w:rsid w:val="00BC5754"/>
    <w:rsid w:val="00BC739A"/>
    <w:rsid w:val="00BD0171"/>
    <w:rsid w:val="00BD1155"/>
    <w:rsid w:val="00BD1575"/>
    <w:rsid w:val="00BD1ACA"/>
    <w:rsid w:val="00BD2A99"/>
    <w:rsid w:val="00BD2DF9"/>
    <w:rsid w:val="00BD3619"/>
    <w:rsid w:val="00BD365F"/>
    <w:rsid w:val="00BD37DD"/>
    <w:rsid w:val="00BD39EF"/>
    <w:rsid w:val="00BD4ECE"/>
    <w:rsid w:val="00BD52AD"/>
    <w:rsid w:val="00BD54C9"/>
    <w:rsid w:val="00BE0896"/>
    <w:rsid w:val="00BE107C"/>
    <w:rsid w:val="00BE1504"/>
    <w:rsid w:val="00BE1948"/>
    <w:rsid w:val="00BE3315"/>
    <w:rsid w:val="00BE34FC"/>
    <w:rsid w:val="00BE6640"/>
    <w:rsid w:val="00BE672F"/>
    <w:rsid w:val="00BF0037"/>
    <w:rsid w:val="00BF0A10"/>
    <w:rsid w:val="00BF2BAA"/>
    <w:rsid w:val="00BF5DE4"/>
    <w:rsid w:val="00BF6087"/>
    <w:rsid w:val="00BF6181"/>
    <w:rsid w:val="00BF6C13"/>
    <w:rsid w:val="00BF7ABC"/>
    <w:rsid w:val="00C00CBC"/>
    <w:rsid w:val="00C00FB6"/>
    <w:rsid w:val="00C02026"/>
    <w:rsid w:val="00C032AB"/>
    <w:rsid w:val="00C03796"/>
    <w:rsid w:val="00C037D6"/>
    <w:rsid w:val="00C03DB1"/>
    <w:rsid w:val="00C0693E"/>
    <w:rsid w:val="00C06BE3"/>
    <w:rsid w:val="00C07D6E"/>
    <w:rsid w:val="00C07F2F"/>
    <w:rsid w:val="00C10D67"/>
    <w:rsid w:val="00C10E66"/>
    <w:rsid w:val="00C13120"/>
    <w:rsid w:val="00C14100"/>
    <w:rsid w:val="00C149E5"/>
    <w:rsid w:val="00C14AA1"/>
    <w:rsid w:val="00C1588B"/>
    <w:rsid w:val="00C16B1F"/>
    <w:rsid w:val="00C2088F"/>
    <w:rsid w:val="00C23B46"/>
    <w:rsid w:val="00C2407C"/>
    <w:rsid w:val="00C26E49"/>
    <w:rsid w:val="00C27261"/>
    <w:rsid w:val="00C321F4"/>
    <w:rsid w:val="00C325F7"/>
    <w:rsid w:val="00C32AE3"/>
    <w:rsid w:val="00C33454"/>
    <w:rsid w:val="00C33B47"/>
    <w:rsid w:val="00C3431D"/>
    <w:rsid w:val="00C37D47"/>
    <w:rsid w:val="00C40F99"/>
    <w:rsid w:val="00C4231C"/>
    <w:rsid w:val="00C42E3E"/>
    <w:rsid w:val="00C43C9D"/>
    <w:rsid w:val="00C452C2"/>
    <w:rsid w:val="00C47812"/>
    <w:rsid w:val="00C47973"/>
    <w:rsid w:val="00C47E5B"/>
    <w:rsid w:val="00C518AA"/>
    <w:rsid w:val="00C54BA0"/>
    <w:rsid w:val="00C55204"/>
    <w:rsid w:val="00C57120"/>
    <w:rsid w:val="00C63861"/>
    <w:rsid w:val="00C63F80"/>
    <w:rsid w:val="00C64B71"/>
    <w:rsid w:val="00C64C2A"/>
    <w:rsid w:val="00C6530E"/>
    <w:rsid w:val="00C734AF"/>
    <w:rsid w:val="00C76643"/>
    <w:rsid w:val="00C76F7C"/>
    <w:rsid w:val="00C81BC4"/>
    <w:rsid w:val="00C81F79"/>
    <w:rsid w:val="00C84018"/>
    <w:rsid w:val="00C85327"/>
    <w:rsid w:val="00C85C4F"/>
    <w:rsid w:val="00C878FA"/>
    <w:rsid w:val="00C91287"/>
    <w:rsid w:val="00C96968"/>
    <w:rsid w:val="00CA20E0"/>
    <w:rsid w:val="00CA2441"/>
    <w:rsid w:val="00CA25E8"/>
    <w:rsid w:val="00CA3D59"/>
    <w:rsid w:val="00CA3EC6"/>
    <w:rsid w:val="00CA5F21"/>
    <w:rsid w:val="00CA72A8"/>
    <w:rsid w:val="00CB6679"/>
    <w:rsid w:val="00CB7AE5"/>
    <w:rsid w:val="00CB7EAB"/>
    <w:rsid w:val="00CC0299"/>
    <w:rsid w:val="00CC117E"/>
    <w:rsid w:val="00CC1AB6"/>
    <w:rsid w:val="00CC1C3C"/>
    <w:rsid w:val="00CC209E"/>
    <w:rsid w:val="00CC3FEA"/>
    <w:rsid w:val="00CC57E1"/>
    <w:rsid w:val="00CD0D2D"/>
    <w:rsid w:val="00CD0FAA"/>
    <w:rsid w:val="00CD12B4"/>
    <w:rsid w:val="00CD12E3"/>
    <w:rsid w:val="00CD17A2"/>
    <w:rsid w:val="00CD24B2"/>
    <w:rsid w:val="00CD57E2"/>
    <w:rsid w:val="00CD7909"/>
    <w:rsid w:val="00CE0A2A"/>
    <w:rsid w:val="00CE5AAE"/>
    <w:rsid w:val="00CE5EDF"/>
    <w:rsid w:val="00CE7B18"/>
    <w:rsid w:val="00CF0F11"/>
    <w:rsid w:val="00CF143E"/>
    <w:rsid w:val="00CF18FF"/>
    <w:rsid w:val="00CF32E2"/>
    <w:rsid w:val="00CF44FB"/>
    <w:rsid w:val="00CF611B"/>
    <w:rsid w:val="00CF7D02"/>
    <w:rsid w:val="00D00E89"/>
    <w:rsid w:val="00D013C2"/>
    <w:rsid w:val="00D01859"/>
    <w:rsid w:val="00D058CE"/>
    <w:rsid w:val="00D11430"/>
    <w:rsid w:val="00D15993"/>
    <w:rsid w:val="00D159E8"/>
    <w:rsid w:val="00D15BEF"/>
    <w:rsid w:val="00D16F81"/>
    <w:rsid w:val="00D1766B"/>
    <w:rsid w:val="00D17ABD"/>
    <w:rsid w:val="00D218A3"/>
    <w:rsid w:val="00D23C43"/>
    <w:rsid w:val="00D260D4"/>
    <w:rsid w:val="00D26674"/>
    <w:rsid w:val="00D27B8F"/>
    <w:rsid w:val="00D31093"/>
    <w:rsid w:val="00D312DD"/>
    <w:rsid w:val="00D31746"/>
    <w:rsid w:val="00D32F36"/>
    <w:rsid w:val="00D333E7"/>
    <w:rsid w:val="00D33F21"/>
    <w:rsid w:val="00D348BB"/>
    <w:rsid w:val="00D3533E"/>
    <w:rsid w:val="00D40586"/>
    <w:rsid w:val="00D43E5C"/>
    <w:rsid w:val="00D46857"/>
    <w:rsid w:val="00D46F18"/>
    <w:rsid w:val="00D47CA9"/>
    <w:rsid w:val="00D50045"/>
    <w:rsid w:val="00D50272"/>
    <w:rsid w:val="00D52E5C"/>
    <w:rsid w:val="00D52EAB"/>
    <w:rsid w:val="00D5519D"/>
    <w:rsid w:val="00D60971"/>
    <w:rsid w:val="00D6323B"/>
    <w:rsid w:val="00D63709"/>
    <w:rsid w:val="00D663CC"/>
    <w:rsid w:val="00D720A6"/>
    <w:rsid w:val="00D72438"/>
    <w:rsid w:val="00D73274"/>
    <w:rsid w:val="00D740F5"/>
    <w:rsid w:val="00D74420"/>
    <w:rsid w:val="00D80882"/>
    <w:rsid w:val="00D811A9"/>
    <w:rsid w:val="00D81919"/>
    <w:rsid w:val="00D81ECD"/>
    <w:rsid w:val="00D83AD3"/>
    <w:rsid w:val="00D84024"/>
    <w:rsid w:val="00D84300"/>
    <w:rsid w:val="00D849C3"/>
    <w:rsid w:val="00D85732"/>
    <w:rsid w:val="00D86547"/>
    <w:rsid w:val="00D91A9B"/>
    <w:rsid w:val="00D92D8C"/>
    <w:rsid w:val="00D92F3A"/>
    <w:rsid w:val="00D931DA"/>
    <w:rsid w:val="00D93270"/>
    <w:rsid w:val="00D93E48"/>
    <w:rsid w:val="00D94461"/>
    <w:rsid w:val="00D95B67"/>
    <w:rsid w:val="00D976C6"/>
    <w:rsid w:val="00D97C95"/>
    <w:rsid w:val="00DA2347"/>
    <w:rsid w:val="00DA2A63"/>
    <w:rsid w:val="00DA2EA5"/>
    <w:rsid w:val="00DA2FD9"/>
    <w:rsid w:val="00DA5DFA"/>
    <w:rsid w:val="00DA6058"/>
    <w:rsid w:val="00DA7601"/>
    <w:rsid w:val="00DB18E1"/>
    <w:rsid w:val="00DB200E"/>
    <w:rsid w:val="00DB30F6"/>
    <w:rsid w:val="00DB370F"/>
    <w:rsid w:val="00DB3E3C"/>
    <w:rsid w:val="00DB6360"/>
    <w:rsid w:val="00DB6F51"/>
    <w:rsid w:val="00DC0946"/>
    <w:rsid w:val="00DC0A18"/>
    <w:rsid w:val="00DC1B32"/>
    <w:rsid w:val="00DC7BFA"/>
    <w:rsid w:val="00DD1255"/>
    <w:rsid w:val="00DD2040"/>
    <w:rsid w:val="00DD3DD4"/>
    <w:rsid w:val="00DD72A6"/>
    <w:rsid w:val="00DE1EEE"/>
    <w:rsid w:val="00DE1F14"/>
    <w:rsid w:val="00DE4D58"/>
    <w:rsid w:val="00DE5F14"/>
    <w:rsid w:val="00DE64B3"/>
    <w:rsid w:val="00DE732C"/>
    <w:rsid w:val="00DF0F34"/>
    <w:rsid w:val="00DF1C5D"/>
    <w:rsid w:val="00DF39E6"/>
    <w:rsid w:val="00DF39EC"/>
    <w:rsid w:val="00DF3A76"/>
    <w:rsid w:val="00DF4F39"/>
    <w:rsid w:val="00DF60C2"/>
    <w:rsid w:val="00DF669D"/>
    <w:rsid w:val="00E00276"/>
    <w:rsid w:val="00E009C6"/>
    <w:rsid w:val="00E00EDE"/>
    <w:rsid w:val="00E01492"/>
    <w:rsid w:val="00E0245C"/>
    <w:rsid w:val="00E03EDB"/>
    <w:rsid w:val="00E06162"/>
    <w:rsid w:val="00E07AD7"/>
    <w:rsid w:val="00E07E38"/>
    <w:rsid w:val="00E10505"/>
    <w:rsid w:val="00E1118E"/>
    <w:rsid w:val="00E11798"/>
    <w:rsid w:val="00E12C9F"/>
    <w:rsid w:val="00E12EBA"/>
    <w:rsid w:val="00E15B04"/>
    <w:rsid w:val="00E15C40"/>
    <w:rsid w:val="00E20B68"/>
    <w:rsid w:val="00E2166B"/>
    <w:rsid w:val="00E21D84"/>
    <w:rsid w:val="00E229A6"/>
    <w:rsid w:val="00E235F1"/>
    <w:rsid w:val="00E257E0"/>
    <w:rsid w:val="00E263A7"/>
    <w:rsid w:val="00E26E5F"/>
    <w:rsid w:val="00E304AC"/>
    <w:rsid w:val="00E304EE"/>
    <w:rsid w:val="00E31CF3"/>
    <w:rsid w:val="00E32761"/>
    <w:rsid w:val="00E33B57"/>
    <w:rsid w:val="00E3770C"/>
    <w:rsid w:val="00E40B7E"/>
    <w:rsid w:val="00E416AA"/>
    <w:rsid w:val="00E420D3"/>
    <w:rsid w:val="00E43060"/>
    <w:rsid w:val="00E4343E"/>
    <w:rsid w:val="00E44065"/>
    <w:rsid w:val="00E44512"/>
    <w:rsid w:val="00E46089"/>
    <w:rsid w:val="00E50E50"/>
    <w:rsid w:val="00E52028"/>
    <w:rsid w:val="00E525C0"/>
    <w:rsid w:val="00E556E9"/>
    <w:rsid w:val="00E57780"/>
    <w:rsid w:val="00E57FB6"/>
    <w:rsid w:val="00E60160"/>
    <w:rsid w:val="00E60FC8"/>
    <w:rsid w:val="00E61A04"/>
    <w:rsid w:val="00E61FB0"/>
    <w:rsid w:val="00E62641"/>
    <w:rsid w:val="00E62BED"/>
    <w:rsid w:val="00E63226"/>
    <w:rsid w:val="00E65A42"/>
    <w:rsid w:val="00E71A34"/>
    <w:rsid w:val="00E71ADC"/>
    <w:rsid w:val="00E721A1"/>
    <w:rsid w:val="00E7258D"/>
    <w:rsid w:val="00E72CE0"/>
    <w:rsid w:val="00E7428A"/>
    <w:rsid w:val="00E760F1"/>
    <w:rsid w:val="00E76255"/>
    <w:rsid w:val="00E7668F"/>
    <w:rsid w:val="00E76FA0"/>
    <w:rsid w:val="00E81014"/>
    <w:rsid w:val="00E810C6"/>
    <w:rsid w:val="00E819F2"/>
    <w:rsid w:val="00E8244D"/>
    <w:rsid w:val="00E83011"/>
    <w:rsid w:val="00E83A72"/>
    <w:rsid w:val="00E84B23"/>
    <w:rsid w:val="00E85944"/>
    <w:rsid w:val="00E85965"/>
    <w:rsid w:val="00E86812"/>
    <w:rsid w:val="00E901D3"/>
    <w:rsid w:val="00E906BE"/>
    <w:rsid w:val="00E92BBF"/>
    <w:rsid w:val="00E9519E"/>
    <w:rsid w:val="00E9610B"/>
    <w:rsid w:val="00EA015E"/>
    <w:rsid w:val="00EA253F"/>
    <w:rsid w:val="00EA25D9"/>
    <w:rsid w:val="00EA3DB3"/>
    <w:rsid w:val="00EA4EAB"/>
    <w:rsid w:val="00EA6372"/>
    <w:rsid w:val="00EA7F54"/>
    <w:rsid w:val="00EB2D8A"/>
    <w:rsid w:val="00EB3B1C"/>
    <w:rsid w:val="00EB5192"/>
    <w:rsid w:val="00EB52BD"/>
    <w:rsid w:val="00EB63C0"/>
    <w:rsid w:val="00EB6D71"/>
    <w:rsid w:val="00EC037C"/>
    <w:rsid w:val="00EC102D"/>
    <w:rsid w:val="00EC41A2"/>
    <w:rsid w:val="00EC4CD8"/>
    <w:rsid w:val="00EC588F"/>
    <w:rsid w:val="00ED1021"/>
    <w:rsid w:val="00ED1760"/>
    <w:rsid w:val="00EE0E02"/>
    <w:rsid w:val="00EE1754"/>
    <w:rsid w:val="00EE1776"/>
    <w:rsid w:val="00EE339C"/>
    <w:rsid w:val="00EE3C7A"/>
    <w:rsid w:val="00EE4BC8"/>
    <w:rsid w:val="00EE7AEC"/>
    <w:rsid w:val="00EF04D5"/>
    <w:rsid w:val="00EF4196"/>
    <w:rsid w:val="00EF6EB6"/>
    <w:rsid w:val="00EF7398"/>
    <w:rsid w:val="00F00B19"/>
    <w:rsid w:val="00F01079"/>
    <w:rsid w:val="00F0141F"/>
    <w:rsid w:val="00F047CE"/>
    <w:rsid w:val="00F05C07"/>
    <w:rsid w:val="00F05CC9"/>
    <w:rsid w:val="00F05CF6"/>
    <w:rsid w:val="00F07710"/>
    <w:rsid w:val="00F12622"/>
    <w:rsid w:val="00F1290F"/>
    <w:rsid w:val="00F157AA"/>
    <w:rsid w:val="00F175D8"/>
    <w:rsid w:val="00F22020"/>
    <w:rsid w:val="00F22658"/>
    <w:rsid w:val="00F23E9F"/>
    <w:rsid w:val="00F24A80"/>
    <w:rsid w:val="00F2585A"/>
    <w:rsid w:val="00F318BE"/>
    <w:rsid w:val="00F33B20"/>
    <w:rsid w:val="00F34A45"/>
    <w:rsid w:val="00F36E05"/>
    <w:rsid w:val="00F375B1"/>
    <w:rsid w:val="00F419A6"/>
    <w:rsid w:val="00F41EF2"/>
    <w:rsid w:val="00F42C72"/>
    <w:rsid w:val="00F43DA9"/>
    <w:rsid w:val="00F44C9D"/>
    <w:rsid w:val="00F44F7F"/>
    <w:rsid w:val="00F451B0"/>
    <w:rsid w:val="00F45B0D"/>
    <w:rsid w:val="00F47C25"/>
    <w:rsid w:val="00F47D72"/>
    <w:rsid w:val="00F50A0D"/>
    <w:rsid w:val="00F54838"/>
    <w:rsid w:val="00F5681F"/>
    <w:rsid w:val="00F56942"/>
    <w:rsid w:val="00F56AD2"/>
    <w:rsid w:val="00F6103A"/>
    <w:rsid w:val="00F6258E"/>
    <w:rsid w:val="00F627F8"/>
    <w:rsid w:val="00F63781"/>
    <w:rsid w:val="00F65680"/>
    <w:rsid w:val="00F67CA2"/>
    <w:rsid w:val="00F71512"/>
    <w:rsid w:val="00F73266"/>
    <w:rsid w:val="00F77F2F"/>
    <w:rsid w:val="00F801D0"/>
    <w:rsid w:val="00F821C4"/>
    <w:rsid w:val="00F828ED"/>
    <w:rsid w:val="00F833A9"/>
    <w:rsid w:val="00F86E5E"/>
    <w:rsid w:val="00F87564"/>
    <w:rsid w:val="00F913B8"/>
    <w:rsid w:val="00F9285C"/>
    <w:rsid w:val="00F93F00"/>
    <w:rsid w:val="00F95B32"/>
    <w:rsid w:val="00F962D4"/>
    <w:rsid w:val="00F970B2"/>
    <w:rsid w:val="00FA0B2A"/>
    <w:rsid w:val="00FA557C"/>
    <w:rsid w:val="00FA6CD7"/>
    <w:rsid w:val="00FB061F"/>
    <w:rsid w:val="00FB203F"/>
    <w:rsid w:val="00FB2203"/>
    <w:rsid w:val="00FB4FAD"/>
    <w:rsid w:val="00FB616F"/>
    <w:rsid w:val="00FB7B99"/>
    <w:rsid w:val="00FC19D3"/>
    <w:rsid w:val="00FC1CD1"/>
    <w:rsid w:val="00FC21A9"/>
    <w:rsid w:val="00FC2389"/>
    <w:rsid w:val="00FC2402"/>
    <w:rsid w:val="00FC2811"/>
    <w:rsid w:val="00FC2F08"/>
    <w:rsid w:val="00FC3482"/>
    <w:rsid w:val="00FC6658"/>
    <w:rsid w:val="00FC7F71"/>
    <w:rsid w:val="00FD0FA7"/>
    <w:rsid w:val="00FD6EA1"/>
    <w:rsid w:val="00FD7697"/>
    <w:rsid w:val="00FD7F63"/>
    <w:rsid w:val="00FE0770"/>
    <w:rsid w:val="00FE0B7D"/>
    <w:rsid w:val="00FE29C0"/>
    <w:rsid w:val="00FE3EDB"/>
    <w:rsid w:val="00FE4D8E"/>
    <w:rsid w:val="00FE52EA"/>
    <w:rsid w:val="00FE67B6"/>
    <w:rsid w:val="00FE7CBB"/>
    <w:rsid w:val="00FF1DD3"/>
    <w:rsid w:val="00FF4084"/>
    <w:rsid w:val="00FF466E"/>
    <w:rsid w:val="00FF65A2"/>
    <w:rsid w:val="00FF6B5F"/>
    <w:rsid w:val="00FF6F3D"/>
    <w:rsid w:val="00FF753C"/>
    <w:rsid w:val="05986F20"/>
    <w:rsid w:val="079E2AEA"/>
    <w:rsid w:val="094F692F"/>
    <w:rsid w:val="0B0C034C"/>
    <w:rsid w:val="1E6C5E46"/>
    <w:rsid w:val="1FE70196"/>
    <w:rsid w:val="20FD08A9"/>
    <w:rsid w:val="244736A6"/>
    <w:rsid w:val="25921495"/>
    <w:rsid w:val="25C855A2"/>
    <w:rsid w:val="2679566B"/>
    <w:rsid w:val="2CFE782E"/>
    <w:rsid w:val="3092386B"/>
    <w:rsid w:val="4A10240E"/>
    <w:rsid w:val="4A642B6B"/>
    <w:rsid w:val="4C8B36DB"/>
    <w:rsid w:val="4E5E0A78"/>
    <w:rsid w:val="4EF546F8"/>
    <w:rsid w:val="550832F0"/>
    <w:rsid w:val="557D1ECC"/>
    <w:rsid w:val="5CEC0040"/>
    <w:rsid w:val="5FD01870"/>
    <w:rsid w:val="664C7F12"/>
    <w:rsid w:val="69E36E7A"/>
    <w:rsid w:val="6BBD3A14"/>
    <w:rsid w:val="6C82257C"/>
    <w:rsid w:val="778E5551"/>
    <w:rsid w:val="7BE040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F14E8"/>
  <w15:docId w15:val="{8436FE06-808E-4C80-99F4-1C2C47BE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F28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jc w:val="left"/>
    </w:pPr>
    <w:rPr>
      <w:rFonts w:ascii="FuturaA Md BT" w:hAnsi="FuturaA Md BT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0">
    <w:name w:val="annotation subject"/>
    <w:basedOn w:val="a3"/>
    <w:next w:val="a3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5">
    <w:name w:val="List Paragraph"/>
    <w:basedOn w:val="a"/>
    <w:link w:val="af6"/>
    <w:uiPriority w:val="34"/>
    <w:qFormat/>
    <w:pPr>
      <w:ind w:firstLineChars="200" w:firstLine="420"/>
    </w:p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正文文本 字符"/>
    <w:link w:val="a5"/>
    <w:qFormat/>
    <w:rPr>
      <w:rFonts w:ascii="FuturaA Md BT" w:eastAsia="宋体" w:hAnsi="FuturaA Md BT" w:cs="Times New Roman"/>
      <w:i/>
      <w:iCs/>
      <w:szCs w:val="24"/>
    </w:rPr>
  </w:style>
  <w:style w:type="character" w:customStyle="1" w:styleId="af">
    <w:name w:val="标题 字符"/>
    <w:link w:val="ae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paragraph" w:customStyle="1" w:styleId="af7">
    <w:name w:val="标准正文"/>
    <w:basedOn w:val="a"/>
    <w:qFormat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pple-converted-space">
    <w:name w:val="apple-converted-space"/>
    <w:basedOn w:val="a0"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semiHidden/>
    <w:qFormat/>
    <w:rPr>
      <w:b/>
      <w:bCs/>
      <w:kern w:val="2"/>
      <w:sz w:val="21"/>
      <w:szCs w:val="22"/>
    </w:rPr>
  </w:style>
  <w:style w:type="character" w:customStyle="1" w:styleId="af6">
    <w:name w:val="列表段落 字符"/>
    <w:basedOn w:val="a0"/>
    <w:link w:val="af5"/>
    <w:uiPriority w:val="34"/>
    <w:qFormat/>
    <w:rPr>
      <w:kern w:val="2"/>
      <w:sz w:val="21"/>
      <w:szCs w:val="22"/>
    </w:rPr>
  </w:style>
  <w:style w:type="character" w:customStyle="1" w:styleId="wf-form-textarea">
    <w:name w:val="wf-form-textarea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BB9A8-3BED-4B03-8DB2-0D720596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1873</Words>
  <Characters>819</Characters>
  <Application>Microsoft Office Word</Application>
  <DocSecurity>0</DocSecurity>
  <Lines>117</Lines>
  <Paragraphs>207</Paragraphs>
  <ScaleCrop>false</ScaleCrop>
  <Company>Microsoft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huawei</cp:lastModifiedBy>
  <cp:revision>50</cp:revision>
  <cp:lastPrinted>2018-02-24T06:31:00Z</cp:lastPrinted>
  <dcterms:created xsi:type="dcterms:W3CDTF">2022-11-01T03:09:00Z</dcterms:created>
  <dcterms:modified xsi:type="dcterms:W3CDTF">2025-12-09T01:07:00Z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217D859D5567453D9F62FDF0F8B536D6_13</vt:lpwstr>
  </property>
  <property fmtid="{D5CDD505-2E9C-101B-9397-08002B2CF9AE}" pid="4" name="KSOTemplateDocerSaveRecord">
    <vt:lpwstr>eyJoZGlkIjoiNTg4YjhjMDFhNGQxNTIyYTJlYzYwNzI0ZGFlYTFiMjEiLCJ1c2VySWQiOiIxNjE3MDI1MDY1In0=</vt:lpwstr>
  </property>
</Properties>
</file>