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B7E" w:rsidRPr="009A1B7E" w:rsidRDefault="009A1B7E" w:rsidP="009A1B7E">
      <w:pPr>
        <w:spacing w:after="100" w:afterAutospacing="1"/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>Linux双网卡冗余切换</w:t>
      </w:r>
    </w:p>
    <w:p w:rsidR="004E6C68" w:rsidRPr="00A34711" w:rsidRDefault="004E6C68" w:rsidP="00680701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A34711">
        <w:rPr>
          <w:rFonts w:ascii="仿宋" w:eastAsia="仿宋" w:hAnsi="仿宋" w:hint="eastAsia"/>
          <w:b/>
          <w:sz w:val="28"/>
          <w:szCs w:val="28"/>
        </w:rPr>
        <w:t>1</w:t>
      </w:r>
      <w:r w:rsidR="006E7AAF">
        <w:rPr>
          <w:rFonts w:ascii="仿宋" w:eastAsia="仿宋" w:hAnsi="仿宋" w:hint="eastAsia"/>
          <w:b/>
          <w:sz w:val="28"/>
          <w:szCs w:val="28"/>
        </w:rPr>
        <w:t>．双网卡切换脚本</w:t>
      </w:r>
      <w:r w:rsidR="008419F7">
        <w:rPr>
          <w:rFonts w:ascii="仿宋" w:eastAsia="仿宋" w:hAnsi="仿宋" w:hint="eastAsia"/>
          <w:b/>
          <w:sz w:val="28"/>
          <w:szCs w:val="28"/>
        </w:rPr>
        <w:t>处理</w:t>
      </w:r>
    </w:p>
    <w:p w:rsidR="004E6C68" w:rsidRDefault="004E6860" w:rsidP="00E47EE2">
      <w:pPr>
        <w:spacing w:line="360" w:lineRule="auto"/>
        <w:ind w:leftChars="199" w:left="418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Linux终端</w:t>
      </w:r>
      <w:bookmarkStart w:id="0" w:name="_GoBack"/>
      <w:bookmarkEnd w:id="0"/>
      <w:r w:rsidR="00E47EE2">
        <w:rPr>
          <w:rFonts w:ascii="仿宋" w:eastAsia="仿宋" w:hAnsi="仿宋" w:hint="eastAsia"/>
          <w:sz w:val="28"/>
          <w:szCs w:val="28"/>
        </w:rPr>
        <w:t>下新建目录</w:t>
      </w:r>
      <w:r w:rsidR="00304FB1">
        <w:rPr>
          <w:rFonts w:ascii="仿宋" w:eastAsia="仿宋" w:hAnsi="仿宋" w:hint="eastAsia"/>
          <w:sz w:val="28"/>
          <w:szCs w:val="28"/>
        </w:rPr>
        <w:t>/</w:t>
      </w:r>
      <w:r w:rsidR="00E47EE2" w:rsidRPr="00F72449">
        <w:rPr>
          <w:rFonts w:ascii="仿宋" w:eastAsia="仿宋" w:hAnsi="仿宋" w:hint="eastAsia"/>
          <w:b/>
          <w:sz w:val="28"/>
          <w:szCs w:val="28"/>
        </w:rPr>
        <w:t>siasun</w:t>
      </w:r>
      <w:r w:rsidR="00E47EE2">
        <w:rPr>
          <w:rFonts w:ascii="仿宋" w:eastAsia="仿宋" w:hAnsi="仿宋" w:hint="eastAsia"/>
          <w:sz w:val="28"/>
          <w:szCs w:val="28"/>
        </w:rPr>
        <w:t>，用于存放</w:t>
      </w:r>
      <w:r w:rsidR="00E47EE2" w:rsidRPr="00F72449">
        <w:rPr>
          <w:rFonts w:ascii="仿宋" w:eastAsia="仿宋" w:hAnsi="仿宋" w:hint="eastAsia"/>
          <w:b/>
          <w:sz w:val="28"/>
          <w:szCs w:val="28"/>
        </w:rPr>
        <w:t>Linux</w:t>
      </w:r>
      <w:r w:rsidR="00E47EE2">
        <w:rPr>
          <w:rFonts w:ascii="仿宋" w:eastAsia="仿宋" w:hAnsi="仿宋" w:hint="eastAsia"/>
          <w:sz w:val="28"/>
          <w:szCs w:val="28"/>
        </w:rPr>
        <w:t>执行脚本</w:t>
      </w:r>
      <w:r w:rsidR="006E7AAF">
        <w:rPr>
          <w:rFonts w:ascii="仿宋" w:eastAsia="仿宋" w:hAnsi="仿宋" w:hint="eastAsia"/>
          <w:sz w:val="28"/>
          <w:szCs w:val="28"/>
        </w:rPr>
        <w:t>将</w:t>
      </w:r>
      <w:r w:rsidR="006E7AAF" w:rsidRPr="00F72449">
        <w:rPr>
          <w:rFonts w:ascii="仿宋" w:eastAsia="仿宋" w:hAnsi="仿宋" w:hint="eastAsia"/>
          <w:b/>
          <w:sz w:val="28"/>
          <w:szCs w:val="28"/>
        </w:rPr>
        <w:t>checknetwork.sh</w:t>
      </w:r>
      <w:r w:rsidR="006E7AAF">
        <w:rPr>
          <w:rFonts w:ascii="仿宋" w:eastAsia="仿宋" w:hAnsi="仿宋" w:hint="eastAsia"/>
          <w:sz w:val="28"/>
          <w:szCs w:val="28"/>
        </w:rPr>
        <w:t>文件</w:t>
      </w:r>
      <w:r w:rsidR="00C8561B">
        <w:rPr>
          <w:rFonts w:ascii="仿宋" w:eastAsia="仿宋" w:hAnsi="仿宋" w:hint="eastAsia"/>
          <w:sz w:val="28"/>
          <w:szCs w:val="28"/>
        </w:rPr>
        <w:t>拷</w:t>
      </w:r>
      <w:r w:rsidR="006E7AAF">
        <w:rPr>
          <w:rFonts w:ascii="仿宋" w:eastAsia="仿宋" w:hAnsi="仿宋" w:hint="eastAsia"/>
          <w:sz w:val="28"/>
          <w:szCs w:val="28"/>
        </w:rPr>
        <w:t>入</w:t>
      </w:r>
      <w:r w:rsidR="00E47EE2">
        <w:rPr>
          <w:rFonts w:ascii="仿宋" w:eastAsia="仿宋" w:hAnsi="仿宋" w:hint="eastAsia"/>
          <w:sz w:val="28"/>
          <w:szCs w:val="28"/>
        </w:rPr>
        <w:t>此目录下。</w:t>
      </w:r>
    </w:p>
    <w:p w:rsidR="008419F7" w:rsidRDefault="00C5116E" w:rsidP="008419F7">
      <w:pPr>
        <w:spacing w:line="360" w:lineRule="auto"/>
        <w:ind w:leftChars="199" w:left="418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pict>
          <v:rect id="矩形 2" o:spid="_x0000_s1026" style="position:absolute;left:0;text-align:left;margin-left:340.35pt;margin-top:160.1pt;width:75.35pt;height:5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57nwIAAIEFAAAOAAAAZHJzL2Uyb0RvYy54bWysVEtuGzEM3RfoHQTtm7EnfyPjwEjgokCQ&#10;BE2KrGWN5BlAI6qU/OtlCnTXQ/Q4Ra9RSvOJkQZdFPViLIrkI/lE8uJy2xi2VuhrsAUfH4w4U1ZC&#10;WdtlwT89zt+dceaDsKUwYFXBd8rzy+nbNxcbN1E5VGBKhYxArJ9sXMGrENwky7ysVCP8AThlSakB&#10;GxFIxGVWotgQemOyfDQ6yTaApUOQynu6vW6VfJrwtVYy3GntVWCm4JRbSF9M30X8ZtMLMVmicFUt&#10;uzTEP2TRiNpS0AHqWgTBVlj/AdXUEsGDDgcSmgy0rqVKNVA149GLah4q4VSqhcjxbqDJ/z9Yebu+&#10;R1aXBc85s6KhJ/r19fvPH99YHrnZOD8hkwd3j53k6RgL3Wps4j+VwLaJz93Ap9oGJuny/Pjk/JBY&#10;l6Q6HeeHZwkze3Z26MN7BQ2Lh4IjPVdiUaxvfKCAZNqbxFgW5rUx6cmMjRceTF3GuyTgcnFlkK0F&#10;vfV8PqJfLIEw9sxIiq5ZLKwtJZ3CzqiIYexHpYkOSj5PmaRGVAOskFLZMG5VlShVG+14P1hs3eiR&#10;QifAiKwpywG7A+gtW5Aeu825s4+uKvXx4Dz6W2Kt8+CRIoMNg3NTW8DXAAxV1UVu7XuSWmoiSwso&#10;d9QsCO0UeSfnNb3bjfDhXiCNDT01rYJwRx9tYFNw6E6cVYBfXruP9tTNpOVsQ2NYcP95JVBxZj5Y&#10;6vPz8dFRnNskHB2f5iTgvmaxr7Gr5gro9ce0dJxMx2gfTH/UCM0TbYxZjEoqYSXFLrgM2AtXoV0P&#10;tHOkms2SGc2qE+HGPjgZwSOrsS8ft08CXde8gbr+FvqRFZMXPdzaRk8Ls1UAXacGf+a145vmPDVO&#10;t5PiItmXk9Xz5pz+BgAA//8DAFBLAwQUAAYACAAAACEAVWi19eAAAAALAQAADwAAAGRycy9kb3du&#10;cmV2LnhtbEyPwU6EMBBA7yb+QzMmXozbLhAkyLDRTdyDBxNXL94KHYEsbUlbFvx768k9TublzZtq&#10;t+qRncn5wRqE7UYAI9NaNZgO4fPj5b4A5oM0So7WEMIPedjV11eVLJVdzDudj6FjUWJ8KRH6EKaS&#10;c9/2pKXf2IlM3H1bp2WIo+u4cnKJcj3yRIicazmYeKGXE+17ak/HWSM0hy+3L57TQ5jv8qg+da/0&#10;tiDe3qxPj8ACreEfhr/8mA51bGrsbJRnI0JeiIeIIqSJSIBFoki3GbAGIUuTDHhd8csf6l8AAAD/&#10;/wMAUEsBAi0AFAAGAAgAAAAhALaDOJL+AAAA4QEAABMAAAAAAAAAAAAAAAAAAAAAAFtDb250ZW50&#10;X1R5cGVzXS54bWxQSwECLQAUAAYACAAAACEAOP0h/9YAAACUAQAACwAAAAAAAAAAAAAAAAAvAQAA&#10;X3JlbHMvLnJlbHNQSwECLQAUAAYACAAAACEAGneue58CAACBBQAADgAAAAAAAAAAAAAAAAAuAgAA&#10;ZHJzL2Uyb0RvYy54bWxQSwECLQAUAAYACAAAACEAVWi19eAAAAALAQAADwAAAAAAAAAAAAAAAAD5&#10;BAAAZHJzL2Rvd25yZXYueG1sUEsFBgAAAAAEAAQA8wAAAAYGAAAAAA==&#10;" filled="f" strokecolor="red" strokeweight="2pt"/>
        </w:pict>
      </w:r>
      <w:r w:rsidR="008419F7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266302" cy="2743200"/>
            <wp:effectExtent l="76200" t="76200" r="67945" b="762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xinjianmulu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30082"/>
                    <a:stretch/>
                  </pic:blipFill>
                  <pic:spPr bwMode="auto">
                    <a:xfrm>
                      <a:off x="0" y="0"/>
                      <a:ext cx="5274310" cy="27473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rgbClr val="C0504D">
                          <a:satMod val="175000"/>
                          <a:alpha val="40000"/>
                        </a:srgbClr>
                      </a:glo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9F7" w:rsidRDefault="00C5116E" w:rsidP="008419F7">
      <w:pPr>
        <w:spacing w:line="360" w:lineRule="auto"/>
        <w:ind w:leftChars="199" w:left="418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pict>
          <v:rect id="矩形 4" o:spid="_x0000_s1045" style="position:absolute;left:0;text-align:left;margin-left:120.35pt;margin-top:40.15pt;width:75.3pt;height:5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1koAIAAIEFAAAOAAAAZHJzL2Uyb0RvYy54bWysVM1u2zAMvg/YOwi6r47TpD9GnSJokWFA&#10;0RZrh54VWYoNyKImKX97mQG77SH2OMNeY5Rku0FX7DDMB1kUyY/iJ5IXl7tWkY2wrgFd0vxoRInQ&#10;HKpGr0r66XHx7owS55mumAItSroXjl7O3r652JpCjKEGVQlLEES7YmtKWntviixzvBYtc0dghEal&#10;BNsyj6JdZZVlW0RvVTYejU6yLdjKWODCOTy9Tko6i/hSCu7vpHTCE1VSvJuPq43rMqzZ7IIVK8tM&#10;3fDuGuwfbtGyRmPQAeqaeUbWtvkDqm24BQfSH3FoM5Cy4SLmgNnkoxfZPNTMiJgLkuPMQJP7f7D8&#10;dnNvSVOVdEKJZi0+0a+v33/++EYmgZutcQWaPJh720kOtyHRnbRt+GMKZBf53A98ip0nHA/PpyfH&#10;ObLOUXWa52fH04CZPTsb6/x7AS0Jm5JafK7IItvcOJ9Me5MQS8OiUQrPWaF0WB2opgpnUbCr5ZWy&#10;ZMPwrReLEX5duAMzDB5cs5BYSiXu/F6JBPtRSKQDLz+ON4mFKAZYxrnQPk+qmlUiRZseBgulGzxi&#10;pkojYECWeMsBuwPoLRNIj53y7uyDq4h1PDiP/nax5Dx4xMig/eDcNhrsawAKs+oiJ/uepERNYGkJ&#10;1R6LxULqImf4osF3u2HO3zOLbYNPjaPA3+EiFWxLCt2Okhrsl9fOgz1WM2op2WIbltR9XjMrKFEf&#10;NNb5eT6ZhL6NwmR6OkbBHmqWhxq9bq8AXz/HoWN43AZ7r/qttNA+4cSYh6ioYppj7JJyb3vhyqfx&#10;gDOHi/k8mmGvGuZv9IPhATywGurycffErOmK12PV30Lfsqx4UcPJNnhqmK89yCYW+DOvHd/Y57Fw&#10;upkUBsmhHK2eJ+fsNwAAAP//AwBQSwMEFAAGAAgAAAAhANCNRJDgAAAACgEAAA8AAABkcnMvZG93&#10;bnJldi54bWxMj7FOwzAQhnck3sE6JBZE7SZVSUOcCirRgaESpUs3Jz6SqLEd2U4T3p5jgu1O9+m/&#10;7y+2s+nZFX3onJWwXAhgaGunO9tIOH2+PWbAQlRWq95ZlPCNAbbl7U2hcu0m+4HXY2wYhdiQKwlt&#10;jEPOeahbNCos3ICWbl/OGxVp9Q3XXk0UbnqeCLHmRnWWPrRqwF2L9eU4GgnV/ux32Wu6j+PDmqIv&#10;zTseJinv7+aXZ2AR5/gHw68+qUNJTpUbrQ6sl5CsxBOhEjKRAiMg3SxpqIjcJCvgZcH/Vyh/AAAA&#10;//8DAFBLAQItABQABgAIAAAAIQC2gziS/gAAAOEBAAATAAAAAAAAAAAAAAAAAAAAAABbQ29udGVu&#10;dF9UeXBlc10ueG1sUEsBAi0AFAAGAAgAAAAhADj9If/WAAAAlAEAAAsAAAAAAAAAAAAAAAAALwEA&#10;AF9yZWxzLy5yZWxzUEsBAi0AFAAGAAgAAAAhABNxvWSgAgAAgQUAAA4AAAAAAAAAAAAAAAAALgIA&#10;AGRycy9lMm9Eb2MueG1sUEsBAi0AFAAGAAgAAAAhANCNRJDgAAAACgEAAA8AAAAAAAAAAAAAAAAA&#10;+gQAAGRycy9kb3ducmV2LnhtbFBLBQYAAAAABAAEAPMAAAAHBgAAAAA=&#10;" filled="f" strokecolor="red" strokeweight="2pt"/>
        </w:pict>
      </w:r>
      <w:r w:rsidR="008419F7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273749" cy="1180214"/>
            <wp:effectExtent l="76200" t="76200" r="79375" b="774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opy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69961"/>
                    <a:stretch/>
                  </pic:blipFill>
                  <pic:spPr bwMode="auto">
                    <a:xfrm>
                      <a:off x="0" y="0"/>
                      <a:ext cx="5274310" cy="1180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61B" w:rsidRDefault="00C8561B" w:rsidP="006A47BA">
      <w:pPr>
        <w:spacing w:line="360" w:lineRule="auto"/>
        <w:ind w:leftChars="199" w:left="418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脚本拷入后，并没有执行权限，执行命令</w:t>
      </w:r>
      <w:r w:rsidR="008D1A9F">
        <w:rPr>
          <w:rFonts w:ascii="仿宋" w:eastAsia="仿宋" w:hAnsi="仿宋" w:hint="eastAsia"/>
          <w:sz w:val="28"/>
          <w:szCs w:val="28"/>
        </w:rPr>
        <w:t>添加执行</w:t>
      </w:r>
      <w:r>
        <w:rPr>
          <w:rFonts w:ascii="仿宋" w:eastAsia="仿宋" w:hAnsi="仿宋" w:hint="eastAsia"/>
          <w:sz w:val="28"/>
          <w:szCs w:val="28"/>
        </w:rPr>
        <w:t xml:space="preserve">权限： </w:t>
      </w:r>
    </w:p>
    <w:p w:rsidR="00C8561B" w:rsidRDefault="00C8561B" w:rsidP="008419F7">
      <w:pPr>
        <w:spacing w:line="360" w:lineRule="auto"/>
        <w:ind w:leftChars="199" w:left="418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c</w:t>
      </w:r>
      <w:r w:rsidRPr="00C8561B">
        <w:rPr>
          <w:rFonts w:ascii="仿宋" w:eastAsia="仿宋" w:hAnsi="仿宋"/>
          <w:b/>
          <w:sz w:val="28"/>
          <w:szCs w:val="28"/>
        </w:rPr>
        <w:t>hmod</w:t>
      </w:r>
      <w:r w:rsidRPr="00C8561B">
        <w:rPr>
          <w:rFonts w:ascii="仿宋" w:eastAsia="仿宋" w:hAnsi="仿宋" w:hint="eastAsia"/>
          <w:b/>
          <w:sz w:val="28"/>
          <w:szCs w:val="28"/>
        </w:rPr>
        <w:tab/>
      </w:r>
      <w:r w:rsidRPr="00C8561B">
        <w:rPr>
          <w:rFonts w:ascii="仿宋" w:eastAsia="仿宋" w:hAnsi="仿宋" w:hint="eastAsia"/>
          <w:b/>
          <w:sz w:val="28"/>
          <w:szCs w:val="28"/>
        </w:rPr>
        <w:tab/>
        <w:t>+x</w:t>
      </w:r>
      <w:r w:rsidRPr="00C8561B">
        <w:rPr>
          <w:rFonts w:ascii="仿宋" w:eastAsia="仿宋" w:hAnsi="仿宋" w:hint="eastAsia"/>
          <w:b/>
          <w:sz w:val="28"/>
          <w:szCs w:val="28"/>
        </w:rPr>
        <w:tab/>
      </w:r>
      <w:r w:rsidRPr="00C8561B">
        <w:rPr>
          <w:rFonts w:ascii="仿宋" w:eastAsia="仿宋" w:hAnsi="仿宋" w:hint="eastAsia"/>
          <w:b/>
          <w:sz w:val="28"/>
          <w:szCs w:val="28"/>
        </w:rPr>
        <w:tab/>
        <w:t>/siasun/checknetwork.sh</w:t>
      </w:r>
    </w:p>
    <w:p w:rsidR="006A47BA" w:rsidRPr="00C8561B" w:rsidRDefault="00C5116E" w:rsidP="008419F7">
      <w:pPr>
        <w:spacing w:line="360" w:lineRule="auto"/>
        <w:ind w:leftChars="199" w:left="418"/>
        <w:rPr>
          <w:rFonts w:ascii="仿宋" w:eastAsia="仿宋" w:hAnsi="仿宋"/>
          <w:b/>
          <w:sz w:val="28"/>
          <w:szCs w:val="28"/>
        </w:rPr>
      </w:pPr>
      <w:r w:rsidRPr="00C5116E">
        <w:rPr>
          <w:rFonts w:ascii="仿宋" w:eastAsia="仿宋" w:hAnsi="仿宋"/>
          <w:noProof/>
          <w:sz w:val="28"/>
          <w:szCs w:val="28"/>
        </w:rPr>
        <w:pict>
          <v:rect id="矩形 12" o:spid="_x0000_s1044" style="position:absolute;left:0;text-align:left;margin-left:26.35pt;margin-top:90.2pt;width:286.3pt;height:1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Ae/oQIAAIQFAAAOAAAAZHJzL2Uyb0RvYy54bWysVM1u2zAMvg/YOwi6r07SpkuNOkXQIsOA&#10;oi3WDj0rshQbkEVNUuJkLzNgtz7EHmfYa4ySbDfoih2G+SCLIvnxn+cXu0aRrbCuBl3Q8dGIEqE5&#10;lLVeF/Tzw/LdjBLnmS6ZAi0KuheOXszfvjlvTS4mUIEqhSUIol3emoJW3ps8yxyvRMPcERihkSnB&#10;NswjaddZaVmL6I3KJqPRadaCLY0FLpzD16vEpPOIL6Xg/lZKJzxRBUXffDxtPFfhzObnLF9bZqqa&#10;d26wf/CiYbVGowPUFfOMbGz9B1RTcwsOpD/i0GQgZc1FjAGjGY9eRHNfMSNiLJgcZ4Y0uf8Hy2+2&#10;d5bUJdZuQolmDdbo17ennz++E3zA7LTG5Sh0b+5sRzm8hlB30jbhj0GQXczofsio2HnC8fH49Hh6&#10;NsPEc+SNT89ms2kAzZ61jXX+g4CGhEtBLVYsJpJtr51Por1IMKZhWSuF7yxXOpwOVF2Gt0jY9epS&#10;WbJlWO7lcoRfZ+5ADI0H1SxElmKJN79XIsF+EhIzgt5PoiexF8UAyzgX2o8Tq2KlSNamh8ZC9waN&#10;GKnSCBiQJXo5YHcAvWQC6bFT3J18UBWxlQfl0d8cS8qDRrQM2g/KTa3BvgagMKrOcpLvk5RSE7K0&#10;gnKP/WIhDZIzfFlj3a6Z83fM4uRgqXEb+Fs8pIK2oNDdKKnAfn3tPchjQyOXkhYnsaDuy4ZZQYn6&#10;qLHVz8YnJ2F0I3EyfT9Bwh5yVoccvWkuAas/xr1jeLwGea/6q7TQPOLSWASryGKao+2Ccm974tKn&#10;DYFrh4vFIorhuBrmr/W94QE8ZDX05cPukVnTNa/Htr+BfmpZ/qKHk2zQ1LDYeJB1bPDnvHb5xlGP&#10;jdOtpbBLDuko9bw8578BAAD//wMAUEsDBBQABgAIAAAAIQDXm4IK4AAAAAoBAAAPAAAAZHJzL2Rv&#10;d25yZXYueG1sTI+xTsMwEIZ3JN7BOiQWRG1cmkYhTgWV6MCARGFhc+IjiRrbke004e05Jhjv7td3&#10;31/uFjuwM4bYe6fgbiWAoWu86V2r4OP9+TYHFpN2Rg/eoYJvjLCrLi9KXRg/uzc8H1PLCOJioRV0&#10;KY0F57Hp0Oq48iM6un35YHWiMbTcBD0T3A5cCpFxq3tHHzo94r7D5nScrIL68Bn2+dP6kKabjNCn&#10;9gVfZ6Wur5bHB2AJl/QXhl99UoeKnGo/ORPZoGAjt5SkfS7ugVEgk5s1sFqBFFsJvCr5/wrVDwAA&#10;AP//AwBQSwECLQAUAAYACAAAACEAtoM4kv4AAADhAQAAEwAAAAAAAAAAAAAAAAAAAAAAW0NvbnRl&#10;bnRfVHlwZXNdLnhtbFBLAQItABQABgAIAAAAIQA4/SH/1gAAAJQBAAALAAAAAAAAAAAAAAAAAC8B&#10;AABfcmVscy8ucmVsc1BLAQItABQABgAIAAAAIQCDVAe/oQIAAIQFAAAOAAAAAAAAAAAAAAAAAC4C&#10;AABkcnMvZTJvRG9jLnhtbFBLAQItABQABgAIAAAAIQDXm4IK4AAAAAoBAAAPAAAAAAAAAAAAAAAA&#10;APsEAABkcnMvZG93bnJldi54bWxQSwUGAAAAAAQABADzAAAACAYAAAAA&#10;" filled="f" strokecolor="red" strokeweight="2pt"/>
        </w:pict>
      </w:r>
      <w:r w:rsidRPr="00C5116E">
        <w:rPr>
          <w:rFonts w:ascii="仿宋" w:eastAsia="仿宋" w:hAnsi="仿宋"/>
          <w:noProof/>
          <w:sz w:val="28"/>
          <w:szCs w:val="28"/>
        </w:rPr>
        <w:pict>
          <v:rect id="矩形 11" o:spid="_x0000_s1043" style="position:absolute;left:0;text-align:left;margin-left:141.05pt;margin-top:37.45pt;width:171.65pt;height:1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f7PoQIAAIQFAAAOAAAAZHJzL2Uyb0RvYy54bWysVM1u2zAMvg/YOwi6r07StFmNOkXQIsOA&#10;oi3WDj0rshQbkEVNUuJkLzNgtz7EHmfYa4ySbDfoih2G+SCTIvnxRyTPL3aNIlthXQ26oOOjESVC&#10;cyhrvS7o54flu/eUOM90yRRoUdC9cPRi/vbNeWtyMYEKVCksQRDt8tYUtPLe5FnmeCUa5o7ACI1C&#10;CbZhHlm7zkrLWkRvVDYZjU6zFmxpLHDhHN5eJSGdR3wpBfe3UjrhiSooxubjaeO5Cmc2P2f52jJT&#10;1bwLg/1DFA2rNTodoK6YZ2Rj6z+gmppbcCD9EYcmAylrLmIOmM149CKb+4oZEXPB4jgzlMn9P1h+&#10;s72zpC7x7caUaNbgG/369vTzx3eCF1id1rgcle7Nne04h2RIdSdtE/6YBNnFiu6HioqdJxwvJ+PZ&#10;2elsSglH2eT4eDaZBtDs2dpY5z8IaEggCmrxxWIh2fba+aTaqwRnGpa1UnjPcqXD6UDVZbiLjF2v&#10;LpUlW4bPvVyO8OvcHaih82CahcxSLpHyeyUS7CchsSIh+hhJ7EUxwDLOhfbjJKpYKZK3k0NnoXuD&#10;RcxUaQQMyBKjHLA7gF4zgfTYKe9OP5iK2MqD8ehvgSXjwSJ6Bu0H46bWYF8DUJhV5znp90VKpQlV&#10;WkG5x36xkAbJGb6s8d2umfN3zOLk4IzhNvC3eEgFbUGhoyipwH597T7oY0OjlJIWJ7Gg7suGWUGJ&#10;+qix1c/G02kY3chMT2YTZOyhZHUo0ZvmEvD1sZsxukgGfa96UlpoHnFpLIJXFDHN0XdBubc9c+nT&#10;hsC1w8ViEdVwXA3z1/re8AAeqhr68mH3yKzpmtdj299AP7Usf9HDSTdYalhsPMg6NvhzXbt646jH&#10;xunWUtglh3zUel6e898AAAD//wMAUEsDBBQABgAIAAAAIQBnA6nW3wAAAAoBAAAPAAAAZHJzL2Rv&#10;d25yZXYueG1sTI/BToNAEEDvJv7DZky8GLuAlSKyNNrEHnowsXrxtrAjkLKzhF0K/r3jSY+TeXnz&#10;ptguthdnHH3nSEG8ikAg1c501Cj4eH+5zUD4oMno3hEq+EYP2/LyotC5cTO94fkYGsES8rlW0IYw&#10;5FL6ukWr/coNSLz7cqPVgcexkWbUM8ttL5MoSqXVHfGFVg+4a7E+HSeroNp/jrvs+W4fppuU1afm&#10;gK+zUtdXy9MjiIBL+IPhN5/ToeSmyk1kvOgVJFkSM6pgs34AwUCa3K9BVEzG8QZkWcj/L5Q/AAAA&#10;//8DAFBLAQItABQABgAIAAAAIQC2gziS/gAAAOEBAAATAAAAAAAAAAAAAAAAAAAAAABbQ29udGVu&#10;dF9UeXBlc10ueG1sUEsBAi0AFAAGAAgAAAAhADj9If/WAAAAlAEAAAsAAAAAAAAAAAAAAAAALwEA&#10;AF9yZWxzLy5yZWxzUEsBAi0AFAAGAAgAAAAhALbx/s+hAgAAhAUAAA4AAAAAAAAAAAAAAAAALgIA&#10;AGRycy9lMm9Eb2MueG1sUEsBAi0AFAAGAAgAAAAhAGcDqdbfAAAACgEAAA8AAAAAAAAAAAAAAAAA&#10;+wQAAGRycy9kb3ducmV2LnhtbFBLBQYAAAAABAAEAPMAAAAHBgAAAAA=&#10;" filled="f" strokecolor="red" strokeweight="2pt"/>
        </w:pict>
      </w:r>
      <w:r w:rsidR="006A47BA">
        <w:rPr>
          <w:rFonts w:ascii="仿宋" w:eastAsia="仿宋" w:hAnsi="仿宋"/>
          <w:b/>
          <w:noProof/>
          <w:sz w:val="28"/>
          <w:szCs w:val="28"/>
        </w:rPr>
        <w:drawing>
          <wp:inline distT="0" distB="0" distL="0" distR="0">
            <wp:extent cx="5273748" cy="1287281"/>
            <wp:effectExtent l="76200" t="76200" r="79375" b="844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hmod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64097"/>
                    <a:stretch/>
                  </pic:blipFill>
                  <pic:spPr bwMode="auto">
                    <a:xfrm>
                      <a:off x="0" y="0"/>
                      <a:ext cx="5270377" cy="12864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rgbClr val="C0504D">
                          <a:satMod val="175000"/>
                          <a:alpha val="40000"/>
                        </a:srgbClr>
                      </a:glo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701" w:rsidRPr="00A34711" w:rsidRDefault="00680701" w:rsidP="00A34711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A34711">
        <w:rPr>
          <w:rFonts w:ascii="仿宋" w:eastAsia="仿宋" w:hAnsi="仿宋" w:hint="eastAsia"/>
          <w:b/>
          <w:sz w:val="28"/>
          <w:szCs w:val="28"/>
        </w:rPr>
        <w:lastRenderedPageBreak/>
        <w:t>2.</w:t>
      </w:r>
      <w:r w:rsidR="008419F7">
        <w:rPr>
          <w:rFonts w:ascii="仿宋" w:eastAsia="仿宋" w:hAnsi="仿宋" w:hint="eastAsia"/>
          <w:b/>
          <w:sz w:val="28"/>
          <w:szCs w:val="28"/>
        </w:rPr>
        <w:t>Linux</w:t>
      </w:r>
      <w:r w:rsidR="00071718">
        <w:rPr>
          <w:rFonts w:ascii="仿宋" w:eastAsia="仿宋" w:hAnsi="仿宋" w:hint="eastAsia"/>
          <w:b/>
          <w:sz w:val="28"/>
          <w:szCs w:val="28"/>
        </w:rPr>
        <w:t>计划</w:t>
      </w:r>
      <w:r w:rsidR="008419F7">
        <w:rPr>
          <w:rFonts w:ascii="仿宋" w:eastAsia="仿宋" w:hAnsi="仿宋" w:hint="eastAsia"/>
          <w:b/>
          <w:sz w:val="28"/>
          <w:szCs w:val="28"/>
        </w:rPr>
        <w:t>任务处理</w:t>
      </w:r>
    </w:p>
    <w:p w:rsidR="00680701" w:rsidRDefault="008419F7" w:rsidP="008419F7">
      <w:pPr>
        <w:spacing w:line="360" w:lineRule="auto"/>
        <w:ind w:leftChars="200" w:left="42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打开终端，键入命令：</w:t>
      </w:r>
      <w:r w:rsidRPr="008419F7">
        <w:rPr>
          <w:rFonts w:ascii="仿宋" w:eastAsia="仿宋" w:hAnsi="仿宋" w:hint="eastAsia"/>
          <w:b/>
          <w:sz w:val="28"/>
          <w:szCs w:val="28"/>
        </w:rPr>
        <w:t>crontab</w:t>
      </w:r>
      <w:r>
        <w:rPr>
          <w:rFonts w:ascii="仿宋" w:eastAsia="仿宋" w:hAnsi="仿宋" w:hint="eastAsia"/>
          <w:b/>
          <w:sz w:val="28"/>
          <w:szCs w:val="28"/>
        </w:rPr>
        <w:tab/>
      </w:r>
      <w:r>
        <w:rPr>
          <w:rFonts w:ascii="仿宋" w:eastAsia="仿宋" w:hAnsi="仿宋" w:hint="eastAsia"/>
          <w:b/>
          <w:sz w:val="28"/>
          <w:szCs w:val="28"/>
        </w:rPr>
        <w:tab/>
      </w:r>
      <w:r w:rsidRPr="008419F7">
        <w:rPr>
          <w:rFonts w:ascii="仿宋" w:eastAsia="仿宋" w:hAnsi="仿宋" w:hint="eastAsia"/>
          <w:b/>
          <w:sz w:val="28"/>
          <w:szCs w:val="28"/>
        </w:rPr>
        <w:t>-e</w:t>
      </w:r>
      <w:r>
        <w:rPr>
          <w:rFonts w:ascii="仿宋" w:eastAsia="仿宋" w:hAnsi="仿宋" w:hint="eastAsia"/>
          <w:sz w:val="28"/>
          <w:szCs w:val="28"/>
        </w:rPr>
        <w:t>，进入</w:t>
      </w:r>
      <w:r w:rsidR="00071718">
        <w:rPr>
          <w:rFonts w:ascii="仿宋" w:eastAsia="仿宋" w:hAnsi="仿宋" w:hint="eastAsia"/>
          <w:sz w:val="28"/>
          <w:szCs w:val="28"/>
        </w:rPr>
        <w:t>计划</w:t>
      </w:r>
      <w:r>
        <w:rPr>
          <w:rFonts w:ascii="仿宋" w:eastAsia="仿宋" w:hAnsi="仿宋" w:hint="eastAsia"/>
          <w:sz w:val="28"/>
          <w:szCs w:val="28"/>
        </w:rPr>
        <w:t>任务编辑脚本界面，</w:t>
      </w:r>
      <w:r w:rsidR="00D1516D">
        <w:rPr>
          <w:rFonts w:ascii="仿宋" w:eastAsia="仿宋" w:hAnsi="仿宋" w:hint="eastAsia"/>
          <w:sz w:val="28"/>
          <w:szCs w:val="28"/>
        </w:rPr>
        <w:t xml:space="preserve">输入 * * * * * /siasun/checknetwork.sh </w:t>
      </w:r>
      <w:r>
        <w:rPr>
          <w:rFonts w:ascii="仿宋" w:eastAsia="仿宋" w:hAnsi="仿宋" w:hint="eastAsia"/>
          <w:sz w:val="28"/>
          <w:szCs w:val="28"/>
        </w:rPr>
        <w:t>编辑完成</w:t>
      </w:r>
      <w:r w:rsidR="00071718">
        <w:rPr>
          <w:rFonts w:ascii="仿宋" w:eastAsia="仿宋" w:hAnsi="仿宋" w:hint="eastAsia"/>
          <w:sz w:val="28"/>
          <w:szCs w:val="28"/>
        </w:rPr>
        <w:t>计划</w:t>
      </w:r>
      <w:r>
        <w:rPr>
          <w:rFonts w:ascii="仿宋" w:eastAsia="仿宋" w:hAnsi="仿宋" w:hint="eastAsia"/>
          <w:sz w:val="28"/>
          <w:szCs w:val="28"/>
        </w:rPr>
        <w:t>任务后依次按下</w:t>
      </w:r>
      <w:r w:rsidRPr="008419F7">
        <w:rPr>
          <w:rFonts w:ascii="仿宋" w:eastAsia="仿宋" w:hAnsi="仿宋" w:hint="eastAsia"/>
          <w:b/>
          <w:sz w:val="28"/>
          <w:szCs w:val="28"/>
        </w:rPr>
        <w:t>ESC ,Shift+：</w:t>
      </w:r>
      <w:r>
        <w:rPr>
          <w:rFonts w:ascii="仿宋" w:eastAsia="仿宋" w:hAnsi="仿宋" w:hint="eastAsia"/>
          <w:sz w:val="28"/>
          <w:szCs w:val="28"/>
        </w:rPr>
        <w:t>左下角出现</w:t>
      </w:r>
      <w:r w:rsidR="006D23BB">
        <w:rPr>
          <w:rFonts w:ascii="仿宋" w:eastAsia="仿宋" w:hAnsi="仿宋" w:hint="eastAsia"/>
          <w:sz w:val="28"/>
          <w:szCs w:val="28"/>
        </w:rPr>
        <w:t>“</w:t>
      </w:r>
      <w:r w:rsidR="006D23BB" w:rsidRPr="006D23BB">
        <w:rPr>
          <w:rFonts w:ascii="仿宋" w:eastAsia="仿宋" w:hAnsi="仿宋" w:hint="eastAsia"/>
          <w:b/>
          <w:sz w:val="28"/>
          <w:szCs w:val="28"/>
        </w:rPr>
        <w:t>：</w:t>
      </w:r>
      <w:r w:rsidR="006D23BB" w:rsidRPr="006D23BB">
        <w:rPr>
          <w:rFonts w:ascii="仿宋" w:eastAsia="仿宋" w:hAnsi="仿宋" w:hint="eastAsia"/>
          <w:sz w:val="28"/>
          <w:szCs w:val="28"/>
        </w:rPr>
        <w:t>”</w:t>
      </w:r>
      <w:r w:rsidR="006D23BB">
        <w:rPr>
          <w:rFonts w:ascii="仿宋" w:eastAsia="仿宋" w:hAnsi="仿宋" w:hint="eastAsia"/>
          <w:sz w:val="28"/>
          <w:szCs w:val="28"/>
        </w:rPr>
        <w:t>后，输入</w:t>
      </w:r>
      <w:r w:rsidR="006D23BB" w:rsidRPr="006D23BB">
        <w:rPr>
          <w:rFonts w:ascii="仿宋" w:eastAsia="仿宋" w:hAnsi="仿宋" w:hint="eastAsia"/>
          <w:b/>
          <w:sz w:val="28"/>
          <w:szCs w:val="28"/>
        </w:rPr>
        <w:t>wq</w:t>
      </w:r>
      <w:r w:rsidR="006D23BB">
        <w:rPr>
          <w:rFonts w:ascii="仿宋" w:eastAsia="仿宋" w:hAnsi="仿宋" w:hint="eastAsia"/>
          <w:b/>
          <w:sz w:val="28"/>
          <w:szCs w:val="28"/>
        </w:rPr>
        <w:t>，Enter</w:t>
      </w:r>
      <w:r w:rsidR="006D23BB" w:rsidRPr="006D23BB">
        <w:rPr>
          <w:rFonts w:ascii="仿宋" w:eastAsia="仿宋" w:hAnsi="仿宋" w:hint="eastAsia"/>
          <w:sz w:val="28"/>
          <w:szCs w:val="28"/>
        </w:rPr>
        <w:t>键</w:t>
      </w:r>
      <w:r w:rsidR="006D23BB">
        <w:rPr>
          <w:rFonts w:ascii="仿宋" w:eastAsia="仿宋" w:hAnsi="仿宋" w:hint="eastAsia"/>
          <w:sz w:val="28"/>
          <w:szCs w:val="28"/>
        </w:rPr>
        <w:t>保存退出</w:t>
      </w:r>
      <w:r w:rsidRPr="006D23BB">
        <w:rPr>
          <w:rFonts w:ascii="仿宋" w:eastAsia="仿宋" w:hAnsi="仿宋" w:hint="eastAsia"/>
          <w:sz w:val="28"/>
          <w:szCs w:val="28"/>
        </w:rPr>
        <w:t>。</w:t>
      </w:r>
    </w:p>
    <w:p w:rsidR="008419F7" w:rsidRDefault="00C5116E" w:rsidP="008419F7">
      <w:pPr>
        <w:spacing w:line="360" w:lineRule="auto"/>
        <w:ind w:leftChars="200" w:left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pict>
          <v:rect id="矩形 6" o:spid="_x0000_s1042" style="position:absolute;left:0;text-align:left;margin-left:105.9pt;margin-top:44.75pt;width:75.3pt;height:1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P/goAIAAIEFAAAOAAAAZHJzL2Uyb0RvYy54bWysVM1u2zAMvg/YOwi6r46zJF2NOkXQIsOA&#10;oi3WDj0rshQbkEVNUv72MgN220PscYa9xijJdoOu2GGYD7Iokh/FTyTPL/atIlthXQO6pPnJiBKh&#10;OVSNXpf008PyzTtKnGe6Ygq0KOlBOHoxf/3qfGcKMYYaVCUsQRDtip0pae29KbLM8Vq0zJ2AERqV&#10;EmzLPIp2nVWW7RC9Vdl4NJplO7CVscCFc3h6lZR0HvGlFNzfSumEJ6qkeDcfVxvXVViz+Tkr1paZ&#10;uuHdNdg/3KJljcagA9QV84xsbPMHVNtwCw6kP+HQZiBlw0XMAbPJR8+yua+ZETEXJMeZgSb3/2D5&#10;zfbOkqYq6YwSzVp8ol9fv//88Y3MAjc74wo0uTd3tpMcbkOie2nb8McUyD7yeRj4FHtPOB6eTWdv&#10;c2SdoyqfnU1PJwEze3I21vn3AloSNiW1+FyRRba9dj6Z9iYhloZloxSes0LpsDpQTRXOomDXq0tl&#10;yZbhWy+XI/y6cEdmGDy4ZiGxlErc+YMSCfajkEgHXn4cbxILUQywjHOhfZ5UNatEijY9DhZKN3jE&#10;TJVGwIAs8ZYDdgfQWyaQHjvl3dkHVxHreHAe/e1iyXnwiJFB+8G5bTTYlwAUZtVFTvY9SYmawNIK&#10;qgMWi4XURc7wZYPvds2cv2MW2wafGkeBv8VFKtiVFLodJTXYLy+dB3usZtRSssM2LKn7vGFWUKI+&#10;aKzzs3wyCX0bhcn0dIyCPdasjjV6014Cvn6OQ8fwuA32XvVbaaF9xImxCFFRxTTH2CXl3vbCpU/j&#10;AWcOF4tFNMNeNcxf63vDA3hgNdTlw/6RWdMVr8eqv4G+ZVnxrIaTbfDUsNh4kE0s8CdeO76xz2Ph&#10;dDMpDJJjOVo9Tc75bwAAAP//AwBQSwMEFAAGAAgAAAAhALwNOmzfAAAACgEAAA8AAABkcnMvZG93&#10;bnJldi54bWxMj8FOg0AQQO8m/sNmTLwYu0CVILI02sQePDSx9tLbwo5Ays4Sdin4944nPU7m5c2b&#10;YrPYXlxw9J0jBfEqAoFUO9NRo+D4+XafgfBBk9G9I1TwjR425fVVoXPjZvrAyyE0giXkc62gDWHI&#10;pfR1i1b7lRuQePflRqsDj2MjzahnltteJlGUSqs74gutHnDbYn0+TFZBtTuN2+x1vQvTXcrqc/OO&#10;+1mp25vl5RlEwCX8wfCbz+lQclPlJjJe9AqSOOb0oCB7egTBwDpNHkBUTMZpArIs5P8Xyh8AAAD/&#10;/wMAUEsBAi0AFAAGAAgAAAAhALaDOJL+AAAA4QEAABMAAAAAAAAAAAAAAAAAAAAAAFtDb250ZW50&#10;X1R5cGVzXS54bWxQSwECLQAUAAYACAAAACEAOP0h/9YAAACUAQAACwAAAAAAAAAAAAAAAAAvAQAA&#10;X3JlbHMvLnJlbHNQSwECLQAUAAYACAAAACEAOwD/4KACAACBBQAADgAAAAAAAAAAAAAAAAAuAgAA&#10;ZHJzL2Uyb0RvYy54bWxQSwECLQAUAAYACAAAACEAvA06bN8AAAAKAQAADwAAAAAAAAAAAAAAAAD6&#10;BAAAZHJzL2Rvd25yZXYueG1sUEsFBgAAAAAEAAQA8wAAAAYGAAAAAA==&#10;" filled="f" strokecolor="red" strokeweight="2pt"/>
        </w:pict>
      </w:r>
      <w:r w:rsidR="008419F7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270380" cy="786810"/>
            <wp:effectExtent l="76200" t="76200" r="83185" b="704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rontab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78041"/>
                    <a:stretch/>
                  </pic:blipFill>
                  <pic:spPr bwMode="auto">
                    <a:xfrm>
                      <a:off x="0" y="0"/>
                      <a:ext cx="5274310" cy="7873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9F7" w:rsidRPr="008419F7" w:rsidRDefault="00C5116E" w:rsidP="008419F7">
      <w:pPr>
        <w:spacing w:line="360" w:lineRule="auto"/>
        <w:ind w:leftChars="200" w:left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pict>
          <v:rect id="矩形 8" o:spid="_x0000_s1041" style="position:absolute;left:0;text-align:left;margin-left:27.1pt;margin-top:30.75pt;width:189.2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mqGnwIAAIIFAAAOAAAAZHJzL2Uyb0RvYy54bWysVEtuGzEM3RfoHQTtmxm7TpsYGQdGAhcF&#10;giRoUmQtayTPABpRleRfL1Oguxyixyl6jZKaT4w06KKoF2NRJB/JR4pn57vGsI3yoQZb8NFRzpmy&#10;Esrargr++X7x5oSzEIUthQGrCr5XgZ/PXr8627qpGkMFplSeIYgN060reBWjm2ZZkJVqRDgCpywq&#10;NfhGRBT9Kiu92CJ6Y7Jxnr/LtuBL50GqEPD2slXyWcLXWsl4o3VQkZmCY24xfX36Lumbzc7EdOWF&#10;q2rZpSH+IYtG1BaDDlCXIgq29vUfUE0tPQTQ8UhCk4HWtVSpBqxmlD+r5q4STqVakJzgBprC/4OV&#10;15tbz+qy4NgoKxps0a9vjz9/fGcnxM3WhSma3Llb30kBj1ToTvuG/rEEtkt87gc+1S4yiZfjST4+&#10;mSDtEnVY3+nbRHj25O18iB8UNIwOBffYr0Sj2FyFiBHRtDehYBYWtTGpZ8bSRQBTl3SXBL9aXhjP&#10;NgKbvVjk+KMaEOPADCVyzaiytpZ0inujCMPYT0ojH5R9yiRNohpghZTKxlGrqkSp2mjHh8Fodskj&#10;hU6AhKwxywG7A+gtW5Aeu825sydXlQZ5cM7/lljrPHikyGDj4NzUFvxLAAar6iK39j1JLTXE0hLK&#10;PU6Lh/YZBScXNfbtSoR4Kzy+G2w17oJ4gx9tYFtw6E6cVeC/vnRP9jjOqOVsi++w4OHLWnjFmflo&#10;cdBPRxOaoJiEyfH7MQr+ULM81Nh1cwHY/RFuHSfTkeyj6Y/aQ/OAK2NOUVElrMTYBZfR98JFbPcD&#10;Lh2p5vNkho/ViXhl75wkcGKV5vJ+9yC864Y34thfQ/9mxfTZDLe25Glhvo6g6zTgT7x2fONDT4PT&#10;LSXaJIdysnpanbPfAAAA//8DAFBLAwQUAAYACAAAACEABWQYT98AAAAIAQAADwAAAGRycy9kb3du&#10;cmV2LnhtbEyPQU+DQBCF7yb+h82YeDF2KbSkRYZGm9iDhyZWL70t7Aik7Cxhl4L/3vWkx8l7+d43&#10;+W42nbjS4FrLCMtFBIK4srrlGuHz4/VxA8J5xVp1lgnhmxzsitubXGXaTvxO15OvRYCwyxRC432f&#10;SemqhoxyC9sTh+zLDkb5cA611IOaAtx0Mo6iVBrVclhoVE/7hqrLaTQI5eE87DcvycGPD2lAX+o3&#10;Ok6I93fz8xMIT7P/K8OvflCHIjiVdmTtRIewXsWhiZAu1yBCvkriFESJsE0SkEUu/z9Q/AAAAP//&#10;AwBQSwECLQAUAAYACAAAACEAtoM4kv4AAADhAQAAEwAAAAAAAAAAAAAAAAAAAAAAW0NvbnRlbnRf&#10;VHlwZXNdLnhtbFBLAQItABQABgAIAAAAIQA4/SH/1gAAAJQBAAALAAAAAAAAAAAAAAAAAC8BAABf&#10;cmVscy8ucmVsc1BLAQItABQABgAIAAAAIQCP0mqGnwIAAIIFAAAOAAAAAAAAAAAAAAAAAC4CAABk&#10;cnMvZTJvRG9jLnhtbFBLAQItABQABgAIAAAAIQAFZBhP3wAAAAgBAAAPAAAAAAAAAAAAAAAAAPkE&#10;AABkcnMvZG93bnJldi54bWxQSwUGAAAAAAQABADzAAAABQYAAAAA&#10;" filled="f" strokecolor="red" strokeweight="2pt"/>
        </w:pict>
      </w:r>
      <w:r>
        <w:rPr>
          <w:rFonts w:ascii="仿宋" w:eastAsia="仿宋" w:hAnsi="仿宋"/>
          <w:noProof/>
          <w:sz w:val="28"/>
          <w:szCs w:val="28"/>
        </w:rPr>
        <w:pict>
          <v:rect id="矩形 9" o:spid="_x0000_s1040" style="position:absolute;left:0;text-align:left;margin-left:23.6pt;margin-top:196.65pt;width:32.65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nF8oAIAAIEFAAAOAAAAZHJzL2Uyb0RvYy54bWysVEtuGzEM3RfoHQTtm7FdO62NjAMjgYsC&#10;QRI0KbKWNZJnAI2oUvKvlynQXQ7R4xS9RinNJ0YadFHUi7Eoko/kE8mz831t2Fahr8DmfHgy4ExZ&#10;CUVl1zn/fL98854zH4QthAGrcn5Qnp/PX78627mZGkEJplDICMT62c7lvAzBzbLMy1LVwp+AU5aU&#10;GrAWgURcZwWKHaHXJhsNBqfZDrBwCFJ5T7eXjZLPE77WSoYbrb0KzOSccgvpi+m7it9sfiZmaxSu&#10;rGSbhviHLGpRWQraQ12KINgGqz+g6koieNDhREKdgdaVVKkGqmY4eFbNXSmcSrUQOd71NPn/Byuv&#10;t7fIqiLnU86sqOmJfn17/PnjO5tGbnbOz8jkzt1iK3k6xkL3Guv4TyWwfeLz0POp9oFJuhwPx6eT&#10;CWeSVFTe9G3iO3tydujDBwU1i4ecIz1XYlFsr3yggGTamcRYFpaVMenJjI0XHkxVxLsk4Hp1YZBt&#10;Bb31cjmgXyyBMI7MSIquWSysKSWdwsGoiGHsJ6WJDkp+lDJJjah6WCGlsmHYqEpRqCba5DhYbN3o&#10;kUInwIisKcseuwXoLBuQDrvJubWPrir1ce88+FtijXPvkSKDDb1zXVnAlwAMVdVGbuw7khpqIksr&#10;KA7ULAjNFHknlxW925Xw4VYgjQ0NGK2CcEMfbWCXc2hPnJWAX1+6j/bUzaTlbEdjmHP/ZSNQcWY+&#10;Wurz6XA8jnObhPHk3YgEPNasjjV2U18Avf6Qlo6T6Rjtg+mOGqF+oI2xiFFJJayk2DmXATvhIjTr&#10;gXaOVItFMqNZdSJc2TsnI3hkNfbl/f5BoGubN1DXX0M3smL2rIcb2+hpYbEJoKvU4E+8tnzTnKfG&#10;aXdSXCTHcrJ62pzz3wAAAP//AwBQSwMEFAAGAAgAAAAhAP/3i63gAAAACgEAAA8AAABkcnMvZG93&#10;bnJldi54bWxMj8tOwzAQRfdI/IM1SGwQdR70QYhTQSW6YIFE6YadEw9J1HgcxU4T/p7pCpaje3Xu&#10;mXw7206ccfCtIwXxIgKBVDnTUq3g+Pl6vwHhgyajO0eo4Ac9bIvrq1xnxk30gedDqAVDyGdaQRNC&#10;n0npqwat9gvXI3H27QarA59DLc2gJ4bbTiZRtJJWt8QLje5x12B1OoxWQbn/Gnabl3QfxrsVo0/1&#10;G75PSt3ezM9PIALO4a8MF31Wh4KdSjeS8aJT8LBOuKkgfUxTEJdCnCxBlJwkyxhkkcv/LxS/AAAA&#10;//8DAFBLAQItABQABgAIAAAAIQC2gziS/gAAAOEBAAATAAAAAAAAAAAAAAAAAAAAAABbQ29udGVu&#10;dF9UeXBlc10ueG1sUEsBAi0AFAAGAAgAAAAhADj9If/WAAAAlAEAAAsAAAAAAAAAAAAAAAAALwEA&#10;AF9yZWxzLy5yZWxzUEsBAi0AFAAGAAgAAAAhAFnmcXygAgAAgQUAAA4AAAAAAAAAAAAAAAAALgIA&#10;AGRycy9lMm9Eb2MueG1sUEsBAi0AFAAGAAgAAAAhAP/3i63gAAAACgEAAA8AAAAAAAAAAAAAAAAA&#10;+gQAAGRycy9kb3ducmV2LnhtbFBLBQYAAAAABAAEAPMAAAAHBgAAAAA=&#10;" filled="f" strokecolor="red" strokeweight="2pt"/>
        </w:pict>
      </w:r>
      <w:r w:rsidR="008419F7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274258" cy="2523744"/>
            <wp:effectExtent l="76200" t="76200" r="79375" b="673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2" cy="2523770"/>
                    </a:xfrm>
                    <a:prstGeom prst="rect">
                      <a:avLst/>
                    </a:prstGeom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A34711" w:rsidRDefault="00071718" w:rsidP="00071718">
      <w:pPr>
        <w:spacing w:line="360" w:lineRule="auto"/>
        <w:ind w:leftChars="200" w:left="42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可键入命令：</w:t>
      </w:r>
      <w:r w:rsidRPr="00F72449">
        <w:rPr>
          <w:rFonts w:ascii="仿宋" w:eastAsia="仿宋" w:hAnsi="仿宋" w:hint="eastAsia"/>
          <w:b/>
          <w:sz w:val="28"/>
          <w:szCs w:val="28"/>
        </w:rPr>
        <w:t>crontab</w:t>
      </w:r>
      <w:r w:rsidRPr="00F72449">
        <w:rPr>
          <w:rFonts w:ascii="仿宋" w:eastAsia="仿宋" w:hAnsi="仿宋" w:hint="eastAsia"/>
          <w:b/>
          <w:sz w:val="28"/>
          <w:szCs w:val="28"/>
        </w:rPr>
        <w:tab/>
      </w:r>
      <w:r w:rsidRPr="00F72449">
        <w:rPr>
          <w:rFonts w:ascii="仿宋" w:eastAsia="仿宋" w:hAnsi="仿宋" w:hint="eastAsia"/>
          <w:b/>
          <w:sz w:val="28"/>
          <w:szCs w:val="28"/>
        </w:rPr>
        <w:tab/>
        <w:t>-</w:t>
      </w:r>
      <w:r w:rsidR="00D1516D">
        <w:rPr>
          <w:rFonts w:ascii="Mistral" w:eastAsia="仿宋" w:hAnsi="Mistral" w:hint="eastAsia"/>
          <w:b/>
          <w:sz w:val="28"/>
          <w:szCs w:val="28"/>
        </w:rPr>
        <w:t>l</w:t>
      </w:r>
      <w:r w:rsidRPr="00F72449">
        <w:rPr>
          <w:rFonts w:ascii="仿宋" w:eastAsia="仿宋" w:hAnsi="仿宋" w:hint="eastAsia"/>
          <w:b/>
          <w:sz w:val="28"/>
          <w:szCs w:val="28"/>
        </w:rPr>
        <w:t xml:space="preserve"> </w:t>
      </w:r>
      <w:r w:rsidR="00D1516D">
        <w:rPr>
          <w:rFonts w:ascii="仿宋" w:eastAsia="仿宋" w:hAnsi="仿宋" w:hint="eastAsia"/>
          <w:b/>
          <w:sz w:val="28"/>
          <w:szCs w:val="28"/>
        </w:rPr>
        <w:t>(小写的L)</w:t>
      </w:r>
      <w:r>
        <w:rPr>
          <w:rFonts w:ascii="仿宋" w:eastAsia="仿宋" w:hAnsi="仿宋" w:hint="eastAsia"/>
          <w:sz w:val="28"/>
          <w:szCs w:val="28"/>
        </w:rPr>
        <w:t>查看计划任务，如下图所示。</w:t>
      </w:r>
    </w:p>
    <w:p w:rsidR="00071718" w:rsidRPr="00071718" w:rsidRDefault="00C5116E" w:rsidP="00071718">
      <w:pPr>
        <w:spacing w:line="360" w:lineRule="auto"/>
        <w:ind w:leftChars="200" w:left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pict>
          <v:rect id="矩形 16" o:spid="_x0000_s1039" style="position:absolute;left:0;text-align:left;margin-left:26.35pt;margin-top:89.1pt;width:171.6pt;height:23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fgoQIAAIQFAAAOAAAAZHJzL2Uyb0RvYy54bWysVMFu2zAMvQ/YPwi6r46ztlmNOkXQIsOA&#10;oi3WDj0rshQbkEVNUuJkPzNgt33EPmfYb4ySbDfoih2G+SBLIvlIPpE8v9i1imyFdQ3okuZHE0qE&#10;5lA1el3STw/LN+8ocZ7piinQoqR74ejF/PWr884UYgo1qEpYgiDaFZ0pae29KbLM8Vq0zB2BERqF&#10;EmzLPB7tOqss6xC9Vdl0MjnNOrCVscCFc3h7lYR0HvGlFNzfSumEJ6qkGJuPq43rKqzZ/JwVa8tM&#10;3fA+DPYPUbSs0eh0hLpinpGNbf6AahtuwYH0RxzaDKRsuIg5YDb55Fk29zUzIuaC5Dgz0uT+Hyy/&#10;2d5Z0lT4dqeUaNbiG/36+v3nj28EL5CdzrgCle7Nne1PDrch1Z20bfhjEmQXGd2PjIqdJxwvp/ns&#10;7O0Uiecom57NZvk0gGZP1sY6/15AS8KmpBZfLBLJttfOJ9VBJTjTsGyUwntWKB1WB6qpwl082PXq&#10;UlmyZfjcy+UEv97dgRo6D6ZZyCzlEnd+r0SC/SgkMhKij5HEWhQjLONcaJ8nUc0qkbydHDoL1Rss&#10;YqZKI2BAlhjliN0DDJoJZMBOeff6wVTEUh6NJ38LLBmPFtEzaD8at40G+xKAwqx6z0l/IClRE1ha&#10;QbXHerGQGskZvmzw3a6Z83fMYufgU+M08Le4SAVdSaHfUVKD/fLSfdDHgkYpJR12Yknd5w2zghL1&#10;QWOpn+XHx6F14+H4ZBbKyR5KVocSvWkvAV8/x7ljeNwGfa+GrbTQPuLQWASvKGKao++Scm+Hw6VP&#10;EwLHDheLRVTDdjXMX+t7wwN4YDXU5cPukVnTF6/Hsr+BoWtZ8ayGk26w1LDYeJBNLPAnXnu+sdVj&#10;4fRjKcySw3PUehqe898AAAD//wMAUEsDBBQABgAIAAAAIQAS7wPo4AAAAAoBAAAPAAAAZHJzL2Rv&#10;d25yZXYueG1sTI+xTsMwEIZ3JN7BOiQWRJ26SpuGOBVUogMDEqVLNyc+kqixHdlOE96eY4Lx7n59&#10;9/3FbjY9u6IPnbMSlosEGNra6c42Ek6fr48ZsBCV1ap3FiV8Y4BdeXtTqFy7yX7g9RgbRhAbciWh&#10;jXHIOQ91i0aFhRvQ0u3LeaMijb7h2quJ4KbnIknW3KjO0odWDbhvsb4cRyOhOpz9PntZHeL4sCb0&#10;pXnD90nK+7v5+QlYxDn+heFXn9ShJKfKjVYH1ktIxYaStN9kAhgFVtt0C6ySIES6BF4W/H+F8gcA&#10;AP//AwBQSwECLQAUAAYACAAAACEAtoM4kv4AAADhAQAAEwAAAAAAAAAAAAAAAAAAAAAAW0NvbnRl&#10;bnRfVHlwZXNdLnhtbFBLAQItABQABgAIAAAAIQA4/SH/1gAAAJQBAAALAAAAAAAAAAAAAAAAAC8B&#10;AABfcmVscy8ucmVsc1BLAQItABQABgAIAAAAIQDXirfgoQIAAIQFAAAOAAAAAAAAAAAAAAAAAC4C&#10;AABkcnMvZTJvRG9jLnhtbFBLAQItABQABgAIAAAAIQAS7wPo4AAAAAoBAAAPAAAAAAAAAAAAAAAA&#10;APsEAABkcnMvZG93bnJldi54bWxQSwUGAAAAAAQABADzAAAACAYAAAAA&#10;" filled="f" strokecolor="red" strokeweight="2pt"/>
        </w:pict>
      </w:r>
      <w:r>
        <w:rPr>
          <w:rFonts w:ascii="仿宋" w:eastAsia="仿宋" w:hAnsi="仿宋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38" type="#_x0000_t202" style="position:absolute;left:0;text-align:left;margin-left:198.25pt;margin-top:94.2pt;width:128.95pt;height:2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mOOQIAAEUEAAAOAAAAZHJzL2Uyb0RvYy54bWysU0tu2zAQ3RfoHQjua8mOnTiC5SB16qJA&#10;+gHSHoCiKIkoyVFJ2pJ7gPYGXXXTfc/lc3RIOY6T7opqQXA0wzdv3swsrnqtyFZYJ8HkdDxKKRGG&#10;QylNndNPH9cv5pQ4z0zJFBiR051w9Gr5/NmiazMxgQZUKSxBEOOyrs1p432bJYnjjdDMjaAVBp0V&#10;WM08mrZOSss6RNcqmaTpedKBLVsLXDiHf28GJ11G/KoS3L+vKic8UTlFbj6eNp5FOJPlgmW1ZW0j&#10;+YEG+wcWmkmDSY9QN8wzsrHyLygtuQUHlR9x0AlUleQi1oDVjNMn1dw1rBWxFhTHtUeZ3P+D5e+2&#10;HyyRJfZuRolhGnu0//F9//P3/tc3Mgn6dK3LMOyuxUDfv4QeY2Otrr0F/tkRA6uGmVpcWwtdI1iJ&#10;/MbhZXLydMBxAaTo3kKJedjGQwTqK6uDeCgHQXTs0+7YG9F7wkPK87OL6XhKCUff2SydX0xjCpbd&#10;v26t868FaBIuObXY+4jOtrfOBzYsuw8JyRwoWa6lUtGwdbFSlmwZzsk6fgf0R2HKkC6nl7PJbBDg&#10;EUQYWXEEKepBgieJtPQ470rqnM7T8IU0LAuqvTJlvHsm1XBHxsocZAzKDRr6vugxMGhbQLlDQS0M&#10;c417iJcG7FdKOpzpnLovG2YFJeqNwaZcjqfTsATRmM4uJmjYU09x6mGGI1ROPSXDdeXj4gS+Bq6x&#10;eZWMuj4wOXDFWY1yH/YqLMOpHaMetn/5BwAA//8DAFBLAwQUAAYACAAAACEA4G+O5uEAAAALAQAA&#10;DwAAAGRycy9kb3ducmV2LnhtbEyPwU7DMAyG70i8Q2Qkbixl67quNJ0QiN3QRJkGx7QxbUXjVE22&#10;FZ4ec4Kbrf/T78/5ZrK9OOHoO0cKbmcRCKTamY4aBfvXp5sUhA+ajO4doYIv9LApLi9ynRl3phc8&#10;laERXEI+0wraEIZMSl+3aLWfuQGJsw83Wh14HRtpRn3mctvLeRQl0uqO+EKrB3xosf4sj1aBr6Pk&#10;sIvLw1slt/i9Nubxffus1PXVdH8HIuAU/mD41Wd1KNipckcyXvQKFutkySgHaRqDYCJZxjxUCubx&#10;YgWyyOX/H4ofAAAA//8DAFBLAQItABQABgAIAAAAIQC2gziS/gAAAOEBAAATAAAAAAAAAAAAAAAA&#10;AAAAAABbQ29udGVudF9UeXBlc10ueG1sUEsBAi0AFAAGAAgAAAAhADj9If/WAAAAlAEAAAsAAAAA&#10;AAAAAAAAAAAALwEAAF9yZWxzLy5yZWxzUEsBAi0AFAAGAAgAAAAhAIt8GY45AgAARQQAAA4AAAAA&#10;AAAAAAAAAAAALgIAAGRycy9lMm9Eb2MueG1sUEsBAi0AFAAGAAgAAAAhAOBvjubhAAAACwEAAA8A&#10;AAAAAAAAAAAAAAAAkwQAAGRycy9kb3ducmV2LnhtbFBLBQYAAAAABAAEAPMAAAChBQAAAAA=&#10;" strokecolor="white [3212]">
            <v:textbox>
              <w:txbxContent>
                <w:p w:rsidR="00071718" w:rsidRPr="00071718" w:rsidRDefault="00071718" w:rsidP="00071718">
                  <w:pPr>
                    <w:rPr>
                      <w:rFonts w:ascii="仿宋" w:eastAsia="仿宋" w:hAnsi="仿宋"/>
                    </w:rPr>
                  </w:pPr>
                  <w:r>
                    <w:rPr>
                      <w:rFonts w:ascii="仿宋" w:eastAsia="仿宋" w:hAnsi="仿宋" w:hint="eastAsia"/>
                    </w:rPr>
                    <w:t>正在执行的</w:t>
                  </w:r>
                  <w:r w:rsidRPr="00071718">
                    <w:rPr>
                      <w:rFonts w:ascii="仿宋" w:eastAsia="仿宋" w:hAnsi="仿宋" w:hint="eastAsia"/>
                    </w:rPr>
                    <w:t>计划任务</w:t>
                  </w:r>
                </w:p>
              </w:txbxContent>
            </v:textbox>
          </v:shape>
        </w:pict>
      </w:r>
      <w:r>
        <w:rPr>
          <w:rFonts w:ascii="仿宋" w:eastAsia="仿宋" w:hAnsi="仿宋"/>
          <w:noProof/>
          <w:sz w:val="28"/>
          <w:szCs w:val="28"/>
        </w:rPr>
        <w:pict>
          <v:shape id="_x0000_s1027" type="#_x0000_t202" style="position:absolute;left:0;text-align:left;margin-left:198pt;margin-top:49.8pt;width:128.95pt;height:2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taPgIAAE0EAAAOAAAAZHJzL2Uyb0RvYy54bWysVM1u2zAMvg/YOwi6L3YSp0mNOEWXLsOA&#10;7gfo9gCyLNvCZNGTlNjZA2xvsNMuu++58hyj5DRNu9swHQTSpD6SH0kvr/pGkZ0wVoLO6HgUUyI0&#10;h0LqKqOfPm5eLCixjumCKdAio3th6dXq+bNl16ZiAjWoQhiCINqmXZvR2rk2jSLLa9EwO4JWaDSW&#10;YBrmUDVVVBjWIXqjokkcX0QdmKI1wIW1+PVmMNJVwC9Lwd37srTCEZVRzM2F24Q793e0WrK0Mqyt&#10;JT+mwf4hi4ZJjUFPUDfMMbI18i+oRnIDFko34tBEUJaSi1ADVjOOn1RzV7NWhFqQHNueaLL/D5a/&#10;230wRBYZncZzSjRrsEmHH98PP38ffn0jE09Q19oU/e5a9HT9S+ix0aFY294C/2yJhnXNdCWujYGu&#10;FqzABMf+ZXT2dMCxHiTv3kKBcdjWQQDqS9N49pAPgujYqP2pOaJ3hPuQF9N5Mk4o4WibzuLFPAkh&#10;WHr/ujXWvRbQEC9k1GDzAzrb3Vrns2HpvYsPZkHJYiOVCoqp8rUyZMdwUDbhHNEfuSlNuoxeziaz&#10;gYBHEH5mxQkkrwYKngRqpMOBV7LJ6CL2x4dhqWftlS6C7JhUg4wZK32k0TM3cOj6vA8tCwE8xTkU&#10;e+TVwDDfuI8o1GC+UtLhbGfUftkyIyhRbzT25nKcJH4ZgpLM5hNUzLklP7cwzREqo46SQVy7sEA+&#10;bQ3X2MNSBnofMjmmjDMbWD/ul1+Kcz14PfwFVn8AAAD//wMAUEsDBBQABgAIAAAAIQBhLycq3wAA&#10;AAoBAAAPAAAAZHJzL2Rvd25yZXYueG1sTI/BTsMwEETvSPyDtUjcqANtLRziVAhEbwgRUOHoxEsS&#10;Ea+j2G0DX89yguNqn2beFJvZD+KAU+wDGbhcZCCQmuB6ag28vjxcXIOIyZKzQyA08IURNuXpSWFz&#10;F470jIcqtYJDKObWQJfSmEsZmw69jYswIvHvI0zeJj6nVrrJHjncD/Iqy5T0tidu6OyIdx02n9Xe&#10;G4hNpnZPq2r3Vsstfmvn7t+3j8acn823NyASzukPhl99VoeSneqwJxfFYGCpFW9JBrRWIBhQ66UG&#10;UTO5XmmQZSH/Tyh/AAAA//8DAFBLAQItABQABgAIAAAAIQC2gziS/gAAAOEBAAATAAAAAAAAAAAA&#10;AAAAAAAAAABbQ29udGVudF9UeXBlc10ueG1sUEsBAi0AFAAGAAgAAAAhADj9If/WAAAAlAEAAAsA&#10;AAAAAAAAAAAAAAAALwEAAF9yZWxzLy5yZWxzUEsBAi0AFAAGAAgAAAAhAJ9MW1o+AgAATQQAAA4A&#10;AAAAAAAAAAAAAAAALgIAAGRycy9lMm9Eb2MueG1sUEsBAi0AFAAGAAgAAAAhAGEvJyrfAAAACgEA&#10;AA8AAAAAAAAAAAAAAAAAmAQAAGRycy9kb3ducmV2LnhtbFBLBQYAAAAABAAEAPMAAACkBQAAAAA=&#10;" strokecolor="white [3212]">
            <v:textbox>
              <w:txbxContent>
                <w:p w:rsidR="00071718" w:rsidRPr="00071718" w:rsidRDefault="00071718">
                  <w:pPr>
                    <w:rPr>
                      <w:rFonts w:ascii="仿宋" w:eastAsia="仿宋" w:hAnsi="仿宋"/>
                    </w:rPr>
                  </w:pPr>
                  <w:r w:rsidRPr="00071718">
                    <w:rPr>
                      <w:rFonts w:ascii="仿宋" w:eastAsia="仿宋" w:hAnsi="仿宋" w:hint="eastAsia"/>
                    </w:rPr>
                    <w:t>计划任务建立成功提示</w:t>
                  </w:r>
                </w:p>
              </w:txbxContent>
            </v:textbox>
          </v:shape>
        </w:pict>
      </w:r>
      <w:r>
        <w:rPr>
          <w:rFonts w:ascii="仿宋" w:eastAsia="仿宋" w:hAnsi="仿宋"/>
          <w:noProof/>
          <w:sz w:val="28"/>
          <w:szCs w:val="28"/>
        </w:rPr>
        <w:pict>
          <v:rect id="矩形 14" o:spid="_x0000_s1037" style="position:absolute;left:0;text-align:left;margin-left:26.6pt;margin-top:51.7pt;width:171.6pt;height:1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7voQIAAIQFAAAOAAAAZHJzL2Uyb0RvYy54bWysVEtuGzEM3RfoHQTtm7Ed52dkHBgJXBQI&#10;kqBOkbWskTwDaERVkn+9TIHueogep+g1Smo+MdKgi6JejCWRfCQfP5dXu9qwjfKhApvz4dGAM2Ul&#10;FJVd5fzT4/zdOWchClsIA1blfK8Cv5q+fXO5dRM1ghJMoTxDEBsmW5fzMkY3ybIgS1WLcAROWRRq&#10;8LWIePWrrPBii+i1yUaDwWm2BV84D1KFgK83jZBPE77WSsZ7rYOKzOQcY4vp69N3Sd9seikmKy9c&#10;Wck2DPEPUdSisui0h7oRUbC1r/6AqivpIYCORxLqDLSupEo5YDbDwYtsFqVwKuWC5ATX0xT+H6y8&#10;2zx4VhVYuzFnVtRYo19fv//88Y3hA7KzdWGCSgv34NtbwCOlutO+pn9Mgu0So/ueUbWLTOLjaHh2&#10;cTxC4iXKRsfHp+eJ8uzZ2vkQ3yuoGR1y7rFiiUixuQ0RPaJqp0LOLMwrY1LVjKWHAKYq6C1d/Gp5&#10;bTzbCCz3fD7AH+WAGAdqeCPTjDJrckmnuDeKMIz9qDQyQtGnSFIvqh5WSKlsHDaiUhSq8XZy6Iy6&#10;lyyS6wRIyBqj7LFbgE6zAemwm5hbfTJVqZV748HfAmuMe4vkGWzsjevKgn8NwGBWredGvyOpoYZY&#10;WkKxx37x0AxScHJeYd1uRYgPwuPkYKlxG8R7/GgD25xDe+KsBP/ltXfSx4ZGKWdbnMSch89r4RVn&#10;5oPFVr8Yjsc0uukyPjmjdvKHkuWhxK7ra8DqD3HvOJmOpB9Nd9Qe6idcGjPyiiJhJfrOuYy+u1zH&#10;ZkPg2pFqNktqOK5OxFu7cJLAiVXqy8fdk/Cubd6IbX8H3dSKyYsebnTJ0sJsHUFXqcGfeW35xlFP&#10;jdOuJdolh/ek9bw8p78BAAD//wMAUEsDBBQABgAIAAAAIQAb0z1O3wAAAAoBAAAPAAAAZHJzL2Rv&#10;d25yZXYueG1sTI8xT8MwEIV3JP6DdUgsiNokJSohTgWV6MBQicLC5sRHEjU+R7HThH/PMcF2997T&#10;u++K7eJ6ccYxdJ403K0UCKTa244aDR/vL7cbECEasqb3hBq+McC2vLwoTG79TG94PsZGcAmF3Gho&#10;YxxyKUPdojNh5Qck9r786EzkdWykHc3M5a6XiVKZdKYjvtCaAXct1qfj5DRU+89xt3lO93G6ybj6&#10;1LziYdb6+mp5egQRcYl/YfjFZ3QomanyE9kgeg33acJJ1lW6BsGB9CHjoWJlrRKQZSH/v1D+AAAA&#10;//8DAFBLAQItABQABgAIAAAAIQC2gziS/gAAAOEBAAATAAAAAAAAAAAAAAAAAAAAAABbQ29udGVu&#10;dF9UeXBlc10ueG1sUEsBAi0AFAAGAAgAAAAhADj9If/WAAAAlAEAAAsAAAAAAAAAAAAAAAAALwEA&#10;AF9yZWxzLy5yZWxzUEsBAi0AFAAGAAgAAAAhAMe17u+hAgAAhAUAAA4AAAAAAAAAAAAAAAAALgIA&#10;AGRycy9lMm9Eb2MueG1sUEsBAi0AFAAGAAgAAAAhABvTPU7fAAAACgEAAA8AAAAAAAAAAAAAAAAA&#10;+wQAAGRycy9kb3ducmV2LnhtbFBLBQYAAAAABAAEAPMAAAAHBgAAAAA=&#10;" filled="f" strokecolor="red" strokeweight="2pt"/>
        </w:pict>
      </w:r>
      <w:r w:rsidR="00071718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263117" cy="1637413"/>
            <wp:effectExtent l="76200" t="76200" r="71120" b="774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54239"/>
                    <a:stretch/>
                  </pic:blipFill>
                  <pic:spPr bwMode="auto">
                    <a:xfrm>
                      <a:off x="0" y="0"/>
                      <a:ext cx="5274310" cy="1640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711" w:rsidRPr="0048358E" w:rsidRDefault="00A34711" w:rsidP="00A34711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A34711">
        <w:rPr>
          <w:rFonts w:ascii="仿宋" w:eastAsia="仿宋" w:hAnsi="仿宋" w:hint="eastAsia"/>
          <w:b/>
          <w:sz w:val="28"/>
          <w:szCs w:val="28"/>
        </w:rPr>
        <w:lastRenderedPageBreak/>
        <w:t>3.</w:t>
      </w:r>
      <w:r w:rsidR="0048358E">
        <w:rPr>
          <w:rFonts w:ascii="仿宋" w:eastAsia="仿宋" w:hAnsi="仿宋" w:hint="eastAsia"/>
          <w:b/>
          <w:sz w:val="28"/>
          <w:szCs w:val="28"/>
        </w:rPr>
        <w:t>路由修改操作</w:t>
      </w:r>
      <w:r w:rsidR="00674EB4">
        <w:rPr>
          <w:rFonts w:ascii="仿宋" w:eastAsia="仿宋" w:hAnsi="仿宋" w:hint="eastAsia"/>
          <w:b/>
          <w:sz w:val="28"/>
          <w:szCs w:val="28"/>
        </w:rPr>
        <w:t>(Windows系统下进行操作)</w:t>
      </w:r>
    </w:p>
    <w:p w:rsidR="004826C3" w:rsidRDefault="004826C3" w:rsidP="004826C3">
      <w:pPr>
        <w:spacing w:line="360" w:lineRule="auto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将需要转换的路由文件存于工程目录下，以下图工程路径以及路由文件为例进行说明：    </w:t>
      </w:r>
    </w:p>
    <w:p w:rsidR="004826C3" w:rsidRDefault="004826C3" w:rsidP="004826C3">
      <w:pPr>
        <w:spacing w:line="360" w:lineRule="auto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工程路径路径：</w:t>
      </w:r>
      <w:r w:rsidRPr="002A459E">
        <w:rPr>
          <w:rFonts w:ascii="仿宋" w:eastAsia="仿宋" w:hAnsi="仿宋"/>
          <w:b/>
          <w:sz w:val="28"/>
          <w:szCs w:val="28"/>
        </w:rPr>
        <w:t>D:\SIASUN\OCCWKS1\scripts</w:t>
      </w:r>
    </w:p>
    <w:p w:rsidR="004826C3" w:rsidRDefault="004826C3" w:rsidP="004826C3">
      <w:pPr>
        <w:spacing w:line="360" w:lineRule="auto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需要转换的文件为:</w:t>
      </w:r>
      <w:r w:rsidRPr="004826C3">
        <w:t xml:space="preserve"> </w:t>
      </w:r>
      <w:r w:rsidRPr="002A459E">
        <w:rPr>
          <w:rFonts w:ascii="仿宋" w:eastAsia="仿宋" w:hAnsi="仿宋"/>
          <w:b/>
          <w:sz w:val="28"/>
          <w:szCs w:val="28"/>
        </w:rPr>
        <w:t>JZD_FEP rc.local</w:t>
      </w:r>
      <w:r>
        <w:rPr>
          <w:rFonts w:ascii="仿宋" w:eastAsia="仿宋" w:hAnsi="仿宋" w:hint="eastAsia"/>
          <w:sz w:val="28"/>
          <w:szCs w:val="28"/>
        </w:rPr>
        <w:t xml:space="preserve">  以及 </w:t>
      </w:r>
      <w:r w:rsidRPr="002A459E">
        <w:rPr>
          <w:rFonts w:ascii="仿宋" w:eastAsia="仿宋" w:hAnsi="仿宋"/>
          <w:b/>
          <w:sz w:val="28"/>
          <w:szCs w:val="28"/>
        </w:rPr>
        <w:t>JZD_SVR rc.local</w:t>
      </w:r>
    </w:p>
    <w:p w:rsidR="004826C3" w:rsidRDefault="00C5116E" w:rsidP="004826C3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pict>
          <v:rect id="矩形 21" o:spid="_x0000_s1036" style="position:absolute;left:0;text-align:left;margin-left:42.3pt;margin-top:14.8pt;width:235.25pt;height:1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Av5oAIAAIQFAAAOAAAAZHJzL2Uyb0RvYy54bWysVM1u2zAMvg/YOwi6r3aCdG2NOkXQIsOA&#10;oi3WDj0rshQbkEVNUuJkLzNgtz1EH2fYa4ySbDfoih2G+SCTIvnxRyTPL3atIlthXQO6pJOjnBKh&#10;OVSNXpf088Py3SklzjNdMQValHQvHL2Yv31z3plCTKEGVQlLEES7ojMlrb03RZY5XouWuSMwQqNQ&#10;gm2ZR9aus8qyDtFblU3z/H3Wga2MBS6cw9urJKTziC+l4P5WSic8USXF2Hw8bTxX4czm56xYW2bq&#10;hvdhsH+IomWNRqcj1BXzjGxs8wdU23ALDqQ/4tBmIGXDRcwBs5nkL7K5r5kRMRcsjjNjmdz/g+U3&#10;2ztLmqqk0wklmrX4Rr++/fj59J3gBVanM65ApXtzZ3vOIRlS3Unbhj8mQXaxovuxomLnCcfL6dnp&#10;ycnsjBKOsmmOOZ4G0OzZ2ljnPwhoSSBKavHFYiHZ9tr5pDqoBGcalo1SeM8KpcPpQDVVuIuMXa8u&#10;lSVbhs+9XOb49e4O1NB5MM1CZimXSPm9Egn2k5BYkRB9jCT2ohhhGedC+0kS1awSydvxobPQvcEi&#10;Zqo0AgZkiVGO2D3AoJlABuyUd68fTEVs5dE4/1tgyXi0iJ5B+9G4bTTY1wAUZtV7TvpDkVJpQpVW&#10;UO2xXyykQXKGLxt8t2vm/B2zODk4Y7gN/C0eUkFXUugpSmqwX1+7D/rY0CilpMNJLKn7smFWUKI+&#10;amz1s8lsFkY3MrPjkyky9lCyOpToTXsJ+PrYzRhdJIO+VwMpLbSPuDQWwSuKmObou6Tc24G59GlD&#10;4NrhYrGIajiuhvlrfW94AA9VDX35sHtk1vTN67Htb2CYWla86OGkGyw1LDYeZBMb/Lmufb1x1GPj&#10;9Gsp7JJDPmo9L8/5bwAAAP//AwBQSwMEFAAGAAgAAAAhAG95RqDfAAAACAEAAA8AAABkcnMvZG93&#10;bnJldi54bWxMj8FOg0AQhu8mvsNmTLwYu1ALQWRptIk9eDCx9tLbwo5Ays4Sdin49o4nPU0m/59v&#10;vim2i+3FBUffOVIQryIQSLUzHTUKjp+v9xkIHzQZ3TtCBd/oYVteXxU6N26mD7wcQiMYQj7XCtoQ&#10;hlxKX7dotV+5AYmzLzdaHXgdG2lGPTPc9nIdRam0uiO+0OoBdy3W58NkFVT707jLXh72YbpLGX1u&#10;3vB9Vur2Znl+AhFwCX9l+NVndSjZqXITGS96Bdkm5aaC9SNPzpMkiUFUCtJ4A7Is5P8Hyh8AAAD/&#10;/wMAUEsBAi0AFAAGAAgAAAAhALaDOJL+AAAA4QEAABMAAAAAAAAAAAAAAAAAAAAAAFtDb250ZW50&#10;X1R5cGVzXS54bWxQSwECLQAUAAYACAAAACEAOP0h/9YAAACUAQAACwAAAAAAAAAAAAAAAAAvAQAA&#10;X3JlbHMvLnJlbHNQSwECLQAUAAYACAAAACEAeyAL+aACAACEBQAADgAAAAAAAAAAAAAAAAAuAgAA&#10;ZHJzL2Uyb0RvYy54bWxQSwECLQAUAAYACAAAACEAb3lGoN8AAAAIAQAADwAAAAAAAAAAAAAAAAD6&#10;BAAAZHJzL2Rvd25yZXYueG1sUEsFBgAAAAAEAAQA8wAAAAYGAAAAAA==&#10;" filled="f" strokecolor="red" strokeweight="2pt"/>
        </w:pict>
      </w:r>
      <w:r>
        <w:rPr>
          <w:rFonts w:ascii="仿宋" w:eastAsia="仿宋" w:hAnsi="仿宋"/>
          <w:noProof/>
          <w:sz w:val="28"/>
          <w:szCs w:val="28"/>
        </w:rPr>
        <w:pict>
          <v:rect id="矩形 19" o:spid="_x0000_s1035" style="position:absolute;left:0;text-align:left;margin-left:94.2pt;margin-top:106.9pt;width:303.9pt;height:29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5ZogIAAIQFAAAOAAAAZHJzL2Uyb0RvYy54bWysVEtuGzEM3RfoHQTtm/E4fyPjwEjgokCQ&#10;BE2KrGWN5BlAI6qU/OtlCnTXQ/Q4Ra9RSvOJkQZdFPViLIrkI/lE8uJy2xi2VuhrsAXPD0acKSuh&#10;rO2y4J8e5+/OOPNB2FIYsKrgO+X55fTtm4uNm6gxVGBKhYxArJ9sXMGrENwky7ysVCP8AThlSakB&#10;GxFIxGVWotgQemOy8Wh0km0AS4cglfd0e90q+TTha61kuNPaq8BMwSm3kL6Yvov4zaYXYrJE4apa&#10;dmmIf8iiEbWloAPUtQiCrbD+A6qpJYIHHQ4kNBloXUuVaqBq8tGLah4q4VSqhcjxbqDJ/z9Yebu+&#10;R1aX9HbnnFnR0Bv9+vr9549vjC6InY3zEzJ6cPfYSZ6OsdStxib+UxFsmxjdDYyqbWCSLg/Pjs9P&#10;cuoBSbrD03GeJ8qzZ2+HPrxX0LB4KDjSiyUixfrGB4pIpr1JDGZhXhuTXs3YeOHB1GW8SwIuF1cG&#10;2VrQc8/nI/rFGghjz4yk6JrFytpa0insjIoYxn5Umhih7Mcpk9SLaoAVUiob8lZViVK10Y73g8Xu&#10;jR4pdAKMyJqyHLA7gN6yBemx25w7++iqUisPzqO/JdY6Dx4pMtgwODe1BXwNwFBVXeTWvieppSay&#10;tIByR/2C0A6Sd3Je07vdCB/uBdLk0IzRNgh39NEGNgWH7sRZBfjltftoTw1NWs42NIkF959XAhVn&#10;5oOlVj/Pj47i6Cbh6Ph0TALuaxb7GrtqroBeP6e942Q6Rvtg+qNGaJ5oacxiVFIJKyl2wWXAXrgK&#10;7YagtSPVbJbMaFydCDf2wckIHlmNffm4fRLouuYN1Pa30E+tmLzo4dY2elqYrQLoOjX4M68d3zTq&#10;qXG6tRR3yb6crJ6X5/Q3AAAA//8DAFBLAwQUAAYACAAAACEADQRCLeAAAAALAQAADwAAAGRycy9k&#10;b3ducmV2LnhtbEyPQU+DQBCF7yb+h82YeDF2KW0oRZZGm9iDhyZWL70t7Aik7Cxhl4L/3vGkx/fm&#10;y5v38t1sO3HFwbeOFCwXEQikypmWagWfH6+PKQgfNBndOUIF3+hhV9ze5DozbqJ3vJ5CLTiEfKYV&#10;NCH0mZS+atBqv3A9Et++3GB1YDnU0gx64nDbyTiKEml1S/yh0T3uG6wup9EqKA/nYZ++rA5hfEg4&#10;+lK/4XFS6v5ufn4CEXAOfzD81ufqUHCn0o1kvOhYp+maUQXxcsUbmNhskxhEyc4mXoMscvl/Q/ED&#10;AAD//wMAUEsBAi0AFAAGAAgAAAAhALaDOJL+AAAA4QEAABMAAAAAAAAAAAAAAAAAAAAAAFtDb250&#10;ZW50X1R5cGVzXS54bWxQSwECLQAUAAYACAAAACEAOP0h/9YAAACUAQAACwAAAAAAAAAAAAAAAAAv&#10;AQAAX3JlbHMvLnJlbHNQSwECLQAUAAYACAAAACEAIr1+WaICAACEBQAADgAAAAAAAAAAAAAAAAAu&#10;AgAAZHJzL2Uyb0RvYy54bWxQSwECLQAUAAYACAAAACEADQRCLeAAAAALAQAADwAAAAAAAAAAAAAA&#10;AAD8BAAAZHJzL2Rvd25yZXYueG1sUEsFBgAAAAAEAAQA8wAAAAkGAAAAAA==&#10;" filled="f" strokecolor="red" strokeweight="2pt"/>
        </w:pict>
      </w:r>
      <w:r w:rsidR="004826C3">
        <w:rPr>
          <w:noProof/>
        </w:rPr>
        <w:drawing>
          <wp:inline distT="0" distB="0" distL="0" distR="0">
            <wp:extent cx="5274310" cy="2311784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11" w:rsidRDefault="0048358E" w:rsidP="0048358E">
      <w:pPr>
        <w:spacing w:line="360" w:lineRule="auto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将</w:t>
      </w:r>
      <w:r w:rsidRPr="00CB0B72">
        <w:rPr>
          <w:rFonts w:ascii="仿宋" w:eastAsia="仿宋" w:hAnsi="仿宋" w:hint="eastAsia"/>
          <w:b/>
          <w:sz w:val="28"/>
          <w:szCs w:val="28"/>
        </w:rPr>
        <w:t>Linux.pnl</w:t>
      </w:r>
      <w:r>
        <w:rPr>
          <w:rFonts w:ascii="仿宋" w:eastAsia="仿宋" w:hAnsi="仿宋" w:hint="eastAsia"/>
          <w:sz w:val="28"/>
          <w:szCs w:val="28"/>
        </w:rPr>
        <w:t>文件拷入任意工程下运行</w:t>
      </w:r>
      <w:r w:rsidR="00A34711">
        <w:rPr>
          <w:rFonts w:ascii="仿宋" w:eastAsia="仿宋" w:hAnsi="仿宋" w:hint="eastAsia"/>
          <w:sz w:val="28"/>
          <w:szCs w:val="28"/>
        </w:rPr>
        <w:t>：</w:t>
      </w:r>
    </w:p>
    <w:p w:rsidR="002A459E" w:rsidRPr="002A459E" w:rsidRDefault="00C5116E" w:rsidP="002A459E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pict>
          <v:rect id="矩形 24" o:spid="_x0000_s1034" style="position:absolute;left:0;text-align:left;margin-left:120.1pt;margin-top:208.45pt;width:186.65pt;height:35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tFoQIAAIQFAAAOAAAAZHJzL2Uyb0RvYy54bWysVM1u2zAMvg/YOwi6r3bSZN2MOkXQIsOA&#10;oi3WDj0rshQbkEVNUuJkLzNgtz3EHmfYa4ySbDfohh2G+SCTIvnxRyTPL/atIjthXQO6pJOTnBKh&#10;OVSN3pT048Pq1RtKnGe6Ygq0KOlBOHqxePnivDOFmEINqhKWIIh2RWdKWntviixzvBYtcydghEah&#10;BNsyj6zdZJVlHaK3Kpvm+eusA1sZC1w4h7dXSUgXEV9Kwf2tlE54okqKsfl42niuw5ktzlmxsczU&#10;De/DYP8QRcsajU5HqCvmGdna5jeotuEWHEh/wqHNQMqGi5gDZjPJn2VzXzMjYi5YHGfGMrn/B8tv&#10;dneWNFVJpzNKNGvxjX5++fbj+1eCF1idzrgCle7Nne05h2RIdS9tG/6YBNnHih7Gioq9Jxwvp6dn&#10;+Ww+p4SjbDbPp/PTAJo9WRvr/DsBLQlESS2+WCwk2107n1QHleBMw6pRCu9ZoXQ4HaimCneRsZv1&#10;pbJkx/C5V6scv97dkRo6D6ZZyCzlEil/UCLBfhASKxKij5HEXhQjLONcaD9JoppVInmbHzsL3Rss&#10;YqZKI2BAlhjliN0DDJoJZMBOeff6wVTEVh6N878FloxHi+gZtB+N20aD/ROAwqx6z0l/KFIqTajS&#10;GqoD9ouFNEjO8FWD73bNnL9jFicHZwy3gb/FQyroSgo9RUkN9vOf7oM+NjRKKelwEkvqPm2ZFZSo&#10;9xpb/e1kNgujG5nZ/GyKjD2WrI8letteAr7+BPeO4ZEM+l4NpLTQPuLSWAavKGKao++Scm8H5tKn&#10;DYFrh4vlMqrhuBrmr/W94QE8VDX05cP+kVnTN6/Htr+BYWpZ8ayHk26w1LDcepBNbPCnuvb1xlGP&#10;jdOvpbBLjvmo9bQ8F78AAAD//wMAUEsDBBQABgAIAAAAIQAvdetx4QAAAAsBAAAPAAAAZHJzL2Rv&#10;d25yZXYueG1sTI/BToNAEIbvJr7DZky8GLtAKyKyNNrEHnowsXrxtrAjkLKzhF0Kvr3jSY8z8+eb&#10;7y+2i+3FGUffOVIQryIQSLUzHTUKPt5fbjMQPmgyuneECr7Rw7a8vCh0btxMb3g+hkYwhHyuFbQh&#10;DLmUvm7Rar9yAxLfvtxodeBxbKQZ9cxw28skilJpdUf8odUD7lqsT8fJKqj2n+Mue17vw3STMvrU&#10;HPB1Vur6anl6BBFwCX9h+NVndSjZqXITGS96BckmSjiqYBOnDyA4kcbrOxAVb7L7DGRZyP8dyh8A&#10;AAD//wMAUEsBAi0AFAAGAAgAAAAhALaDOJL+AAAA4QEAABMAAAAAAAAAAAAAAAAAAAAAAFtDb250&#10;ZW50X1R5cGVzXS54bWxQSwECLQAUAAYACAAAACEAOP0h/9YAAACUAQAACwAAAAAAAAAAAAAAAAAv&#10;AQAAX3JlbHMvLnJlbHNQSwECLQAUAAYACAAAACEAFwAbRaECAACEBQAADgAAAAAAAAAAAAAAAAAu&#10;AgAAZHJzL2Uyb0RvYy54bWxQSwECLQAUAAYACAAAACEAL3XrceEAAAALAQAADwAAAAAAAAAAAAAA&#10;AAD7BAAAZHJzL2Rvd25yZXYueG1sUEsFBgAAAAAEAAQA8wAAAAkGAAAAAA==&#10;" filled="f" strokecolor="red" strokeweight="2pt"/>
        </w:pict>
      </w:r>
      <w:r>
        <w:rPr>
          <w:rFonts w:ascii="仿宋" w:eastAsia="仿宋" w:hAnsi="仿宋"/>
          <w:noProof/>
          <w:sz w:val="28"/>
          <w:szCs w:val="28"/>
        </w:rPr>
        <w:pict>
          <v:rect id="矩形 23" o:spid="_x0000_s1033" style="position:absolute;left:0;text-align:left;margin-left:136.85pt;margin-top:145.45pt;width:149pt;height:29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09owIAAIQFAAAOAAAAZHJzL2Uyb0RvYy54bWysVEtuGzEM3RfoHQTtm/k4aRLD48BI4KJA&#10;kARNiqxljeQZQCOqkuyxe5kC3eUQPU7Ra5TSfGKkQRdFvRiLIvlIPpGcXewaRbbCuhp0QbOjlBKh&#10;OZS1Xhf088Py3RklzjNdMgVaFHQvHL2Yv30za81U5FCBKoUlCKLdtDUFrbw30yRxvBINc0dghEal&#10;BNswj6JdJ6VlLaI3KsnT9H3Sgi2NBS6cw9urTknnEV9Kwf2tlE54ogqKufn4tfG7Ct9kPmPTtWWm&#10;qnmfBvuHLBpWaww6Ql0xz8jG1n9ANTW34ED6Iw5NAlLWXMQasJosfVHNfcWMiLUgOc6MNLn/B8tv&#10;tneW1GVB8wklmjX4Rr++Pf388Z3gBbLTGjdFo3tzZ3vJ4TGUupO2Cf9YBNlFRvcjo2LnCcfL7Ow8&#10;n6RIPEfd5DTPskh58uxtrPMfBDQkHApq8cUikWx77TxGRNPBJATTsKyViq+mdLhwoOoy3EXBrleX&#10;ypItw+deLlP8hRoQ48AMpeCahMq6WuLJ75UIGEp/EhIZwezzmEnsRTHCMs6F9lmnqlgpumgnh8FC&#10;9waPGDoCBmSJWY7YPcBg2YEM2F3OvX1wFbGVR+f0b4l1zqNHjAzaj85NrcG+BqCwqj5yZz+Q1FET&#10;WFpBucd+sdANkjN8WeO7XTPn75jFycGnxm3gb/EjFbQFhf5ESQX262v3wR4bGrWUtDiJBXVfNswK&#10;StRHja1+nh0fh9GNwvHJaY6CPdSsDjV601wCvn6Ge8fweAz2Xg1HaaF5xKWxCFFRxTTH2AXl3g7C&#10;pe82BK4dLhaLaIbjapi/1veGB/DAaujLh90js6ZvXo9tfwPD1LLpix7ubIOnhsXGg6xjgz/z2vON&#10;ox4bp19LYZccytHqeXnOfwMAAP//AwBQSwMEFAAGAAgAAAAhAMtLUSPhAAAACwEAAA8AAABkcnMv&#10;ZG93bnJldi54bWxMj01Pg0AQhu8m/ofNmHgxdmmxpSBLo03soQcTqxdvCzsCKTtL2KXgv3c86W0+&#10;nrzzTL6bbScuOPjWkYLlIgKBVDnTUq3g4/3lfgvCB01Gd45QwTd62BXXV7nOjJvoDS+nUAsOIZ9p&#10;BU0IfSalrxq02i9cj8S7LzdYHbgdamkGPXG47eQqijbS6pb4QqN73DdYnU+jVVAePof99jk+hPFu&#10;w9Hn+oivk1K3N/PTI4iAc/iD4Vef1aFgp9KNZLzoFKySOGGUizRKQTCxTpY8KRXED+kaZJHL/z8U&#10;PwAAAP//AwBQSwECLQAUAAYACAAAACEAtoM4kv4AAADhAQAAEwAAAAAAAAAAAAAAAAAAAAAAW0Nv&#10;bnRlbnRfVHlwZXNdLnhtbFBLAQItABQABgAIAAAAIQA4/SH/1gAAAJQBAAALAAAAAAAAAAAAAAAA&#10;AC8BAABfcmVscy8ucmVsc1BLAQItABQABgAIAAAAIQCXKu09owIAAIQFAAAOAAAAAAAAAAAAAAAA&#10;AC4CAABkcnMvZTJvRG9jLnhtbFBLAQItABQABgAIAAAAIQDLS1Ej4QAAAAsBAAAPAAAAAAAAAAAA&#10;AAAAAP0EAABkcnMvZG93bnJldi54bWxQSwUGAAAAAAQABADzAAAACwYAAAAA&#10;" filled="f" strokecolor="red" strokeweight="2pt"/>
        </w:pict>
      </w:r>
      <w:r w:rsidR="009579B1">
        <w:rPr>
          <w:noProof/>
        </w:rPr>
        <w:drawing>
          <wp:inline distT="0" distB="0" distL="0" distR="0">
            <wp:extent cx="5274310" cy="3540014"/>
            <wp:effectExtent l="76200" t="76200" r="78740" b="800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014"/>
                    </a:xfrm>
                    <a:prstGeom prst="rect">
                      <a:avLst/>
                    </a:prstGeom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A34711" w:rsidRDefault="002A459E" w:rsidP="00451A5B">
      <w:pPr>
        <w:spacing w:line="360" w:lineRule="auto"/>
        <w:ind w:firstLine="42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文本框中输入需要转换的文件名称：</w:t>
      </w:r>
      <w:r w:rsidRPr="002A459E">
        <w:rPr>
          <w:rFonts w:ascii="仿宋" w:eastAsia="仿宋" w:hAnsi="仿宋" w:hint="eastAsia"/>
          <w:b/>
          <w:sz w:val="28"/>
          <w:szCs w:val="28"/>
        </w:rPr>
        <w:t xml:space="preserve"> </w:t>
      </w:r>
      <w:r w:rsidRPr="002A459E">
        <w:rPr>
          <w:rFonts w:ascii="仿宋" w:eastAsia="仿宋" w:hAnsi="仿宋"/>
          <w:b/>
          <w:sz w:val="28"/>
          <w:szCs w:val="28"/>
        </w:rPr>
        <w:t>JZD_SVR rc.local</w:t>
      </w:r>
    </w:p>
    <w:p w:rsidR="002A459E" w:rsidRDefault="002A459E" w:rsidP="002A459E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左侧</w:t>
      </w:r>
      <w:r w:rsidRPr="00CB0B72">
        <w:rPr>
          <w:rFonts w:ascii="仿宋" w:eastAsia="仿宋" w:hAnsi="仿宋" w:hint="eastAsia"/>
          <w:b/>
          <w:sz w:val="28"/>
          <w:szCs w:val="28"/>
        </w:rPr>
        <w:t>route-eno1</w:t>
      </w:r>
      <w:r>
        <w:rPr>
          <w:rFonts w:ascii="仿宋" w:eastAsia="仿宋" w:hAnsi="仿宋" w:hint="eastAsia"/>
          <w:sz w:val="28"/>
          <w:szCs w:val="28"/>
        </w:rPr>
        <w:t>按钮用于生成139网段权重为1的路由文件</w:t>
      </w:r>
    </w:p>
    <w:p w:rsidR="002A459E" w:rsidRDefault="002A459E" w:rsidP="002A459E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  <w:t>右侧</w:t>
      </w:r>
      <w:r w:rsidRPr="00CB0B72">
        <w:rPr>
          <w:rFonts w:ascii="仿宋" w:eastAsia="仿宋" w:hAnsi="仿宋" w:hint="eastAsia"/>
          <w:b/>
          <w:sz w:val="28"/>
          <w:szCs w:val="28"/>
        </w:rPr>
        <w:t>route-eno2</w:t>
      </w:r>
      <w:r>
        <w:rPr>
          <w:rFonts w:ascii="仿宋" w:eastAsia="仿宋" w:hAnsi="仿宋" w:hint="eastAsia"/>
          <w:sz w:val="28"/>
          <w:szCs w:val="28"/>
        </w:rPr>
        <w:t>按钮用于生成169网段权重为1的路由文件</w:t>
      </w:r>
    </w:p>
    <w:p w:rsidR="002A459E" w:rsidRPr="002A459E" w:rsidRDefault="002A459E" w:rsidP="002A459E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  <w:t>点击生成后的路由文件存于</w:t>
      </w:r>
      <w:r w:rsidR="00451A5B">
        <w:rPr>
          <w:rFonts w:ascii="仿宋" w:eastAsia="仿宋" w:hAnsi="仿宋" w:hint="eastAsia"/>
          <w:sz w:val="28"/>
          <w:szCs w:val="28"/>
        </w:rPr>
        <w:t>D盘根目录下</w:t>
      </w:r>
      <w:r>
        <w:rPr>
          <w:rFonts w:ascii="仿宋" w:eastAsia="仿宋" w:hAnsi="仿宋" w:hint="eastAsia"/>
          <w:sz w:val="28"/>
          <w:szCs w:val="28"/>
        </w:rPr>
        <w:t>：</w:t>
      </w:r>
    </w:p>
    <w:p w:rsidR="0048358E" w:rsidRPr="00451A5B" w:rsidRDefault="00C5116E" w:rsidP="00451A5B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pict>
          <v:rect id="矩形 29" o:spid="_x0000_s1032" style="position:absolute;left:0;text-align:left;margin-left:34.9pt;margin-top:10.45pt;width:149pt;height:1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43owIAAIQFAAAOAAAAZHJzL2Uyb0RvYy54bWysVM1u2zAMvg/YOwi6r7aztmuDOkXQIsOA&#10;og3WDj0rshQLkEVNUuJkLzNgtz3EHmfYa4ySfxp0xQ7DcnBEkfxIfiJ5cblrNNkK5xWYkhZHOSXC&#10;cKiUWZf008PizRklPjBTMQ1GlHQvPL2cvX510dqpmEANuhKOIIjx09aWtA7BTrPM81o0zB+BFQaV&#10;ElzDAopunVWOtYje6GyS56dZC66yDrjwHm+vOyWdJXwpBQ93UnoRiC4p5hbS16XvKn6z2QWbrh2z&#10;teJ9GuwfsmiYMhh0hLpmgZGNU39ANYo78CDDEYcmAykVF6kGrKbIn1VzXzMrUi1IjrcjTf7/wfLb&#10;7dIRVZV0ck6JYQ2+0a+v33/++EbwAtlprZ+i0b1dul7yeIyl7qRr4j8WQXaJ0f3IqNgFwvGyODuf&#10;vM2ReI664vQsP0mUZ0/e1vnwXkBD4qGkDl8sEcm2Nz5gRDQdTGIwAwuldXo1beKFB62qeJcEt15d&#10;aUe2DJ97scjxF2tAjAMzlKJrFivrakmnsNciYmjzUUhkBLOfpExSL4oRlnEuTCg6Vc0q0UU7OQwW&#10;uzd6pNAJMCJLzHLE7gEGyw5kwO5y7u2jq0itPDrnf0uscx49UmQwYXRulAH3EoDGqvrInf1AUkdN&#10;ZGkF1R77xUE3SN7yhcJ3u2E+LJnDycGnxm0Q7vAjNbQlhf5ESQ3uy0v30R4bGrWUtDiJJfWfN8wJ&#10;SvQHg61+Xhwfx9FNwvHJuwkK7lCzOtSYTXMF+PoF7h3L0zHaBz0cpYPmEZfGPEZFFTMcY5eUBzcI&#10;V6HbELh2uJjPkxmOq2XhxtxbHsEjq7EvH3aPzNm+eQO2/S0MU8umz3q4s42eBuabAFKlBn/itecb&#10;Rz01Tr+W4i45lJPV0/Kc/QYAAP//AwBQSwMEFAAGAAgAAAAhAHjS2YrfAAAACAEAAA8AAABkcnMv&#10;ZG93bnJldi54bWxMj8FOwzAMhu9IvENkJC6IpWxTt5W6E0xiBw6TGFx2SxuvrdYkVZKu5e0xJzja&#10;/6/Pn/PtZDpxJR9aZxGeZgkIspXTra0Rvj7fHtcgQlRWq85ZQvimANvi9iZXmXaj/aDrMdaCITZk&#10;CqGJsc+kDFVDRoWZ68lydnbeqMijr6X2amS46eQ8SVJpVGv5QqN62jVUXY6DQSj3J79bvy72cXhI&#10;GX2p3+kwIt7fTS/PICJN8a8Mv/qsDgU7lW6wOogOId2weUSYJxsQnC/SFS9KhOVqCbLI5f8Hih8A&#10;AAD//wMAUEsBAi0AFAAGAAgAAAAhALaDOJL+AAAA4QEAABMAAAAAAAAAAAAAAAAAAAAAAFtDb250&#10;ZW50X1R5cGVzXS54bWxQSwECLQAUAAYACAAAACEAOP0h/9YAAACUAQAACwAAAAAAAAAAAAAAAAAv&#10;AQAAX3JlbHMvLnJlbHNQSwECLQAUAAYACAAAACEAx4r+N6MCAACEBQAADgAAAAAAAAAAAAAAAAAu&#10;AgAAZHJzL2Uyb0RvYy54bWxQSwECLQAUAAYACAAAACEAeNLZit8AAAAIAQAADwAAAAAAAAAAAAAA&#10;AAD9BAAAZHJzL2Rvd25yZXYueG1sUEsFBgAAAAAEAAQA8wAAAAkGAAAAAA==&#10;" filled="f" strokecolor="red" strokeweight="2pt"/>
        </w:pict>
      </w:r>
      <w:r>
        <w:rPr>
          <w:rFonts w:ascii="仿宋" w:eastAsia="仿宋" w:hAnsi="仿宋"/>
          <w:noProof/>
          <w:sz w:val="28"/>
          <w:szCs w:val="28"/>
        </w:rPr>
        <w:pict>
          <v:rect id="矩形 28" o:spid="_x0000_s1031" style="position:absolute;left:0;text-align:left;margin-left:77.4pt;margin-top:165.6pt;width:149pt;height:1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n+PnwIAAIQFAAAOAAAAZHJzL2Uyb0RvYy54bWysVM1u1DAQviPxDpbvNNl0W9qo2WrVahFS&#10;1Va0qGevY28iOR5je/94GSRuPASPg3gNxnaSrgrigMjB8Xhmvvmfi8tdp8hGWNeCrujkKKdEaA51&#10;q1cV/fi4eHNGifNM10yBFhXdC0cvZ69fXWxNKQpoQNXCEgTRrtyaijbemzLLHG9Ex9wRGKGRKcF2&#10;zCNpV1lt2RbRO5UVeX6abcHWxgIXzuHrdWLSWcSXUnB/J6UTnqiKom8+njaey3BmswtWriwzTct7&#10;N9g/eNGxVqPREeqaeUbWtv0Nqmu5BQfSH3HoMpCy5SLGgNFM8hfRPDTMiBgLJseZMU3u/8Hy2829&#10;JW1d0QIrpVmHNfr55duP718JPmB2tsaVKPRg7m1PObyGUHfSduGPQZBdzOh+zKjYecLxcXJ2Xhzn&#10;mHiOvGJ6mk+PA2j2rG2s8+8EdCRcKmqxYjGRbHPjfBIdRIIxDYtWKXxnpdLhdKDaOrxFwq6WV8qS&#10;DcNyLxY5fr25AzE0HlSzEFmKJd78XokE+0FIzAh6X0RPYi+KEZZxLrSfJFbDapGsnRwaC90bNGKk&#10;SiNgQJbo5YjdAwySCWTATnH38kFVxFYelfO/OZaUR41oGbQflbtWg/0TgMKoestJfkhSSk3I0hLq&#10;PfaLhTRIzvBFi3W7Yc7fM4uTg6XGbeDv8JAKthWF/kZJA/bzn96DPDY0cinZ4iRW1H1aMysoUe81&#10;tvr5ZDoNoxuJ6cnbAgl7yFkecvS6uwKs/gT3juHxGuS9Gq7SQveES2MerCKLaY62K8q9HYgrnzYE&#10;rh0u5vMohuNqmL/RD4YH8JDV0JePuydmTd+8Htv+FoapZeWLHk6yQVPDfO1BtrHBn/Pa5xtHPTZO&#10;v5bCLjmko9Tz8pz9AgAA//8DAFBLAwQUAAYACAAAACEAsTVRxeAAAAALAQAADwAAAGRycy9kb3du&#10;cmV2LnhtbEyPQU+DQBCF7yb+h82YeDF2KbSkRZZGm9hDDyZWL94WdgRSdpawS8F/7/Skx/fm5c33&#10;8t1sO3HBwbeOFCwXEQikypmWagWfH6+PGxA+aDK6c4QKftDDrri9yXVm3ETveDmFWnAJ+UwraELo&#10;Myl91aDVfuF6JL59u8HqwHKopRn0xOW2k3EUpdLqlvhDo3vcN1idT6NVUB6+hv3mJTmE8SHl6nN9&#10;xLdJqfu7+fkJRMA5/IXhis/oUDBT6UYyXnSs1ytGDwqSZBmD4MRqHbNTspNutyCLXP7fUPwCAAD/&#10;/wMAUEsBAi0AFAAGAAgAAAAhALaDOJL+AAAA4QEAABMAAAAAAAAAAAAAAAAAAAAAAFtDb250ZW50&#10;X1R5cGVzXS54bWxQSwECLQAUAAYACAAAACEAOP0h/9YAAACUAQAACwAAAAAAAAAAAAAAAAAvAQAA&#10;X3JlbHMvLnJlbHNQSwECLQAUAAYACAAAACEAh1Z/j58CAACEBQAADgAAAAAAAAAAAAAAAAAuAgAA&#10;ZHJzL2Uyb0RvYy54bWxQSwECLQAUAAYACAAAACEAsTVRxeAAAAALAQAADwAAAAAAAAAAAAAAAAD5&#10;BAAAZHJzL2Rvd25yZXYueG1sUEsFBgAAAAAEAAQA8wAAAAYGAAAAAA==&#10;" filled="f" strokecolor="red" strokeweight="2pt"/>
        </w:pict>
      </w:r>
      <w:r w:rsidR="00451A5B">
        <w:rPr>
          <w:noProof/>
        </w:rPr>
        <w:drawing>
          <wp:inline distT="0" distB="0" distL="0" distR="0">
            <wp:extent cx="5274310" cy="2424718"/>
            <wp:effectExtent l="76200" t="76200" r="78740" b="711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718"/>
                    </a:xfrm>
                    <a:prstGeom prst="rect">
                      <a:avLst/>
                    </a:prstGeom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A34711" w:rsidRDefault="00BF0A9B" w:rsidP="00BF0A9B">
      <w:pPr>
        <w:spacing w:line="360" w:lineRule="auto"/>
        <w:ind w:firstLine="420"/>
        <w:rPr>
          <w:rFonts w:ascii="仿宋" w:eastAsia="仿宋" w:hAnsi="仿宋"/>
          <w:sz w:val="28"/>
          <w:szCs w:val="28"/>
        </w:rPr>
      </w:pPr>
      <w:r w:rsidRPr="00BF0A9B">
        <w:rPr>
          <w:rFonts w:ascii="仿宋" w:eastAsia="仿宋" w:hAnsi="仿宋" w:hint="eastAsia"/>
          <w:b/>
          <w:sz w:val="28"/>
          <w:szCs w:val="28"/>
        </w:rPr>
        <w:t>注：</w:t>
      </w:r>
      <w:r w:rsidR="00011AAE">
        <w:rPr>
          <w:rFonts w:ascii="仿宋" w:eastAsia="仿宋" w:hAnsi="仿宋" w:hint="eastAsia"/>
          <w:b/>
          <w:sz w:val="28"/>
          <w:szCs w:val="28"/>
        </w:rPr>
        <w:t>转换脚本可能存在bug，</w:t>
      </w:r>
      <w:r w:rsidRPr="00BF0A9B">
        <w:rPr>
          <w:rFonts w:ascii="仿宋" w:eastAsia="仿宋" w:hAnsi="仿宋" w:hint="eastAsia"/>
          <w:b/>
          <w:sz w:val="28"/>
          <w:szCs w:val="28"/>
        </w:rPr>
        <w:t>生成文件后请</w:t>
      </w:r>
      <w:r w:rsidR="00011AAE">
        <w:rPr>
          <w:rFonts w:ascii="仿宋" w:eastAsia="仿宋" w:hAnsi="仿宋" w:hint="eastAsia"/>
          <w:b/>
          <w:sz w:val="28"/>
          <w:szCs w:val="28"/>
        </w:rPr>
        <w:t>查验其</w:t>
      </w:r>
      <w:r w:rsidRPr="00BF0A9B">
        <w:rPr>
          <w:rFonts w:ascii="仿宋" w:eastAsia="仿宋" w:hAnsi="仿宋" w:hint="eastAsia"/>
          <w:b/>
          <w:sz w:val="28"/>
          <w:szCs w:val="28"/>
        </w:rPr>
        <w:t>正确性。</w:t>
      </w:r>
    </w:p>
    <w:p w:rsidR="008F5EEF" w:rsidRDefault="008F5EEF" w:rsidP="00BF0A9B">
      <w:pPr>
        <w:spacing w:line="360" w:lineRule="auto"/>
        <w:ind w:firstLine="42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将新生成的2个路由文件通过SCP软件存入终端设备目录下：</w:t>
      </w:r>
    </w:p>
    <w:p w:rsidR="00810B96" w:rsidRPr="00810B96" w:rsidRDefault="00810B96" w:rsidP="00810B96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5335E9">
        <w:rPr>
          <w:rFonts w:ascii="仿宋" w:eastAsia="仿宋" w:hAnsi="仿宋" w:hint="eastAsia"/>
          <w:b/>
          <w:sz w:val="28"/>
          <w:szCs w:val="28"/>
        </w:rPr>
        <w:t>Linux</w:t>
      </w:r>
      <w:r>
        <w:rPr>
          <w:rFonts w:ascii="仿宋" w:eastAsia="仿宋" w:hAnsi="仿宋" w:hint="eastAsia"/>
          <w:sz w:val="28"/>
          <w:szCs w:val="28"/>
        </w:rPr>
        <w:t>终端路径：</w:t>
      </w:r>
      <w:r w:rsidRPr="005335E9">
        <w:rPr>
          <w:rFonts w:ascii="仿宋" w:eastAsia="仿宋" w:hAnsi="仿宋" w:hint="eastAsia"/>
          <w:b/>
          <w:sz w:val="28"/>
          <w:szCs w:val="28"/>
        </w:rPr>
        <w:t>etc/sysconfig/network-scripts/</w:t>
      </w:r>
    </w:p>
    <w:p w:rsidR="00D44BD6" w:rsidRDefault="00D44BD6" w:rsidP="00BF0A9B">
      <w:pPr>
        <w:spacing w:line="360" w:lineRule="auto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执行命令：</w:t>
      </w:r>
    </w:p>
    <w:p w:rsidR="00D44BD6" w:rsidRDefault="00D44BD6" w:rsidP="00BF0A9B">
      <w:pPr>
        <w:spacing w:line="360" w:lineRule="auto"/>
        <w:ind w:firstLine="420"/>
        <w:rPr>
          <w:rFonts w:ascii="仿宋" w:eastAsia="仿宋" w:hAnsi="仿宋" w:cstheme="minorHAnsi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sed </w:t>
      </w:r>
      <w:r>
        <w:rPr>
          <w:rFonts w:ascii="仿宋" w:eastAsia="仿宋" w:hAnsi="仿宋"/>
          <w:sz w:val="28"/>
          <w:szCs w:val="28"/>
        </w:rPr>
        <w:t>–</w:t>
      </w:r>
      <w:r>
        <w:rPr>
          <w:rFonts w:ascii="仿宋" w:eastAsia="仿宋" w:hAnsi="仿宋" w:hint="eastAsia"/>
          <w:sz w:val="28"/>
          <w:szCs w:val="28"/>
        </w:rPr>
        <w:t xml:space="preserve">i  </w:t>
      </w:r>
      <w:r w:rsidRPr="00D44BD6">
        <w:rPr>
          <w:rFonts w:eastAsia="仿宋" w:cstheme="minorHAnsi"/>
          <w:sz w:val="28"/>
          <w:szCs w:val="28"/>
        </w:rPr>
        <w:t>‘</w:t>
      </w:r>
      <w:r>
        <w:rPr>
          <w:rFonts w:eastAsia="仿宋" w:cstheme="minorHAnsi" w:hint="eastAsia"/>
          <w:sz w:val="28"/>
          <w:szCs w:val="28"/>
        </w:rPr>
        <w:t>s/\r//</w:t>
      </w:r>
      <w:r w:rsidRPr="00D44BD6">
        <w:rPr>
          <w:rFonts w:eastAsia="仿宋" w:cstheme="minorHAnsi"/>
          <w:sz w:val="28"/>
          <w:szCs w:val="28"/>
        </w:rPr>
        <w:t>’</w:t>
      </w:r>
      <w:r>
        <w:rPr>
          <w:rFonts w:eastAsia="仿宋" w:cstheme="minorHAnsi" w:hint="eastAsia"/>
          <w:sz w:val="28"/>
          <w:szCs w:val="28"/>
        </w:rPr>
        <w:t xml:space="preserve">  </w:t>
      </w:r>
      <w:r>
        <w:rPr>
          <w:rFonts w:ascii="仿宋" w:eastAsia="仿宋" w:hAnsi="仿宋" w:cstheme="minorHAnsi" w:hint="eastAsia"/>
          <w:sz w:val="28"/>
          <w:szCs w:val="28"/>
        </w:rPr>
        <w:t>route-eno1</w:t>
      </w:r>
    </w:p>
    <w:p w:rsidR="00D44BD6" w:rsidRDefault="00D44BD6" w:rsidP="00BF0A9B">
      <w:pPr>
        <w:spacing w:line="360" w:lineRule="auto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sed </w:t>
      </w:r>
      <w:r>
        <w:rPr>
          <w:rFonts w:ascii="仿宋" w:eastAsia="仿宋" w:hAnsi="仿宋"/>
          <w:sz w:val="28"/>
          <w:szCs w:val="28"/>
        </w:rPr>
        <w:t>–</w:t>
      </w:r>
      <w:r>
        <w:rPr>
          <w:rFonts w:ascii="仿宋" w:eastAsia="仿宋" w:hAnsi="仿宋" w:hint="eastAsia"/>
          <w:sz w:val="28"/>
          <w:szCs w:val="28"/>
        </w:rPr>
        <w:t xml:space="preserve">i  </w:t>
      </w:r>
      <w:r w:rsidRPr="00D44BD6">
        <w:rPr>
          <w:rFonts w:eastAsia="仿宋" w:cstheme="minorHAnsi"/>
          <w:sz w:val="28"/>
          <w:szCs w:val="28"/>
        </w:rPr>
        <w:t>‘</w:t>
      </w:r>
      <w:r>
        <w:rPr>
          <w:rFonts w:eastAsia="仿宋" w:cstheme="minorHAnsi" w:hint="eastAsia"/>
          <w:sz w:val="28"/>
          <w:szCs w:val="28"/>
        </w:rPr>
        <w:t>s/\r//</w:t>
      </w:r>
      <w:r w:rsidRPr="00D44BD6">
        <w:rPr>
          <w:rFonts w:eastAsia="仿宋" w:cstheme="minorHAnsi"/>
          <w:sz w:val="28"/>
          <w:szCs w:val="28"/>
        </w:rPr>
        <w:t>’</w:t>
      </w:r>
      <w:r>
        <w:rPr>
          <w:rFonts w:eastAsia="仿宋" w:cstheme="minorHAnsi" w:hint="eastAsia"/>
          <w:sz w:val="28"/>
          <w:szCs w:val="28"/>
        </w:rPr>
        <w:t xml:space="preserve">  </w:t>
      </w:r>
      <w:r>
        <w:rPr>
          <w:rFonts w:ascii="仿宋" w:eastAsia="仿宋" w:hAnsi="仿宋" w:cstheme="minorHAnsi" w:hint="eastAsia"/>
          <w:sz w:val="28"/>
          <w:szCs w:val="28"/>
        </w:rPr>
        <w:t>route-eno2</w:t>
      </w: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D44BD6" w:rsidRDefault="00D44BD6" w:rsidP="00BF0A9B">
      <w:pPr>
        <w:spacing w:line="360" w:lineRule="auto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这里需要将这两个文件的名称修改为设备的网卡名称,例如:</w:t>
      </w:r>
    </w:p>
    <w:p w:rsidR="00D44BD6" w:rsidRDefault="00D44BD6" w:rsidP="00D44BD6">
      <w:pPr>
        <w:spacing w:line="360" w:lineRule="auto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route-eno1  修改为  eno1； route-eno2  修改为  eno2</w:t>
      </w:r>
    </w:p>
    <w:p w:rsidR="005335E9" w:rsidRDefault="00C5116E" w:rsidP="008F5EEF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lastRenderedPageBreak/>
        <w:pict>
          <v:rect id="矩形 288" o:spid="_x0000_s1030" style="position:absolute;left:0;text-align:left;margin-left:242.85pt;margin-top:137pt;width:67.3pt;height:1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4ewoAIAAIUFAAAOAAAAZHJzL2Uyb0RvYy54bWysVM1u1DAQviPxDpbvNNmwCyVqtlq1WoRU&#10;tRUt6tnr2JtIjsfY3j9eBokbD8HjIF6DsZ2kq1JxQOTgzHhmvvnxzJyd7ztFtsK6FnRFJyc5JUJz&#10;qFu9ruin++WrU0qcZ7pmCrSo6EE4ej5/+eJsZ0pRQAOqFpYgiHblzlS08d6UWeZ4IzrmTsAIjUIJ&#10;tmMeWbvOast2iN6prMjzN9kObG0scOEc3l4mIZ1HfCkF9zdSOuGJqijG5uNp47kKZzY/Y+XaMtO0&#10;vA+D/UMUHWs1Oh2hLplnZGPbP6C6lltwIP0Jhy4DKVsuYg6YzSR/ks1dw4yIuWBxnBnL5P4fLL/e&#10;3lrS1hUtTvGpNOvwkX59/f7zxzcSbrA+O+NKVLszt7bnHJIh2b20XfhjGmQfa3oYayr2nnC8PJ3N&#10;8uI1JRxFxXT2djoLmNmjsbHOvxfQkUBU1OKTxUqy7ZXzSXVQCb40LFul8J6VSofTgWrrcBcZu15d&#10;KEu2DN97uczx690dqaHzYJqFxFIqkfIHJRLsRyGxJBh8ESOJzShGWMa50H6SRA2rRfI2O3YW2jdY&#10;xEyVRsCALDHKEbsHGDQTyICd8u71g6mIvTwa538LLBmPFtEzaD8ad60G+xyAwqx6z0l/KFIqTajS&#10;CuoDNoyFNEnO8GWL73bFnL9lFkcHhwzXgb/BQyrYVRR6ipIG7Jfn7oM+djRKKdnhKFbUfd4wKyhR&#10;HzT2+rvJdBpmNzLYQgUy9liyOpboTXcB+PoTXDyGRzLoezWQ0kL3gFtjEbyiiGmOvivKvR2YC59W&#10;BO4dLhaLqIbzapi/0neGB/BQ1dCX9/sHZk3fvB67/hqGsWXlkx5OusFSw2LjQbaxwR/r2tcbZz02&#10;Tr+XwjI55qPW4/ac/wYAAP//AwBQSwMEFAAGAAgAAAAhADgwa47hAAAACwEAAA8AAABkcnMvZG93&#10;bnJldi54bWxMjzFPwzAQhXck/oN1SCyIOk1KEoU4FVSiA0MlSpduTnwkUWM7sp0m/HuOCcbTffre&#10;e+V20QO7ovO9NQLWqwgYmsaq3rQCTp9vjzkwH6RRcrAGBXyjh211e1PKQtnZfOD1GFpGEuMLKaAL&#10;YSw4902HWvqVHdHQ78s6LQOdruXKyZnkeuBxFKVcy95QQidH3HXYXI6TFlDvz26Xvyb7MD2kpL60&#10;73iYhbi/W16egQVcwh8Mv/WpOlTUqbaTUZ4NAjb5U0aogDjb0Cgi0jhKgNUCknWcAa9K/n9D9QMA&#10;AP//AwBQSwECLQAUAAYACAAAACEAtoM4kv4AAADhAQAAEwAAAAAAAAAAAAAAAAAAAAAAW0NvbnRl&#10;bnRfVHlwZXNdLnhtbFBLAQItABQABgAIAAAAIQA4/SH/1gAAAJQBAAALAAAAAAAAAAAAAAAAAC8B&#10;AABfcmVscy8ucmVsc1BLAQItABQABgAIAAAAIQAjM4ewoAIAAIUFAAAOAAAAAAAAAAAAAAAAAC4C&#10;AABkcnMvZTJvRG9jLnhtbFBLAQItABQABgAIAAAAIQA4MGuO4QAAAAsBAAAPAAAAAAAAAAAAAAAA&#10;APoEAABkcnMvZG93bnJldi54bWxQSwUGAAAAAAQABADzAAAACAYAAAAA&#10;" filled="f" strokecolor="red" strokeweight="2pt"/>
        </w:pict>
      </w:r>
      <w:r>
        <w:rPr>
          <w:rFonts w:ascii="仿宋" w:eastAsia="仿宋" w:hAnsi="仿宋"/>
          <w:noProof/>
          <w:sz w:val="28"/>
          <w:szCs w:val="28"/>
        </w:rPr>
        <w:pict>
          <v:rect id="矩形 31" o:spid="_x0000_s1029" style="position:absolute;left:0;text-align:left;margin-left:113.85pt;margin-top:38.85pt;width:160.85pt;height:19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IFoAIAAIQFAAAOAAAAZHJzL2Uyb0RvYy54bWysVM1u1DAQviPxDpbvNNllt0DUbLVqtQip&#10;aita1LPXsTeRHI+xvZtdXgaJGw/B4yBeg7GdpKtScUDk4NiemW9+/M2cne9bRXbCugZ0SScnOSVC&#10;c6gavSnpp/vVq7eUOM90xRRoUdKDcPR88fLFWWcKMYUaVCUsQRDtis6UtPbeFFnmeC1a5k7ACI1C&#10;CbZlHo92k1WWdYjeqmya56dZB7YyFrhwDm8vk5AuIr6UgvsbKZ3wRJUUY/NxtXFdhzVbnLFiY5mp&#10;G96Hwf4hipY1Gp2OUJfMM7K1zR9QbcMtOJD+hEObgZQNFzEHzGaSP8nmrmZGxFywOM6MZXL/D5Zf&#10;724taaqSvp5QolmLb/Tr6/efP74RvMDqdMYVqHRnbm1/crgNqe6lbcMfkyD7WNHDWFGx94Tj5TSf&#10;TefzU0o4yqaz+ZvZPIBmj9bGOv9eQEvCpqQWXywWku2unE+qg0pwpmHVKIX3rFA6rA5UU4W7eLCb&#10;9YWyZMfwuVerHL/e3ZEaOg+mWcgs5RJ3/qBEgv0oJFYkRB8jiVwUIyzjXGg/SaKaVSJ5mx87C+wN&#10;FjFTpREwIEuMcsTuAQbNBDJgp7x7/WAqIpVH4/xvgSXj0SJ6Bu1H47bRYJ8DUJhV7znpD0VKpQlV&#10;WkN1QL5YSI3kDF81+G5XzPlbZrFzsMdwGvgbXKSCrqTQ7yipwX557j7oI6FRSkmHnVhS93nLrKBE&#10;fdBI9XeT2Sy0bjwghaZ4sMeS9bFEb9sLwNdHNmN0cRv0vRq20kL7gENjGbyiiGmOvkvKvR0OFz5N&#10;CBw7XCyXUQ3b1TB/pe8MD+ChqoGX9/sHZk1PXo+0v4aha1nxhMNJN1hqWG49yCYS/LGufb2x1SNx&#10;+rEUZsnxOWo9Ds/FbwAAAP//AwBQSwMEFAAGAAgAAAAhAGBrP9nfAAAACgEAAA8AAABkcnMvZG93&#10;bnJldi54bWxMj8FOg0AQhu8mvsNmTLwYuxQRKrI02sQePJhYvXhb2BFI2VnCLgXf3ulJT5PJfPnn&#10;+4vtYntxwtF3jhSsVxEIpNqZjhoFnx8vtxsQPmgyuneECn7Qw7a8vCh0btxM73g6hEZwCPlcK2hD&#10;GHIpfd2i1X7lBiS+fbvR6sDr2Egz6pnDbS/jKEql1R3xh1YPuGuxPh4mq6Daf427zfPdPkw3KUcf&#10;m1d8m5W6vlqeHkEEXMIfDGd9VoeSnSo3kfGiVxDHWcaoguw8GbhPHhIQFZPrNAFZFvJ/hfIXAAD/&#10;/wMAUEsBAi0AFAAGAAgAAAAhALaDOJL+AAAA4QEAABMAAAAAAAAAAAAAAAAAAAAAAFtDb250ZW50&#10;X1R5cGVzXS54bWxQSwECLQAUAAYACAAAACEAOP0h/9YAAACUAQAACwAAAAAAAAAAAAAAAAAvAQAA&#10;X3JlbHMvLnJlbHNQSwECLQAUAAYACAAAACEA23piBaACAACEBQAADgAAAAAAAAAAAAAAAAAuAgAA&#10;ZHJzL2Uyb0RvYy54bWxQSwECLQAUAAYACAAAACEAYGs/2d8AAAAKAQAADwAAAAAAAAAAAAAAAAD6&#10;BAAAZHJzL2Rvd25yZXYueG1sUEsFBgAAAAAEAAQA8wAAAAYGAAAAAA==&#10;" filled="f" strokecolor="red" strokeweight="2pt"/>
        </w:pict>
      </w:r>
      <w:r w:rsidR="005335E9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272644" cy="2363189"/>
            <wp:effectExtent l="76200" t="76200" r="80645" b="7556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06 08-59-46屏幕截图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34076"/>
                    <a:stretch/>
                  </pic:blipFill>
                  <pic:spPr bwMode="auto">
                    <a:xfrm>
                      <a:off x="0" y="0"/>
                      <a:ext cx="5274310" cy="23639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3AE" w:rsidRPr="008023AE" w:rsidRDefault="008023AE" w:rsidP="008F5EEF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  <w:t>重新启动网络服务：</w:t>
      </w:r>
      <w:r w:rsidRPr="008023AE">
        <w:rPr>
          <w:rFonts w:ascii="仿宋" w:eastAsia="仿宋" w:hAnsi="仿宋" w:hint="eastAsia"/>
          <w:b/>
          <w:sz w:val="28"/>
          <w:szCs w:val="28"/>
        </w:rPr>
        <w:t>systemctl</w:t>
      </w:r>
      <w:r w:rsidRPr="008023AE">
        <w:rPr>
          <w:rFonts w:ascii="仿宋" w:eastAsia="仿宋" w:hAnsi="仿宋" w:hint="eastAsia"/>
          <w:b/>
          <w:sz w:val="28"/>
          <w:szCs w:val="28"/>
        </w:rPr>
        <w:tab/>
        <w:t>restart</w:t>
      </w:r>
      <w:r w:rsidRPr="008023AE">
        <w:rPr>
          <w:rFonts w:ascii="仿宋" w:eastAsia="仿宋" w:hAnsi="仿宋" w:hint="eastAsia"/>
          <w:b/>
          <w:sz w:val="28"/>
          <w:szCs w:val="28"/>
        </w:rPr>
        <w:tab/>
        <w:t>network.service</w:t>
      </w:r>
    </w:p>
    <w:p w:rsidR="008023AE" w:rsidRDefault="00C5116E" w:rsidP="008F5EEF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pict>
          <v:rect id="矩形 291" o:spid="_x0000_s1028" style="position:absolute;left:0;text-align:left;margin-left:4.45pt;margin-top:43.95pt;width:278.65pt;height:1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y2tpAIAAIYFAAAOAAAAZHJzL2Uyb0RvYy54bWysVM1qGzEQvhf6DkL3Zu2NnR+TdTAJLoWQ&#10;hCYlZ1kreQVajSrJXrsvU+itD9HHKX2NjrQ/MWnoodSHtUYz882PvpmLy12tyVY4r8AUdHw0okQY&#10;DqUy64J+ely+O6PEB2ZKpsGIgu6Fp5fzt28uGjsTOVSgS+EIghg/a2xBqxDsLMs8r0TN/BFYYVAp&#10;wdUsoOjWWelYg+i1zvLR6CRrwJXWARfe4+11q6TzhC+l4OFOSi8C0QXF3EL6uvRdxW82v2CztWO2&#10;UrxLg/1DFjVTBoMOUNcsMLJx6g+oWnEHHmQ44lBnIKXiItWA1YxHL6p5qJgVqRZsjrdDm/z/g+W3&#10;23tHVFnQ/HxMiWE1PtKvr99//vhG4g32p7F+hmYP9t51ksdjLHYnXR3/sQyySz3dDz0Vu0A4Xh5P&#10;j8/OJqeUcNTl+fTkOIFmz97W+fBeQE3ioaAO3yy1km1vfMCIaNqbxGAGlkrr9G7axAsPWpXxLglu&#10;vbrSjmwZPvhyOcJfrAExDsxQiq5ZrKytJZ3CXouIoc1HIbEnmH2eMklsFAMs41yYMG5VFStFG216&#10;GCzyN3qk0AkwIkvMcsDuAHrLFqTHbnPu7KOrSGQenEd/S6x1HjxSZDBhcK6VAfcagMaqusitfd+k&#10;tjWxSyso98gYB+0oecuXCt/thvlwzxzODk4Z7oNwhx+poSkodCdKKnBfXruP9khp1FLS4CwW1H/e&#10;MCco0R8Mkv18PJnE4U3CZHqao+AONatDjdnUV4Cvj3TG7NIx2gfdH6WD+gnXxiJGRRUzHGMXlAfX&#10;C1eh3RG4eLhYLJIZDqxl4cY8WB7BY1cjLx93T8zZjrwBaX8L/dyy2QsOt7bR08BiE0CqRPDnvnb9&#10;xmFPxOkWU9wmh3Kyel6f898AAAD//wMAUEsDBBQABgAIAAAAIQAu4Tyq3QAAAAgBAAAPAAAAZHJz&#10;L2Rvd25yZXYueG1sTI/BTsMwEETvSPyDtUhcEHVIIYQQp4JK9NADEoULNydekqjxOrKdJvw9ywlO&#10;o9U8zc6Um8UO4oQ+9I4U3KwSEEiNMz21Cj7eX65zECFqMnpwhAq+McCmOj8rdWHcTG94OsRWcAiF&#10;QivoYhwLKUPTodVh5UYk9r6ctzry6VtpvJ453A4yTZJMWt0Tf+j0iNsOm+Nhsgrq3aff5s/rXZyu&#10;Mo4+tnt8nZW6vFieHkFEXOIfDL/1uTpU3Kl2E5kgBgX5A4Ms96xs32VZCqJmLl3fgqxK+X9A9QMA&#10;AP//AwBQSwECLQAUAAYACAAAACEAtoM4kv4AAADhAQAAEwAAAAAAAAAAAAAAAAAAAAAAW0NvbnRl&#10;bnRfVHlwZXNdLnhtbFBLAQItABQABgAIAAAAIQA4/SH/1gAAAJQBAAALAAAAAAAAAAAAAAAAAC8B&#10;AABfcmVscy8ucmVsc1BLAQItABQABgAIAAAAIQBB0y2tpAIAAIYFAAAOAAAAAAAAAAAAAAAAAC4C&#10;AABkcnMvZTJvRG9jLnhtbFBLAQItABQABgAIAAAAIQAu4Tyq3QAAAAgBAAAPAAAAAAAAAAAAAAAA&#10;AP4EAABkcnMvZG93bnJldi54bWxQSwUGAAAAAAQABADzAAAACAYAAAAA&#10;" filled="f" strokecolor="red" strokeweight="2pt"/>
        </w:pict>
      </w:r>
      <w:r w:rsidR="008023AE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272644" cy="1080654"/>
            <wp:effectExtent l="76200" t="76200" r="80645" b="81915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06 09-06-42屏幕截图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69854"/>
                    <a:stretch/>
                  </pic:blipFill>
                  <pic:spPr bwMode="auto">
                    <a:xfrm>
                      <a:off x="0" y="0"/>
                      <a:ext cx="5274310" cy="1080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AD1" w:rsidRPr="008F5EEF" w:rsidRDefault="00774AD1" w:rsidP="008F5EEF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  <w:t>最后，可使用</w:t>
      </w:r>
      <w:r w:rsidRPr="0042457B">
        <w:rPr>
          <w:rFonts w:ascii="仿宋" w:eastAsia="仿宋" w:hAnsi="仿宋" w:hint="eastAsia"/>
          <w:b/>
          <w:sz w:val="28"/>
          <w:szCs w:val="28"/>
        </w:rPr>
        <w:t xml:space="preserve"> route</w:t>
      </w:r>
      <w:r>
        <w:rPr>
          <w:rFonts w:ascii="仿宋" w:eastAsia="仿宋" w:hAnsi="仿宋" w:hint="eastAsia"/>
          <w:sz w:val="28"/>
          <w:szCs w:val="28"/>
        </w:rPr>
        <w:t xml:space="preserve"> 命令查看路由情况</w:t>
      </w:r>
    </w:p>
    <w:p w:rsidR="00A34711" w:rsidRDefault="00AB6CD9" w:rsidP="00A34711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AB6CD9">
        <w:rPr>
          <w:rFonts w:ascii="仿宋" w:eastAsia="仿宋" w:hAnsi="仿宋" w:hint="eastAsia"/>
          <w:b/>
          <w:sz w:val="28"/>
          <w:szCs w:val="28"/>
        </w:rPr>
        <w:t>4.</w:t>
      </w:r>
      <w:r w:rsidR="003A34F2">
        <w:rPr>
          <w:rFonts w:ascii="仿宋" w:eastAsia="仿宋" w:hAnsi="仿宋" w:hint="eastAsia"/>
          <w:b/>
          <w:sz w:val="28"/>
          <w:szCs w:val="28"/>
        </w:rPr>
        <w:t>说明</w:t>
      </w:r>
    </w:p>
    <w:p w:rsidR="002A27EB" w:rsidRPr="00AB6CD9" w:rsidRDefault="00981E8E" w:rsidP="00981E8E">
      <w:pPr>
        <w:spacing w:line="360" w:lineRule="auto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时间仓促，难免存在一定问题，如果转换存在问题请参照文件夹中实例进行路由表的手动修改</w:t>
      </w:r>
      <w:r w:rsidR="00C3040B">
        <w:rPr>
          <w:rFonts w:ascii="仿宋" w:eastAsia="仿宋" w:hAnsi="仿宋" w:hint="eastAsia"/>
          <w:sz w:val="28"/>
          <w:szCs w:val="28"/>
        </w:rPr>
        <w:t>。</w:t>
      </w:r>
    </w:p>
    <w:sectPr w:rsidR="002A27EB" w:rsidRPr="00AB6CD9" w:rsidSect="00466F3D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A92" w:rsidRDefault="00FA0A92" w:rsidP="00686397">
      <w:r>
        <w:separator/>
      </w:r>
    </w:p>
  </w:endnote>
  <w:endnote w:type="continuationSeparator" w:id="0">
    <w:p w:rsidR="00FA0A92" w:rsidRDefault="00FA0A92" w:rsidP="006863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stral">
    <w:altName w:val="Courier New"/>
    <w:charset w:val="00"/>
    <w:family w:val="script"/>
    <w:pitch w:val="variable"/>
    <w:sig w:usb0="00000001" w:usb1="00000000" w:usb2="00000000" w:usb3="00000000" w:csb0="0000009F" w:csb1="00000000"/>
  </w:font>
  <w:font w:name="Harlow Solid Italic">
    <w:altName w:val="Exotc350 DmBd BT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397" w:rsidRPr="00686397" w:rsidRDefault="004B0B84" w:rsidP="004B0B84">
    <w:pPr>
      <w:pStyle w:val="a6"/>
      <w:wordWrap w:val="0"/>
      <w:jc w:val="right"/>
      <w:rPr>
        <w:rFonts w:ascii="Harlow Solid Italic" w:hAnsi="Harlow Solid Italic"/>
        <w:sz w:val="21"/>
        <w:szCs w:val="21"/>
      </w:rPr>
    </w:pPr>
    <w:r>
      <w:rPr>
        <w:rFonts w:ascii="Harlow Solid Italic" w:hAnsi="Harlow Solid Italic" w:hint="eastAsia"/>
        <w:sz w:val="21"/>
        <w:szCs w:val="21"/>
      </w:rPr>
      <w:t xml:space="preserve">         </w:t>
    </w:r>
    <w:r w:rsidR="00686397" w:rsidRPr="00686397">
      <w:rPr>
        <w:rFonts w:ascii="Harlow Solid Italic" w:hAnsi="Harlow Solid Italic"/>
        <w:sz w:val="21"/>
        <w:szCs w:val="21"/>
      </w:rPr>
      <w:t>When u say nothing at all</w:t>
    </w:r>
  </w:p>
  <w:p w:rsidR="00686397" w:rsidRPr="00686397" w:rsidRDefault="00686397" w:rsidP="00686397">
    <w:pPr>
      <w:pStyle w:val="a6"/>
      <w:wordWrap w:val="0"/>
      <w:jc w:val="right"/>
      <w:rPr>
        <w:rFonts w:ascii="Harlow Solid Italic" w:hAnsi="Harlow Solid Italic"/>
        <w:sz w:val="21"/>
        <w:szCs w:val="21"/>
      </w:rPr>
    </w:pPr>
    <w:r w:rsidRPr="00686397">
      <w:rPr>
        <w:rFonts w:ascii="Harlow Solid Italic" w:hAnsi="Harlow Solid Italic"/>
        <w:sz w:val="21"/>
        <w:szCs w:val="21"/>
      </w:rPr>
      <w:t>Auther by XL</w:t>
    </w:r>
  </w:p>
  <w:p w:rsidR="00686397" w:rsidRDefault="0068639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A92" w:rsidRDefault="00FA0A92" w:rsidP="00686397">
      <w:r>
        <w:separator/>
      </w:r>
    </w:p>
  </w:footnote>
  <w:footnote w:type="continuationSeparator" w:id="0">
    <w:p w:rsidR="00FA0A92" w:rsidRDefault="00FA0A92" w:rsidP="006863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65DB2"/>
    <w:multiLevelType w:val="hybridMultilevel"/>
    <w:tmpl w:val="2796F722"/>
    <w:lvl w:ilvl="0" w:tplc="F1E0D8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033"/>
    <w:rsid w:val="00011AAE"/>
    <w:rsid w:val="00071718"/>
    <w:rsid w:val="0009639C"/>
    <w:rsid w:val="001315CF"/>
    <w:rsid w:val="002A27EB"/>
    <w:rsid w:val="002A459E"/>
    <w:rsid w:val="00304FB1"/>
    <w:rsid w:val="003462F4"/>
    <w:rsid w:val="003A34F2"/>
    <w:rsid w:val="0042457B"/>
    <w:rsid w:val="00427665"/>
    <w:rsid w:val="00451A5B"/>
    <w:rsid w:val="00466F3D"/>
    <w:rsid w:val="004826C3"/>
    <w:rsid w:val="0048358E"/>
    <w:rsid w:val="004B0B84"/>
    <w:rsid w:val="004E6860"/>
    <w:rsid w:val="004E6C68"/>
    <w:rsid w:val="00525F1C"/>
    <w:rsid w:val="005335E9"/>
    <w:rsid w:val="00534588"/>
    <w:rsid w:val="00674EB4"/>
    <w:rsid w:val="00680701"/>
    <w:rsid w:val="00686397"/>
    <w:rsid w:val="006A47BA"/>
    <w:rsid w:val="006D23BB"/>
    <w:rsid w:val="006E7AAF"/>
    <w:rsid w:val="00774AD1"/>
    <w:rsid w:val="007B117E"/>
    <w:rsid w:val="007E4DF6"/>
    <w:rsid w:val="008023AE"/>
    <w:rsid w:val="00810B96"/>
    <w:rsid w:val="008209DB"/>
    <w:rsid w:val="008419F7"/>
    <w:rsid w:val="00877FD8"/>
    <w:rsid w:val="008D1A9F"/>
    <w:rsid w:val="008F5EEF"/>
    <w:rsid w:val="009579B1"/>
    <w:rsid w:val="00974F9E"/>
    <w:rsid w:val="00981E8E"/>
    <w:rsid w:val="009A1B7E"/>
    <w:rsid w:val="00A34711"/>
    <w:rsid w:val="00A57DB7"/>
    <w:rsid w:val="00AB6CD9"/>
    <w:rsid w:val="00AE7DA0"/>
    <w:rsid w:val="00B81A1B"/>
    <w:rsid w:val="00BF0A9B"/>
    <w:rsid w:val="00C3040B"/>
    <w:rsid w:val="00C5116E"/>
    <w:rsid w:val="00C8561B"/>
    <w:rsid w:val="00CB0B72"/>
    <w:rsid w:val="00D1516D"/>
    <w:rsid w:val="00D152D7"/>
    <w:rsid w:val="00D16033"/>
    <w:rsid w:val="00D44BD6"/>
    <w:rsid w:val="00D71C43"/>
    <w:rsid w:val="00E47EE2"/>
    <w:rsid w:val="00F00530"/>
    <w:rsid w:val="00F72449"/>
    <w:rsid w:val="00FA0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F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C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34711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8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8639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8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8639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863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863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C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34711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8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8639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8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8639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863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863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D19DD-F9AD-42A3-8D56-27CC5A899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SIASUN</dc:creator>
  <cp:keywords/>
  <dc:description/>
  <cp:lastModifiedBy>jd</cp:lastModifiedBy>
  <cp:revision>152</cp:revision>
  <dcterms:created xsi:type="dcterms:W3CDTF">2018-08-01T11:14:00Z</dcterms:created>
  <dcterms:modified xsi:type="dcterms:W3CDTF">2019-08-26T06:37:00Z</dcterms:modified>
</cp:coreProperties>
</file>