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76043" w14:textId="226BC054" w:rsidR="00F34307" w:rsidRDefault="00D04B38">
      <w:r>
        <w:t xml:space="preserve">Jason Tran </w:t>
      </w:r>
    </w:p>
    <w:p w14:paraId="1ABE1A07" w14:textId="5D01D015" w:rsidR="00D04B38" w:rsidRDefault="00D04B38">
      <w:r>
        <w:t>CS31 Homework 2</w:t>
      </w:r>
    </w:p>
    <w:p w14:paraId="29989277" w14:textId="40F043D0" w:rsidR="002C72BF" w:rsidRDefault="002C72BF">
      <w:r>
        <w:t>10/13/2022</w:t>
      </w:r>
    </w:p>
    <w:p w14:paraId="5C665163" w14:textId="5C4D2019" w:rsidR="002C72BF" w:rsidRDefault="002C72BF"/>
    <w:p w14:paraId="15D556D2" w14:textId="4888DB82" w:rsidR="002C72BF" w:rsidRDefault="002C72BF" w:rsidP="002C72BF">
      <w:r>
        <w:t>1)  The output produced would be:</w:t>
      </w:r>
    </w:p>
    <w:p w14:paraId="0F6BC3F5" w14:textId="77777777" w:rsidR="00D11A81" w:rsidRDefault="00D11A81" w:rsidP="00D11A81">
      <w:pPr>
        <w:pStyle w:val="NormalWeb"/>
        <w:spacing w:before="0" w:beforeAutospacing="0" w:after="0" w:afterAutospacing="0"/>
      </w:pPr>
      <w:r>
        <w:rPr>
          <w:color w:val="000000"/>
        </w:rPr>
        <w:t>endlendl</w:t>
      </w:r>
    </w:p>
    <w:p w14:paraId="34494F0B" w14:textId="77777777" w:rsidR="00D11A81" w:rsidRDefault="00D11A81" w:rsidP="00D11A81">
      <w:pPr>
        <w:pStyle w:val="NormalWeb"/>
        <w:spacing w:before="0" w:beforeAutospacing="0" w:after="0" w:afterAutospacing="0"/>
      </w:pPr>
      <w:r>
        <w:rPr>
          <w:color w:val="000000"/>
        </w:rPr>
        <w:t>grendel</w:t>
      </w:r>
    </w:p>
    <w:p w14:paraId="6D27CA98" w14:textId="77777777" w:rsidR="00B62AA5" w:rsidRDefault="00B62AA5" w:rsidP="000E182C">
      <w:pPr>
        <w:spacing w:line="240" w:lineRule="auto"/>
        <w:rPr>
          <w:b/>
          <w:bCs/>
        </w:rPr>
      </w:pPr>
    </w:p>
    <w:p w14:paraId="600FE33C" w14:textId="3324C068" w:rsidR="001345BB" w:rsidRDefault="001345BB" w:rsidP="000E182C">
      <w:pPr>
        <w:spacing w:line="240" w:lineRule="auto"/>
      </w:pPr>
      <w:r w:rsidRPr="00B62AA5">
        <w:t>2)</w:t>
      </w:r>
      <w:r w:rsidR="00B62AA5">
        <w:t xml:space="preserve"> </w:t>
      </w:r>
      <w:r w:rsidR="00781D6D">
        <w:t xml:space="preserve">It will </w:t>
      </w:r>
      <w:r w:rsidR="008030B9">
        <w:t xml:space="preserve">print # symbols </w:t>
      </w:r>
      <w:r w:rsidR="00915CE3">
        <w:t>with</w:t>
      </w:r>
      <w:r w:rsidR="008030B9">
        <w:t xml:space="preserve"> a newline, starting from</w:t>
      </w:r>
      <w:r w:rsidR="00CA1D6E">
        <w:t xml:space="preserve"> </w:t>
      </w:r>
      <w:r w:rsidR="00A675BB">
        <w:t>(</w:t>
      </w:r>
      <w:r w:rsidR="00CA1D6E">
        <w:t>1</w:t>
      </w:r>
      <w:r w:rsidR="00A675BB">
        <w:t>) #</w:t>
      </w:r>
      <w:r w:rsidR="00CA1D6E">
        <w:t xml:space="preserve"> at the top and increasing</w:t>
      </w:r>
      <w:r w:rsidR="00915CE3">
        <w:t xml:space="preserve"> by 1</w:t>
      </w:r>
      <w:r w:rsidR="00706CDF">
        <w:t>,</w:t>
      </w:r>
      <w:r w:rsidR="00CA1D6E">
        <w:t xml:space="preserve"> </w:t>
      </w:r>
      <w:r w:rsidR="00706CDF">
        <w:t>stopping when the last line is the amount of # the user inputs</w:t>
      </w:r>
      <w:r w:rsidR="00CA1D6E">
        <w:t>.</w:t>
      </w:r>
      <w:r w:rsidR="00822083">
        <w:t xml:space="preserve"> </w:t>
      </w:r>
    </w:p>
    <w:p w14:paraId="23F62043" w14:textId="6F212823" w:rsidR="007329A1" w:rsidRDefault="007329A1" w:rsidP="000E182C">
      <w:pPr>
        <w:spacing w:line="240" w:lineRule="auto"/>
      </w:pPr>
      <w:r>
        <w:t>3)</w:t>
      </w:r>
    </w:p>
    <w:p w14:paraId="537E8D7F" w14:textId="77777777" w:rsidR="00EB0499" w:rsidRPr="00EB0499" w:rsidRDefault="00EB0499" w:rsidP="00EB0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EB0499">
        <w:rPr>
          <w:rFonts w:eastAsia="Times New Roman" w:cstheme="minorHAnsi"/>
          <w:color w:val="000000"/>
        </w:rPr>
        <w:t>#include &lt;iostream&gt;</w:t>
      </w:r>
    </w:p>
    <w:p w14:paraId="390734D4" w14:textId="77777777" w:rsidR="00EB0499" w:rsidRPr="00EB0499" w:rsidRDefault="00EB0499" w:rsidP="00EB0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EB0499">
        <w:rPr>
          <w:rFonts w:eastAsia="Times New Roman" w:cstheme="minorHAnsi"/>
          <w:color w:val="000000"/>
        </w:rPr>
        <w:tab/>
        <w:t xml:space="preserve">using namespace </w:t>
      </w:r>
      <w:proofErr w:type="gramStart"/>
      <w:r w:rsidRPr="00EB0499">
        <w:rPr>
          <w:rFonts w:eastAsia="Times New Roman" w:cstheme="minorHAnsi"/>
          <w:color w:val="000000"/>
        </w:rPr>
        <w:t>std;</w:t>
      </w:r>
      <w:proofErr w:type="gramEnd"/>
    </w:p>
    <w:p w14:paraId="64826DDF" w14:textId="77777777" w:rsidR="00EB0499" w:rsidRPr="00EB0499" w:rsidRDefault="00EB0499" w:rsidP="00EB0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7ABE0170" w14:textId="77777777" w:rsidR="00EB0499" w:rsidRPr="00EB0499" w:rsidRDefault="00EB0499" w:rsidP="00EB0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EB0499">
        <w:rPr>
          <w:rFonts w:eastAsia="Times New Roman" w:cstheme="minorHAnsi"/>
          <w:color w:val="000000"/>
        </w:rPr>
        <w:tab/>
        <w:t xml:space="preserve">int </w:t>
      </w:r>
      <w:proofErr w:type="gramStart"/>
      <w:r w:rsidRPr="00EB0499">
        <w:rPr>
          <w:rFonts w:eastAsia="Times New Roman" w:cstheme="minorHAnsi"/>
          <w:color w:val="000000"/>
        </w:rPr>
        <w:t>main(</w:t>
      </w:r>
      <w:proofErr w:type="gramEnd"/>
      <w:r w:rsidRPr="00EB0499">
        <w:rPr>
          <w:rFonts w:eastAsia="Times New Roman" w:cstheme="minorHAnsi"/>
          <w:color w:val="000000"/>
        </w:rPr>
        <w:t>)</w:t>
      </w:r>
    </w:p>
    <w:p w14:paraId="664A286F" w14:textId="77777777" w:rsidR="00EB0499" w:rsidRPr="00EB0499" w:rsidRDefault="00EB0499" w:rsidP="00EB0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EB0499">
        <w:rPr>
          <w:rFonts w:eastAsia="Times New Roman" w:cstheme="minorHAnsi"/>
          <w:color w:val="000000"/>
        </w:rPr>
        <w:tab/>
        <w:t>{</w:t>
      </w:r>
    </w:p>
    <w:p w14:paraId="45FE292E" w14:textId="77777777" w:rsidR="00EB0499" w:rsidRPr="00EB0499" w:rsidRDefault="00EB0499" w:rsidP="00EB0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EB0499">
        <w:rPr>
          <w:rFonts w:eastAsia="Times New Roman" w:cstheme="minorHAnsi"/>
          <w:color w:val="000000"/>
        </w:rPr>
        <w:tab/>
        <w:t xml:space="preserve">    int </w:t>
      </w:r>
      <w:proofErr w:type="gramStart"/>
      <w:r w:rsidRPr="00EB0499">
        <w:rPr>
          <w:rFonts w:eastAsia="Times New Roman" w:cstheme="minorHAnsi"/>
          <w:color w:val="000000"/>
        </w:rPr>
        <w:t>side;</w:t>
      </w:r>
      <w:proofErr w:type="gramEnd"/>
    </w:p>
    <w:p w14:paraId="427E910B" w14:textId="77777777" w:rsidR="00EB0499" w:rsidRPr="00EB0499" w:rsidRDefault="00EB0499" w:rsidP="00EB0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0C8F29D7" w14:textId="77777777" w:rsidR="00EB0499" w:rsidRPr="00EB0499" w:rsidRDefault="00EB0499" w:rsidP="00EB0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EB0499">
        <w:rPr>
          <w:rFonts w:eastAsia="Times New Roman" w:cstheme="minorHAnsi"/>
          <w:color w:val="000000"/>
        </w:rPr>
        <w:tab/>
        <w:t xml:space="preserve">    </w:t>
      </w:r>
      <w:proofErr w:type="spellStart"/>
      <w:r w:rsidRPr="00EB0499">
        <w:rPr>
          <w:rFonts w:eastAsia="Times New Roman" w:cstheme="minorHAnsi"/>
          <w:color w:val="000000"/>
        </w:rPr>
        <w:t>cout</w:t>
      </w:r>
      <w:proofErr w:type="spellEnd"/>
      <w:r w:rsidRPr="00EB0499">
        <w:rPr>
          <w:rFonts w:eastAsia="Times New Roman" w:cstheme="minorHAnsi"/>
          <w:color w:val="000000"/>
        </w:rPr>
        <w:t xml:space="preserve"> &lt;&lt; "Enter a number: </w:t>
      </w:r>
      <w:proofErr w:type="gramStart"/>
      <w:r w:rsidRPr="00EB0499">
        <w:rPr>
          <w:rFonts w:eastAsia="Times New Roman" w:cstheme="minorHAnsi"/>
          <w:color w:val="000000"/>
        </w:rPr>
        <w:t>";</w:t>
      </w:r>
      <w:proofErr w:type="gramEnd"/>
    </w:p>
    <w:p w14:paraId="6B44E496" w14:textId="77777777" w:rsidR="00EB0499" w:rsidRPr="00EB0499" w:rsidRDefault="00EB0499" w:rsidP="00EB0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EB0499">
        <w:rPr>
          <w:rFonts w:eastAsia="Times New Roman" w:cstheme="minorHAnsi"/>
          <w:color w:val="000000"/>
        </w:rPr>
        <w:tab/>
        <w:t xml:space="preserve">    </w:t>
      </w:r>
      <w:proofErr w:type="spellStart"/>
      <w:r w:rsidRPr="00EB0499">
        <w:rPr>
          <w:rFonts w:eastAsia="Times New Roman" w:cstheme="minorHAnsi"/>
          <w:color w:val="000000"/>
        </w:rPr>
        <w:t>cin</w:t>
      </w:r>
      <w:proofErr w:type="spellEnd"/>
      <w:r w:rsidRPr="00EB0499">
        <w:rPr>
          <w:rFonts w:eastAsia="Times New Roman" w:cstheme="minorHAnsi"/>
          <w:color w:val="000000"/>
        </w:rPr>
        <w:t xml:space="preserve"> &gt;&gt; </w:t>
      </w:r>
      <w:proofErr w:type="gramStart"/>
      <w:r w:rsidRPr="00EB0499">
        <w:rPr>
          <w:rFonts w:eastAsia="Times New Roman" w:cstheme="minorHAnsi"/>
          <w:color w:val="000000"/>
        </w:rPr>
        <w:t>side;</w:t>
      </w:r>
      <w:proofErr w:type="gramEnd"/>
    </w:p>
    <w:p w14:paraId="4D023345" w14:textId="77777777" w:rsidR="00EB0499" w:rsidRPr="00EB0499" w:rsidRDefault="00EB0499" w:rsidP="00EB0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6875C3BE" w14:textId="77777777" w:rsidR="00EB0499" w:rsidRPr="00EB0499" w:rsidRDefault="00EB0499" w:rsidP="00EB0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EB0499">
        <w:rPr>
          <w:rFonts w:eastAsia="Times New Roman" w:cstheme="minorHAnsi"/>
          <w:color w:val="000000"/>
        </w:rPr>
        <w:tab/>
        <w:t xml:space="preserve">    for (int </w:t>
      </w:r>
      <w:proofErr w:type="spellStart"/>
      <w:r w:rsidRPr="00EB0499">
        <w:rPr>
          <w:rFonts w:eastAsia="Times New Roman" w:cstheme="minorHAnsi"/>
          <w:color w:val="000000"/>
        </w:rPr>
        <w:t>i</w:t>
      </w:r>
      <w:proofErr w:type="spellEnd"/>
      <w:r w:rsidRPr="00EB0499">
        <w:rPr>
          <w:rFonts w:eastAsia="Times New Roman" w:cstheme="minorHAnsi"/>
          <w:color w:val="000000"/>
        </w:rPr>
        <w:t xml:space="preserve"> = 0; </w:t>
      </w:r>
      <w:proofErr w:type="spellStart"/>
      <w:r w:rsidRPr="00EB0499">
        <w:rPr>
          <w:rFonts w:eastAsia="Times New Roman" w:cstheme="minorHAnsi"/>
          <w:color w:val="000000"/>
        </w:rPr>
        <w:t>i</w:t>
      </w:r>
      <w:proofErr w:type="spellEnd"/>
      <w:r w:rsidRPr="00EB0499">
        <w:rPr>
          <w:rFonts w:eastAsia="Times New Roman" w:cstheme="minorHAnsi"/>
          <w:color w:val="000000"/>
        </w:rPr>
        <w:t xml:space="preserve"> &lt; side; </w:t>
      </w:r>
      <w:proofErr w:type="spellStart"/>
      <w:r w:rsidRPr="00EB0499">
        <w:rPr>
          <w:rFonts w:eastAsia="Times New Roman" w:cstheme="minorHAnsi"/>
          <w:color w:val="000000"/>
        </w:rPr>
        <w:t>i</w:t>
      </w:r>
      <w:proofErr w:type="spellEnd"/>
      <w:r w:rsidRPr="00EB0499">
        <w:rPr>
          <w:rFonts w:eastAsia="Times New Roman" w:cstheme="minorHAnsi"/>
          <w:color w:val="000000"/>
        </w:rPr>
        <w:t>++)</w:t>
      </w:r>
    </w:p>
    <w:p w14:paraId="08E33C86" w14:textId="3834AA40" w:rsidR="00EB0499" w:rsidRPr="003E5BB0" w:rsidRDefault="00EB0499" w:rsidP="00EB0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EB0499">
        <w:rPr>
          <w:rFonts w:eastAsia="Times New Roman" w:cstheme="minorHAnsi"/>
          <w:color w:val="000000"/>
        </w:rPr>
        <w:tab/>
        <w:t xml:space="preserve">    {</w:t>
      </w:r>
    </w:p>
    <w:p w14:paraId="57743AE1" w14:textId="42C3EE38" w:rsidR="00EB0499" w:rsidRPr="00EB0499" w:rsidRDefault="00EB0499" w:rsidP="00EB0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E5BB0">
        <w:rPr>
          <w:rFonts w:eastAsia="Times New Roman" w:cstheme="minorHAnsi"/>
          <w:color w:val="000000"/>
        </w:rPr>
        <w:tab/>
      </w:r>
      <w:r w:rsidRPr="003E5BB0">
        <w:rPr>
          <w:rFonts w:eastAsia="Times New Roman" w:cstheme="minorHAnsi"/>
          <w:color w:val="000000"/>
        </w:rPr>
        <w:tab/>
      </w:r>
      <w:r w:rsidR="00B83B4E" w:rsidRPr="003E5BB0">
        <w:rPr>
          <w:rFonts w:eastAsia="Times New Roman" w:cstheme="minorHAnsi"/>
          <w:color w:val="000000"/>
        </w:rPr>
        <w:t xml:space="preserve">int j = </w:t>
      </w:r>
      <w:proofErr w:type="gramStart"/>
      <w:r w:rsidR="00B83B4E" w:rsidRPr="003E5BB0">
        <w:rPr>
          <w:rFonts w:eastAsia="Times New Roman" w:cstheme="minorHAnsi"/>
          <w:color w:val="000000"/>
        </w:rPr>
        <w:t>0;</w:t>
      </w:r>
      <w:proofErr w:type="gramEnd"/>
    </w:p>
    <w:p w14:paraId="109594C2" w14:textId="1278B171" w:rsidR="00EB0499" w:rsidRPr="00EB0499" w:rsidRDefault="00EB0499" w:rsidP="00EB0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EB0499">
        <w:rPr>
          <w:rFonts w:eastAsia="Times New Roman" w:cstheme="minorHAnsi"/>
          <w:color w:val="000000"/>
        </w:rPr>
        <w:tab/>
      </w:r>
      <w:r w:rsidRPr="00EB0499">
        <w:rPr>
          <w:rFonts w:eastAsia="Times New Roman" w:cstheme="minorHAnsi"/>
          <w:color w:val="000000"/>
        </w:rPr>
        <w:tab/>
      </w:r>
      <w:r w:rsidR="00B83B4E" w:rsidRPr="003E5BB0">
        <w:rPr>
          <w:rFonts w:eastAsia="Times New Roman" w:cstheme="minorHAnsi"/>
          <w:color w:val="000000"/>
        </w:rPr>
        <w:t xml:space="preserve">while </w:t>
      </w:r>
      <w:r w:rsidRPr="00EB0499">
        <w:rPr>
          <w:rFonts w:eastAsia="Times New Roman" w:cstheme="minorHAnsi"/>
          <w:color w:val="000000"/>
        </w:rPr>
        <w:t>(</w:t>
      </w:r>
      <w:r w:rsidR="00B83B4E" w:rsidRPr="003E5BB0">
        <w:rPr>
          <w:rFonts w:eastAsia="Times New Roman" w:cstheme="minorHAnsi"/>
          <w:color w:val="000000"/>
        </w:rPr>
        <w:t xml:space="preserve">j &lt;= </w:t>
      </w:r>
      <w:proofErr w:type="spellStart"/>
      <w:r w:rsidR="00B83B4E" w:rsidRPr="003E5BB0">
        <w:rPr>
          <w:rFonts w:eastAsia="Times New Roman" w:cstheme="minorHAnsi"/>
          <w:color w:val="000000"/>
        </w:rPr>
        <w:t>i</w:t>
      </w:r>
      <w:proofErr w:type="spellEnd"/>
      <w:r w:rsidR="00B83B4E" w:rsidRPr="003E5BB0">
        <w:rPr>
          <w:rFonts w:eastAsia="Times New Roman" w:cstheme="minorHAnsi"/>
          <w:color w:val="000000"/>
        </w:rPr>
        <w:t>)</w:t>
      </w:r>
    </w:p>
    <w:p w14:paraId="5578932B" w14:textId="77777777" w:rsidR="00EB0499" w:rsidRPr="00EB0499" w:rsidRDefault="00EB0499" w:rsidP="00EB0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EB0499">
        <w:rPr>
          <w:rFonts w:eastAsia="Times New Roman" w:cstheme="minorHAnsi"/>
          <w:color w:val="000000"/>
        </w:rPr>
        <w:tab/>
      </w:r>
      <w:r w:rsidRPr="00EB0499">
        <w:rPr>
          <w:rFonts w:eastAsia="Times New Roman" w:cstheme="minorHAnsi"/>
          <w:color w:val="000000"/>
        </w:rPr>
        <w:tab/>
        <w:t>{</w:t>
      </w:r>
    </w:p>
    <w:p w14:paraId="0DB2B769" w14:textId="3B3C099A" w:rsidR="00EB0499" w:rsidRPr="003E5BB0" w:rsidRDefault="00EB0499" w:rsidP="00EB0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EB0499">
        <w:rPr>
          <w:rFonts w:eastAsia="Times New Roman" w:cstheme="minorHAnsi"/>
          <w:color w:val="000000"/>
        </w:rPr>
        <w:tab/>
      </w:r>
      <w:r w:rsidRPr="00EB0499">
        <w:rPr>
          <w:rFonts w:eastAsia="Times New Roman" w:cstheme="minorHAnsi"/>
          <w:color w:val="000000"/>
        </w:rPr>
        <w:tab/>
        <w:t xml:space="preserve">    </w:t>
      </w:r>
      <w:proofErr w:type="spellStart"/>
      <w:r w:rsidRPr="00EB0499">
        <w:rPr>
          <w:rFonts w:eastAsia="Times New Roman" w:cstheme="minorHAnsi"/>
          <w:color w:val="000000"/>
        </w:rPr>
        <w:t>cout</w:t>
      </w:r>
      <w:proofErr w:type="spellEnd"/>
      <w:r w:rsidRPr="00EB0499">
        <w:rPr>
          <w:rFonts w:eastAsia="Times New Roman" w:cstheme="minorHAnsi"/>
          <w:color w:val="000000"/>
        </w:rPr>
        <w:t xml:space="preserve"> &lt;&lt; "#</w:t>
      </w:r>
      <w:proofErr w:type="gramStart"/>
      <w:r w:rsidRPr="00EB0499">
        <w:rPr>
          <w:rFonts w:eastAsia="Times New Roman" w:cstheme="minorHAnsi"/>
          <w:color w:val="000000"/>
        </w:rPr>
        <w:t>";</w:t>
      </w:r>
      <w:proofErr w:type="gramEnd"/>
    </w:p>
    <w:p w14:paraId="094932B7" w14:textId="31C51169" w:rsidR="00B83B4E" w:rsidRPr="00EB0499" w:rsidRDefault="00B83B4E" w:rsidP="00EB0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E5BB0">
        <w:rPr>
          <w:rFonts w:eastAsia="Times New Roman" w:cstheme="minorHAnsi"/>
          <w:color w:val="000000"/>
        </w:rPr>
        <w:tab/>
      </w:r>
      <w:r w:rsidRPr="003E5BB0">
        <w:rPr>
          <w:rFonts w:eastAsia="Times New Roman" w:cstheme="minorHAnsi"/>
          <w:color w:val="000000"/>
        </w:rPr>
        <w:tab/>
        <w:t xml:space="preserve">    </w:t>
      </w:r>
      <w:proofErr w:type="spellStart"/>
      <w:proofErr w:type="gramStart"/>
      <w:r w:rsidRPr="003E5BB0">
        <w:rPr>
          <w:rFonts w:eastAsia="Times New Roman" w:cstheme="minorHAnsi"/>
          <w:color w:val="000000"/>
        </w:rPr>
        <w:t>j++</w:t>
      </w:r>
      <w:proofErr w:type="spellEnd"/>
      <w:r w:rsidRPr="003E5BB0">
        <w:rPr>
          <w:rFonts w:eastAsia="Times New Roman" w:cstheme="minorHAnsi"/>
          <w:color w:val="000000"/>
        </w:rPr>
        <w:t>;</w:t>
      </w:r>
      <w:proofErr w:type="gramEnd"/>
    </w:p>
    <w:p w14:paraId="1C32E202" w14:textId="77777777" w:rsidR="00EB0499" w:rsidRPr="00EB0499" w:rsidRDefault="00EB0499" w:rsidP="00EB0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EB0499">
        <w:rPr>
          <w:rFonts w:eastAsia="Times New Roman" w:cstheme="minorHAnsi"/>
          <w:color w:val="000000"/>
        </w:rPr>
        <w:tab/>
      </w:r>
      <w:r w:rsidRPr="00EB0499">
        <w:rPr>
          <w:rFonts w:eastAsia="Times New Roman" w:cstheme="minorHAnsi"/>
          <w:color w:val="000000"/>
        </w:rPr>
        <w:tab/>
        <w:t>}</w:t>
      </w:r>
    </w:p>
    <w:p w14:paraId="6715164E" w14:textId="77777777" w:rsidR="00EB0499" w:rsidRPr="00EB0499" w:rsidRDefault="00EB0499" w:rsidP="00EB0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EB0499">
        <w:rPr>
          <w:rFonts w:eastAsia="Times New Roman" w:cstheme="minorHAnsi"/>
          <w:color w:val="000000"/>
        </w:rPr>
        <w:tab/>
      </w:r>
      <w:r w:rsidRPr="00EB0499">
        <w:rPr>
          <w:rFonts w:eastAsia="Times New Roman" w:cstheme="minorHAnsi"/>
          <w:color w:val="000000"/>
        </w:rPr>
        <w:tab/>
      </w:r>
      <w:proofErr w:type="spellStart"/>
      <w:r w:rsidRPr="00EB0499">
        <w:rPr>
          <w:rFonts w:eastAsia="Times New Roman" w:cstheme="minorHAnsi"/>
          <w:color w:val="000000"/>
        </w:rPr>
        <w:t>cout</w:t>
      </w:r>
      <w:proofErr w:type="spellEnd"/>
      <w:r w:rsidRPr="00EB0499">
        <w:rPr>
          <w:rFonts w:eastAsia="Times New Roman" w:cstheme="minorHAnsi"/>
          <w:color w:val="000000"/>
        </w:rPr>
        <w:t xml:space="preserve"> &lt;&lt; "\n</w:t>
      </w:r>
      <w:proofErr w:type="gramStart"/>
      <w:r w:rsidRPr="00EB0499">
        <w:rPr>
          <w:rFonts w:eastAsia="Times New Roman" w:cstheme="minorHAnsi"/>
          <w:color w:val="000000"/>
        </w:rPr>
        <w:t>";</w:t>
      </w:r>
      <w:proofErr w:type="gramEnd"/>
    </w:p>
    <w:p w14:paraId="2F05954A" w14:textId="77777777" w:rsidR="00EB0499" w:rsidRPr="00EB0499" w:rsidRDefault="00EB0499" w:rsidP="00EB0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EB0499">
        <w:rPr>
          <w:rFonts w:eastAsia="Times New Roman" w:cstheme="minorHAnsi"/>
          <w:color w:val="000000"/>
        </w:rPr>
        <w:tab/>
        <w:t xml:space="preserve">    }</w:t>
      </w:r>
    </w:p>
    <w:p w14:paraId="043D0164" w14:textId="559056FE" w:rsidR="00EB0499" w:rsidRPr="003E5BB0" w:rsidRDefault="00EB0499" w:rsidP="00EB0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EB0499">
        <w:rPr>
          <w:rFonts w:eastAsia="Times New Roman" w:cstheme="minorHAnsi"/>
          <w:color w:val="000000"/>
        </w:rPr>
        <w:tab/>
        <w:t>}</w:t>
      </w:r>
    </w:p>
    <w:p w14:paraId="1D663A53" w14:textId="75D83E3E" w:rsidR="001840CD" w:rsidRDefault="001840CD" w:rsidP="00EB0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03D8C44B" w14:textId="77F7FE26" w:rsidR="001840CD" w:rsidRDefault="001840CD" w:rsidP="00EB0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4)</w:t>
      </w:r>
    </w:p>
    <w:p w14:paraId="7FDDF5E8" w14:textId="599547F9" w:rsidR="00C665F7" w:rsidRDefault="00C665F7" w:rsidP="00EB0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305F98B4" w14:textId="77777777" w:rsidR="00B12888" w:rsidRPr="00B12888" w:rsidRDefault="00B12888" w:rsidP="00B128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288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switch (</w:t>
      </w:r>
      <w:proofErr w:type="spellStart"/>
      <w:r w:rsidRPr="00B1288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codeSection</w:t>
      </w:r>
      <w:proofErr w:type="spellEnd"/>
      <w:r w:rsidRPr="00B1288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E721053" w14:textId="77777777" w:rsidR="00B12888" w:rsidRPr="00B12888" w:rsidRDefault="00B12888" w:rsidP="00B128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288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58E91F4F" w14:textId="77777777" w:rsidR="00B12888" w:rsidRPr="00B12888" w:rsidRDefault="00B12888" w:rsidP="00B128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288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1288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case 281:</w:t>
      </w:r>
    </w:p>
    <w:p w14:paraId="02630DC4" w14:textId="77777777" w:rsidR="00B12888" w:rsidRPr="00B12888" w:rsidRDefault="00B12888" w:rsidP="00B128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288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1288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1288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B1288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B1288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"bigamy</w:t>
      </w:r>
      <w:proofErr w:type="gramStart"/>
      <w:r w:rsidRPr="00B1288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  <w:proofErr w:type="gramEnd"/>
    </w:p>
    <w:p w14:paraId="2D13D98B" w14:textId="77777777" w:rsidR="00B12888" w:rsidRPr="00B12888" w:rsidRDefault="00B12888" w:rsidP="00B128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288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1288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1288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B1288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break;</w:t>
      </w:r>
      <w:proofErr w:type="gramEnd"/>
    </w:p>
    <w:p w14:paraId="6D8D6BF5" w14:textId="77777777" w:rsidR="00B12888" w:rsidRPr="00B12888" w:rsidRDefault="00B12888" w:rsidP="00B128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288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1288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case 321:</w:t>
      </w:r>
    </w:p>
    <w:p w14:paraId="65738B44" w14:textId="77777777" w:rsidR="00B12888" w:rsidRPr="00B12888" w:rsidRDefault="00B12888" w:rsidP="00B128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288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1288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case 322:</w:t>
      </w:r>
    </w:p>
    <w:p w14:paraId="1CB293E2" w14:textId="77777777" w:rsidR="00B12888" w:rsidRPr="00B12888" w:rsidRDefault="00B12888" w:rsidP="00B128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288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 w:rsidRPr="00B1288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1288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B1288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B1288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"selling illegal lottery tickets</w:t>
      </w:r>
      <w:proofErr w:type="gramStart"/>
      <w:r w:rsidRPr="00B1288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  <w:proofErr w:type="gramEnd"/>
    </w:p>
    <w:p w14:paraId="09E01953" w14:textId="77777777" w:rsidR="00B12888" w:rsidRPr="00B12888" w:rsidRDefault="00B12888" w:rsidP="00B128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288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1288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1288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B1288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break;</w:t>
      </w:r>
      <w:proofErr w:type="gramEnd"/>
    </w:p>
    <w:p w14:paraId="75383EEB" w14:textId="77777777" w:rsidR="00B12888" w:rsidRPr="00B12888" w:rsidRDefault="00B12888" w:rsidP="00B128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288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1288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case 383:</w:t>
      </w:r>
    </w:p>
    <w:p w14:paraId="09D2BF4D" w14:textId="77777777" w:rsidR="00B12888" w:rsidRPr="00B12888" w:rsidRDefault="00B12888" w:rsidP="00B128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288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1288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1288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B1288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B1288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"selling rancid butter</w:t>
      </w:r>
      <w:proofErr w:type="gramStart"/>
      <w:r w:rsidRPr="00B1288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  <w:proofErr w:type="gramEnd"/>
    </w:p>
    <w:p w14:paraId="75019F3F" w14:textId="77777777" w:rsidR="00B12888" w:rsidRPr="00B12888" w:rsidRDefault="00B12888" w:rsidP="00B128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288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1288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1288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B1288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break;</w:t>
      </w:r>
      <w:proofErr w:type="gramEnd"/>
    </w:p>
    <w:p w14:paraId="5A472F84" w14:textId="77777777" w:rsidR="00B12888" w:rsidRPr="00B12888" w:rsidRDefault="00B12888" w:rsidP="00B128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288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1288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case 598:</w:t>
      </w:r>
    </w:p>
    <w:p w14:paraId="77F6D010" w14:textId="77777777" w:rsidR="00B12888" w:rsidRPr="00B12888" w:rsidRDefault="00B12888" w:rsidP="00B128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288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1288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1288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B1288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B1288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"injuring a bird in a public cemetery</w:t>
      </w:r>
      <w:proofErr w:type="gramStart"/>
      <w:r w:rsidRPr="00B1288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  <w:proofErr w:type="gramEnd"/>
    </w:p>
    <w:p w14:paraId="5298F258" w14:textId="77777777" w:rsidR="00B12888" w:rsidRPr="00B12888" w:rsidRDefault="00B12888" w:rsidP="00B128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288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1288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default:</w:t>
      </w:r>
    </w:p>
    <w:p w14:paraId="5095EF9C" w14:textId="77777777" w:rsidR="00B12888" w:rsidRPr="00B12888" w:rsidRDefault="00B12888" w:rsidP="00B128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288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1288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1288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B1288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B1288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"some other crime</w:t>
      </w:r>
      <w:proofErr w:type="gramStart"/>
      <w:r w:rsidRPr="00B1288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  <w:proofErr w:type="gramEnd"/>
    </w:p>
    <w:p w14:paraId="2EFA20F5" w14:textId="2316251E" w:rsidR="00C665F7" w:rsidRPr="00EB0499" w:rsidRDefault="00B12888" w:rsidP="00B12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288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660DB1DC" w14:textId="67F23F98" w:rsidR="007329A1" w:rsidRPr="00B62AA5" w:rsidRDefault="007329A1" w:rsidP="00EB0499">
      <w:pPr>
        <w:autoSpaceDE w:val="0"/>
        <w:autoSpaceDN w:val="0"/>
        <w:adjustRightInd w:val="0"/>
        <w:spacing w:after="0" w:line="240" w:lineRule="auto"/>
      </w:pPr>
    </w:p>
    <w:sectPr w:rsidR="007329A1" w:rsidRPr="00B62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96E98"/>
    <w:multiLevelType w:val="hybridMultilevel"/>
    <w:tmpl w:val="45E23D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36E78"/>
    <w:multiLevelType w:val="hybridMultilevel"/>
    <w:tmpl w:val="210072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9093278">
    <w:abstractNumId w:val="0"/>
  </w:num>
  <w:num w:numId="2" w16cid:durableId="718284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14E"/>
    <w:rsid w:val="00025565"/>
    <w:rsid w:val="000A2C25"/>
    <w:rsid w:val="000E182C"/>
    <w:rsid w:val="001345BB"/>
    <w:rsid w:val="001840CD"/>
    <w:rsid w:val="002C72BF"/>
    <w:rsid w:val="003E5BB0"/>
    <w:rsid w:val="004716D1"/>
    <w:rsid w:val="004910C4"/>
    <w:rsid w:val="005F42AB"/>
    <w:rsid w:val="006D014E"/>
    <w:rsid w:val="00706CDF"/>
    <w:rsid w:val="007329A1"/>
    <w:rsid w:val="00781D6D"/>
    <w:rsid w:val="008030B9"/>
    <w:rsid w:val="00822083"/>
    <w:rsid w:val="00915CE3"/>
    <w:rsid w:val="00937040"/>
    <w:rsid w:val="00A1609C"/>
    <w:rsid w:val="00A32A44"/>
    <w:rsid w:val="00A675BB"/>
    <w:rsid w:val="00AD6169"/>
    <w:rsid w:val="00B12888"/>
    <w:rsid w:val="00B62AA5"/>
    <w:rsid w:val="00B83B4E"/>
    <w:rsid w:val="00BE13AC"/>
    <w:rsid w:val="00C665F7"/>
    <w:rsid w:val="00CA1D6E"/>
    <w:rsid w:val="00D04B38"/>
    <w:rsid w:val="00D11A81"/>
    <w:rsid w:val="00E22C6E"/>
    <w:rsid w:val="00EB0499"/>
    <w:rsid w:val="00F3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85986"/>
  <w15:chartTrackingRefBased/>
  <w15:docId w15:val="{0E5CB0C9-E9FE-4C1A-B1DD-B4A93A54A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2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1A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04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04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6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4D64D700CFB84CAEF09C443BBC3E70" ma:contentTypeVersion="2" ma:contentTypeDescription="Create a new document." ma:contentTypeScope="" ma:versionID="b205f6bb477968d2052438176165912f">
  <xsd:schema xmlns:xsd="http://www.w3.org/2001/XMLSchema" xmlns:xs="http://www.w3.org/2001/XMLSchema" xmlns:p="http://schemas.microsoft.com/office/2006/metadata/properties" xmlns:ns3="55da1d17-e2c3-4918-81fe-e865916ec993" targetNamespace="http://schemas.microsoft.com/office/2006/metadata/properties" ma:root="true" ma:fieldsID="bcddf188f9643addf70df61c28510668" ns3:_="">
    <xsd:import namespace="55da1d17-e2c3-4918-81fe-e865916ec99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da1d17-e2c3-4918-81fe-e865916ec9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52382C-4487-4E00-8CC5-A738211B7CAC}">
  <ds:schemaRefs>
    <ds:schemaRef ds:uri="http://purl.org/dc/dcmitype/"/>
    <ds:schemaRef ds:uri="http://purl.org/dc/elements/1.1/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55da1d17-e2c3-4918-81fe-e865916ec993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462AED06-A8CA-438D-B299-7BB48DF5FB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2148F0-C5BF-4BED-9840-5525B4946F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da1d17-e2c3-4918-81fe-e865916ec9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Tran</dc:creator>
  <cp:keywords/>
  <dc:description/>
  <cp:lastModifiedBy>Jason Tran</cp:lastModifiedBy>
  <cp:revision>2</cp:revision>
  <dcterms:created xsi:type="dcterms:W3CDTF">2022-10-12T05:52:00Z</dcterms:created>
  <dcterms:modified xsi:type="dcterms:W3CDTF">2022-10-12T05:52:00Z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0x010100CD4D64D700CFB84CAEF09C443BBC3E70</vt:lpwstr>
  </property>
</Properties>
</file>