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605975912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4/16/23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CS33 HW #2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3.60: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%rdi holds x, %esi holds n, %rax is result, and %rdx is mask.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0 initially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1 initially.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Basically ands mask with mask.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It tests: if mask != 0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mask gets updated by getting left shifted by the 8 lower bits of n.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result gets updated by being | to r8 which is currently holding mask&amp;x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loop(long x, long n) {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result = 0;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mask;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(mask = 1; mask != 0; mask = mask &lt;&lt; n) {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|= x &amp; mask;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result;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3.63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switch_prob(long x, long n) {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long result = x;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switch(n) {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60: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62: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8 * x;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63: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x;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result &gt;&gt; 3;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64: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x;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result &lt;&lt; 4;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-= x;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result;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65: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x*x;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x+75;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