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615B9" w14:textId="50E5E8A9" w:rsidR="00D4507D" w:rsidRDefault="00B736A9" w:rsidP="00B736A9">
      <w:pPr>
        <w:pStyle w:val="Title"/>
        <w:jc w:val="center"/>
      </w:pPr>
      <w:r>
        <w:t>Project 1 CS421 Report</w:t>
      </w:r>
    </w:p>
    <w:p w14:paraId="6F4F1998" w14:textId="13C5714D" w:rsidR="00C15841" w:rsidRDefault="00B736A9" w:rsidP="00C15841">
      <w:pPr>
        <w:pStyle w:val="IntenseQuote"/>
      </w:pPr>
      <w:r>
        <w:t>Abstract</w:t>
      </w:r>
    </w:p>
    <w:p w14:paraId="199CA9E1" w14:textId="1EEEA384" w:rsidR="00C15841" w:rsidRDefault="00C15841" w:rsidP="00C15841">
      <w:r>
        <w:t xml:space="preserve">In this project I started by using a dataset created by the professor where it simulates result from a calibrated eye tracker, and developed 5 different type or error (noise, downward slope, downward shift, within the line error, between the line error. After that I used the 10 algorithms mentioned in the paper </w:t>
      </w:r>
      <w:proofErr w:type="spellStart"/>
      <w:r>
        <w:t>Carr</w:t>
      </w:r>
      <w:proofErr w:type="spellEnd"/>
      <w:r>
        <w:t xml:space="preserve">, Jon W., et al. "Algorithms for the automated correction of vertical drift in eye-tracking data." Behavior Research Methods 54.1 (2022): 287-310. These methods are </w:t>
      </w:r>
      <w:proofErr w:type="gramStart"/>
      <w:r>
        <w:t>attach</w:t>
      </w:r>
      <w:proofErr w:type="gramEnd"/>
      <w:r>
        <w:t>, chain, regress, warp, cluster, compare, merge, segment, split, stretch.</w:t>
      </w:r>
    </w:p>
    <w:p w14:paraId="4403C2D7" w14:textId="77777777" w:rsidR="00C15841" w:rsidRDefault="00C15841" w:rsidP="00C15841"/>
    <w:p w14:paraId="051C4F27" w14:textId="18984428" w:rsidR="00C15841" w:rsidRDefault="00C15841" w:rsidP="00B736A9">
      <w:r>
        <w:t xml:space="preserve">After having all the algorithms working, I used the </w:t>
      </w:r>
      <w:proofErr w:type="spellStart"/>
      <w:r>
        <w:t>Jupyter</w:t>
      </w:r>
      <w:proofErr w:type="spellEnd"/>
      <w:r>
        <w:t xml:space="preserve"> notebook (the second notebook) to test the accuracy of all correction algorithms with all 5 different errors. After running all each error y created a graph where you can observe the how well the algorithm performs compared to each other. As an extension of the project, I tested the algorithms with real data.</w:t>
      </w:r>
    </w:p>
    <w:p w14:paraId="0A0B8F0B" w14:textId="698341BA" w:rsidR="00B736A9" w:rsidRDefault="00C15841" w:rsidP="00B736A9">
      <w:pPr>
        <w:pStyle w:val="IntenseQuote"/>
      </w:pPr>
      <w:r>
        <w:t>Results</w:t>
      </w:r>
    </w:p>
    <w:p w14:paraId="6B7D6731" w14:textId="06D1112A" w:rsidR="00C15841" w:rsidRDefault="00C15841" w:rsidP="00C15841">
      <w:r>
        <w:t>After testing the different algorithms with the different errors this is the accuracy I got:</w:t>
      </w:r>
    </w:p>
    <w:p w14:paraId="665B6A7A" w14:textId="77777777" w:rsidR="000E1DB6" w:rsidRDefault="000E1DB6" w:rsidP="00C15841">
      <w:r>
        <w:rPr>
          <w:noProof/>
        </w:rPr>
        <w:drawing>
          <wp:inline distT="0" distB="0" distL="0" distR="0" wp14:anchorId="0361B644" wp14:editId="44BD9AB0">
            <wp:extent cx="4429849" cy="3550394"/>
            <wp:effectExtent l="0" t="0" r="2540" b="571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555" cy="359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31CE" w14:textId="511A0BA5" w:rsidR="00C15841" w:rsidRDefault="000E1DB6" w:rsidP="00C15841">
      <w:r>
        <w:rPr>
          <w:noProof/>
        </w:rPr>
        <w:lastRenderedPageBreak/>
        <w:drawing>
          <wp:inline distT="0" distB="0" distL="0" distR="0" wp14:anchorId="26F812A4" wp14:editId="0FE886BC">
            <wp:extent cx="3904178" cy="3083735"/>
            <wp:effectExtent l="0" t="0" r="0" b="254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900" cy="309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B1F39E" wp14:editId="58D884E4">
            <wp:extent cx="3903980" cy="3128925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360" cy="324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FF43BD" wp14:editId="1813F7E7">
            <wp:extent cx="4996367" cy="4004441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845" cy="400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F7E599" wp14:editId="57D557F4">
            <wp:extent cx="5130126" cy="4111647"/>
            <wp:effectExtent l="0" t="0" r="1270" b="317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056" cy="418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A404" w14:textId="2138D13C" w:rsidR="000E1DB6" w:rsidRDefault="000E1DB6" w:rsidP="000E1DB6">
      <w:pPr>
        <w:pStyle w:val="IntenseQuote"/>
      </w:pPr>
      <w:r w:rsidRPr="000E1DB6">
        <w:lastRenderedPageBreak/>
        <w:t>Extensions</w:t>
      </w:r>
    </w:p>
    <w:p w14:paraId="1BBFBE0B" w14:textId="2096A37A" w:rsidR="000E1DB6" w:rsidRDefault="000E1DB6" w:rsidP="000E1DB6">
      <w:r>
        <w:t>I didn’t have enough time to work on them.</w:t>
      </w:r>
    </w:p>
    <w:p w14:paraId="3E14B442" w14:textId="48627514" w:rsidR="000E1DB6" w:rsidRDefault="000E1DB6" w:rsidP="000E1DB6">
      <w:pPr>
        <w:pStyle w:val="IntenseQuote"/>
      </w:pPr>
      <w:r>
        <w:t>Acknowledgments</w:t>
      </w:r>
    </w:p>
    <w:p w14:paraId="3721BDB0" w14:textId="48C1BA9F" w:rsidR="000E1DB6" w:rsidRDefault="000E1DB6" w:rsidP="000E1DB6">
      <w:proofErr w:type="spellStart"/>
      <w:r>
        <w:t>GeeksForGeeks</w:t>
      </w:r>
      <w:proofErr w:type="spellEnd"/>
    </w:p>
    <w:p w14:paraId="4B213D6D" w14:textId="72DD946E" w:rsidR="000E1DB6" w:rsidRPr="000E1DB6" w:rsidRDefault="000E1DB6" w:rsidP="000E1DB6">
      <w:r>
        <w:t>StackOverflow</w:t>
      </w:r>
    </w:p>
    <w:sectPr w:rsidR="000E1DB6" w:rsidRPr="000E1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10"/>
    <w:rsid w:val="000E1DB6"/>
    <w:rsid w:val="002716C0"/>
    <w:rsid w:val="00586810"/>
    <w:rsid w:val="00B736A9"/>
    <w:rsid w:val="00C15841"/>
    <w:rsid w:val="00D4507D"/>
    <w:rsid w:val="00F0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526C2"/>
  <w15:chartTrackingRefBased/>
  <w15:docId w15:val="{1C55DE35-4803-A94B-8532-29DDDD9F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6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6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736A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6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6A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1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Sosa Uranga</dc:creator>
  <cp:keywords/>
  <dc:description/>
  <cp:lastModifiedBy>Jonathan Sosa Uranga</cp:lastModifiedBy>
  <cp:revision>2</cp:revision>
  <dcterms:created xsi:type="dcterms:W3CDTF">2023-02-19T03:05:00Z</dcterms:created>
  <dcterms:modified xsi:type="dcterms:W3CDTF">2023-02-19T03:38:00Z</dcterms:modified>
</cp:coreProperties>
</file>