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159" w:rsidRDefault="00247E7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BLACKPEARL</w:t>
      </w:r>
    </w:p>
    <w:p w:rsidR="00247E74" w:rsidRDefault="00247E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7E7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1FE388" wp14:editId="5931FC14">
            <wp:extent cx="3438525" cy="2215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0358" cy="221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74" w:rsidRDefault="00247E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7E7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E08DDD" wp14:editId="09FFEC64">
            <wp:extent cx="4076700" cy="21232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271" cy="212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74" w:rsidRDefault="00247E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FFUF gives us a /secret and downloading the file is the output below, </w:t>
      </w:r>
    </w:p>
    <w:p w:rsidR="00247E74" w:rsidRDefault="00247E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7E7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20C5F27" wp14:editId="1FAB1ADC">
            <wp:extent cx="4400550" cy="13025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5" cy="130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74" w:rsidRDefault="00247E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7E7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7FD3D53" wp14:editId="42AEE79B">
            <wp:extent cx="4601527" cy="104763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011" cy="104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74" w:rsidRDefault="00247E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Secret told us to move on and we can see DNS service running on port 53 from nmap scan and then we add the IP and hostname to the /etc/hostname and we can go </w:t>
      </w:r>
      <w:hyperlink r:id="rId9" w:history="1">
        <w:r w:rsidRPr="006623E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http://blackpearl.tcm</w:t>
        </w:r>
      </w:hyperlink>
    </w:p>
    <w:p w:rsidR="00247E74" w:rsidRDefault="00D365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65A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34974D7" wp14:editId="12BD40C0">
            <wp:extent cx="3578656" cy="24003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7071" cy="239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74" w:rsidRDefault="00247E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Since it opened up a webpage we decided to fuzz it again and this time we get navigate and the output when used as blackpearl/navigate is below as well</w:t>
      </w:r>
    </w:p>
    <w:p w:rsidR="00D365A1" w:rsidRDefault="00D365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65A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A606BE" wp14:editId="0DB62E8E">
            <wp:extent cx="5287113" cy="924054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5A1" w:rsidRDefault="00D365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65A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06AF4B" wp14:editId="1CEF5193">
            <wp:extent cx="3496942" cy="221846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393" cy="221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5A1" w:rsidRDefault="00D365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Exploit DB and searchsploit, we discovered that it is vulnerable</w:t>
      </w:r>
    </w:p>
    <w:p w:rsidR="00D365A1" w:rsidRDefault="00D365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65A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5D3DCC" wp14:editId="6718AA13">
            <wp:extent cx="4739860" cy="1634796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7760" cy="163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365A1" w:rsidRDefault="00D365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Rapid 7 had a walkthrough and we used msfconsole and we got a shell as below</w:t>
      </w:r>
    </w:p>
    <w:p w:rsidR="00D365A1" w:rsidRDefault="00D365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65A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FAD3C58" wp14:editId="13F0D8F5">
            <wp:extent cx="3848100" cy="43681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36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5A1" w:rsidRDefault="00D365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privilege Escalation, we had to copy the Linpeas for Linux Privilege Escalation</w:t>
      </w:r>
      <w:r w:rsidR="0088066A">
        <w:rPr>
          <w:rFonts w:ascii="Times New Roman" w:hAnsi="Times New Roman" w:cs="Times New Roman"/>
          <w:sz w:val="28"/>
          <w:szCs w:val="28"/>
          <w:lang w:val="en-US"/>
        </w:rPr>
        <w:t xml:space="preserve"> into the shell created</w:t>
      </w:r>
    </w:p>
    <w:p w:rsidR="0088066A" w:rsidRDefault="008806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066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291704" wp14:editId="4D7DDA63">
            <wp:extent cx="3648075" cy="32587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290" cy="32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6A" w:rsidRDefault="008806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Don’t forget to host a python server in the same directory as the linpeas b4 running this</w:t>
      </w:r>
    </w:p>
    <w:p w:rsidR="0088066A" w:rsidRDefault="008806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066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C7A0E9D" wp14:editId="79BEAACD">
            <wp:extent cx="5306165" cy="1371791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6A" w:rsidRDefault="008806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066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109357" wp14:editId="024EA2C1">
            <wp:extent cx="5731510" cy="52593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6A" w:rsidRDefault="008806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066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883B162" wp14:editId="3F38BE50">
            <wp:extent cx="5010849" cy="219105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6A" w:rsidRDefault="008806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command is used with linpease to arrange everything permissions</w:t>
      </w:r>
    </w:p>
    <w:p w:rsidR="0088066A" w:rsidRDefault="008806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 we had to go priv escalation using GTFOBIN</w:t>
      </w:r>
    </w:p>
    <w:p w:rsidR="0088066A" w:rsidRDefault="008806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066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EC9981" wp14:editId="1CC9D1A4">
            <wp:extent cx="3924848" cy="324847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6A" w:rsidRDefault="008806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edited the above from PHP in gtfobin because it had PHP and had this below,</w:t>
      </w:r>
    </w:p>
    <w:p w:rsidR="0088066A" w:rsidRDefault="008806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066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874476" wp14:editId="1A315BF3">
            <wp:extent cx="5731510" cy="1344700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6A" w:rsidRDefault="008806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 we are rooooooooooooooooooottttttttttttttttttt</w:t>
      </w:r>
      <w:bookmarkStart w:id="0" w:name="_GoBack"/>
      <w:bookmarkEnd w:id="0"/>
    </w:p>
    <w:p w:rsidR="0088066A" w:rsidRPr="00247E74" w:rsidRDefault="0088066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8066A" w:rsidRPr="00247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E74"/>
    <w:rsid w:val="00247E74"/>
    <w:rsid w:val="0088066A"/>
    <w:rsid w:val="008F4E4F"/>
    <w:rsid w:val="00D365A1"/>
    <w:rsid w:val="00FF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E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7E7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E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7E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://blackpearl.tcm" TargetMode="External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Shanabo Miracle</dc:creator>
  <cp:lastModifiedBy>Shanabo Miracle</cp:lastModifiedBy>
  <cp:revision>1</cp:revision>
  <dcterms:created xsi:type="dcterms:W3CDTF">2023-08-08T16:33:00Z</dcterms:created>
  <dcterms:modified xsi:type="dcterms:W3CDTF">2023-08-08T17:01:00Z</dcterms:modified>
</cp:coreProperties>
</file>