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159" w:rsidRDefault="00174BA9" w:rsidP="00174BA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</w:p>
    <w:p w:rsidR="00174BA9" w:rsidRDefault="0093650C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C22C48" wp14:editId="3C28361A">
            <wp:extent cx="5104606" cy="15144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9720" cy="15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0C" w:rsidRDefault="0093650C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79E69D" wp14:editId="161F5FE3">
            <wp:extent cx="2692507" cy="4416518"/>
            <wp:effectExtent l="0" t="4763" r="7938" b="793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01529" cy="44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D90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D76336" wp14:editId="1605F0DA">
            <wp:extent cx="4263720" cy="10572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783" cy="105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D90B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Fuzz the IP address and port 8080 because it is opened</w:t>
      </w:r>
    </w:p>
    <w:p w:rsidR="00D90B3D" w:rsidRDefault="00D90B3D" w:rsidP="00D90B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Using the result from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ffuf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the next image is the result of fuzzing port 8080 and adding the /app and others</w:t>
      </w:r>
    </w:p>
    <w:p w:rsidR="00D90B3D" w:rsidRDefault="00D90B3D" w:rsidP="00D90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65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C4F185" wp14:editId="357230BE">
            <wp:extent cx="3128964" cy="208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96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87D84" wp14:editId="12D3FF68">
            <wp:extent cx="2758159" cy="3123556"/>
            <wp:effectExtent l="7938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3881" cy="31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0B3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998242" wp14:editId="0A26EFF4">
            <wp:extent cx="5372850" cy="215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Mount command because the port for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open. We create a folder and another called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spellEnd"/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0B3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0D3B71" wp14:editId="2A33B618">
            <wp:extent cx="2353003" cy="40963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0B3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52A471" wp14:editId="45B224DE">
            <wp:extent cx="5731510" cy="3231322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Id_rsa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is used for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connection. Save.zip unzipped and the text file is catted.</w:t>
      </w:r>
    </w:p>
    <w:p w:rsidR="0093650C" w:rsidRDefault="0093650C" w:rsidP="00174B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50C" w:rsidRDefault="0093650C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is the output of the IP on the web</w:t>
      </w:r>
    </w:p>
    <w:p w:rsidR="0093650C" w:rsidRDefault="0093650C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45EF2F" wp14:editId="25D6BB0D">
            <wp:extent cx="2962275" cy="27690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377" cy="277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Download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config.yml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and then view it</w:t>
      </w:r>
    </w:p>
    <w:p w:rsidR="00D90B3D" w:rsidRDefault="00D90B3D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0B3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E5902B" wp14:editId="11441B4A">
            <wp:extent cx="5731510" cy="27904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0C" w:rsidRDefault="00381FA2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AD489D" wp14:editId="58C7AF76">
            <wp:extent cx="5468113" cy="609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A2" w:rsidRDefault="00381FA2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confirming the exploit exists on Exploit DB, we go below to see how to reproduce it </w:t>
      </w:r>
    </w:p>
    <w:p w:rsidR="00381FA2" w:rsidRDefault="00381FA2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8DCB79" wp14:editId="3D3B68CB">
            <wp:extent cx="5731510" cy="8823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A2" w:rsidRDefault="00381FA2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we create an account on the site and then add it on the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gramStart"/>
      <w:r w:rsidR="00D90B3D">
        <w:rPr>
          <w:rFonts w:ascii="Times New Roman" w:hAnsi="Times New Roman" w:cs="Times New Roman"/>
          <w:sz w:val="28"/>
          <w:szCs w:val="28"/>
          <w:lang w:val="en-US"/>
        </w:rPr>
        <w:t>The ..</w:t>
      </w:r>
      <w:proofErr w:type="gramEnd"/>
      <w:r w:rsidR="00D90B3D">
        <w:rPr>
          <w:rFonts w:ascii="Times New Roman" w:hAnsi="Times New Roman" w:cs="Times New Roman"/>
          <w:sz w:val="28"/>
          <w:szCs w:val="28"/>
          <w:lang w:val="en-US"/>
        </w:rPr>
        <w:t>/..</w:t>
      </w:r>
      <w:proofErr w:type="gramStart"/>
      <w:r w:rsidR="00D90B3D">
        <w:rPr>
          <w:rFonts w:ascii="Times New Roman" w:hAnsi="Times New Roman" w:cs="Times New Roman"/>
          <w:sz w:val="28"/>
          <w:szCs w:val="28"/>
          <w:lang w:val="en-US"/>
        </w:rPr>
        <w:t>/ takes us back to the very beginning of things.</w:t>
      </w:r>
      <w:proofErr w:type="gramEnd"/>
      <w:r w:rsidR="00D90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This is the result</w:t>
      </w:r>
    </w:p>
    <w:p w:rsidR="00381FA2" w:rsidRDefault="00381FA2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DBE15C" wp14:editId="534929E8">
            <wp:extent cx="3305120" cy="279911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712" cy="28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F4" w:rsidRDefault="00301CF4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The highlighted part is a </w:t>
      </w:r>
      <w:r w:rsidR="00381FA2"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Next we can try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see if we are able to connect.</w:t>
      </w:r>
    </w:p>
    <w:p w:rsidR="00C12EE0" w:rsidRDefault="00C12EE0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2EE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BBEA0B" wp14:editId="5CB7B603">
            <wp:extent cx="4123130" cy="2828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692" cy="28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E0" w:rsidRDefault="00C12EE0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id_rsa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9" w:history="1">
        <w:r w:rsidRPr="00BF241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jeanpaul@10.0.2.6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...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Jeanpaul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from the highlighted stuff above and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note, the password I love Java is from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config.yml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</w:t>
      </w:r>
    </w:p>
    <w:p w:rsidR="00C12EE0" w:rsidRDefault="00C12EE0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Also, see that with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–l we see what we can do without root password, now we see we can do zip, so we go to GTFOBIN as shown below…. Click 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den scroll to zip and paste these commands one after the other on the same JP account and result is below</w:t>
      </w:r>
    </w:p>
    <w:p w:rsidR="00381FA2" w:rsidRDefault="00381FA2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1F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3DEE9A" wp14:editId="74B6D5FD">
            <wp:extent cx="4184090" cy="1181021"/>
            <wp:effectExtent l="0" t="0" r="698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8580" cy="11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E0" w:rsidRPr="00174BA9" w:rsidRDefault="00C12EE0" w:rsidP="00174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2EE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282FED" wp14:editId="687E4D2D">
            <wp:extent cx="3590925" cy="19694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7" cy="19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2EE0" w:rsidRPr="00174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BA9"/>
    <w:rsid w:val="00174BA9"/>
    <w:rsid w:val="00301CF4"/>
    <w:rsid w:val="00381FA2"/>
    <w:rsid w:val="003A7C3D"/>
    <w:rsid w:val="008F4E4F"/>
    <w:rsid w:val="0093650C"/>
    <w:rsid w:val="00C12EE0"/>
    <w:rsid w:val="00D90B3D"/>
    <w:rsid w:val="00FF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5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12EE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5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12E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mailto:jeanpaul@10.0.2.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Shanabo Miracle</dc:creator>
  <cp:lastModifiedBy>Shanabo Miracle</cp:lastModifiedBy>
  <cp:revision>4</cp:revision>
  <dcterms:created xsi:type="dcterms:W3CDTF">2023-07-31T18:15:00Z</dcterms:created>
  <dcterms:modified xsi:type="dcterms:W3CDTF">2023-08-01T17:46:00Z</dcterms:modified>
</cp:coreProperties>
</file>