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71A" w:rsidRDefault="00841B01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JENKINS</w:t>
      </w:r>
    </w:p>
    <w:p w:rsidR="005B5A3B" w:rsidRDefault="005B5A3B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B5A3B" w:rsidRDefault="005B5A3B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Other Privilege Xcalation tools are Power Up and Excalation tools on the web</w:t>
      </w:r>
    </w:p>
    <w:p w:rsidR="002374AD" w:rsidRDefault="002374AD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74A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B98782B" wp14:editId="7EED75ED">
            <wp:extent cx="4057650" cy="386343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171" cy="38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web server is available because port 8080 is opened i.e, 10.0.2.80:8080</w:t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we used burpsuite to bruteforce the login, username and password is highlighted</w:t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4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1A65B" wp14:editId="6E2AC7CA">
            <wp:extent cx="3674373" cy="280877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204" cy="28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01" w:rsidRDefault="00841B01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1B01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69411FF" wp14:editId="0AC623E7">
            <wp:extent cx="4657725" cy="2199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270" cy="22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we scroll around to see what is available and we see a script console on the manage Jenkins tab,</w:t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4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EF44F" wp14:editId="0355D2A2">
            <wp:extent cx="5731510" cy="225341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and we can run a Grovvy script, so we went out to the internet and searched for Grovvy Script console exploit and a reverse shell came up. The script is written in Groovy as shown above in the console; we changed the hos to our attacker IP, and then opened a listener shown below</w:t>
      </w:r>
    </w:p>
    <w:p w:rsidR="002374AD" w:rsidRDefault="002374AD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4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DF3389" wp14:editId="46C8BAE7">
            <wp:extent cx="5258534" cy="2305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AD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Systeminfo gives a lot of info about the operating system and different services on it</w:t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1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1CB113" wp14:editId="3958193A">
            <wp:extent cx="3943350" cy="34192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360" cy="34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1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B8E066" wp14:editId="450A3EBF">
            <wp:extent cx="3000375" cy="472059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Next we downloaded winpeas for windows priv escalation</w:t>
      </w:r>
    </w:p>
    <w:p w:rsidR="00B611E9" w:rsidRDefault="00B611E9" w:rsidP="00DF38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move it to transfers folder den the command below moves the winpease into the machine we have a shell</w:t>
      </w:r>
      <w:r w:rsidR="00DF3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11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BD9B57" wp14:editId="1A104228">
            <wp:extent cx="3590925" cy="28194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354" cy="282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have a winpeas.exe above and next we can host up a python server in same directory as the winpease </w:t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1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4AAD0A" wp14:editId="6DDD1672">
            <wp:extent cx="5731510" cy="114617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up we run the script in the shelled machine</w:t>
      </w:r>
    </w:p>
    <w:p w:rsidR="00B611E9" w:rsidRDefault="00B611E9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1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DE8E7C" wp14:editId="14420718">
            <wp:extent cx="4211281" cy="2211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790" cy="22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have to escalate privilege and winpeas is not doing that but just giving us information,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NOTE YOU CAN GET PRIV ESCALATION IN VARIOUS EASIER WAYS BUT THIS IS ALSO CUTE</w:t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9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40E58E" wp14:editId="39CC1A94">
            <wp:extent cx="4019550" cy="75710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2540" cy="7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use msfvenom to create a reverse shell malware for windows</w:t>
      </w:r>
    </w:p>
    <w:p w:rsidR="00CF397A" w:rsidRP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9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3C8493" wp14:editId="5D16B7C0">
            <wp:extent cx="3686175" cy="148549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938" cy="14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A" w:rsidRDefault="00CF397A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we use use certutil to copy the malware unto the machine with shell access as shown above, a dir unlike linux ls shows the output  and we have wise.exe.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 YOU RUN IT LIKE THIS U HAVE SAME SHELL AND NO HIGH PRIV SO WE END SERVICE AND RESTART BUT FIRST OPEN A LISTENER ON SAME PORT AS ON IMAGE ABOVE, 7777</w:t>
      </w:r>
    </w:p>
    <w:p w:rsidR="00CF397A" w:rsidRDefault="00CF397A" w:rsidP="0081371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F397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747BCB5" wp14:editId="62CFEE2C">
            <wp:extent cx="3581400" cy="11336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56" cy="1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Remember to host a server, then run</w:t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9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98199D" wp14:editId="61635117">
            <wp:extent cx="3724926" cy="11906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8084" cy="11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A" w:rsidRDefault="00CF397A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Stop and start the service</w:t>
      </w:r>
    </w:p>
    <w:p w:rsidR="00CF397A" w:rsidRDefault="000C5631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56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87934B" wp14:editId="0C6133C8">
            <wp:extent cx="5731510" cy="1024446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1" w:rsidRDefault="000C5631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Once restarted, ignore the below error and check ur listening port</w:t>
      </w:r>
    </w:p>
    <w:p w:rsidR="000C5631" w:rsidRDefault="000C5631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56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E71A86" wp14:editId="415F9894">
            <wp:extent cx="4277322" cy="225774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1" w:rsidRPr="00CF397A" w:rsidRDefault="000C5631" w:rsidP="008137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we have root. Yipeeeeeee</w:t>
      </w:r>
      <w:bookmarkStart w:id="0" w:name="_GoBack"/>
      <w:bookmarkEnd w:id="0"/>
    </w:p>
    <w:sectPr w:rsidR="000C5631" w:rsidRPr="00CF3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C3568"/>
    <w:multiLevelType w:val="hybridMultilevel"/>
    <w:tmpl w:val="442A72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72C23"/>
    <w:multiLevelType w:val="hybridMultilevel"/>
    <w:tmpl w:val="D2AA60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261C5A"/>
    <w:multiLevelType w:val="hybridMultilevel"/>
    <w:tmpl w:val="FD204D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3F3B4D"/>
    <w:multiLevelType w:val="hybridMultilevel"/>
    <w:tmpl w:val="7D5834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685F72"/>
    <w:multiLevelType w:val="hybridMultilevel"/>
    <w:tmpl w:val="E8546D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38B"/>
    <w:rsid w:val="0000451E"/>
    <w:rsid w:val="00091BCB"/>
    <w:rsid w:val="000C5631"/>
    <w:rsid w:val="000D2840"/>
    <w:rsid w:val="0014738B"/>
    <w:rsid w:val="001D697E"/>
    <w:rsid w:val="001D7397"/>
    <w:rsid w:val="002374AD"/>
    <w:rsid w:val="0028566F"/>
    <w:rsid w:val="00370EB8"/>
    <w:rsid w:val="003B2397"/>
    <w:rsid w:val="00444812"/>
    <w:rsid w:val="00472D19"/>
    <w:rsid w:val="00485E92"/>
    <w:rsid w:val="0049285F"/>
    <w:rsid w:val="005B4A7D"/>
    <w:rsid w:val="005B5A3B"/>
    <w:rsid w:val="0067543A"/>
    <w:rsid w:val="00682F25"/>
    <w:rsid w:val="006A3ADE"/>
    <w:rsid w:val="007641D2"/>
    <w:rsid w:val="0081371A"/>
    <w:rsid w:val="00841B01"/>
    <w:rsid w:val="008F4E4F"/>
    <w:rsid w:val="009161FF"/>
    <w:rsid w:val="00AE7EB8"/>
    <w:rsid w:val="00B611E9"/>
    <w:rsid w:val="00B708BD"/>
    <w:rsid w:val="00B7113F"/>
    <w:rsid w:val="00BB5A62"/>
    <w:rsid w:val="00CD4429"/>
    <w:rsid w:val="00CF397A"/>
    <w:rsid w:val="00DF38CA"/>
    <w:rsid w:val="00ED4EB9"/>
    <w:rsid w:val="00EF51D0"/>
    <w:rsid w:val="00F12EC6"/>
    <w:rsid w:val="00F70C5A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EC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B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EC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B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4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Shanabo Miracle</dc:creator>
  <cp:lastModifiedBy>Shanabo Miracle</cp:lastModifiedBy>
  <cp:revision>3</cp:revision>
  <dcterms:created xsi:type="dcterms:W3CDTF">2023-08-07T13:48:00Z</dcterms:created>
  <dcterms:modified xsi:type="dcterms:W3CDTF">2023-08-08T07:54:00Z</dcterms:modified>
</cp:coreProperties>
</file>