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3FAEE" w14:textId="77777777" w:rsidR="00DF7A93" w:rsidRDefault="00DF7A93" w:rsidP="00DF7A93">
      <w:r>
        <w:t>Telephone</w:t>
      </w:r>
    </w:p>
    <w:p w14:paraId="756E6907" w14:textId="77777777" w:rsidR="00DF7A93" w:rsidRDefault="00DF7A93" w:rsidP="00DF7A93">
      <w:r>
        <w:t xml:space="preserve">   ↕ PSTN/SIP</w:t>
      </w:r>
    </w:p>
    <w:p w14:paraId="27C03951" w14:textId="77777777" w:rsidR="00DF7A93" w:rsidRDefault="00DF7A93" w:rsidP="00DF7A93">
      <w:r>
        <w:t>Telephony provider</w:t>
      </w:r>
    </w:p>
    <w:p w14:paraId="14639100" w14:textId="77777777" w:rsidR="00DF7A93" w:rsidRDefault="00DF7A93" w:rsidP="00DF7A93">
      <w:r>
        <w:t xml:space="preserve">   ↕ real-time audio</w:t>
      </w:r>
    </w:p>
    <w:p w14:paraId="4ABE65CC" w14:textId="77777777" w:rsidR="00DF7A93" w:rsidRDefault="00DF7A93" w:rsidP="00DF7A93">
      <w:proofErr w:type="spellStart"/>
      <w:r>
        <w:t>LiveKit</w:t>
      </w:r>
      <w:proofErr w:type="spellEnd"/>
      <w:r>
        <w:t xml:space="preserve"> agent</w:t>
      </w:r>
    </w:p>
    <w:p w14:paraId="055410D0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STT</w:t>
      </w:r>
    </w:p>
    <w:p w14:paraId="0515BCE7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LLM</w:t>
      </w:r>
    </w:p>
    <w:p w14:paraId="2DFCAC61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TTS</w:t>
      </w:r>
    </w:p>
    <w:p w14:paraId="492B51A1" w14:textId="516DE37F" w:rsidR="00BD002A" w:rsidRDefault="00DF7A93" w:rsidP="00DF7A93">
      <w:r>
        <w:t xml:space="preserve">   └── application logic</w:t>
      </w:r>
    </w:p>
    <w:p w14:paraId="0ABF6727" w14:textId="77777777" w:rsidR="008033E2" w:rsidRDefault="008033E2" w:rsidP="00DF7A93"/>
    <w:p w14:paraId="1FF811D0" w14:textId="77777777" w:rsidR="008033E2" w:rsidRPr="008033E2" w:rsidRDefault="008033E2" w:rsidP="008033E2">
      <w:r w:rsidRPr="008033E2">
        <w:t xml:space="preserve">You need the telephony provider </w:t>
      </w:r>
      <w:proofErr w:type="gramStart"/>
      <w:r w:rsidRPr="008033E2">
        <w:t>to</w:t>
      </w:r>
      <w:proofErr w:type="gramEnd"/>
      <w:r w:rsidRPr="008033E2">
        <w:t>:</w:t>
      </w:r>
    </w:p>
    <w:p w14:paraId="0AD02571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>Receive or originate a telephone call.</w:t>
      </w:r>
    </w:p>
    <w:p w14:paraId="6E392176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 xml:space="preserve">Stream caller audio to </w:t>
      </w:r>
      <w:proofErr w:type="spellStart"/>
      <w:r w:rsidRPr="008033E2">
        <w:t>LiveKit</w:t>
      </w:r>
      <w:proofErr w:type="spellEnd"/>
      <w:r w:rsidRPr="008033E2">
        <w:t>.</w:t>
      </w:r>
    </w:p>
    <w:p w14:paraId="20C59BAA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 xml:space="preserve">Receive synthesized audio from </w:t>
      </w:r>
      <w:proofErr w:type="spellStart"/>
      <w:r w:rsidRPr="008033E2">
        <w:t>LiveKit</w:t>
      </w:r>
      <w:proofErr w:type="spellEnd"/>
      <w:r w:rsidRPr="008033E2">
        <w:t>.</w:t>
      </w:r>
    </w:p>
    <w:p w14:paraId="57F17C88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>Play that audio back to the caller.</w:t>
      </w:r>
    </w:p>
    <w:p w14:paraId="60D21CD2" w14:textId="77777777" w:rsidR="008033E2" w:rsidRDefault="008033E2" w:rsidP="00DF7A93"/>
    <w:sectPr w:rsidR="008033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3449E"/>
    <w:multiLevelType w:val="multilevel"/>
    <w:tmpl w:val="58C01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3501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2FD"/>
    <w:rsid w:val="000F15BC"/>
    <w:rsid w:val="00181213"/>
    <w:rsid w:val="0023737D"/>
    <w:rsid w:val="00512313"/>
    <w:rsid w:val="006F5556"/>
    <w:rsid w:val="008033E2"/>
    <w:rsid w:val="00BD002A"/>
    <w:rsid w:val="00D9076E"/>
    <w:rsid w:val="00DF7A93"/>
    <w:rsid w:val="00E75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1A6DB"/>
  <w15:chartTrackingRefBased/>
  <w15:docId w15:val="{731A0075-DC33-4CDF-862A-71782D277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5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2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2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2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52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2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2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2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2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2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2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2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274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jeel patel</dc:creator>
  <cp:keywords/>
  <dc:description/>
  <cp:lastModifiedBy>jeel patel</cp:lastModifiedBy>
  <cp:revision>3</cp:revision>
  <dcterms:created xsi:type="dcterms:W3CDTF">2026-09-23T19:33:00Z</dcterms:created>
  <dcterms:modified xsi:type="dcterms:W3CDTF">2026-09-23T19:33:00Z</dcterms:modified>
</cp:coreProperties>
</file>