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0D6F967">
      <w:bookmarkStart w:name="_GoBack" w:id="0"/>
      <w:bookmarkEnd w:id="0"/>
      <w:r w:rsidR="01426732">
        <w:rPr/>
        <w:t>Test Document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40685E"/>
    <w:rsid w:val="01426732"/>
    <w:rsid w:val="6D8C6DED"/>
    <w:rsid w:val="6F40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685E"/>
  <w15:chartTrackingRefBased/>
  <w15:docId w15:val="{4BDD90C0-B421-4D05-905C-17B9DBE6A4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2021-07-21T20:12:15.4716024Z</dcterms:created>
  <dcterms:modified xsi:type="dcterms:W3CDTF">2021-07-21T20:12:38.7143160Z</dcterms:modified>
  <dc:creator>Justin Sparks</dc:creator>
  <lastModifiedBy>Justin Sparks</lastModifiedBy>
</coreProperties>
</file>