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99F69" w14:textId="4D3C69B3" w:rsidR="00777EEB" w:rsidRDefault="004315C9" w:rsidP="004315C9">
      <w:pPr>
        <w:pStyle w:val="Heading1"/>
        <w:jc w:val="center"/>
      </w:pPr>
      <w:r>
        <w:t>KSUT Route Notes</w:t>
      </w:r>
    </w:p>
    <w:p w14:paraId="21AFE0C7" w14:textId="7C5F0328" w:rsidR="004315C9" w:rsidRPr="004315C9" w:rsidRDefault="004315C9" w:rsidP="004315C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Start at the root (/) – ksutoday.kennesaw.edu</w:t>
      </w:r>
    </w:p>
    <w:p w14:paraId="64091C40" w14:textId="34C72ECB" w:rsidR="004315C9" w:rsidRPr="004315C9" w:rsidRDefault="004315C9" w:rsidP="004315C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See a page with one button in the middle that says ‘Login’</w:t>
      </w:r>
    </w:p>
    <w:p w14:paraId="585AE82D" w14:textId="5C295978" w:rsidR="004315C9" w:rsidRPr="004315C9" w:rsidRDefault="004315C9" w:rsidP="004315C9">
      <w:pPr>
        <w:pStyle w:val="ListParagraph"/>
        <w:numPr>
          <w:ilvl w:val="2"/>
          <w:numId w:val="1"/>
        </w:numPr>
      </w:pPr>
      <w:r w:rsidRPr="006253AD">
        <w:rPr>
          <w:b/>
          <w:bCs/>
          <w:sz w:val="28"/>
          <w:szCs w:val="28"/>
        </w:rPr>
        <w:t>Root_before_login</w:t>
      </w:r>
      <w:r>
        <w:rPr>
          <w:sz w:val="28"/>
          <w:szCs w:val="28"/>
        </w:rPr>
        <w:t xml:space="preserve"> (/)</w:t>
      </w:r>
    </w:p>
    <w:p w14:paraId="7C869C37" w14:textId="0D6F853C" w:rsidR="004315C9" w:rsidRPr="004315C9" w:rsidRDefault="004315C9" w:rsidP="004315C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If you click login, user is taken to an actual login page</w:t>
      </w:r>
    </w:p>
    <w:p w14:paraId="0A56F850" w14:textId="6883F195" w:rsidR="004315C9" w:rsidRPr="004315C9" w:rsidRDefault="004315C9" w:rsidP="004315C9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Root_authorization (/authorize)</w:t>
      </w:r>
    </w:p>
    <w:p w14:paraId="6E5D6F31" w14:textId="0BDCB546" w:rsidR="004315C9" w:rsidRPr="004315C9" w:rsidRDefault="004315C9" w:rsidP="004315C9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Ksufed.kennesaw.edu/adfs/ls/xxxxxxxxxxx</w:t>
      </w:r>
    </w:p>
    <w:p w14:paraId="4AE86ECE" w14:textId="77777777" w:rsidR="004315C9" w:rsidRPr="004315C9" w:rsidRDefault="004315C9" w:rsidP="004315C9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This is the single sign-on system Kevin was talking about</w:t>
      </w:r>
    </w:p>
    <w:p w14:paraId="6DF80C97" w14:textId="77777777" w:rsidR="004315C9" w:rsidRPr="004315C9" w:rsidRDefault="004315C9" w:rsidP="004315C9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When user logs in, the code will include the user’s session data for use throughout the KSUT</w:t>
      </w:r>
    </w:p>
    <w:p w14:paraId="268AC57E" w14:textId="77777777" w:rsidR="004315C9" w:rsidRPr="004315C9" w:rsidRDefault="004315C9" w:rsidP="004315C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Once user has logged in, user is then taken to a different view for root</w:t>
      </w:r>
    </w:p>
    <w:p w14:paraId="2D2304F0" w14:textId="67BD2F95" w:rsidR="004315C9" w:rsidRPr="006253AD" w:rsidRDefault="004315C9" w:rsidP="004315C9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 </w:t>
      </w:r>
      <w:r w:rsidRPr="006253AD">
        <w:rPr>
          <w:b/>
          <w:bCs/>
          <w:sz w:val="28"/>
          <w:szCs w:val="28"/>
        </w:rPr>
        <w:t>Root_after_login</w:t>
      </w:r>
      <w:r>
        <w:rPr>
          <w:sz w:val="28"/>
          <w:szCs w:val="28"/>
        </w:rPr>
        <w:t xml:space="preserve"> (/)</w:t>
      </w:r>
    </w:p>
    <w:p w14:paraId="5FD75592" w14:textId="76148B31" w:rsidR="006253AD" w:rsidRPr="006253AD" w:rsidRDefault="006253AD" w:rsidP="006253A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When user gets to </w:t>
      </w:r>
      <w:r w:rsidRPr="006253AD">
        <w:rPr>
          <w:b/>
          <w:bCs/>
          <w:sz w:val="28"/>
          <w:szCs w:val="28"/>
        </w:rPr>
        <w:t>Root_after_login</w:t>
      </w:r>
    </w:p>
    <w:p w14:paraId="0D2CDA01" w14:textId="4F06B515" w:rsidR="006253AD" w:rsidRPr="006253AD" w:rsidRDefault="006253AD" w:rsidP="006253AD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Consists of:</w:t>
      </w:r>
    </w:p>
    <w:p w14:paraId="4F5DB9E0" w14:textId="2DDAB277" w:rsidR="006253AD" w:rsidRPr="006253AD" w:rsidRDefault="006253AD" w:rsidP="006253AD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Header – on all pages</w:t>
      </w:r>
    </w:p>
    <w:p w14:paraId="39FD48D0" w14:textId="51AE0FA3" w:rsidR="006253AD" w:rsidRPr="006253AD" w:rsidRDefault="006253AD" w:rsidP="006253AD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Home button</w:t>
      </w:r>
    </w:p>
    <w:p w14:paraId="1D9AC825" w14:textId="1BBD412F" w:rsidR="006253AD" w:rsidRPr="00E11F13" w:rsidRDefault="006253AD" w:rsidP="006253AD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Read Posts button</w:t>
      </w:r>
    </w:p>
    <w:p w14:paraId="467A5A5A" w14:textId="1A5C848E" w:rsidR="00E11F13" w:rsidRPr="006253AD" w:rsidRDefault="00E11F13" w:rsidP="006253AD">
      <w:pPr>
        <w:pStyle w:val="ListParagraph"/>
        <w:numPr>
          <w:ilvl w:val="3"/>
          <w:numId w:val="1"/>
        </w:numPr>
      </w:pPr>
      <w:r>
        <w:rPr>
          <w:sz w:val="28"/>
          <w:szCs w:val="28"/>
        </w:rPr>
        <w:t>Create Post button</w:t>
      </w:r>
    </w:p>
    <w:p w14:paraId="042F11B0" w14:textId="53D9ADED" w:rsidR="006253AD" w:rsidRPr="006253AD" w:rsidRDefault="006253AD" w:rsidP="006253AD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Body</w:t>
      </w:r>
      <w:r w:rsidR="00E11F13">
        <w:rPr>
          <w:sz w:val="28"/>
          <w:szCs w:val="28"/>
        </w:rPr>
        <w:t xml:space="preserve"> – changes based on URL</w:t>
      </w:r>
    </w:p>
    <w:p w14:paraId="09DEF265" w14:textId="696F0CC9" w:rsidR="006253AD" w:rsidRPr="006253AD" w:rsidRDefault="006253AD" w:rsidP="006253AD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User Menu on right side – on all pages</w:t>
      </w:r>
    </w:p>
    <w:p w14:paraId="3E758C4B" w14:textId="21F0CC4F" w:rsidR="006253AD" w:rsidRPr="006253AD" w:rsidRDefault="006253AD" w:rsidP="006253AD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Footer – on all pages</w:t>
      </w:r>
    </w:p>
    <w:p w14:paraId="6D868082" w14:textId="51051251" w:rsidR="006253AD" w:rsidRDefault="006253AD" w:rsidP="006253AD">
      <w:pPr>
        <w:pStyle w:val="ListParagraph"/>
        <w:numPr>
          <w:ilvl w:val="1"/>
          <w:numId w:val="1"/>
        </w:numPr>
      </w:pPr>
      <w:r>
        <w:t>Will have 2 buttons in navbar</w:t>
      </w:r>
    </w:p>
    <w:p w14:paraId="4A9C8A7D" w14:textId="39D3E336" w:rsidR="006253AD" w:rsidRDefault="006253AD" w:rsidP="006253AD">
      <w:pPr>
        <w:pStyle w:val="ListParagraph"/>
        <w:numPr>
          <w:ilvl w:val="2"/>
          <w:numId w:val="1"/>
        </w:numPr>
      </w:pPr>
      <w:r>
        <w:t>Home</w:t>
      </w:r>
    </w:p>
    <w:p w14:paraId="10C07067" w14:textId="09DC8EF4" w:rsidR="006253AD" w:rsidRDefault="006253AD" w:rsidP="006253AD">
      <w:pPr>
        <w:pStyle w:val="ListParagraph"/>
        <w:numPr>
          <w:ilvl w:val="3"/>
          <w:numId w:val="1"/>
        </w:numPr>
      </w:pPr>
      <w:r>
        <w:t>Takes user back to Root_after_login</w:t>
      </w:r>
    </w:p>
    <w:p w14:paraId="0E3E116B" w14:textId="6D64DEFC" w:rsidR="006253AD" w:rsidRDefault="006253AD" w:rsidP="006253AD">
      <w:pPr>
        <w:pStyle w:val="ListParagraph"/>
        <w:numPr>
          <w:ilvl w:val="2"/>
          <w:numId w:val="1"/>
        </w:numPr>
      </w:pPr>
      <w:r>
        <w:t>Read Posts</w:t>
      </w:r>
    </w:p>
    <w:p w14:paraId="51CB5A2A" w14:textId="1BDC862F" w:rsidR="006253AD" w:rsidRPr="004315C9" w:rsidRDefault="006253AD" w:rsidP="006253AD">
      <w:pPr>
        <w:pStyle w:val="ListParagraph"/>
        <w:numPr>
          <w:ilvl w:val="3"/>
          <w:numId w:val="1"/>
        </w:numPr>
      </w:pPr>
      <w:r>
        <w:t>Takes user to list of all posts made</w:t>
      </w:r>
    </w:p>
    <w:sectPr w:rsidR="006253AD" w:rsidRPr="0043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D0016"/>
    <w:multiLevelType w:val="hybridMultilevel"/>
    <w:tmpl w:val="EB42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9"/>
    <w:rsid w:val="002E78B0"/>
    <w:rsid w:val="004315C9"/>
    <w:rsid w:val="006253AD"/>
    <w:rsid w:val="00777EEB"/>
    <w:rsid w:val="00E11F13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F7F4"/>
  <w15:chartTrackingRefBased/>
  <w15:docId w15:val="{2065E919-8F11-461F-A5B3-C88E4338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justinaws01@gmail.com</dc:creator>
  <cp:keywords/>
  <dc:description/>
  <cp:lastModifiedBy>justinaws01@gmail.com</cp:lastModifiedBy>
  <cp:revision>3</cp:revision>
  <dcterms:created xsi:type="dcterms:W3CDTF">2021-03-09T17:21:00Z</dcterms:created>
  <dcterms:modified xsi:type="dcterms:W3CDTF">2021-03-09T21:16:00Z</dcterms:modified>
</cp:coreProperties>
</file>