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39D15" w14:textId="2A8FDC81" w:rsidR="005B0C00" w:rsidRDefault="00405BAB" w:rsidP="00405BAB">
      <w:pPr>
        <w:pStyle w:val="Heading1"/>
        <w:jc w:val="center"/>
        <w:rPr>
          <w:sz w:val="44"/>
          <w:szCs w:val="44"/>
        </w:rPr>
      </w:pPr>
      <w:r w:rsidRPr="00244EC8">
        <w:rPr>
          <w:sz w:val="44"/>
          <w:szCs w:val="44"/>
        </w:rPr>
        <w:t>Laravel folder structure</w:t>
      </w:r>
    </w:p>
    <w:p w14:paraId="6C0AFD7A" w14:textId="77777777" w:rsidR="00244EC8" w:rsidRPr="00244EC8" w:rsidRDefault="00244EC8" w:rsidP="00244EC8"/>
    <w:p w14:paraId="48266177" w14:textId="41F6E18D" w:rsidR="00244EC8" w:rsidRPr="00244EC8" w:rsidRDefault="00244EC8" w:rsidP="00244EC8">
      <w:p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List of the most important, mostly used, folders and a brief description of what they are used for.</w:t>
      </w:r>
    </w:p>
    <w:p w14:paraId="61D66190" w14:textId="30A7FA83" w:rsidR="00405BAB" w:rsidRPr="00244EC8" w:rsidRDefault="00405BAB" w:rsidP="00244E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 xml:space="preserve">/app </w:t>
      </w:r>
    </w:p>
    <w:p w14:paraId="37424E07" w14:textId="0C7BD173" w:rsidR="00405BAB" w:rsidRPr="00244EC8" w:rsidRDefault="00405BAB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Main folder – holds models and controllers</w:t>
      </w:r>
    </w:p>
    <w:p w14:paraId="051EE433" w14:textId="3681AC6A" w:rsidR="00405BAB" w:rsidRPr="00244EC8" w:rsidRDefault="00405BAB" w:rsidP="00244E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/bootstrap</w:t>
      </w:r>
    </w:p>
    <w:p w14:paraId="27C01E0C" w14:textId="4DC3F8CF" w:rsidR="00405BAB" w:rsidRPr="00244EC8" w:rsidRDefault="00405BAB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Where the whole app gets started. Gets other files that are needed to start.</w:t>
      </w:r>
    </w:p>
    <w:p w14:paraId="722CF743" w14:textId="28B3276D" w:rsidR="00405BAB" w:rsidRPr="00244EC8" w:rsidRDefault="00405BAB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More advanced, don’t mess with</w:t>
      </w:r>
    </w:p>
    <w:p w14:paraId="7BFC47B4" w14:textId="091A243D" w:rsidR="00405BAB" w:rsidRPr="00244EC8" w:rsidRDefault="00405BAB" w:rsidP="00244E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/config</w:t>
      </w:r>
    </w:p>
    <w:p w14:paraId="4AECFBE5" w14:textId="2121788A" w:rsidR="00405BAB" w:rsidRPr="00244EC8" w:rsidRDefault="00405BAB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Holds all the config files</w:t>
      </w:r>
    </w:p>
    <w:p w14:paraId="1C19FE2F" w14:textId="03DEE7DD" w:rsidR="00405BAB" w:rsidRPr="00244EC8" w:rsidRDefault="00405BAB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 xml:space="preserve">Ex. </w:t>
      </w:r>
      <w:proofErr w:type="spellStart"/>
      <w:r w:rsidRPr="00244EC8">
        <w:rPr>
          <w:sz w:val="28"/>
          <w:szCs w:val="28"/>
        </w:rPr>
        <w:t>database.php</w:t>
      </w:r>
      <w:proofErr w:type="spellEnd"/>
      <w:r w:rsidRPr="00244EC8">
        <w:rPr>
          <w:sz w:val="28"/>
          <w:szCs w:val="28"/>
        </w:rPr>
        <w:t xml:space="preserve"> holds all configurations for the database</w:t>
      </w:r>
    </w:p>
    <w:p w14:paraId="1971B51F" w14:textId="12F2D9A7" w:rsidR="00405BAB" w:rsidRPr="00244EC8" w:rsidRDefault="00405BAB" w:rsidP="00244E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/database</w:t>
      </w:r>
    </w:p>
    <w:p w14:paraId="099497C4" w14:textId="54A2552E" w:rsidR="00405BAB" w:rsidRPr="00244EC8" w:rsidRDefault="00405BAB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Holds migrations and create tables</w:t>
      </w:r>
    </w:p>
    <w:p w14:paraId="72AAA64A" w14:textId="1DA5DDE8" w:rsidR="00405BAB" w:rsidRPr="00244EC8" w:rsidRDefault="00405BAB" w:rsidP="00244E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/public</w:t>
      </w:r>
    </w:p>
    <w:p w14:paraId="7F3ED74F" w14:textId="3D904741" w:rsidR="00405BAB" w:rsidRPr="00244EC8" w:rsidRDefault="00405BAB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 xml:space="preserve">Where all public </w:t>
      </w:r>
      <w:r w:rsidRPr="00244EC8">
        <w:rPr>
          <w:sz w:val="28"/>
          <w:szCs w:val="28"/>
        </w:rPr>
        <w:t>(frontend)</w:t>
      </w:r>
      <w:r w:rsidRPr="00244EC8">
        <w:rPr>
          <w:sz w:val="28"/>
          <w:szCs w:val="28"/>
        </w:rPr>
        <w:t xml:space="preserve"> files are located</w:t>
      </w:r>
    </w:p>
    <w:p w14:paraId="630A6B11" w14:textId="497C31E9" w:rsidR="00405BAB" w:rsidRPr="00244EC8" w:rsidRDefault="00405BAB" w:rsidP="00244E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/resources</w:t>
      </w:r>
    </w:p>
    <w:p w14:paraId="3C939A8D" w14:textId="3A17820B" w:rsidR="00405BAB" w:rsidRPr="00244EC8" w:rsidRDefault="00405BAB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The files that need to be compiled using webpack</w:t>
      </w:r>
    </w:p>
    <w:p w14:paraId="32E4A036" w14:textId="1317E9C6" w:rsidR="00405BAB" w:rsidRPr="00244EC8" w:rsidRDefault="00405BAB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/</w:t>
      </w:r>
      <w:proofErr w:type="spellStart"/>
      <w:r w:rsidRPr="00244EC8">
        <w:rPr>
          <w:sz w:val="28"/>
          <w:szCs w:val="28"/>
        </w:rPr>
        <w:t>js</w:t>
      </w:r>
      <w:proofErr w:type="spellEnd"/>
      <w:r w:rsidRPr="00244EC8">
        <w:rPr>
          <w:sz w:val="28"/>
          <w:szCs w:val="28"/>
        </w:rPr>
        <w:t xml:space="preserve"> – compiles all </w:t>
      </w:r>
      <w:proofErr w:type="spellStart"/>
      <w:r w:rsidRPr="00244EC8">
        <w:rPr>
          <w:sz w:val="28"/>
          <w:szCs w:val="28"/>
        </w:rPr>
        <w:t>js</w:t>
      </w:r>
      <w:proofErr w:type="spellEnd"/>
      <w:r w:rsidRPr="00244EC8">
        <w:rPr>
          <w:sz w:val="28"/>
          <w:szCs w:val="28"/>
        </w:rPr>
        <w:t xml:space="preserve"> files into one</w:t>
      </w:r>
    </w:p>
    <w:p w14:paraId="1770120C" w14:textId="5D8B46FE" w:rsidR="00405BAB" w:rsidRPr="00244EC8" w:rsidRDefault="00405BAB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 xml:space="preserve">/sass – compiles all </w:t>
      </w:r>
      <w:proofErr w:type="spellStart"/>
      <w:r w:rsidRPr="00244EC8">
        <w:rPr>
          <w:sz w:val="28"/>
          <w:szCs w:val="28"/>
        </w:rPr>
        <w:t>css</w:t>
      </w:r>
      <w:proofErr w:type="spellEnd"/>
      <w:r w:rsidRPr="00244EC8">
        <w:rPr>
          <w:sz w:val="28"/>
          <w:szCs w:val="28"/>
        </w:rPr>
        <w:t xml:space="preserve"> files into one</w:t>
      </w:r>
    </w:p>
    <w:p w14:paraId="432F6274" w14:textId="0E5B0DBD" w:rsidR="00405BAB" w:rsidRPr="00244EC8" w:rsidRDefault="00405BAB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/lang</w:t>
      </w:r>
      <w:r w:rsidR="0051410E" w:rsidRPr="00244EC8">
        <w:rPr>
          <w:sz w:val="28"/>
          <w:szCs w:val="28"/>
        </w:rPr>
        <w:t xml:space="preserve"> – compile language files</w:t>
      </w:r>
    </w:p>
    <w:p w14:paraId="562AC44E" w14:textId="3AF25858" w:rsidR="0051410E" w:rsidRPr="00244EC8" w:rsidRDefault="0051410E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/views – html files</w:t>
      </w:r>
    </w:p>
    <w:p w14:paraId="7E340C25" w14:textId="02516FDD" w:rsidR="0051410E" w:rsidRPr="00244EC8" w:rsidRDefault="0051410E" w:rsidP="00244E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/routes</w:t>
      </w:r>
    </w:p>
    <w:p w14:paraId="093D181A" w14:textId="12B9AF53" w:rsidR="0051410E" w:rsidRPr="00244EC8" w:rsidRDefault="0051410E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lastRenderedPageBreak/>
        <w:t>This is the new Http/</w:t>
      </w:r>
      <w:proofErr w:type="spellStart"/>
      <w:r w:rsidRPr="00244EC8">
        <w:rPr>
          <w:sz w:val="28"/>
          <w:szCs w:val="28"/>
        </w:rPr>
        <w:t>routes.php</w:t>
      </w:r>
      <w:proofErr w:type="spellEnd"/>
      <w:r w:rsidR="000B77C0" w:rsidRPr="00244EC8">
        <w:rPr>
          <w:sz w:val="28"/>
          <w:szCs w:val="28"/>
        </w:rPr>
        <w:t>, Http folder no longer exists</w:t>
      </w:r>
    </w:p>
    <w:p w14:paraId="7887B607" w14:textId="5B105765" w:rsidR="000B77C0" w:rsidRPr="00244EC8" w:rsidRDefault="000B77C0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/</w:t>
      </w:r>
      <w:proofErr w:type="spellStart"/>
      <w:r w:rsidRPr="00244EC8">
        <w:rPr>
          <w:sz w:val="28"/>
          <w:szCs w:val="28"/>
        </w:rPr>
        <w:t>web.php</w:t>
      </w:r>
      <w:proofErr w:type="spellEnd"/>
      <w:r w:rsidRPr="00244EC8">
        <w:rPr>
          <w:sz w:val="28"/>
          <w:szCs w:val="28"/>
        </w:rPr>
        <w:t xml:space="preserve"> - Where all the routes will be determined for application</w:t>
      </w:r>
    </w:p>
    <w:p w14:paraId="1CF5AEB0" w14:textId="6E7A18FD" w:rsidR="000B77C0" w:rsidRPr="00244EC8" w:rsidRDefault="000B77C0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/</w:t>
      </w:r>
      <w:proofErr w:type="spellStart"/>
      <w:r w:rsidRPr="00244EC8">
        <w:rPr>
          <w:sz w:val="28"/>
          <w:szCs w:val="28"/>
        </w:rPr>
        <w:t>api.php</w:t>
      </w:r>
      <w:proofErr w:type="spellEnd"/>
      <w:r w:rsidRPr="00244EC8">
        <w:rPr>
          <w:sz w:val="28"/>
          <w:szCs w:val="28"/>
        </w:rPr>
        <w:t xml:space="preserve"> – endpoints that are not public</w:t>
      </w:r>
    </w:p>
    <w:p w14:paraId="5D1D9C57" w14:textId="7879FB25" w:rsidR="000B77C0" w:rsidRPr="00244EC8" w:rsidRDefault="000B77C0" w:rsidP="00244E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/tests and /storage</w:t>
      </w:r>
    </w:p>
    <w:p w14:paraId="7AA4BE3D" w14:textId="0531F44E" w:rsidR="000B77C0" w:rsidRPr="00244EC8" w:rsidRDefault="000B77C0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Little more advanced, not necessary ATM</w:t>
      </w:r>
    </w:p>
    <w:p w14:paraId="68761825" w14:textId="5D48DE29" w:rsidR="000B77C0" w:rsidRPr="00244EC8" w:rsidRDefault="000B77C0" w:rsidP="00244E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/vendor</w:t>
      </w:r>
    </w:p>
    <w:p w14:paraId="4F7FC4F4" w14:textId="00167669" w:rsidR="000B77C0" w:rsidRPr="00244EC8" w:rsidRDefault="000B77C0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Where all the apps will be that are downloaded from composer</w:t>
      </w:r>
    </w:p>
    <w:p w14:paraId="78C95496" w14:textId="6E1D6F6A" w:rsidR="000B77C0" w:rsidRPr="00244EC8" w:rsidRDefault="000B77C0" w:rsidP="00244E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 xml:space="preserve">.env </w:t>
      </w:r>
    </w:p>
    <w:p w14:paraId="7A483A5A" w14:textId="604E277B" w:rsidR="000B77C0" w:rsidRPr="00244EC8" w:rsidRDefault="000B77C0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 xml:space="preserve">File that holds </w:t>
      </w:r>
      <w:proofErr w:type="gramStart"/>
      <w:r w:rsidRPr="00244EC8">
        <w:rPr>
          <w:sz w:val="28"/>
          <w:szCs w:val="28"/>
        </w:rPr>
        <w:t>all of</w:t>
      </w:r>
      <w:proofErr w:type="gramEnd"/>
      <w:r w:rsidRPr="00244EC8">
        <w:rPr>
          <w:sz w:val="28"/>
          <w:szCs w:val="28"/>
        </w:rPr>
        <w:t xml:space="preserve"> our sensitive information that is not supposed to be public</w:t>
      </w:r>
    </w:p>
    <w:p w14:paraId="314D87FB" w14:textId="38F29B82" w:rsidR="000B77C0" w:rsidRPr="00244EC8" w:rsidRDefault="000B77C0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 xml:space="preserve">Starts with . </w:t>
      </w:r>
      <w:proofErr w:type="spellStart"/>
      <w:r w:rsidRPr="00244EC8">
        <w:rPr>
          <w:sz w:val="28"/>
          <w:szCs w:val="28"/>
        </w:rPr>
        <w:t>bc</w:t>
      </w:r>
      <w:proofErr w:type="spellEnd"/>
      <w:r w:rsidRPr="00244EC8">
        <w:rPr>
          <w:sz w:val="28"/>
          <w:szCs w:val="28"/>
        </w:rPr>
        <w:t xml:space="preserve"> it’s a system (server) file.</w:t>
      </w:r>
    </w:p>
    <w:p w14:paraId="4E44AC9B" w14:textId="7D55C121" w:rsidR="000B77C0" w:rsidRPr="00244EC8" w:rsidRDefault="000B77C0" w:rsidP="00244E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artisan</w:t>
      </w:r>
    </w:p>
    <w:p w14:paraId="08096E8C" w14:textId="6C8CFD4D" w:rsidR="000B77C0" w:rsidRPr="00244EC8" w:rsidRDefault="000B77C0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a program used to generate controller classes, models, tables, etc.</w:t>
      </w:r>
    </w:p>
    <w:p w14:paraId="77DE56A0" w14:textId="391B533E" w:rsidR="000B77C0" w:rsidRPr="00244EC8" w:rsidRDefault="000B77C0" w:rsidP="00244E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244EC8">
        <w:rPr>
          <w:sz w:val="28"/>
          <w:szCs w:val="28"/>
        </w:rPr>
        <w:t>composer.json</w:t>
      </w:r>
      <w:proofErr w:type="spellEnd"/>
    </w:p>
    <w:p w14:paraId="685549DD" w14:textId="6F65231A" w:rsidR="000B77C0" w:rsidRPr="00244EC8" w:rsidRDefault="000B77C0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>keeps info on apps used and downloaded from composer</w:t>
      </w:r>
    </w:p>
    <w:p w14:paraId="16009289" w14:textId="3194C39B" w:rsidR="000B77C0" w:rsidRPr="00244EC8" w:rsidRDefault="00244EC8" w:rsidP="00244E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244EC8">
        <w:rPr>
          <w:sz w:val="28"/>
          <w:szCs w:val="28"/>
        </w:rPr>
        <w:t>package.json</w:t>
      </w:r>
      <w:proofErr w:type="spellEnd"/>
    </w:p>
    <w:p w14:paraId="3320ED8C" w14:textId="27399A4C" w:rsidR="00244EC8" w:rsidRPr="00244EC8" w:rsidRDefault="00244EC8" w:rsidP="00244EC8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44EC8">
        <w:rPr>
          <w:sz w:val="28"/>
          <w:szCs w:val="28"/>
        </w:rPr>
        <w:t xml:space="preserve">used with node </w:t>
      </w:r>
      <w:proofErr w:type="spellStart"/>
      <w:r w:rsidRPr="00244EC8">
        <w:rPr>
          <w:sz w:val="28"/>
          <w:szCs w:val="28"/>
        </w:rPr>
        <w:t>npm</w:t>
      </w:r>
      <w:proofErr w:type="spellEnd"/>
    </w:p>
    <w:p w14:paraId="67E11692" w14:textId="77777777" w:rsidR="00244EC8" w:rsidRPr="00244EC8" w:rsidRDefault="00244EC8" w:rsidP="00244E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</w:p>
    <w:sectPr w:rsidR="00244EC8" w:rsidRPr="0024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D0CA8"/>
    <w:multiLevelType w:val="hybridMultilevel"/>
    <w:tmpl w:val="86F8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AB"/>
    <w:rsid w:val="000B77C0"/>
    <w:rsid w:val="00244EC8"/>
    <w:rsid w:val="00405BAB"/>
    <w:rsid w:val="0051410E"/>
    <w:rsid w:val="005B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36E1"/>
  <w15:chartTrackingRefBased/>
  <w15:docId w15:val="{6BBE8A6A-C56E-4137-BC17-677F3BF0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justinaws01@gmail.com</dc:creator>
  <cp:keywords/>
  <dc:description/>
  <cp:lastModifiedBy>justinaws01@gmail.com</cp:lastModifiedBy>
  <cp:revision>1</cp:revision>
  <dcterms:created xsi:type="dcterms:W3CDTF">2021-03-04T00:40:00Z</dcterms:created>
  <dcterms:modified xsi:type="dcterms:W3CDTF">2021-03-04T01:20:00Z</dcterms:modified>
</cp:coreProperties>
</file>