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91CF1" w14:textId="77777777" w:rsidR="00276163" w:rsidRDefault="00276163"/>
    <w:p w14:paraId="435D3C9F" w14:textId="0A5870F7" w:rsidR="00051D48" w:rsidRDefault="00051D48">
      <w:r w:rsidRPr="00051D48">
        <w:drawing>
          <wp:inline distT="0" distB="0" distL="0" distR="0" wp14:anchorId="7DF26435" wp14:editId="474C1123">
            <wp:extent cx="5731510" cy="3332480"/>
            <wp:effectExtent l="0" t="0" r="2540" b="1270"/>
            <wp:docPr id="171333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0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A8C2" w14:textId="730D206E" w:rsidR="00051D48" w:rsidRDefault="00051D48">
      <w:r>
        <w:t>Accept the terms and wait for few seconds.</w:t>
      </w:r>
    </w:p>
    <w:p w14:paraId="3B33682D" w14:textId="77777777" w:rsidR="00051D48" w:rsidRDefault="00051D48"/>
    <w:p w14:paraId="5E999D9F" w14:textId="522A0844" w:rsidR="00051D48" w:rsidRDefault="00051D48">
      <w:r w:rsidRPr="00051D48">
        <w:drawing>
          <wp:inline distT="0" distB="0" distL="0" distR="0" wp14:anchorId="318BEC40" wp14:editId="5444942F">
            <wp:extent cx="5731510" cy="2827655"/>
            <wp:effectExtent l="0" t="0" r="2540" b="0"/>
            <wp:docPr id="27975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2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AB8" w14:textId="77777777" w:rsidR="00051D48" w:rsidRDefault="00051D48"/>
    <w:p w14:paraId="57D77F07" w14:textId="07543724" w:rsidR="00051D48" w:rsidRDefault="00051D48">
      <w:r>
        <w:t>Click on continue to configuration</w:t>
      </w:r>
    </w:p>
    <w:p w14:paraId="457EBD71" w14:textId="77777777" w:rsidR="00051D48" w:rsidRDefault="00051D48"/>
    <w:p w14:paraId="157811D9" w14:textId="79FCB681" w:rsidR="00051D48" w:rsidRDefault="003E222B">
      <w:r w:rsidRPr="003E222B">
        <w:lastRenderedPageBreak/>
        <w:drawing>
          <wp:inline distT="0" distB="0" distL="0" distR="0" wp14:anchorId="6EF273AA" wp14:editId="69C98B9F">
            <wp:extent cx="5731510" cy="2621280"/>
            <wp:effectExtent l="0" t="0" r="2540" b="7620"/>
            <wp:docPr id="197719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2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06A" w14:textId="77777777" w:rsidR="003E222B" w:rsidRDefault="003E222B"/>
    <w:p w14:paraId="5E92F585" w14:textId="0F34ED08" w:rsidR="003E222B" w:rsidRDefault="003E222B">
      <w:r w:rsidRPr="003E222B">
        <w:drawing>
          <wp:inline distT="0" distB="0" distL="0" distR="0" wp14:anchorId="7C75FA6F" wp14:editId="4E32B55A">
            <wp:extent cx="5731510" cy="2722245"/>
            <wp:effectExtent l="0" t="0" r="2540" b="1905"/>
            <wp:docPr id="19771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5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E9F" w14:textId="77777777" w:rsidR="003E222B" w:rsidRDefault="003E222B"/>
    <w:p w14:paraId="22D9D267" w14:textId="3DA82775" w:rsidR="003E222B" w:rsidRDefault="003E222B">
      <w:r>
        <w:t>Create a new security group</w:t>
      </w:r>
    </w:p>
    <w:p w14:paraId="1D05CBB7" w14:textId="77777777" w:rsidR="003E222B" w:rsidRDefault="003E222B"/>
    <w:p w14:paraId="73C7234B" w14:textId="5441CC04" w:rsidR="003E222B" w:rsidRDefault="003E222B">
      <w:r w:rsidRPr="003E222B">
        <w:lastRenderedPageBreak/>
        <w:drawing>
          <wp:inline distT="0" distB="0" distL="0" distR="0" wp14:anchorId="7B3C949C" wp14:editId="762E9D04">
            <wp:extent cx="5731510" cy="2753995"/>
            <wp:effectExtent l="0" t="0" r="2540" b="8255"/>
            <wp:docPr id="196118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3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190E" w14:textId="77777777" w:rsidR="003E222B" w:rsidRDefault="003E222B"/>
    <w:p w14:paraId="05CBE161" w14:textId="30A65B1A" w:rsidR="003E222B" w:rsidRDefault="003E222B">
      <w:r>
        <w:t>Select the group in the list</w:t>
      </w:r>
    </w:p>
    <w:p w14:paraId="54062731" w14:textId="77777777" w:rsidR="003E222B" w:rsidRDefault="003E222B"/>
    <w:p w14:paraId="0FFBB340" w14:textId="344BB688" w:rsidR="003E222B" w:rsidRDefault="003E222B">
      <w:r w:rsidRPr="003E222B">
        <w:drawing>
          <wp:inline distT="0" distB="0" distL="0" distR="0" wp14:anchorId="57A64CF5" wp14:editId="0D618B9F">
            <wp:extent cx="5731510" cy="1952625"/>
            <wp:effectExtent l="0" t="0" r="2540" b="9525"/>
            <wp:docPr id="23102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D612" w14:textId="77777777" w:rsidR="003E222B" w:rsidRDefault="003E222B"/>
    <w:p w14:paraId="755CB612" w14:textId="20329998" w:rsidR="003E222B" w:rsidRDefault="003E222B">
      <w:r>
        <w:t>Create a new key pair in the region -us-east-1</w:t>
      </w:r>
    </w:p>
    <w:p w14:paraId="0579C9F8" w14:textId="77777777" w:rsidR="003E222B" w:rsidRDefault="003E222B"/>
    <w:p w14:paraId="7F511A75" w14:textId="19823F8B" w:rsidR="003E222B" w:rsidRDefault="003E222B">
      <w:r w:rsidRPr="003E222B">
        <w:lastRenderedPageBreak/>
        <w:drawing>
          <wp:inline distT="0" distB="0" distL="0" distR="0" wp14:anchorId="34CC6E92" wp14:editId="6C0A34B1">
            <wp:extent cx="5731510" cy="2472690"/>
            <wp:effectExtent l="0" t="0" r="2540" b="3810"/>
            <wp:docPr id="2269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0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21F" w14:textId="77777777" w:rsidR="003E222B" w:rsidRDefault="003E222B"/>
    <w:p w14:paraId="62650D3F" w14:textId="1A2C52D6" w:rsidR="003E222B" w:rsidRDefault="003E222B">
      <w:r>
        <w:t>Click on launch</w:t>
      </w:r>
    </w:p>
    <w:p w14:paraId="131B26F3" w14:textId="77777777" w:rsidR="003E222B" w:rsidRDefault="003E222B"/>
    <w:p w14:paraId="2D3ACAF1" w14:textId="66AB2AD8" w:rsidR="003E222B" w:rsidRDefault="003E222B">
      <w:r w:rsidRPr="003E222B">
        <w:drawing>
          <wp:inline distT="0" distB="0" distL="0" distR="0" wp14:anchorId="4F977F07" wp14:editId="082A0973">
            <wp:extent cx="5731510" cy="3088005"/>
            <wp:effectExtent l="0" t="0" r="2540" b="0"/>
            <wp:docPr id="76469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9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021" w14:textId="77777777" w:rsidR="003E222B" w:rsidRDefault="003E222B"/>
    <w:p w14:paraId="53B72BA7" w14:textId="4716CE61" w:rsidR="003E222B" w:rsidRDefault="00AC523D">
      <w:r>
        <w:t>Go to Us-east -1 region and see the instance</w:t>
      </w:r>
    </w:p>
    <w:p w14:paraId="5C48563B" w14:textId="77777777" w:rsidR="00AC523D" w:rsidRDefault="00AC523D"/>
    <w:p w14:paraId="338A7F71" w14:textId="59278466" w:rsidR="00AC523D" w:rsidRDefault="00AC523D">
      <w:r>
        <w:t xml:space="preserve">Connect to the instance using git bash and give user in command as ubuntu </w:t>
      </w:r>
    </w:p>
    <w:p w14:paraId="4E776C9D" w14:textId="77777777" w:rsidR="00AC523D" w:rsidRDefault="00AC523D"/>
    <w:p w14:paraId="3B8927FE" w14:textId="118C1F9F" w:rsidR="00AC523D" w:rsidRDefault="00AC523D">
      <w:r>
        <w:t xml:space="preserve"># </w:t>
      </w:r>
      <w:r w:rsidRPr="00AC523D">
        <w:t>ssh -</w:t>
      </w:r>
      <w:proofErr w:type="spellStart"/>
      <w:r w:rsidRPr="00AC523D">
        <w:t>i</w:t>
      </w:r>
      <w:proofErr w:type="spellEnd"/>
      <w:r w:rsidRPr="00AC523D">
        <w:t xml:space="preserve"> "28sep24.pem" </w:t>
      </w:r>
      <w:r w:rsidRPr="00AC523D">
        <w:rPr>
          <w:b/>
          <w:bCs/>
        </w:rPr>
        <w:t>ubuntu</w:t>
      </w:r>
      <w:r w:rsidRPr="00AC523D">
        <w:t>@ec2-35-171-244-51.compute-1.amazonaws.com</w:t>
      </w:r>
    </w:p>
    <w:p w14:paraId="69D490BE" w14:textId="26EA3E99" w:rsidR="00AC523D" w:rsidRDefault="00AC523D"/>
    <w:p w14:paraId="018B9122" w14:textId="03C76811" w:rsidR="00AC523D" w:rsidRDefault="00AC523D">
      <w:r>
        <w:t>Set the password for ubuntu user</w:t>
      </w:r>
    </w:p>
    <w:p w14:paraId="10D47571" w14:textId="7B4E5145" w:rsidR="00AC523D" w:rsidRDefault="00AC523D">
      <w:r>
        <w:lastRenderedPageBreak/>
        <w:t xml:space="preserve"># </w:t>
      </w:r>
      <w:proofErr w:type="spellStart"/>
      <w:r>
        <w:t>sudo</w:t>
      </w:r>
      <w:proofErr w:type="spellEnd"/>
      <w:r>
        <w:t xml:space="preserve"> passwd ubuntu</w:t>
      </w:r>
    </w:p>
    <w:p w14:paraId="019DD44D" w14:textId="77777777" w:rsidR="00AC523D" w:rsidRDefault="00AC523D"/>
    <w:p w14:paraId="00EB5BA8" w14:textId="7F21BF4E" w:rsidR="00AC523D" w:rsidRDefault="00AC523D">
      <w:r>
        <w:t>Give password as ubuntu only</w:t>
      </w:r>
    </w:p>
    <w:p w14:paraId="77F7BD24" w14:textId="77777777" w:rsidR="00AC523D" w:rsidRDefault="00AC523D"/>
    <w:p w14:paraId="46F61026" w14:textId="41FDC04C" w:rsidR="00AC523D" w:rsidRDefault="00AC523D">
      <w:r w:rsidRPr="00AC523D">
        <w:drawing>
          <wp:inline distT="0" distB="0" distL="0" distR="0" wp14:anchorId="3EC6EEC3" wp14:editId="0D807A36">
            <wp:extent cx="5731510" cy="1992630"/>
            <wp:effectExtent l="0" t="0" r="2540" b="7620"/>
            <wp:docPr id="80522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0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7BA" w14:textId="77777777" w:rsidR="00AC523D" w:rsidRDefault="00AC523D"/>
    <w:p w14:paraId="58C43200" w14:textId="77777777" w:rsidR="00AC523D" w:rsidRDefault="00AC523D"/>
    <w:p w14:paraId="325BE5C0" w14:textId="56104872" w:rsidR="00AC523D" w:rsidRDefault="00AC523D">
      <w:r>
        <w:t xml:space="preserve">You can connect to ubuntu machine using windows server </w:t>
      </w:r>
    </w:p>
    <w:p w14:paraId="362A4CBE" w14:textId="15CC0200" w:rsidR="00AC523D" w:rsidRDefault="00AC523D">
      <w:r>
        <w:t xml:space="preserve">Open </w:t>
      </w:r>
      <w:proofErr w:type="spellStart"/>
      <w:r>
        <w:t>rdp</w:t>
      </w:r>
      <w:proofErr w:type="spellEnd"/>
      <w:r>
        <w:t xml:space="preserve"> and give public IP</w:t>
      </w:r>
    </w:p>
    <w:p w14:paraId="0D1D6EA8" w14:textId="77777777" w:rsidR="00AC523D" w:rsidRDefault="00AC523D"/>
    <w:p w14:paraId="2E51B7F6" w14:textId="776165E7" w:rsidR="00AC523D" w:rsidRDefault="00AC523D">
      <w:r w:rsidRPr="00AC523D">
        <w:drawing>
          <wp:inline distT="0" distB="0" distL="0" distR="0" wp14:anchorId="6E8F4800" wp14:editId="601FDDD7">
            <wp:extent cx="5731510" cy="3492500"/>
            <wp:effectExtent l="0" t="0" r="2540" b="0"/>
            <wp:docPr id="185052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0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BE2" w14:textId="77777777" w:rsidR="00256D3B" w:rsidRDefault="00256D3B"/>
    <w:p w14:paraId="6649D0A3" w14:textId="378715FA" w:rsidR="00256D3B" w:rsidRDefault="00256D3B">
      <w:r>
        <w:lastRenderedPageBreak/>
        <w:t>Connect to it and give username as ubuntu password as ubuntu. You will see the desktop of the machine.</w:t>
      </w:r>
    </w:p>
    <w:p w14:paraId="6FCFD53E" w14:textId="77777777" w:rsidR="00256D3B" w:rsidRDefault="00256D3B"/>
    <w:p w14:paraId="621DC4D2" w14:textId="5499FEF7" w:rsidR="00256D3B" w:rsidRDefault="00256D3B">
      <w:r>
        <w:t>Now go back to bash terminal and run below commands to get password for AWX</w:t>
      </w:r>
    </w:p>
    <w:p w14:paraId="02120E80" w14:textId="2D5B98B9" w:rsidR="00256D3B" w:rsidRDefault="00256D3B">
      <w:r>
        <w:t xml:space="preserve"># </w:t>
      </w:r>
      <w:proofErr w:type="spellStart"/>
      <w:r>
        <w:t>sudo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-a</w:t>
      </w:r>
    </w:p>
    <w:p w14:paraId="597A99AF" w14:textId="77777777" w:rsidR="00256D3B" w:rsidRDefault="00256D3B"/>
    <w:p w14:paraId="32B640E5" w14:textId="0DA00E7D" w:rsidR="00256D3B" w:rsidRDefault="00256D3B">
      <w:r>
        <w:t xml:space="preserve"># </w:t>
      </w:r>
      <w:proofErr w:type="spellStart"/>
      <w:r w:rsidRPr="00256D3B">
        <w:rPr>
          <w:b/>
          <w:bCs/>
        </w:rPr>
        <w:t>sudo</w:t>
      </w:r>
      <w:proofErr w:type="spellEnd"/>
      <w:r w:rsidRPr="00256D3B">
        <w:t xml:space="preserve"> docker logs tools_awx_1 | </w:t>
      </w:r>
      <w:r w:rsidRPr="00256D3B">
        <w:rPr>
          <w:b/>
          <w:bCs/>
        </w:rPr>
        <w:t>grep</w:t>
      </w:r>
      <w:r w:rsidRPr="00256D3B">
        <w:t xml:space="preserve"> 'Admin password'</w:t>
      </w:r>
    </w:p>
    <w:p w14:paraId="1DE3B508" w14:textId="77777777" w:rsidR="00256D3B" w:rsidRDefault="00256D3B"/>
    <w:p w14:paraId="2198EB0A" w14:textId="036C8EE4" w:rsidR="00256D3B" w:rsidRDefault="00256D3B">
      <w:r w:rsidRPr="00256D3B">
        <w:drawing>
          <wp:inline distT="0" distB="0" distL="0" distR="0" wp14:anchorId="76B27C8B" wp14:editId="2EAD2F1E">
            <wp:extent cx="5731510" cy="2660650"/>
            <wp:effectExtent l="0" t="0" r="2540" b="6350"/>
            <wp:docPr id="213933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37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424" w14:textId="77777777" w:rsidR="00256D3B" w:rsidRDefault="00256D3B"/>
    <w:p w14:paraId="2BEC1422" w14:textId="277B3048" w:rsidR="00256D3B" w:rsidRDefault="00256D3B">
      <w:r>
        <w:t>Access the AWX GUI</w:t>
      </w:r>
    </w:p>
    <w:p w14:paraId="372C8EEC" w14:textId="77777777" w:rsidR="00256D3B" w:rsidRDefault="00256D3B"/>
    <w:p w14:paraId="4AB6C830" w14:textId="62181DB4" w:rsidR="00256D3B" w:rsidRDefault="00256D3B">
      <w:r>
        <w:t xml:space="preserve">Go to browser and paster the public </w:t>
      </w:r>
      <w:proofErr w:type="spellStart"/>
      <w:r>
        <w:t>ip</w:t>
      </w:r>
      <w:proofErr w:type="spellEnd"/>
      <w:r>
        <w:t xml:space="preserve"> and hit enter</w:t>
      </w:r>
    </w:p>
    <w:p w14:paraId="5B0B4901" w14:textId="77777777" w:rsidR="00256D3B" w:rsidRDefault="00256D3B"/>
    <w:p w14:paraId="269CF5E6" w14:textId="6CB5EC59" w:rsidR="00256D3B" w:rsidRDefault="00256D3B">
      <w:r w:rsidRPr="00256D3B">
        <w:lastRenderedPageBreak/>
        <w:drawing>
          <wp:inline distT="0" distB="0" distL="0" distR="0" wp14:anchorId="1A38FE02" wp14:editId="58275CA4">
            <wp:extent cx="5731510" cy="3288665"/>
            <wp:effectExtent l="0" t="0" r="2540" b="6985"/>
            <wp:docPr id="28347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78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035" w14:textId="77777777" w:rsidR="00256D3B" w:rsidRDefault="00256D3B"/>
    <w:p w14:paraId="53D5BCFA" w14:textId="06D6ED94" w:rsidR="00256D3B" w:rsidRDefault="00256D3B">
      <w:r>
        <w:t>Username is admin and give password copied form terminal</w:t>
      </w:r>
    </w:p>
    <w:p w14:paraId="025CB426" w14:textId="77777777" w:rsidR="00256D3B" w:rsidRDefault="00256D3B"/>
    <w:p w14:paraId="430A257C" w14:textId="4CDAE11B" w:rsidR="00256D3B" w:rsidRDefault="00256D3B">
      <w:r w:rsidRPr="00256D3B">
        <w:drawing>
          <wp:inline distT="0" distB="0" distL="0" distR="0" wp14:anchorId="03FAA01B" wp14:editId="0DC747D4">
            <wp:extent cx="5731510" cy="2884170"/>
            <wp:effectExtent l="0" t="0" r="2540" b="0"/>
            <wp:docPr id="5099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7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18FC" w14:textId="77777777" w:rsidR="00256D3B" w:rsidRDefault="00256D3B"/>
    <w:p w14:paraId="5E88486F" w14:textId="153DC1C6" w:rsidR="00256D3B" w:rsidRDefault="00256D3B">
      <w:r w:rsidRPr="00256D3B">
        <w:lastRenderedPageBreak/>
        <w:drawing>
          <wp:inline distT="0" distB="0" distL="0" distR="0" wp14:anchorId="7D3F7822" wp14:editId="61AD2D76">
            <wp:extent cx="5731510" cy="2685415"/>
            <wp:effectExtent l="0" t="0" r="2540" b="635"/>
            <wp:docPr id="7690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1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BCE0" w14:textId="77777777" w:rsidR="00921271" w:rsidRDefault="00921271"/>
    <w:p w14:paraId="5460D63C" w14:textId="691E2CD7" w:rsidR="00921271" w:rsidRDefault="00921271">
      <w:r>
        <w:t>Click on about in ? menu option to see version of AWX</w:t>
      </w:r>
    </w:p>
    <w:p w14:paraId="51F1A42B" w14:textId="77777777" w:rsidR="00921271" w:rsidRDefault="00921271"/>
    <w:p w14:paraId="65A653D5" w14:textId="5F2DD01B" w:rsidR="00921271" w:rsidRDefault="00921271">
      <w:pPr>
        <w:rPr>
          <w:noProof/>
        </w:rPr>
      </w:pPr>
      <w:r w:rsidRPr="00921271">
        <w:lastRenderedPageBreak/>
        <w:drawing>
          <wp:inline distT="0" distB="0" distL="0" distR="0" wp14:anchorId="4E2F9BD6" wp14:editId="08C0B1CE">
            <wp:extent cx="5731510" cy="1315085"/>
            <wp:effectExtent l="0" t="0" r="2540" b="0"/>
            <wp:docPr id="35862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23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271">
        <w:rPr>
          <w:noProof/>
        </w:rPr>
        <w:t xml:space="preserve"> </w:t>
      </w:r>
      <w:r w:rsidRPr="00921271">
        <w:drawing>
          <wp:inline distT="0" distB="0" distL="0" distR="0" wp14:anchorId="1A999131" wp14:editId="55E14A80">
            <wp:extent cx="5731510" cy="4547870"/>
            <wp:effectExtent l="0" t="0" r="2540" b="5080"/>
            <wp:docPr id="61518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80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8422" w14:textId="77777777" w:rsidR="00921271" w:rsidRDefault="00921271">
      <w:pPr>
        <w:rPr>
          <w:noProof/>
        </w:rPr>
      </w:pPr>
    </w:p>
    <w:p w14:paraId="2AED2C8E" w14:textId="366265BA" w:rsidR="00921271" w:rsidRDefault="00921271">
      <w:pPr>
        <w:rPr>
          <w:noProof/>
        </w:rPr>
      </w:pPr>
      <w:r>
        <w:rPr>
          <w:noProof/>
        </w:rPr>
        <w:t xml:space="preserve">On the right corner click on admin </w:t>
      </w:r>
      <w:r w:rsidR="0068256F">
        <w:rPr>
          <w:noProof/>
        </w:rPr>
        <w:sym w:font="Wingdings" w:char="F0E0"/>
      </w:r>
      <w:r w:rsidR="0068256F">
        <w:rPr>
          <w:noProof/>
        </w:rPr>
        <w:t xml:space="preserve"> user details to see user data</w:t>
      </w:r>
    </w:p>
    <w:p w14:paraId="34CBCB5D" w14:textId="77777777" w:rsidR="0068256F" w:rsidRDefault="0068256F">
      <w:pPr>
        <w:rPr>
          <w:noProof/>
        </w:rPr>
      </w:pPr>
    </w:p>
    <w:p w14:paraId="4AD97C55" w14:textId="0E9B420F" w:rsidR="0068256F" w:rsidRDefault="0068256F">
      <w:r w:rsidRPr="0068256F">
        <w:drawing>
          <wp:inline distT="0" distB="0" distL="0" distR="0" wp14:anchorId="7541FB88" wp14:editId="28676DFA">
            <wp:extent cx="5731510" cy="1585595"/>
            <wp:effectExtent l="0" t="0" r="2540" b="0"/>
            <wp:docPr id="89489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5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8AC" w14:textId="77777777" w:rsidR="00AC17E1" w:rsidRDefault="00AC17E1"/>
    <w:p w14:paraId="662D071F" w14:textId="77777777" w:rsidR="00AC17E1" w:rsidRDefault="00AC17E1"/>
    <w:p w14:paraId="3F011D1C" w14:textId="4B5C81B3" w:rsidR="00AC17E1" w:rsidRDefault="00AC17E1">
      <w:r>
        <w:t xml:space="preserve">Go to inventories </w:t>
      </w:r>
      <w:r>
        <w:sym w:font="Wingdings" w:char="F0E0"/>
      </w:r>
      <w:r>
        <w:t xml:space="preserve"> click on add inventory</w:t>
      </w:r>
    </w:p>
    <w:p w14:paraId="10B62A11" w14:textId="77777777" w:rsidR="00AC17E1" w:rsidRDefault="00AC17E1"/>
    <w:p w14:paraId="266BA5D3" w14:textId="3C5BB612" w:rsidR="00AC17E1" w:rsidRDefault="00AC17E1">
      <w:r w:rsidRPr="00AC17E1">
        <w:drawing>
          <wp:inline distT="0" distB="0" distL="0" distR="0" wp14:anchorId="2564A390" wp14:editId="6183E04F">
            <wp:extent cx="5731510" cy="2463165"/>
            <wp:effectExtent l="0" t="0" r="2540" b="0"/>
            <wp:docPr id="16485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3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5B2" w14:textId="5E62C98D" w:rsidR="00AC17E1" w:rsidRDefault="00AC17E1">
      <w:r w:rsidRPr="00AC17E1">
        <w:drawing>
          <wp:inline distT="0" distB="0" distL="0" distR="0" wp14:anchorId="0EDB0BFB" wp14:editId="060B8F6F">
            <wp:extent cx="5731510" cy="2413000"/>
            <wp:effectExtent l="0" t="0" r="2540" b="6350"/>
            <wp:docPr id="18478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90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2DAA" w14:textId="77777777" w:rsidR="00AC17E1" w:rsidRDefault="00AC17E1"/>
    <w:p w14:paraId="33CF13D4" w14:textId="18D2C67B" w:rsidR="00AC17E1" w:rsidRDefault="00AC17E1">
      <w:r>
        <w:t xml:space="preserve">Go to hosts – click on Add </w:t>
      </w:r>
      <w:r>
        <w:sym w:font="Wingdings" w:char="F0E0"/>
      </w:r>
      <w:r>
        <w:t xml:space="preserve"> give public Ip of ubuntu server</w:t>
      </w:r>
    </w:p>
    <w:p w14:paraId="6ACBB5E5" w14:textId="77777777" w:rsidR="00AC17E1" w:rsidRDefault="00AC17E1"/>
    <w:p w14:paraId="46CB4DB8" w14:textId="18855F3E" w:rsidR="00AC17E1" w:rsidRDefault="00AC17E1">
      <w:r w:rsidRPr="00AC17E1">
        <w:lastRenderedPageBreak/>
        <w:drawing>
          <wp:inline distT="0" distB="0" distL="0" distR="0" wp14:anchorId="4FA38D49" wp14:editId="4CC19836">
            <wp:extent cx="5731510" cy="2901950"/>
            <wp:effectExtent l="0" t="0" r="2540" b="0"/>
            <wp:docPr id="135898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BA94" w14:textId="77777777" w:rsidR="00AC17E1" w:rsidRDefault="00AC17E1"/>
    <w:p w14:paraId="0AD9DA26" w14:textId="1A464465" w:rsidR="00AC17E1" w:rsidRDefault="00AC17E1">
      <w:r>
        <w:t>Save it</w:t>
      </w:r>
    </w:p>
    <w:p w14:paraId="54AF35A5" w14:textId="11A09314" w:rsidR="00AC17E1" w:rsidRDefault="00AC17E1">
      <w:r>
        <w:t xml:space="preserve">Go to projects </w:t>
      </w:r>
      <w:r>
        <w:sym w:font="Wingdings" w:char="F0E0"/>
      </w:r>
      <w:r>
        <w:t xml:space="preserve"> Add a project</w:t>
      </w:r>
    </w:p>
    <w:p w14:paraId="56AF4B01" w14:textId="2AA06E8F" w:rsidR="00AC17E1" w:rsidRDefault="00AC17E1">
      <w:r w:rsidRPr="00AC17E1">
        <w:drawing>
          <wp:inline distT="0" distB="0" distL="0" distR="0" wp14:anchorId="67BE28BB" wp14:editId="25349FED">
            <wp:extent cx="5731510" cy="2707640"/>
            <wp:effectExtent l="0" t="0" r="2540" b="0"/>
            <wp:docPr id="81074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9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592" w14:textId="77777777" w:rsidR="00AC17E1" w:rsidRDefault="00AC17E1"/>
    <w:p w14:paraId="6413D346" w14:textId="27D79D44" w:rsidR="00AC17E1" w:rsidRDefault="00AC17E1">
      <w:r>
        <w:t xml:space="preserve">Give this repo: </w:t>
      </w:r>
      <w:hyperlink r:id="rId25" w:history="1">
        <w:r w:rsidRPr="0014507F">
          <w:rPr>
            <w:rStyle w:val="Hyperlink"/>
          </w:rPr>
          <w:t>https://github.com/Sonal0409/ansible-awx-playbook.git</w:t>
        </w:r>
      </w:hyperlink>
    </w:p>
    <w:p w14:paraId="25221C89" w14:textId="77777777" w:rsidR="00AC17E1" w:rsidRDefault="00AC17E1"/>
    <w:p w14:paraId="734485CF" w14:textId="77777777" w:rsidR="00AC17E1" w:rsidRDefault="00AC17E1"/>
    <w:p w14:paraId="550EFC94" w14:textId="77777777" w:rsidR="00AC17E1" w:rsidRDefault="00AC17E1"/>
    <w:p w14:paraId="06D71190" w14:textId="77777777" w:rsidR="00AC17E1" w:rsidRDefault="00AC17E1"/>
    <w:p w14:paraId="6175A7DB" w14:textId="77777777" w:rsidR="00AC17E1" w:rsidRDefault="00AC17E1"/>
    <w:p w14:paraId="40554F79" w14:textId="3778D338" w:rsidR="00AC17E1" w:rsidRDefault="00AC17E1">
      <w:r>
        <w:lastRenderedPageBreak/>
        <w:t xml:space="preserve">For manual creation and picking up playbooks from terminal </w:t>
      </w:r>
    </w:p>
    <w:p w14:paraId="46849AAE" w14:textId="0610AD05" w:rsidR="00AC17E1" w:rsidRDefault="00AC17E1">
      <w:r>
        <w:t>You will get from docker container of AWX</w:t>
      </w:r>
    </w:p>
    <w:p w14:paraId="16646DD3" w14:textId="77777777" w:rsidR="00AC17E1" w:rsidRDefault="00AC17E1"/>
    <w:p w14:paraId="199ECEB1" w14:textId="4D10F86C" w:rsidR="00AC17E1" w:rsidRDefault="00AC17E1">
      <w:r>
        <w:t>Run below commands</w:t>
      </w:r>
    </w:p>
    <w:p w14:paraId="32FC16C9" w14:textId="77777777" w:rsidR="00AC17E1" w:rsidRPr="00AC17E1" w:rsidRDefault="00AC17E1" w:rsidP="00AC17E1">
      <w:r>
        <w:t xml:space="preserve"># </w:t>
      </w:r>
      <w:proofErr w:type="spellStart"/>
      <w:r w:rsidRPr="00AC17E1">
        <w:rPr>
          <w:b/>
          <w:bCs/>
        </w:rPr>
        <w:t>sudo</w:t>
      </w:r>
      <w:proofErr w:type="spellEnd"/>
      <w:r w:rsidRPr="00AC17E1">
        <w:t xml:space="preserve"> docker exec -it tools_awx_1 bash</w:t>
      </w:r>
    </w:p>
    <w:p w14:paraId="550C2B32" w14:textId="6A68E001" w:rsidR="00AC17E1" w:rsidRDefault="00AC17E1">
      <w:r>
        <w:t xml:space="preserve"># </w:t>
      </w:r>
      <w:r w:rsidRPr="00AC17E1">
        <w:t>cd /var/lib/awx/projects</w:t>
      </w:r>
    </w:p>
    <w:p w14:paraId="56B7A903" w14:textId="77777777" w:rsidR="00AC17E1" w:rsidRDefault="00AC17E1"/>
    <w:p w14:paraId="4DC7F34B" w14:textId="45F8DB3C" w:rsidR="00AC17E1" w:rsidRDefault="00AC17E1">
      <w:r w:rsidRPr="00AC17E1">
        <w:drawing>
          <wp:inline distT="0" distB="0" distL="0" distR="0" wp14:anchorId="76FF753E" wp14:editId="71CD259D">
            <wp:extent cx="5731510" cy="914400"/>
            <wp:effectExtent l="0" t="0" r="2540" b="0"/>
            <wp:docPr id="187226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6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CC1" w14:textId="0783D859" w:rsidR="00AC17E1" w:rsidRDefault="006F1B43">
      <w:r>
        <w:t>Create your own directory and go inside directory and place your playbook</w:t>
      </w:r>
    </w:p>
    <w:p w14:paraId="3386CFCE" w14:textId="77777777" w:rsidR="006F1B43" w:rsidRDefault="006F1B43"/>
    <w:p w14:paraId="651DD0D8" w14:textId="4A2A1E44" w:rsidR="006F1B43" w:rsidRDefault="006F1B43">
      <w:r w:rsidRPr="006F1B43">
        <w:drawing>
          <wp:inline distT="0" distB="0" distL="0" distR="0" wp14:anchorId="4CD7F556" wp14:editId="457D74CB">
            <wp:extent cx="5731510" cy="1449070"/>
            <wp:effectExtent l="0" t="0" r="2540" b="0"/>
            <wp:docPr id="1293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7FB5" w14:textId="77777777" w:rsidR="006F1B43" w:rsidRDefault="006F1B43"/>
    <w:p w14:paraId="602F7679" w14:textId="77777777" w:rsidR="006F1B43" w:rsidRDefault="006F1B43">
      <w:r>
        <w:t xml:space="preserve">Create a playbook </w:t>
      </w:r>
    </w:p>
    <w:p w14:paraId="2BA80F66" w14:textId="77777777" w:rsidR="006F1B43" w:rsidRDefault="006F1B43"/>
    <w:p w14:paraId="015DA6C7" w14:textId="1830269C" w:rsidR="006F1B43" w:rsidRDefault="006F1B43">
      <w:r>
        <w:t># vim playbook1.yml</w:t>
      </w:r>
    </w:p>
    <w:p w14:paraId="62F1A4B3" w14:textId="77777777" w:rsidR="006F1B43" w:rsidRDefault="006F1B43"/>
    <w:p w14:paraId="3732C361" w14:textId="77777777" w:rsidR="006F1B43" w:rsidRDefault="006F1B43" w:rsidP="006F1B43">
      <w:r>
        <w:t>- hosts: all</w:t>
      </w:r>
    </w:p>
    <w:p w14:paraId="317E2C37" w14:textId="77777777" w:rsidR="006F1B43" w:rsidRDefault="006F1B43" w:rsidP="006F1B43">
      <w:r>
        <w:t xml:space="preserve">  become: true</w:t>
      </w:r>
    </w:p>
    <w:p w14:paraId="50731ADD" w14:textId="77777777" w:rsidR="006F1B43" w:rsidRDefault="006F1B43" w:rsidP="006F1B43">
      <w:r>
        <w:t xml:space="preserve">  tasks:</w:t>
      </w:r>
    </w:p>
    <w:p w14:paraId="6ADA64CD" w14:textId="77777777" w:rsidR="006F1B43" w:rsidRDefault="006F1B43" w:rsidP="006F1B43">
      <w:r>
        <w:t xml:space="preserve">  - name: task1</w:t>
      </w:r>
    </w:p>
    <w:p w14:paraId="575A087A" w14:textId="77777777" w:rsidR="006F1B43" w:rsidRDefault="006F1B43" w:rsidP="006F1B43">
      <w:r>
        <w:t xml:space="preserve">    ping:</w:t>
      </w:r>
    </w:p>
    <w:p w14:paraId="340421D6" w14:textId="77777777" w:rsidR="006F1B43" w:rsidRDefault="006F1B43" w:rsidP="006F1B43">
      <w:r>
        <w:t xml:space="preserve">  - name: task2</w:t>
      </w:r>
    </w:p>
    <w:p w14:paraId="50A4F706" w14:textId="1D92EFB4" w:rsidR="006F1B43" w:rsidRDefault="006F1B43" w:rsidP="006F1B43">
      <w:r>
        <w:t xml:space="preserve">    command: echo "Hello"</w:t>
      </w:r>
    </w:p>
    <w:p w14:paraId="7C5422EE" w14:textId="77777777" w:rsidR="00AC17E1" w:rsidRDefault="00AC17E1"/>
    <w:p w14:paraId="7360822C" w14:textId="0D908427" w:rsidR="00AC17E1" w:rsidRDefault="006F1B43">
      <w:r w:rsidRPr="006F1B43">
        <w:lastRenderedPageBreak/>
        <w:drawing>
          <wp:inline distT="0" distB="0" distL="0" distR="0" wp14:anchorId="7C2A76F3" wp14:editId="332D2462">
            <wp:extent cx="5731510" cy="1834515"/>
            <wp:effectExtent l="0" t="0" r="2540" b="0"/>
            <wp:docPr id="86360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3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7AB5" w14:textId="77777777" w:rsidR="00AC17E1" w:rsidRDefault="00AC17E1"/>
    <w:p w14:paraId="0ACF1CFD" w14:textId="476E56EA" w:rsidR="00256D3B" w:rsidRDefault="006F1B43">
      <w:r>
        <w:t xml:space="preserve">Go to </w:t>
      </w:r>
      <w:proofErr w:type="spellStart"/>
      <w:r>
        <w:t>AWx</w:t>
      </w:r>
      <w:proofErr w:type="spellEnd"/>
      <w:r>
        <w:sym w:font="Wingdings" w:char="F0E0"/>
      </w:r>
      <w:r>
        <w:t xml:space="preserve"> </w:t>
      </w:r>
      <w:r w:rsidRPr="006F1B43">
        <w:rPr>
          <w:b/>
          <w:bCs/>
          <w:sz w:val="48"/>
          <w:szCs w:val="48"/>
        </w:rPr>
        <w:t>refresh AWX</w:t>
      </w:r>
      <w:r>
        <w:sym w:font="Wingdings" w:char="F0E8"/>
      </w:r>
      <w:r>
        <w:t xml:space="preserve">  go to projects </w:t>
      </w:r>
      <w:r>
        <w:sym w:font="Wingdings" w:char="F0E0"/>
      </w:r>
      <w:r>
        <w:t xml:space="preserve"> create new project and select manual option</w:t>
      </w:r>
    </w:p>
    <w:p w14:paraId="1098466A" w14:textId="77777777" w:rsidR="006F1B43" w:rsidRDefault="006F1B43"/>
    <w:p w14:paraId="63C1003F" w14:textId="45534915" w:rsidR="006F1B43" w:rsidRDefault="006F1B43">
      <w:r w:rsidRPr="006F1B43">
        <w:drawing>
          <wp:inline distT="0" distB="0" distL="0" distR="0" wp14:anchorId="272783DF" wp14:editId="4861300A">
            <wp:extent cx="5731510" cy="2833370"/>
            <wp:effectExtent l="0" t="0" r="2540" b="5080"/>
            <wp:docPr id="55083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3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7CFB" w14:textId="77777777" w:rsidR="006F1B43" w:rsidRDefault="006F1B43"/>
    <w:p w14:paraId="167C88BC" w14:textId="77777777" w:rsidR="006F1B43" w:rsidRDefault="006F1B43"/>
    <w:p w14:paraId="1E03BDCC" w14:textId="09C157FA" w:rsidR="006F1B43" w:rsidRDefault="006F1B43">
      <w:r>
        <w:t>Add credentials now to SSH into host machines</w:t>
      </w:r>
    </w:p>
    <w:p w14:paraId="3E30FF4C" w14:textId="75448943" w:rsidR="006F1B43" w:rsidRDefault="0001019F">
      <w:r>
        <w:t>Click on credentials – click on ADD</w:t>
      </w:r>
    </w:p>
    <w:p w14:paraId="3EC61247" w14:textId="77777777" w:rsidR="0001019F" w:rsidRDefault="0001019F"/>
    <w:p w14:paraId="62853DF6" w14:textId="2A2D258C" w:rsidR="0001019F" w:rsidRDefault="0001019F">
      <w:r w:rsidRPr="0001019F">
        <w:lastRenderedPageBreak/>
        <w:drawing>
          <wp:inline distT="0" distB="0" distL="0" distR="0" wp14:anchorId="21063C69" wp14:editId="3E75E914">
            <wp:extent cx="5731510" cy="2106930"/>
            <wp:effectExtent l="0" t="0" r="2540" b="7620"/>
            <wp:docPr id="15682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2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3393" w14:textId="77777777" w:rsidR="0001019F" w:rsidRDefault="0001019F"/>
    <w:p w14:paraId="19075312" w14:textId="40C89DBC" w:rsidR="0001019F" w:rsidRDefault="0001019F">
      <w:r>
        <w:t>Give username as ubuntu</w:t>
      </w:r>
    </w:p>
    <w:p w14:paraId="2BF62724" w14:textId="77777777" w:rsidR="0001019F" w:rsidRDefault="0001019F"/>
    <w:p w14:paraId="78EFA945" w14:textId="7BC0B5EF" w:rsidR="0001019F" w:rsidRDefault="0001019F">
      <w:r>
        <w:t>In ssh private key</w:t>
      </w:r>
      <w:r>
        <w:sym w:font="Wingdings" w:char="F0E0"/>
      </w:r>
      <w:r>
        <w:t xml:space="preserve"> give key the .</w:t>
      </w:r>
      <w:proofErr w:type="spellStart"/>
      <w:r>
        <w:t>pem</w:t>
      </w:r>
      <w:proofErr w:type="spellEnd"/>
      <w:r>
        <w:t xml:space="preserve"> file of the VM form downloads folder (02dec.pem)</w:t>
      </w:r>
    </w:p>
    <w:p w14:paraId="37207875" w14:textId="77777777" w:rsidR="0001019F" w:rsidRDefault="0001019F"/>
    <w:p w14:paraId="4191EA75" w14:textId="4A3598D5" w:rsidR="0001019F" w:rsidRDefault="0001019F">
      <w:r w:rsidRPr="0001019F">
        <w:drawing>
          <wp:inline distT="0" distB="0" distL="0" distR="0" wp14:anchorId="05350A1C" wp14:editId="298944E3">
            <wp:extent cx="5731510" cy="2662555"/>
            <wp:effectExtent l="0" t="0" r="2540" b="4445"/>
            <wp:docPr id="60181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3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21E" w14:textId="77777777" w:rsidR="0001019F" w:rsidRDefault="0001019F"/>
    <w:p w14:paraId="5330E621" w14:textId="5B9FF22C" w:rsidR="0001019F" w:rsidRDefault="0001019F">
      <w:proofErr w:type="spellStart"/>
      <w:r>
        <w:t>Giev</w:t>
      </w:r>
      <w:proofErr w:type="spellEnd"/>
      <w:r>
        <w:t xml:space="preserve"> </w:t>
      </w:r>
      <w:proofErr w:type="spellStart"/>
      <w:r>
        <w:t>previalge</w:t>
      </w:r>
      <w:proofErr w:type="spellEnd"/>
      <w:r>
        <w:t xml:space="preserve"> escalation as </w:t>
      </w:r>
      <w:proofErr w:type="spellStart"/>
      <w:r>
        <w:t>sudo</w:t>
      </w:r>
      <w:proofErr w:type="spellEnd"/>
    </w:p>
    <w:p w14:paraId="1BC65D49" w14:textId="77777777" w:rsidR="0001019F" w:rsidRDefault="0001019F"/>
    <w:p w14:paraId="18E7A9DF" w14:textId="00DE4B22" w:rsidR="0001019F" w:rsidRDefault="0001019F">
      <w:r>
        <w:t>Click on save button</w:t>
      </w:r>
    </w:p>
    <w:p w14:paraId="555CBC4F" w14:textId="77777777" w:rsidR="0001019F" w:rsidRDefault="0001019F"/>
    <w:p w14:paraId="5F89F825" w14:textId="5AFF4E9F" w:rsidR="0001019F" w:rsidRDefault="0001019F">
      <w:r>
        <w:t xml:space="preserve">Now create the template: click on Add a job template </w:t>
      </w:r>
      <w:r>
        <w:sym w:font="Wingdings" w:char="F0E0"/>
      </w:r>
      <w:r>
        <w:t xml:space="preserve"> give a name</w:t>
      </w:r>
    </w:p>
    <w:p w14:paraId="0ACA3B23" w14:textId="77777777" w:rsidR="0001019F" w:rsidRDefault="0001019F"/>
    <w:p w14:paraId="66CDDB9B" w14:textId="06503CE9" w:rsidR="0001019F" w:rsidRDefault="0001019F">
      <w:r>
        <w:t>Select the inventory</w:t>
      </w:r>
    </w:p>
    <w:p w14:paraId="03A3E759" w14:textId="273E8763" w:rsidR="0001019F" w:rsidRDefault="0001019F">
      <w:r w:rsidRPr="0001019F">
        <w:lastRenderedPageBreak/>
        <w:drawing>
          <wp:inline distT="0" distB="0" distL="0" distR="0" wp14:anchorId="24DCBA0E" wp14:editId="56294930">
            <wp:extent cx="5731510" cy="2766060"/>
            <wp:effectExtent l="0" t="0" r="2540" b="0"/>
            <wp:docPr id="15536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04B1" w14:textId="77777777" w:rsidR="0001019F" w:rsidRDefault="0001019F"/>
    <w:p w14:paraId="4DC36634" w14:textId="4FABCC83" w:rsidR="0001019F" w:rsidRDefault="0001019F">
      <w:r>
        <w:t>Select the project</w:t>
      </w:r>
    </w:p>
    <w:p w14:paraId="64E5EE3F" w14:textId="77777777" w:rsidR="0001019F" w:rsidRDefault="0001019F"/>
    <w:p w14:paraId="626E48D1" w14:textId="106B5B1E" w:rsidR="0001019F" w:rsidRDefault="0001019F">
      <w:r w:rsidRPr="0001019F">
        <w:drawing>
          <wp:inline distT="0" distB="0" distL="0" distR="0" wp14:anchorId="01933863" wp14:editId="6B2E95E7">
            <wp:extent cx="5731510" cy="2860675"/>
            <wp:effectExtent l="0" t="0" r="2540" b="0"/>
            <wp:docPr id="53249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9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666F" w14:textId="77777777" w:rsidR="0001019F" w:rsidRDefault="0001019F"/>
    <w:p w14:paraId="7C2AE290" w14:textId="74CF57B2" w:rsidR="0001019F" w:rsidRDefault="0001019F">
      <w:r w:rsidRPr="0001019F">
        <w:lastRenderedPageBreak/>
        <w:drawing>
          <wp:inline distT="0" distB="0" distL="0" distR="0" wp14:anchorId="51643416" wp14:editId="544B83BB">
            <wp:extent cx="5731510" cy="2661285"/>
            <wp:effectExtent l="0" t="0" r="2540" b="5715"/>
            <wp:docPr id="4947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7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DF39" w14:textId="77777777" w:rsidR="0001019F" w:rsidRDefault="0001019F"/>
    <w:p w14:paraId="3C063788" w14:textId="200B9410" w:rsidR="0001019F" w:rsidRDefault="0001019F">
      <w:r>
        <w:t>Select credentials</w:t>
      </w:r>
    </w:p>
    <w:p w14:paraId="503A7F52" w14:textId="77777777" w:rsidR="0001019F" w:rsidRDefault="0001019F"/>
    <w:p w14:paraId="1C436A82" w14:textId="1BFC1C7B" w:rsidR="0001019F" w:rsidRDefault="0001019F">
      <w:r w:rsidRPr="0001019F">
        <w:drawing>
          <wp:inline distT="0" distB="0" distL="0" distR="0" wp14:anchorId="31DD5757" wp14:editId="3E0AABE9">
            <wp:extent cx="5731510" cy="2277745"/>
            <wp:effectExtent l="0" t="0" r="2540" b="8255"/>
            <wp:docPr id="153494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90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C9B" w14:textId="37745437" w:rsidR="0001019F" w:rsidRDefault="0001019F">
      <w:r>
        <w:t>Save the template</w:t>
      </w:r>
    </w:p>
    <w:p w14:paraId="2BEB853D" w14:textId="77777777" w:rsidR="0001019F" w:rsidRDefault="0001019F"/>
    <w:p w14:paraId="4CE90F89" w14:textId="4FF60262" w:rsidR="0001019F" w:rsidRDefault="00C10AE6">
      <w:r>
        <w:t>Click on launch to run the playbook</w:t>
      </w:r>
    </w:p>
    <w:p w14:paraId="2B3548E5" w14:textId="721EA86E" w:rsidR="0001019F" w:rsidRDefault="00C10AE6">
      <w:r>
        <w:t>Under jobs you can see the execution</w:t>
      </w:r>
    </w:p>
    <w:p w14:paraId="6A36C666" w14:textId="77777777" w:rsidR="00C10AE6" w:rsidRDefault="00C10AE6"/>
    <w:p w14:paraId="32B6BAF0" w14:textId="199CE9E7" w:rsidR="00C10AE6" w:rsidRDefault="00C10AE6">
      <w:r w:rsidRPr="00C10AE6">
        <w:lastRenderedPageBreak/>
        <w:drawing>
          <wp:inline distT="0" distB="0" distL="0" distR="0" wp14:anchorId="33C5F725" wp14:editId="447D83D8">
            <wp:extent cx="5731510" cy="2637790"/>
            <wp:effectExtent l="0" t="0" r="2540" b="0"/>
            <wp:docPr id="99070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22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7831" w14:textId="77777777" w:rsidR="0001019F" w:rsidRDefault="0001019F"/>
    <w:p w14:paraId="42C90971" w14:textId="77777777" w:rsidR="0001019F" w:rsidRDefault="0001019F"/>
    <w:p w14:paraId="737E31E0" w14:textId="77777777" w:rsidR="0001019F" w:rsidRDefault="0001019F"/>
    <w:p w14:paraId="4BB866CE" w14:textId="77777777" w:rsidR="0001019F" w:rsidRDefault="0001019F"/>
    <w:p w14:paraId="29D5FC5B" w14:textId="77777777" w:rsidR="0001019F" w:rsidRDefault="0001019F"/>
    <w:p w14:paraId="37C14E32" w14:textId="77777777" w:rsidR="0001019F" w:rsidRDefault="0001019F"/>
    <w:p w14:paraId="2627EAAD" w14:textId="77777777" w:rsidR="0001019F" w:rsidRDefault="0001019F"/>
    <w:p w14:paraId="38198EE4" w14:textId="77777777" w:rsidR="0001019F" w:rsidRDefault="0001019F"/>
    <w:p w14:paraId="473CDEA2" w14:textId="77777777" w:rsidR="0001019F" w:rsidRDefault="0001019F"/>
    <w:p w14:paraId="4EC96109" w14:textId="77777777" w:rsidR="006F1B43" w:rsidRDefault="006F1B43"/>
    <w:p w14:paraId="3F0D0595" w14:textId="77777777" w:rsidR="006F1B43" w:rsidRDefault="006F1B43"/>
    <w:p w14:paraId="09FE5158" w14:textId="77777777" w:rsidR="006F1B43" w:rsidRDefault="006F1B43"/>
    <w:p w14:paraId="25B1F82B" w14:textId="77777777" w:rsidR="006F1B43" w:rsidRDefault="006F1B43"/>
    <w:p w14:paraId="52AEFC32" w14:textId="77777777" w:rsidR="006F1B43" w:rsidRDefault="006F1B43"/>
    <w:p w14:paraId="151C159C" w14:textId="77777777" w:rsidR="006F1B43" w:rsidRDefault="006F1B43"/>
    <w:p w14:paraId="4757F52C" w14:textId="77777777" w:rsidR="00256D3B" w:rsidRDefault="00256D3B"/>
    <w:p w14:paraId="177965F4" w14:textId="77777777" w:rsidR="00256D3B" w:rsidRDefault="00256D3B"/>
    <w:p w14:paraId="388D8BF4" w14:textId="77777777" w:rsidR="00256D3B" w:rsidRDefault="00256D3B"/>
    <w:p w14:paraId="6D2F99A6" w14:textId="77777777" w:rsidR="00256D3B" w:rsidRDefault="00256D3B"/>
    <w:p w14:paraId="2F441081" w14:textId="77777777" w:rsidR="00256D3B" w:rsidRDefault="00256D3B"/>
    <w:p w14:paraId="05D3B4C3" w14:textId="77777777" w:rsidR="00256D3B" w:rsidRDefault="00256D3B"/>
    <w:p w14:paraId="10D98405" w14:textId="77777777" w:rsidR="00AC523D" w:rsidRDefault="00AC523D"/>
    <w:p w14:paraId="3D7440F5" w14:textId="77777777" w:rsidR="00AC523D" w:rsidRDefault="00AC523D"/>
    <w:p w14:paraId="2C8D4F33" w14:textId="77777777" w:rsidR="00AC523D" w:rsidRDefault="00AC523D"/>
    <w:p w14:paraId="3B0B1A62" w14:textId="77777777" w:rsidR="00AC523D" w:rsidRDefault="00AC523D"/>
    <w:p w14:paraId="7C1C29B7" w14:textId="77777777" w:rsidR="00AC523D" w:rsidRDefault="00AC523D"/>
    <w:p w14:paraId="49D5740D" w14:textId="77777777" w:rsidR="00AC523D" w:rsidRDefault="00AC523D"/>
    <w:p w14:paraId="3D82306C" w14:textId="77777777" w:rsidR="00AC523D" w:rsidRDefault="00AC523D"/>
    <w:sectPr w:rsidR="00AC5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48"/>
    <w:rsid w:val="0001019F"/>
    <w:rsid w:val="00051D48"/>
    <w:rsid w:val="00256D3B"/>
    <w:rsid w:val="002667FE"/>
    <w:rsid w:val="00276163"/>
    <w:rsid w:val="003E222B"/>
    <w:rsid w:val="0068256F"/>
    <w:rsid w:val="006F1B43"/>
    <w:rsid w:val="00921271"/>
    <w:rsid w:val="00AC17E1"/>
    <w:rsid w:val="00AC523D"/>
    <w:rsid w:val="00C10AE6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4FC150"/>
  <w15:chartTrackingRefBased/>
  <w15:docId w15:val="{945CDE32-C75C-444F-85E0-CB726ED3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17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Sonal0409/ansible-awx-playbook.git" TargetMode="External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388</Words>
  <Characters>1820</Characters>
  <Application>Microsoft Office Word</Application>
  <DocSecurity>0</DocSecurity>
  <Lines>192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2024-10-05T06:04:00Z</dcterms:created>
  <dcterms:modified xsi:type="dcterms:W3CDTF">2024-10-05T07:45:00Z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c7084d38-db0f-4378-8e6c-261ff7f50e3c</vt:lpwstr>
  </property>
</Properties>
</file>