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72DE8" w14:textId="19B408B8" w:rsidR="00691DE8" w:rsidRDefault="001C535D" w:rsidP="001C535D">
      <w:pPr>
        <w:pStyle w:val="Title"/>
        <w:jc w:val="center"/>
      </w:pPr>
      <w:r w:rsidRPr="001C535D">
        <w:t xml:space="preserve">Using </w:t>
      </w:r>
      <w:proofErr w:type="spellStart"/>
      <w:r w:rsidRPr="001C535D">
        <w:t>DeConz</w:t>
      </w:r>
      <w:proofErr w:type="spellEnd"/>
      <w:r w:rsidRPr="001C535D">
        <w:t xml:space="preserve"> ZigBee Rest API for Adjusting Sensitivity of </w:t>
      </w:r>
      <w:proofErr w:type="spellStart"/>
      <w:r w:rsidRPr="001C535D">
        <w:t>Aqara</w:t>
      </w:r>
      <w:proofErr w:type="spellEnd"/>
      <w:r w:rsidRPr="001C535D">
        <w:t xml:space="preserve"> Vibration Sensor</w:t>
      </w:r>
    </w:p>
    <w:p w14:paraId="6A7D5D31" w14:textId="55590099" w:rsidR="009D330F" w:rsidRDefault="00524228" w:rsidP="001C535D">
      <w:hyperlink r:id="rId5" w:history="1">
        <w:r w:rsidR="001C535D" w:rsidRPr="001C535D">
          <w:rPr>
            <w:rStyle w:val="Hyperlink"/>
          </w:rPr>
          <w:t>Link</w:t>
        </w:r>
      </w:hyperlink>
      <w:r w:rsidR="009D330F">
        <w:t xml:space="preserve"> / </w:t>
      </w:r>
      <w:hyperlink r:id="rId6" w:history="1">
        <w:r w:rsidR="009D330F" w:rsidRPr="009D330F">
          <w:rPr>
            <w:rStyle w:val="Hyperlink"/>
          </w:rPr>
          <w:t>Link</w:t>
        </w:r>
      </w:hyperlink>
    </w:p>
    <w:p w14:paraId="17CFE495" w14:textId="28B608D3" w:rsidR="001C535D" w:rsidRDefault="001C535D" w:rsidP="001C535D">
      <w:r w:rsidRPr="001C535D">
        <w:t>Open the 'Plugins' menu and choose 'REST API Plugin'.</w:t>
      </w:r>
    </w:p>
    <w:p w14:paraId="5AFA6DF1" w14:textId="07E05B19" w:rsidR="001C535D" w:rsidRDefault="001C535D" w:rsidP="001C535D">
      <w:r>
        <w:rPr>
          <w:noProof/>
        </w:rPr>
        <w:drawing>
          <wp:inline distT="0" distB="0" distL="0" distR="0" wp14:anchorId="0CA96759" wp14:editId="11D0016B">
            <wp:extent cx="4114800" cy="266143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661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D88959" w14:textId="1B84D192" w:rsidR="001C535D" w:rsidRDefault="001C535D" w:rsidP="001C535D">
      <w:r>
        <w:t>You will now have the address and port for the RESP API.</w:t>
      </w:r>
    </w:p>
    <w:p w14:paraId="51687D2B" w14:textId="453FCFE1" w:rsidR="001C535D" w:rsidRDefault="001C535D" w:rsidP="001C535D">
      <w:r>
        <w:rPr>
          <w:noProof/>
        </w:rPr>
        <w:drawing>
          <wp:inline distT="0" distB="0" distL="0" distR="0" wp14:anchorId="4BE3882A" wp14:editId="2A1E4B01">
            <wp:extent cx="4114800" cy="230138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3013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915FA" w14:textId="77777777" w:rsidR="001C535D" w:rsidRDefault="001C535D" w:rsidP="001C535D">
      <w:r>
        <w:t>Armed with this info we can now get ourselves setup to use it with a little bit of curl magic. So over to our home assistant terminal now, we are going to type in the following...</w:t>
      </w:r>
    </w:p>
    <w:p w14:paraId="6B6D1493" w14:textId="56C90277" w:rsidR="001C535D" w:rsidRDefault="001C535D" w:rsidP="001C535D">
      <w:r>
        <w:t>(</w:t>
      </w:r>
      <w:r w:rsidR="00922EF6">
        <w:t>R</w:t>
      </w:r>
      <w:r>
        <w:t xml:space="preserve">emember to replace my container </w:t>
      </w:r>
      <w:r w:rsidR="00922EF6">
        <w:t>IP</w:t>
      </w:r>
      <w:r>
        <w:t xml:space="preserve"> and port with your own)</w:t>
      </w:r>
    </w:p>
    <w:p w14:paraId="3C16D044" w14:textId="34CB4D50" w:rsidR="001C535D" w:rsidRPr="001C535D" w:rsidRDefault="001C535D" w:rsidP="001C535D">
      <w:pPr>
        <w:rPr>
          <w:b/>
          <w:bCs/>
        </w:rPr>
      </w:pPr>
      <w:r w:rsidRPr="001C535D">
        <w:rPr>
          <w:b/>
          <w:bCs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0F941E" wp14:editId="24AF40DE">
                <wp:simplePos x="0" y="0"/>
                <wp:positionH relativeFrom="column">
                  <wp:posOffset>7620</wp:posOffset>
                </wp:positionH>
                <wp:positionV relativeFrom="paragraph">
                  <wp:posOffset>470535</wp:posOffset>
                </wp:positionV>
                <wp:extent cx="5844540" cy="1404620"/>
                <wp:effectExtent l="0" t="0" r="22860" b="241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4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C096A4" w14:textId="4A26BDE8" w:rsidR="001C535D" w:rsidRDefault="001C535D">
                            <w:r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curl -X POST -d '{"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devicetype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": "terminal"}' http://172.30.33.2:40850/api/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0F9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.6pt;margin-top:37.05pt;width:460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">
                <v:textbox style="mso-fit-shape-to-text:t">
                  <w:txbxContent>
                    <w:p w14:paraId="6BC096A4" w14:textId="4A26BDE8" w:rsidR="001C535D" w:rsidRDefault="001C535D">
                      <w:r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curl -X POST -d '{"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devicetype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": "terminal"}' http://172.30.33.2:40850/api/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C535D">
        <w:rPr>
          <w:b/>
          <w:bCs/>
          <w:color w:val="FF0000"/>
        </w:rPr>
        <w:t>BUT, don't press enter yet!</w:t>
      </w:r>
    </w:p>
    <w:p w14:paraId="0720DEBF" w14:textId="77777777" w:rsidR="00922EF6" w:rsidRDefault="001C535D" w:rsidP="001C535D">
      <w:r w:rsidRPr="001C535D">
        <w:lastRenderedPageBreak/>
        <w:t xml:space="preserve">With that ready to go, you now need to swap back to </w:t>
      </w:r>
      <w:proofErr w:type="spellStart"/>
      <w:r w:rsidRPr="001C535D">
        <w:t>deCONZ</w:t>
      </w:r>
      <w:proofErr w:type="spellEnd"/>
      <w:r w:rsidRPr="001C535D">
        <w:t xml:space="preserve"> but go into </w:t>
      </w:r>
      <w:proofErr w:type="spellStart"/>
      <w:r w:rsidRPr="001C535D">
        <w:t>Phoscon</w:t>
      </w:r>
      <w:proofErr w:type="spellEnd"/>
      <w:r w:rsidRPr="001C535D">
        <w:t xml:space="preserve"> this time. </w:t>
      </w:r>
    </w:p>
    <w:p w14:paraId="193691CA" w14:textId="77777777" w:rsidR="00922EF6" w:rsidRDefault="001C535D" w:rsidP="001C535D">
      <w:r w:rsidRPr="001C535D">
        <w:t xml:space="preserve">You need to be in the advanced Gateway settings, like the image below, then click 'Authenticate app'. </w:t>
      </w:r>
    </w:p>
    <w:p w14:paraId="3F8D3CDB" w14:textId="130DF32C" w:rsidR="001C535D" w:rsidRDefault="001C535D" w:rsidP="001C535D">
      <w:r w:rsidRPr="001C535D">
        <w:t xml:space="preserve">Once you have pressed that button you have 60 seconds to swap back to your HA Terminal and hit enter on that </w:t>
      </w:r>
      <w:proofErr w:type="gramStart"/>
      <w:r w:rsidRPr="001C535D">
        <w:t>command</w:t>
      </w:r>
      <w:proofErr w:type="gramEnd"/>
      <w:r w:rsidRPr="001C535D">
        <w:t xml:space="preserve"> we typed in.</w:t>
      </w:r>
    </w:p>
    <w:p w14:paraId="20F82170" w14:textId="0105B86C" w:rsidR="001C535D" w:rsidRDefault="001C535D" w:rsidP="001C535D">
      <w:r>
        <w:rPr>
          <w:noProof/>
        </w:rPr>
        <w:drawing>
          <wp:inline distT="0" distB="0" distL="0" distR="0" wp14:anchorId="0E38297C" wp14:editId="1F5EF082">
            <wp:extent cx="4114800" cy="425591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255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0B6AA" w14:textId="0BEC70C7" w:rsidR="001C535D" w:rsidRDefault="001C535D" w:rsidP="001C535D"/>
    <w:p w14:paraId="664BFCE6" w14:textId="39AB9E2F" w:rsidR="001C535D" w:rsidRDefault="001C535D" w:rsidP="00A75206">
      <w:pPr>
        <w:spacing w:after="0"/>
      </w:pPr>
      <w:r>
        <w:t xml:space="preserve">Now your terminal is registered to interact with the API! You will have been given an API key in the returned information. It will be listed as 'username' and then a short string of letters and numbers. Record this as well, since we will need this next. For this </w:t>
      </w:r>
      <w:proofErr w:type="gramStart"/>
      <w:r>
        <w:t>example</w:t>
      </w:r>
      <w:proofErr w:type="gramEnd"/>
      <w:r>
        <w:t xml:space="preserve"> mine is: </w:t>
      </w:r>
      <w:r w:rsidR="00524228">
        <w:t>9EF25621CD</w:t>
      </w:r>
    </w:p>
    <w:p w14:paraId="3BD1B6EE" w14:textId="77777777" w:rsidR="00524228" w:rsidRDefault="001C535D" w:rsidP="001C535D">
      <w:r>
        <w:t xml:space="preserve">There is one last piece of information we need to get before we can proceed and that is your entity id. </w:t>
      </w:r>
    </w:p>
    <w:p w14:paraId="413FB936" w14:textId="77777777" w:rsidR="00524228" w:rsidRDefault="00524228" w:rsidP="001C535D"/>
    <w:p w14:paraId="0C31E2F1" w14:textId="77638DB1" w:rsidR="001C535D" w:rsidRDefault="001C535D" w:rsidP="001C535D">
      <w:r>
        <w:t xml:space="preserve">This is a </w:t>
      </w:r>
      <w:proofErr w:type="gramStart"/>
      <w:r>
        <w:t>two digit</w:t>
      </w:r>
      <w:proofErr w:type="gramEnd"/>
      <w:r>
        <w:t xml:space="preserve"> number that is assigned to your vibration sensor. You can easily find this in Home Assistant by checking Configuration --&gt; Entities and searching for your </w:t>
      </w:r>
      <w:proofErr w:type="spellStart"/>
      <w:r>
        <w:t>binary_</w:t>
      </w:r>
      <w:proofErr w:type="gramStart"/>
      <w:r>
        <w:t>sensor.vibration</w:t>
      </w:r>
      <w:proofErr w:type="spellEnd"/>
      <w:proofErr w:type="gramEnd"/>
      <w:r>
        <w:t xml:space="preserve"> entity. This will have a number at the end of the name, in this example mine is called</w:t>
      </w:r>
    </w:p>
    <w:p w14:paraId="70DBF3CA" w14:textId="04821929" w:rsidR="001C535D" w:rsidRDefault="001C535D" w:rsidP="001C535D">
      <w:r>
        <w:t>binary_</w:t>
      </w:r>
      <w:proofErr w:type="gramStart"/>
      <w:r>
        <w:t>sensor.vibration</w:t>
      </w:r>
      <w:proofErr w:type="gramEnd"/>
      <w:r>
        <w:t>_</w:t>
      </w:r>
      <w:r w:rsidR="00524228">
        <w:t>37</w:t>
      </w:r>
    </w:p>
    <w:p w14:paraId="41248E15" w14:textId="2A923339" w:rsidR="001C535D" w:rsidRDefault="001C535D" w:rsidP="001C535D">
      <w:proofErr w:type="gramStart"/>
      <w:r>
        <w:t>So</w:t>
      </w:r>
      <w:proofErr w:type="gramEnd"/>
      <w:r>
        <w:t xml:space="preserve"> my entity id is </w:t>
      </w:r>
      <w:r w:rsidR="00524228">
        <w:t>37</w:t>
      </w:r>
      <w:r>
        <w:t>.</w:t>
      </w:r>
    </w:p>
    <w:p w14:paraId="326BA5A7" w14:textId="77777777" w:rsidR="001C535D" w:rsidRDefault="001C535D" w:rsidP="001C535D"/>
    <w:p w14:paraId="66BED254" w14:textId="77777777" w:rsidR="001C535D" w:rsidRDefault="001C535D" w:rsidP="001C535D">
      <w:r>
        <w:lastRenderedPageBreak/>
        <w:t>Now we can check this is correct using the API.</w:t>
      </w:r>
    </w:p>
    <w:p w14:paraId="4197D87A" w14:textId="77777777" w:rsidR="001C535D" w:rsidRDefault="001C535D" w:rsidP="001C535D">
      <w:r>
        <w:t>The structure looks like this:</w:t>
      </w:r>
    </w:p>
    <w:p w14:paraId="795892BD" w14:textId="77777777" w:rsidR="001C535D" w:rsidRDefault="001C535D" w:rsidP="001C535D">
      <w:r>
        <w:t>http://[ip</w:t>
      </w:r>
      <w:proofErr w:type="gramStart"/>
      <w:r>
        <w:t>]:[</w:t>
      </w:r>
      <w:proofErr w:type="gramEnd"/>
      <w:r>
        <w:t>port]/api/[api-key]/sensors/[sensor id]</w:t>
      </w:r>
    </w:p>
    <w:p w14:paraId="08AF3925" w14:textId="1FD45372" w:rsidR="001C535D" w:rsidRDefault="00922EF6" w:rsidP="001C53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6B4368D" wp14:editId="17633A65">
                <wp:simplePos x="0" y="0"/>
                <wp:positionH relativeFrom="margin">
                  <wp:align>right</wp:align>
                </wp:positionH>
                <wp:positionV relativeFrom="paragraph">
                  <wp:posOffset>466090</wp:posOffset>
                </wp:positionV>
                <wp:extent cx="5920740" cy="1404620"/>
                <wp:effectExtent l="0" t="0" r="22860" b="2413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34FE9D" w14:textId="23B3B49B" w:rsidR="001C535D" w:rsidRDefault="001C535D">
                            <w:r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curl -X GET http://172.30.33.2:40850/api/FDDA4762E9/sensors/</w:t>
                            </w:r>
                            <w:r w:rsidR="00524228"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37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B4368D" id="_x0000_s1027" type="#_x0000_t202" style="position:absolute;margin-left:415pt;margin-top:36.7pt;width:466.2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">
                <v:textbox style="mso-fit-shape-to-text:t">
                  <w:txbxContent>
                    <w:p w14:paraId="7034FE9D" w14:textId="23B3B49B" w:rsidR="001C535D" w:rsidRDefault="001C535D">
                      <w:r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curl -X GET http://172.30.33.2:40850/api/FDDA4762E9/sensors/</w:t>
                      </w:r>
                      <w:r w:rsidR="00524228"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37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gramStart"/>
      <w:r w:rsidR="001C535D">
        <w:t>So</w:t>
      </w:r>
      <w:proofErr w:type="gramEnd"/>
      <w:r w:rsidR="001C535D">
        <w:t xml:space="preserve"> mine looks like this:</w:t>
      </w:r>
    </w:p>
    <w:p w14:paraId="22A32233" w14:textId="33C82230" w:rsidR="001C535D" w:rsidRDefault="001C535D" w:rsidP="001C535D"/>
    <w:p w14:paraId="1F060C20" w14:textId="77777777" w:rsidR="001C535D" w:rsidRDefault="001C535D" w:rsidP="001C535D">
      <w:r>
        <w:t>Just substitute your values for mine in the appropriate places and you will get back all the information about your vibration sensor, including its current sensitivity value.</w:t>
      </w:r>
    </w:p>
    <w:p w14:paraId="460BDFE5" w14:textId="590FF240" w:rsidR="001C535D" w:rsidRDefault="001C535D" w:rsidP="001C535D"/>
    <w:p w14:paraId="4DF6AAE1" w14:textId="50FD6B18" w:rsidR="001C535D" w:rsidRDefault="001C535D" w:rsidP="001C535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2D6142E" wp14:editId="10F8DB25">
                <wp:simplePos x="0" y="0"/>
                <wp:positionH relativeFrom="margin">
                  <wp:align>right</wp:align>
                </wp:positionH>
                <wp:positionV relativeFrom="paragraph">
                  <wp:posOffset>467995</wp:posOffset>
                </wp:positionV>
                <wp:extent cx="5920740" cy="1404620"/>
                <wp:effectExtent l="0" t="0" r="22860" b="2095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0962A9" w14:textId="552AE1B5" w:rsidR="001C535D" w:rsidRDefault="001C535D">
                            <w:r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curl -H 'Content-Type: application/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' -X PUT -d '{"sensitivity": 1}' http://172.30.33.2:40850/api/FDDA4762E9/sensors/</w:t>
                            </w:r>
                            <w:r w:rsidR="00524228"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37</w:t>
                            </w:r>
                            <w:r>
                              <w:rPr>
                                <w:rFonts w:ascii="Courier New" w:hAnsi="Courier New" w:cs="Courier New"/>
                                <w:color w:val="212931"/>
                                <w:sz w:val="20"/>
                                <w:szCs w:val="20"/>
                              </w:rPr>
                              <w:t>/config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D6142E" id="_x0000_s1028" type="#_x0000_t202" style="position:absolute;margin-left:415pt;margin-top:36.85pt;width:466.2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">
                <v:textbox style="mso-fit-shape-to-text:t">
                  <w:txbxContent>
                    <w:p w14:paraId="6F0962A9" w14:textId="552AE1B5" w:rsidR="001C535D" w:rsidRDefault="001C535D">
                      <w:r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curl -H 'Content-Type: application/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json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' -X PUT -d '{"sensitivity": 1}' http://172.30.33.2:40850/api/FDDA4762E9/sensors/</w:t>
                      </w:r>
                      <w:r w:rsidR="00524228"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37</w:t>
                      </w:r>
                      <w:r>
                        <w:rPr>
                          <w:rFonts w:ascii="Courier New" w:hAnsi="Courier New" w:cs="Courier New"/>
                          <w:color w:val="212931"/>
                          <w:sz w:val="20"/>
                          <w:szCs w:val="20"/>
                        </w:rPr>
                        <w:t>/config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At last, it's finally time to change that sensitivity!</w:t>
      </w:r>
    </w:p>
    <w:p w14:paraId="1916E016" w14:textId="6738D303" w:rsidR="001C535D" w:rsidRDefault="001C535D" w:rsidP="001C535D"/>
    <w:p w14:paraId="5A975560" w14:textId="77777777" w:rsidR="001C535D" w:rsidRDefault="001C535D" w:rsidP="001C535D">
      <w:r>
        <w:t>This will set your sensitivity to the most sensitive value and works well for detecting knocking at the front door or mail coming through the letterbox.</w:t>
      </w:r>
    </w:p>
    <w:p w14:paraId="0A040F82" w14:textId="19C3CEC7" w:rsidR="001C535D" w:rsidRPr="001C535D" w:rsidRDefault="001C535D" w:rsidP="001C535D">
      <w:r>
        <w:t>If that's proving too high for your needs, you can continue increasing the value up to a max of 21 for the lowest sensitivity.</w:t>
      </w:r>
    </w:p>
    <w:sectPr w:rsidR="001C535D" w:rsidRPr="001C5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D6C42"/>
    <w:multiLevelType w:val="hybridMultilevel"/>
    <w:tmpl w:val="FF7822D8"/>
    <w:lvl w:ilvl="0" w:tplc="29CA93A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05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97"/>
    <w:rsid w:val="001C535D"/>
    <w:rsid w:val="00380297"/>
    <w:rsid w:val="00524228"/>
    <w:rsid w:val="006226D5"/>
    <w:rsid w:val="00691DE8"/>
    <w:rsid w:val="00922EF6"/>
    <w:rsid w:val="009D330F"/>
    <w:rsid w:val="00A75206"/>
    <w:rsid w:val="00EB0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5782"/>
  <w15:chartTrackingRefBased/>
  <w15:docId w15:val="{97E72F97-2E07-4A47-B91E-0477C552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0311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311"/>
    <w:rPr>
      <w:rFonts w:asciiTheme="majorHAnsi" w:eastAsiaTheme="majorEastAsia" w:hAnsiTheme="majorHAnsi" w:cstheme="majorBidi"/>
      <w:b/>
      <w:spacing w:val="-10"/>
      <w:kern w:val="28"/>
      <w:sz w:val="40"/>
      <w:szCs w:val="56"/>
    </w:rPr>
  </w:style>
  <w:style w:type="paragraph" w:styleId="ListParagraph">
    <w:name w:val="List Paragraph"/>
    <w:basedOn w:val="Normal"/>
    <w:uiPriority w:val="34"/>
    <w:qFormat/>
    <w:rsid w:val="001C53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53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53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mmunity.home-assistant.io/t/set-the-sensitivity-for-xiaomi-vibration-sensor-through-rest-api-deconz/95543/26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blog.galt.me/home-assistant-deconz-zigbee-rest-api-usag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362</Words>
  <Characters>2066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Srebernak</dc:creator>
  <cp:keywords/>
  <dc:description/>
  <cp:lastModifiedBy>Joe Srebernak</cp:lastModifiedBy>
  <cp:revision>4</cp:revision>
  <dcterms:created xsi:type="dcterms:W3CDTF">2022-08-21T17:13:00Z</dcterms:created>
  <dcterms:modified xsi:type="dcterms:W3CDTF">2022-08-22T18:06:00Z</dcterms:modified>
</cp:coreProperties>
</file>