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77777777" w:rsidR="00CE50F4" w:rsidRDefault="00CE50F4" w:rsidP="00CE50F4"/>
    <w:p w14:paraId="4A35B033" w14:textId="77777777" w:rsidR="00CE50F4" w:rsidRDefault="00CE50F4" w:rsidP="00312456">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2C777C"/>
    <w:rsid w:val="00312456"/>
    <w:rsid w:val="00520980"/>
    <w:rsid w:val="00820908"/>
    <w:rsid w:val="009A3500"/>
    <w:rsid w:val="00AE02A3"/>
    <w:rsid w:val="00C74362"/>
    <w:rsid w:val="00CE50F4"/>
    <w:rsid w:val="00D524F6"/>
    <w:rsid w:val="00DB25E3"/>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434</Words>
  <Characters>2391</Characters>
  <Application>Microsoft Office Word</Application>
  <DocSecurity>0</DocSecurity>
  <Lines>19</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27</cp:revision>
  <dcterms:created xsi:type="dcterms:W3CDTF">2022-05-13T01:25:00Z</dcterms:created>
  <dcterms:modified xsi:type="dcterms:W3CDTF">2022-05-13T01:48:00Z</dcterms:modified>
</cp:coreProperties>
</file>