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A3DA2" w14:textId="77777777" w:rsidR="00191781" w:rsidRPr="00520980" w:rsidRDefault="00191781" w:rsidP="00191781">
      <w:pPr>
        <w:rPr>
          <w:b/>
        </w:rPr>
      </w:pPr>
      <w:r w:rsidRPr="00520980">
        <w:rPr>
          <w:rFonts w:ascii="Georgia" w:eastAsia="Georgia" w:hAnsi="Georgia" w:cs="Georgia"/>
          <w:sz w:val="24"/>
          <w:szCs w:val="24"/>
        </w:rPr>
        <w:t xml:space="preserve">¿Qué es un control de versiones y por qué debería utilizarlo? </w:t>
      </w:r>
      <w:r w:rsidRPr="00520980">
        <w:rPr>
          <w:rFonts w:ascii="Georgia" w:eastAsia="Georgia" w:hAnsi="Georgia" w:cs="Georgia"/>
          <w:b/>
          <w:sz w:val="24"/>
          <w:szCs w:val="24"/>
        </w:rPr>
        <w:t>GitHub</w:t>
      </w:r>
    </w:p>
    <w:p w14:paraId="1BA28542" w14:textId="77777777" w:rsidR="00DB25E3" w:rsidRDefault="00DB25E3" w:rsidP="00DB25E3">
      <w:r>
        <w:t xml:space="preserve">Antes de empezar es necesario comprender, qué es un control de versiones? y por qué puede sernos de utilidad en nuestra investigación. En términos generales se nos define. Un control de versiones consiste en tomar instantáneas de tus archivos a lo largo del proceso de creación. La mayoría de personas, de hecho, trabajan con algún sistema de control de versiones para gestionar sus archivos. A menudo, el control tiene lugar guardando distintas versiones de un mismo archivo. Lo que nos permite regresar al “pasado” Por ejemplo, no es raro encontrarnos ante un directorio que contiene los siguientes archivos: </w:t>
      </w:r>
    </w:p>
    <w:p w14:paraId="69E687E6" w14:textId="3B14A770" w:rsidR="009A3500" w:rsidRDefault="009A3500"/>
    <w:p w14:paraId="6D778871"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midocumento.txt</w:t>
      </w:r>
    </w:p>
    <w:p w14:paraId="1DBA51DC"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midocumentoversion2.txt</w:t>
      </w:r>
    </w:p>
    <w:p w14:paraId="0FE333AD"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midocumentoconrevisiones.txt</w:t>
      </w:r>
    </w:p>
    <w:p w14:paraId="226839AC" w14:textId="765E9328" w:rsidR="00DB25E3"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midocumentofinal.txt</w:t>
      </w:r>
    </w:p>
    <w:p w14:paraId="25406F67" w14:textId="33FE7E49" w:rsidR="002C777C" w:rsidRDefault="002C777C" w:rsidP="002C777C">
      <w:pPr>
        <w:rPr>
          <w:rFonts w:ascii="Courier New" w:eastAsia="Courier New" w:hAnsi="Courier New" w:cs="Courier New"/>
          <w:color w:val="292B2C"/>
          <w:shd w:val="clear" w:color="auto" w:fill="FAFAFA"/>
        </w:rPr>
      </w:pPr>
    </w:p>
    <w:p w14:paraId="01FFEAFD" w14:textId="77777777" w:rsidR="002C777C" w:rsidRDefault="002C777C" w:rsidP="002C777C">
      <w:r>
        <w:t>Esta forma de nombrar los archivos puede ser más o menos sistemática. Si añadimos fechas, puede ser un poco más fácil seguir los cambios:</w:t>
      </w:r>
    </w:p>
    <w:p w14:paraId="453F9561" w14:textId="08D3AC7A" w:rsidR="002C777C" w:rsidRDefault="002C777C" w:rsidP="002C777C"/>
    <w:p w14:paraId="1630268B"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midocumento2016-01-06.txt</w:t>
      </w:r>
    </w:p>
    <w:p w14:paraId="3B8C734D" w14:textId="2C1606C3" w:rsidR="002C777C"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midocumento2016-01-08.txt</w:t>
      </w:r>
    </w:p>
    <w:p w14:paraId="640E3523" w14:textId="101978CD" w:rsidR="001011FF" w:rsidRDefault="001011FF" w:rsidP="002C777C">
      <w:pPr>
        <w:rPr>
          <w:rFonts w:ascii="Courier New" w:eastAsia="Courier New" w:hAnsi="Courier New" w:cs="Courier New"/>
          <w:color w:val="292B2C"/>
          <w:shd w:val="clear" w:color="auto" w:fill="FAFAFA"/>
        </w:rPr>
      </w:pPr>
    </w:p>
    <w:p w14:paraId="687E2FC5" w14:textId="77777777" w:rsidR="001011FF" w:rsidRDefault="001011FF" w:rsidP="001011FF">
      <w:pPr>
        <w:rPr>
          <w:rFonts w:ascii="Georgia" w:eastAsia="Georgia" w:hAnsi="Georgia" w:cs="Georgia"/>
          <w:u w:val="single"/>
        </w:rPr>
      </w:pPr>
      <w:r>
        <w:rPr>
          <w:rFonts w:ascii="Georgia" w:eastAsia="Georgia" w:hAnsi="Georgia" w:cs="Georgia"/>
          <w:u w:val="single"/>
        </w:rPr>
        <w:t>¿Qué es GitHub?</w:t>
      </w:r>
    </w:p>
    <w:p w14:paraId="3C3C1854" w14:textId="753C386C" w:rsidR="001011FF" w:rsidRDefault="001011FF" w:rsidP="002C777C"/>
    <w:p w14:paraId="13714417" w14:textId="77777777" w:rsidR="00AE02A3" w:rsidRDefault="00AE02A3" w:rsidP="00AE02A3">
      <w:r>
        <w:t>GitHub es un sitio de alojamiento donde los desarrolladores y programadores pueden cargar el código que crean y trabajar en colaboración para mejorarlo.</w:t>
      </w:r>
    </w:p>
    <w:p w14:paraId="224D8843" w14:textId="7B4DE059" w:rsidR="00AE02A3" w:rsidRDefault="00AE02A3" w:rsidP="002C777C"/>
    <w:p w14:paraId="36620659" w14:textId="77777777" w:rsidR="00AE02A3" w:rsidRDefault="00AE02A3" w:rsidP="00AE02A3">
      <w:pPr>
        <w:rPr>
          <w:rFonts w:ascii="Georgia" w:eastAsia="Georgia" w:hAnsi="Georgia" w:cs="Georgia"/>
        </w:rPr>
      </w:pPr>
      <w:r>
        <w:rPr>
          <w:rFonts w:ascii="Georgia" w:eastAsia="Georgia" w:hAnsi="Georgia" w:cs="Georgia"/>
          <w:u w:val="single"/>
        </w:rPr>
        <w:t>¿</w:t>
      </w:r>
      <w:r>
        <w:rPr>
          <w:rFonts w:ascii="Georgia" w:eastAsia="Georgia" w:hAnsi="Georgia" w:cs="Georgia"/>
        </w:rPr>
        <w:t>Cómo funciona GitHub?</w:t>
      </w:r>
    </w:p>
    <w:p w14:paraId="75A4A6CC" w14:textId="34B8C757" w:rsidR="00AE02A3" w:rsidRDefault="00AE02A3" w:rsidP="002C777C"/>
    <w:p w14:paraId="156FEEFE" w14:textId="77777777" w:rsidR="00E63B35" w:rsidRDefault="00E63B35" w:rsidP="00E63B35">
      <w:r>
        <w:t>De las muchas funciones que ofrece GitHub, tres de las más importantes incluyen la bifurcación, las solicitudes de extracción y la fusión.</w:t>
      </w:r>
    </w:p>
    <w:p w14:paraId="02304478" w14:textId="77777777" w:rsidR="00E63B35" w:rsidRDefault="00E63B35" w:rsidP="00E63B35">
      <w:pPr>
        <w:numPr>
          <w:ilvl w:val="0"/>
          <w:numId w:val="1"/>
        </w:numPr>
      </w:pPr>
      <w:r>
        <w:t>Bifurcar un proyecto, crea una copia que le permite experimentar libremente sin afectar el proyecto original</w:t>
      </w:r>
    </w:p>
    <w:p w14:paraId="10BF59EE" w14:textId="77777777" w:rsidR="00E63B35" w:rsidRDefault="00E63B35" w:rsidP="00E63B35">
      <w:pPr>
        <w:numPr>
          <w:ilvl w:val="0"/>
          <w:numId w:val="1"/>
        </w:numPr>
      </w:pPr>
      <w:r>
        <w:t>Solicitudes, cuando esté satisfecho con los cambios que ha realizado, puede enviar una solicitud de extracción. La solicitud de extracción se envía al propietario del proyecto, quien puede revisar los cambios que han realizado y hacer preguntas de seguimiento.</w:t>
      </w:r>
    </w:p>
    <w:p w14:paraId="17E9CAFE" w14:textId="77777777" w:rsidR="00E63B35" w:rsidRDefault="00E63B35" w:rsidP="00E63B35">
      <w:pPr>
        <w:numPr>
          <w:ilvl w:val="0"/>
          <w:numId w:val="1"/>
        </w:numPr>
      </w:pPr>
      <w:r>
        <w:t>Fusión, si al propietario del proyecto le gustan los cambios, fusionará su solicitud de extracción, que aplica los cambios de su proyecto bifurcado al código original.</w:t>
      </w:r>
    </w:p>
    <w:p w14:paraId="7F1D4058" w14:textId="77777777" w:rsidR="00E63B35" w:rsidRDefault="00E63B35" w:rsidP="00E63B35">
      <w:pPr>
        <w:ind w:left="720"/>
      </w:pPr>
    </w:p>
    <w:p w14:paraId="56CF67E9" w14:textId="77777777" w:rsidR="00820908" w:rsidRDefault="00820908" w:rsidP="00820908">
      <w:r>
        <w:t xml:space="preserve">Ventajas de GitHub </w:t>
      </w:r>
    </w:p>
    <w:p w14:paraId="6DD233C1" w14:textId="77777777" w:rsidR="00820908" w:rsidRDefault="00820908" w:rsidP="00820908">
      <w:pPr>
        <w:numPr>
          <w:ilvl w:val="0"/>
          <w:numId w:val="2"/>
        </w:numPr>
      </w:pPr>
      <w:r>
        <w:t>Facilita la contribución a sus proyectos de código abierto.</w:t>
      </w:r>
    </w:p>
    <w:p w14:paraId="34185259" w14:textId="77777777" w:rsidR="00820908" w:rsidRDefault="00820908" w:rsidP="00820908">
      <w:pPr>
        <w:numPr>
          <w:ilvl w:val="0"/>
          <w:numId w:val="2"/>
        </w:numPr>
      </w:pPr>
      <w:r>
        <w:t xml:space="preserve">Documentación </w:t>
      </w:r>
    </w:p>
    <w:p w14:paraId="241BF514" w14:textId="77777777" w:rsidR="00820908" w:rsidRDefault="00820908" w:rsidP="00820908">
      <w:pPr>
        <w:numPr>
          <w:ilvl w:val="0"/>
          <w:numId w:val="2"/>
        </w:numPr>
      </w:pPr>
      <w:r>
        <w:t xml:space="preserve">Muestra tu trabajo </w:t>
      </w:r>
    </w:p>
    <w:p w14:paraId="5F95C473" w14:textId="77777777" w:rsidR="00820908" w:rsidRDefault="00820908" w:rsidP="00820908">
      <w:pPr>
        <w:numPr>
          <w:ilvl w:val="0"/>
          <w:numId w:val="2"/>
        </w:numPr>
      </w:pPr>
      <w:r>
        <w:t xml:space="preserve">Realiza un seguimiento de los cambios en su código en todas las versiones </w:t>
      </w:r>
    </w:p>
    <w:p w14:paraId="0F9E54DC" w14:textId="2FC4857D" w:rsidR="00820908" w:rsidRDefault="00820908" w:rsidP="00820908">
      <w:pPr>
        <w:numPr>
          <w:ilvl w:val="0"/>
          <w:numId w:val="2"/>
        </w:numPr>
      </w:pPr>
      <w:r>
        <w:t>Opciones de integración</w:t>
      </w:r>
    </w:p>
    <w:p w14:paraId="5E22E8E2" w14:textId="77777777" w:rsidR="00312456" w:rsidRDefault="00312456" w:rsidP="00312456">
      <w:pPr>
        <w:rPr>
          <w:rFonts w:ascii="Georgia" w:eastAsia="Georgia" w:hAnsi="Georgia" w:cs="Georgia"/>
        </w:rPr>
      </w:pPr>
      <w:r>
        <w:rPr>
          <w:rFonts w:ascii="Georgia" w:eastAsia="Georgia" w:hAnsi="Georgia" w:cs="Georgia"/>
        </w:rPr>
        <w:lastRenderedPageBreak/>
        <w:t>GitHub</w:t>
      </w:r>
    </w:p>
    <w:p w14:paraId="7C4D11EC" w14:textId="77777777" w:rsidR="00312456" w:rsidRDefault="00312456" w:rsidP="00312456">
      <w:pPr>
        <w:numPr>
          <w:ilvl w:val="0"/>
          <w:numId w:val="3"/>
        </w:numPr>
      </w:pPr>
      <w:r>
        <w:t xml:space="preserve">Es un servicio </w:t>
      </w:r>
    </w:p>
    <w:p w14:paraId="33B5732F" w14:textId="77777777" w:rsidR="00312456" w:rsidRDefault="00312456" w:rsidP="00312456">
      <w:pPr>
        <w:numPr>
          <w:ilvl w:val="0"/>
          <w:numId w:val="3"/>
        </w:numPr>
      </w:pPr>
      <w:r>
        <w:t>Está alojado en la web</w:t>
      </w:r>
    </w:p>
    <w:p w14:paraId="5310B401" w14:textId="77777777" w:rsidR="00312456" w:rsidRDefault="00312456" w:rsidP="00312456">
      <w:pPr>
        <w:numPr>
          <w:ilvl w:val="0"/>
          <w:numId w:val="3"/>
        </w:numPr>
      </w:pPr>
      <w:r>
        <w:t>Es mantenido por Microsoft</w:t>
      </w:r>
    </w:p>
    <w:p w14:paraId="42D673B6" w14:textId="77777777" w:rsidR="00312456" w:rsidRDefault="00312456" w:rsidP="00312456">
      <w:pPr>
        <w:numPr>
          <w:ilvl w:val="0"/>
          <w:numId w:val="3"/>
        </w:numPr>
      </w:pPr>
      <w:r>
        <w:t>Es un servicio de alojamiento para repositorios Git</w:t>
      </w:r>
    </w:p>
    <w:p w14:paraId="3821F5CB" w14:textId="77777777" w:rsidR="00312456" w:rsidRDefault="00312456" w:rsidP="00312456">
      <w:pPr>
        <w:numPr>
          <w:ilvl w:val="0"/>
          <w:numId w:val="3"/>
        </w:numPr>
      </w:pPr>
      <w:r>
        <w:t>Fue lanzado en 2008</w:t>
      </w:r>
    </w:p>
    <w:p w14:paraId="09DF3D13" w14:textId="77777777" w:rsidR="00312456" w:rsidRDefault="00312456" w:rsidP="00312456">
      <w:pPr>
        <w:numPr>
          <w:ilvl w:val="0"/>
          <w:numId w:val="3"/>
        </w:numPr>
      </w:pPr>
      <w:r>
        <w:t xml:space="preserve">Tiene un agestión de usuarios integrada </w:t>
      </w:r>
    </w:p>
    <w:p w14:paraId="3D128C7F" w14:textId="067C28A2" w:rsidR="00CE50F4" w:rsidRDefault="00312456" w:rsidP="00CE50F4">
      <w:pPr>
        <w:numPr>
          <w:ilvl w:val="0"/>
          <w:numId w:val="3"/>
        </w:numPr>
      </w:pPr>
      <w:r>
        <w:t>Se centra en la fuente centralizada de alojamiento de código</w:t>
      </w:r>
    </w:p>
    <w:p w14:paraId="642F8480" w14:textId="0DFAFE71" w:rsidR="00CE50F4" w:rsidRDefault="00CE50F4" w:rsidP="00CE50F4"/>
    <w:p w14:paraId="70FFE3A7" w14:textId="23CD7D1F" w:rsidR="00CE50F4" w:rsidRDefault="00CE50F4" w:rsidP="00CE50F4"/>
    <w:p w14:paraId="1DBDC0EE" w14:textId="77777777" w:rsidR="00CE50F4" w:rsidRDefault="00CE50F4" w:rsidP="00CE50F4">
      <w:r>
        <w:rPr>
          <w:rFonts w:ascii="Georgia" w:eastAsia="Georgia" w:hAnsi="Georgia" w:cs="Georgia"/>
          <w:u w:val="single"/>
        </w:rPr>
        <w:t>La herramienta control de versiones</w:t>
      </w:r>
      <w:r>
        <w:rPr>
          <w:rFonts w:ascii="Georgia" w:eastAsia="Georgia" w:hAnsi="Georgia" w:cs="Georgia"/>
        </w:rPr>
        <w:t xml:space="preserve"> </w:t>
      </w:r>
      <w:r>
        <w:rPr>
          <w:rFonts w:ascii="Georgia" w:eastAsia="Georgia" w:hAnsi="Georgia" w:cs="Georgia"/>
          <w:b/>
        </w:rPr>
        <w:t>GIT.</w:t>
      </w:r>
      <w:r>
        <w:t xml:space="preserve"> </w:t>
      </w:r>
      <w:r>
        <w:tab/>
      </w:r>
    </w:p>
    <w:p w14:paraId="139F30D2" w14:textId="77777777" w:rsidR="00CE50F4" w:rsidRDefault="00CE50F4" w:rsidP="00CE50F4"/>
    <w:p w14:paraId="5D20B145" w14:textId="77777777" w:rsidR="00CE50F4" w:rsidRDefault="00CE50F4" w:rsidP="00CE50F4">
      <w:r>
        <w:t>La herramienta GIT es un sistema de control de versiones, pero ¿qué significa eso? Cuando los desarrolladores crean algo (una aplicación, por ejemplo), realizan cambios constantes en el código, lanzando nuevas versiones hasta y después del primer lanzamiento oficial (no beta). Es distribuido y de código abierto está diseñado para mejorar proyectos, desde proyectos pequeños a proyectos grandes por facilidad de uso, ya que se hace con rapidez y eficacia debido a su calidad.</w:t>
      </w:r>
    </w:p>
    <w:p w14:paraId="1D45E70E" w14:textId="5BA8EACA" w:rsidR="00CE50F4" w:rsidRDefault="00CE50F4" w:rsidP="00CE50F4"/>
    <w:p w14:paraId="248A248F" w14:textId="77777777" w:rsidR="009A6F6F" w:rsidRDefault="009A6F6F" w:rsidP="009A6F6F">
      <w:pPr>
        <w:rPr>
          <w:rFonts w:ascii="Georgia" w:eastAsia="Georgia" w:hAnsi="Georgia" w:cs="Georgia"/>
        </w:rPr>
      </w:pPr>
      <w:r>
        <w:rPr>
          <w:rFonts w:ascii="Georgia" w:eastAsia="Georgia" w:hAnsi="Georgia" w:cs="Georgia"/>
        </w:rPr>
        <w:t>Por qué es importante la herramienta GIT.</w:t>
      </w:r>
    </w:p>
    <w:p w14:paraId="7A442D48" w14:textId="77777777" w:rsidR="009A6F6F" w:rsidRDefault="009A6F6F" w:rsidP="00CE50F4"/>
    <w:p w14:paraId="4A35B033" w14:textId="77777777" w:rsidR="00CE50F4" w:rsidRDefault="00CE50F4" w:rsidP="00312456">
      <w:pPr>
        <w:ind w:left="720"/>
      </w:pPr>
    </w:p>
    <w:p w14:paraId="2FC4369D" w14:textId="77777777" w:rsidR="00E63B35" w:rsidRDefault="00E63B35" w:rsidP="00820908">
      <w:pPr>
        <w:ind w:left="360"/>
      </w:pPr>
    </w:p>
    <w:sectPr w:rsidR="00E63B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01B33"/>
    <w:multiLevelType w:val="multilevel"/>
    <w:tmpl w:val="64E28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BD1032"/>
    <w:multiLevelType w:val="multilevel"/>
    <w:tmpl w:val="1BB09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5F20DB"/>
    <w:multiLevelType w:val="multilevel"/>
    <w:tmpl w:val="5F6AE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D3"/>
    <w:rsid w:val="000D5665"/>
    <w:rsid w:val="000D6E8D"/>
    <w:rsid w:val="001011FF"/>
    <w:rsid w:val="00191781"/>
    <w:rsid w:val="002C777C"/>
    <w:rsid w:val="00312456"/>
    <w:rsid w:val="00520980"/>
    <w:rsid w:val="00820908"/>
    <w:rsid w:val="009A3500"/>
    <w:rsid w:val="009A6F6F"/>
    <w:rsid w:val="00AE02A3"/>
    <w:rsid w:val="00C74362"/>
    <w:rsid w:val="00CE50F4"/>
    <w:rsid w:val="00D524F6"/>
    <w:rsid w:val="00DB25E3"/>
    <w:rsid w:val="00E63B35"/>
    <w:rsid w:val="00F717D3"/>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06CC"/>
  <w15:chartTrackingRefBased/>
  <w15:docId w15:val="{B052D8A9-4D2A-49ED-88DB-67D58C81B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781"/>
    <w:pPr>
      <w:spacing w:after="0" w:line="276" w:lineRule="auto"/>
    </w:pPr>
    <w:rPr>
      <w:rFonts w:ascii="Arial" w:eastAsia="Arial" w:hAnsi="Arial" w:cs="Arial"/>
      <w:lang w:val="es" w:eastAsia="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441</Words>
  <Characters>2427</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Fuentes</dc:creator>
  <cp:keywords/>
  <dc:description/>
  <cp:lastModifiedBy>Daniel Fuentes</cp:lastModifiedBy>
  <cp:revision>28</cp:revision>
  <dcterms:created xsi:type="dcterms:W3CDTF">2022-05-13T01:25:00Z</dcterms:created>
  <dcterms:modified xsi:type="dcterms:W3CDTF">2022-05-13T01:49:00Z</dcterms:modified>
</cp:coreProperties>
</file>