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posee  una gama de </w:t>
      </w:r>
      <w:proofErr w:type="spellStart"/>
      <w:r>
        <w:t>de</w:t>
      </w:r>
      <w:proofErr w:type="spellEnd"/>
      <w:r>
        <w:t xml:space="preserve"> opciones para su uso.</w:t>
      </w:r>
    </w:p>
    <w:p w14:paraId="33977004" w14:textId="01DB6293" w:rsidR="00101C83" w:rsidRDefault="00101C83" w:rsidP="00E45ABC">
      <w:pPr>
        <w:ind w:left="720"/>
      </w:pPr>
    </w:p>
    <w:p w14:paraId="29B72544" w14:textId="7BAB6370"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7912BD44" w14:textId="77777777" w:rsidR="0096416E" w:rsidRDefault="0096416E" w:rsidP="00BC7314">
      <w:pPr>
        <w:rPr>
          <w:rFonts w:ascii="Georgia" w:eastAsia="Georgia" w:hAnsi="Georgia" w:cs="Georgia"/>
        </w:rPr>
      </w:pPr>
    </w:p>
    <w:p w14:paraId="5CFD4776" w14:textId="4ECF9779" w:rsidR="0096416E" w:rsidRDefault="0096416E" w:rsidP="0096416E">
      <w:r>
        <w:t>Su lanzamiento data desde el 2015, desde entonces se ha establecido rápidamente como uno de los editores de código más popular que existe.</w:t>
      </w:r>
    </w:p>
    <w:p w14:paraId="0CF2E5B6" w14:textId="5D63280B" w:rsidR="00F4589F" w:rsidRDefault="00F4589F" w:rsidP="0096416E"/>
    <w:p w14:paraId="793125EF" w14:textId="77777777" w:rsidR="00F4589F" w:rsidRDefault="00F4589F" w:rsidP="00F4589F">
      <w:pPr>
        <w:rPr>
          <w:rFonts w:ascii="Georgia" w:eastAsia="Georgia" w:hAnsi="Georgia" w:cs="Georgia"/>
        </w:rPr>
      </w:pPr>
      <w:r>
        <w:rPr>
          <w:rFonts w:ascii="Georgia" w:eastAsia="Georgia" w:hAnsi="Georgia" w:cs="Georgia"/>
        </w:rPr>
        <w:t>Funciones, Aplicación  y áreas de uso.</w:t>
      </w:r>
    </w:p>
    <w:p w14:paraId="40041F4A" w14:textId="3E01A6C9" w:rsidR="00F4589F" w:rsidRDefault="00F4589F" w:rsidP="0096416E"/>
    <w:p w14:paraId="47BBFC30" w14:textId="77777777" w:rsidR="003221E3" w:rsidRDefault="003221E3" w:rsidP="003221E3">
      <w:r>
        <w:t xml:space="preserve">Visual Studio </w:t>
      </w:r>
      <w:proofErr w:type="spellStart"/>
      <w:r>
        <w:t>Code</w:t>
      </w:r>
      <w:proofErr w:type="spellEnd"/>
      <w:r>
        <w:t xml:space="preserve"> es un software libre para ofrecer a los usuarios una herramienta de programación avanzada como alternativa al Bloc de Notas. Este editor está escrito totalmente en Electrón, un </w:t>
      </w:r>
      <w:proofErr w:type="spellStart"/>
      <w:r>
        <w:t>framework</w:t>
      </w:r>
      <w:proofErr w:type="spellEnd"/>
      <w:r>
        <w:t xml:space="preserve"> utilizado para unir </w:t>
      </w:r>
      <w:proofErr w:type="spellStart"/>
      <w:r>
        <w:t>Chromium</w:t>
      </w:r>
      <w:proofErr w:type="spellEnd"/>
      <w:r>
        <w:t xml:space="preserve"> y </w:t>
      </w:r>
      <w:proofErr w:type="spellStart"/>
      <w:r>
        <w:t>Node</w:t>
      </w:r>
      <w:proofErr w:type="spellEnd"/>
      <w:r>
        <w:t>. Su objetivo es proporcionar herramientas que un desarrollador necesita para un ciclo rápido de código, compilación y depuración</w:t>
      </w:r>
    </w:p>
    <w:p w14:paraId="606847D5" w14:textId="77777777" w:rsidR="003221E3" w:rsidRDefault="003221E3" w:rsidP="0096416E"/>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3221E3"/>
    <w:rsid w:val="00520980"/>
    <w:rsid w:val="005F302E"/>
    <w:rsid w:val="0064529F"/>
    <w:rsid w:val="00820908"/>
    <w:rsid w:val="0096416E"/>
    <w:rsid w:val="009A3500"/>
    <w:rsid w:val="009A6F6F"/>
    <w:rsid w:val="00AE02A3"/>
    <w:rsid w:val="00BC7314"/>
    <w:rsid w:val="00C74362"/>
    <w:rsid w:val="00CE50F4"/>
    <w:rsid w:val="00D524F6"/>
    <w:rsid w:val="00DB25E3"/>
    <w:rsid w:val="00E07576"/>
    <w:rsid w:val="00E45ABC"/>
    <w:rsid w:val="00E63B35"/>
    <w:rsid w:val="00F4589F"/>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787</Words>
  <Characters>4334</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42</cp:revision>
  <dcterms:created xsi:type="dcterms:W3CDTF">2022-05-13T01:25:00Z</dcterms:created>
  <dcterms:modified xsi:type="dcterms:W3CDTF">2022-05-13T02:00:00Z</dcterms:modified>
</cp:coreProperties>
</file>