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45E3" w14:textId="4D67E6A8" w:rsidR="00A43D18" w:rsidRDefault="00000000" w:rsidP="004B5403">
      <w:pPr>
        <w:spacing w:after="0"/>
        <w:ind w:right="567"/>
      </w:pPr>
      <w:r>
        <w:rPr>
          <w:color w:val="F0BE3E"/>
          <w:sz w:val="56"/>
        </w:rPr>
        <w:t xml:space="preserve">Taking minutes </w:t>
      </w:r>
    </w:p>
    <w:p w14:paraId="3114BEFA" w14:textId="77777777" w:rsidR="00A43D18" w:rsidRDefault="00000000" w:rsidP="004B5403">
      <w:pPr>
        <w:spacing w:after="10"/>
        <w:ind w:right="567"/>
      </w:pPr>
      <w:r>
        <w:rPr>
          <w:b/>
          <w:color w:val="00A6D6"/>
          <w:sz w:val="24"/>
        </w:rPr>
        <w:t xml:space="preserve"> </w:t>
      </w:r>
    </w:p>
    <w:p w14:paraId="03EF486E" w14:textId="77777777" w:rsidR="00A43D18" w:rsidRDefault="00000000" w:rsidP="004B5403">
      <w:pPr>
        <w:spacing w:after="0"/>
        <w:ind w:right="567"/>
      </w:pPr>
      <w:r>
        <w:rPr>
          <w:b/>
          <w:color w:val="00A6D6"/>
          <w:sz w:val="28"/>
        </w:rPr>
        <w:t xml:space="preserve">Agenda for the team meeting [Project]. </w:t>
      </w:r>
    </w:p>
    <w:p w14:paraId="0DBA52A5" w14:textId="77777777" w:rsidR="00A43D18" w:rsidRDefault="00000000" w:rsidP="004B5403">
      <w:pPr>
        <w:spacing w:after="0"/>
        <w:ind w:right="567"/>
      </w:pPr>
      <w:r>
        <w:rPr>
          <w:b/>
          <w:sz w:val="24"/>
        </w:rPr>
        <w:t xml:space="preserve"> </w:t>
      </w:r>
    </w:p>
    <w:tbl>
      <w:tblPr>
        <w:tblStyle w:val="TableGrid"/>
        <w:tblW w:w="9214" w:type="dxa"/>
        <w:tblInd w:w="0" w:type="dxa"/>
        <w:tblLook w:val="04A0" w:firstRow="1" w:lastRow="0" w:firstColumn="1" w:lastColumn="0" w:noHBand="0" w:noVBand="1"/>
      </w:tblPr>
      <w:tblGrid>
        <w:gridCol w:w="1740"/>
        <w:gridCol w:w="7474"/>
      </w:tblGrid>
      <w:tr w:rsidR="00A43D18" w14:paraId="2D5C63D0" w14:textId="77777777" w:rsidTr="000B0128">
        <w:trPr>
          <w:trHeight w:val="29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0013DA3" w14:textId="77777777" w:rsidR="00A43D18" w:rsidRDefault="00000000" w:rsidP="004B5403">
            <w:pPr>
              <w:tabs>
                <w:tab w:val="center" w:pos="1287"/>
              </w:tabs>
              <w:ind w:right="567"/>
            </w:pPr>
            <w:r>
              <w:rPr>
                <w:sz w:val="24"/>
              </w:rPr>
              <w:t xml:space="preserve">Location: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7474" w:type="dxa"/>
            <w:tcBorders>
              <w:top w:val="nil"/>
              <w:left w:val="nil"/>
              <w:bottom w:val="nil"/>
              <w:right w:val="nil"/>
            </w:tcBorders>
          </w:tcPr>
          <w:p w14:paraId="0AA66AD0" w14:textId="17D568EF" w:rsidR="00A43D18" w:rsidRPr="000B0128" w:rsidRDefault="000B0128" w:rsidP="004B5403">
            <w:pPr>
              <w:ind w:left="208" w:right="567"/>
              <w:rPr>
                <w:lang w:val="en-GB"/>
              </w:rPr>
            </w:pPr>
            <w:r>
              <w:rPr>
                <w:lang w:val="en-GB"/>
              </w:rPr>
              <w:t>TU Delft</w:t>
            </w:r>
          </w:p>
        </w:tc>
      </w:tr>
      <w:tr w:rsidR="00A43D18" w14:paraId="5210884C" w14:textId="77777777" w:rsidTr="000B0128">
        <w:trPr>
          <w:trHeight w:val="29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C6DE985" w14:textId="77777777" w:rsidR="00A43D18" w:rsidRDefault="00000000" w:rsidP="004B5403">
            <w:pPr>
              <w:tabs>
                <w:tab w:val="center" w:pos="1287"/>
              </w:tabs>
              <w:ind w:right="567"/>
            </w:pPr>
            <w:r>
              <w:rPr>
                <w:sz w:val="24"/>
              </w:rPr>
              <w:t xml:space="preserve">Date: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7474" w:type="dxa"/>
            <w:tcBorders>
              <w:top w:val="nil"/>
              <w:left w:val="nil"/>
              <w:bottom w:val="nil"/>
              <w:right w:val="nil"/>
            </w:tcBorders>
          </w:tcPr>
          <w:p w14:paraId="2FA46DAE" w14:textId="687E3027" w:rsidR="00A43D18" w:rsidRPr="000B0128" w:rsidRDefault="000B0128" w:rsidP="004B5403">
            <w:pPr>
              <w:ind w:left="208" w:right="567"/>
              <w:rPr>
                <w:lang w:val="en-GB"/>
              </w:rPr>
            </w:pPr>
            <w:r>
              <w:rPr>
                <w:sz w:val="24"/>
                <w:lang w:val="en-GB"/>
              </w:rPr>
              <w:t>28/02/2023</w:t>
            </w:r>
          </w:p>
        </w:tc>
      </w:tr>
      <w:tr w:rsidR="00A43D18" w14:paraId="54E267F0" w14:textId="77777777" w:rsidTr="000B0128">
        <w:trPr>
          <w:trHeight w:val="29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5F49AE83" w14:textId="77777777" w:rsidR="00A43D18" w:rsidRDefault="00000000" w:rsidP="004B5403">
            <w:pPr>
              <w:tabs>
                <w:tab w:val="center" w:pos="1287"/>
              </w:tabs>
              <w:ind w:right="567"/>
            </w:pPr>
            <w:r>
              <w:rPr>
                <w:sz w:val="24"/>
              </w:rPr>
              <w:t xml:space="preserve">Time:  </w:t>
            </w:r>
            <w:r>
              <w:rPr>
                <w:sz w:val="24"/>
              </w:rPr>
              <w:tab/>
              <w:t xml:space="preserve"> </w:t>
            </w:r>
          </w:p>
        </w:tc>
        <w:tc>
          <w:tcPr>
            <w:tcW w:w="7474" w:type="dxa"/>
            <w:tcBorders>
              <w:top w:val="nil"/>
              <w:left w:val="nil"/>
              <w:bottom w:val="nil"/>
              <w:right w:val="nil"/>
            </w:tcBorders>
          </w:tcPr>
          <w:p w14:paraId="28B8CECD" w14:textId="05C10A17" w:rsidR="00A43D18" w:rsidRPr="000B0128" w:rsidRDefault="000B0128" w:rsidP="004B5403">
            <w:pPr>
              <w:ind w:right="567"/>
              <w:rPr>
                <w:lang w:val="en-GB"/>
              </w:rPr>
            </w:pPr>
            <w:r>
              <w:rPr>
                <w:sz w:val="24"/>
                <w:lang w:val="en-GB"/>
              </w:rPr>
              <w:t xml:space="preserve">    14:45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GB"/>
              </w:rPr>
              <w:t>– 15:30</w:t>
            </w:r>
          </w:p>
        </w:tc>
      </w:tr>
      <w:tr w:rsidR="00A43D18" w14:paraId="098A3427" w14:textId="77777777" w:rsidTr="000B0128">
        <w:trPr>
          <w:trHeight w:val="29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BA3762" w14:textId="77777777" w:rsidR="00A43D18" w:rsidRDefault="00000000" w:rsidP="004B5403">
            <w:pPr>
              <w:ind w:right="567"/>
            </w:pPr>
            <w:r>
              <w:rPr>
                <w:sz w:val="24"/>
              </w:rPr>
              <w:t xml:space="preserve">Attendees:   </w:t>
            </w:r>
          </w:p>
        </w:tc>
        <w:tc>
          <w:tcPr>
            <w:tcW w:w="7474" w:type="dxa"/>
            <w:tcBorders>
              <w:top w:val="nil"/>
              <w:left w:val="nil"/>
              <w:bottom w:val="nil"/>
              <w:right w:val="nil"/>
            </w:tcBorders>
          </w:tcPr>
          <w:p w14:paraId="5EEB723B" w14:textId="2AA64997" w:rsidR="00A43D18" w:rsidRDefault="000B0128" w:rsidP="004B5403">
            <w:pPr>
              <w:ind w:left="208" w:right="567"/>
            </w:pPr>
            <w:r>
              <w:rPr>
                <w:lang w:val="en-US"/>
              </w:rPr>
              <w:t>Berzins Matiss, da Rocha Frota Fokkens Michael, Dragutoiu Vlad, Gazeel Mikolaj, Micu Bogdan, Sebastian Madeline</w:t>
            </w:r>
            <w:r>
              <w:rPr>
                <w:sz w:val="24"/>
              </w:rPr>
              <w:t xml:space="preserve"> </w:t>
            </w:r>
          </w:p>
        </w:tc>
      </w:tr>
    </w:tbl>
    <w:p w14:paraId="03F1F88A" w14:textId="53E2AEE7" w:rsidR="00A43D18" w:rsidRDefault="00000000" w:rsidP="004B5403">
      <w:pPr>
        <w:spacing w:after="0"/>
        <w:ind w:right="567"/>
      </w:pPr>
      <w:r>
        <w:rPr>
          <w:b/>
          <w:color w:val="00A6D6"/>
          <w:sz w:val="24"/>
        </w:rPr>
        <w:t xml:space="preserve"> </w:t>
      </w:r>
    </w:p>
    <w:p w14:paraId="74D87748" w14:textId="77777777" w:rsidR="00A43D18" w:rsidRDefault="00000000" w:rsidP="004B5403">
      <w:pPr>
        <w:spacing w:after="0"/>
        <w:ind w:right="567"/>
      </w:pPr>
      <w:r>
        <w:rPr>
          <w:b/>
          <w:color w:val="00A6D6"/>
          <w:sz w:val="24"/>
        </w:rPr>
        <w:t xml:space="preserve">Agenda items </w:t>
      </w:r>
      <w:r>
        <w:rPr>
          <w:b/>
          <w:sz w:val="24"/>
        </w:rPr>
        <w:t xml:space="preserve"> </w:t>
      </w:r>
    </w:p>
    <w:p w14:paraId="2F650B5B" w14:textId="77777777" w:rsidR="00A43D18" w:rsidRDefault="00000000" w:rsidP="004B5403">
      <w:pPr>
        <w:spacing w:after="0"/>
        <w:ind w:right="567"/>
      </w:pPr>
      <w:r>
        <w:rPr>
          <w:b/>
          <w:sz w:val="24"/>
        </w:rPr>
        <w:t xml:space="preserve"> </w:t>
      </w:r>
    </w:p>
    <w:p w14:paraId="527161D2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t xml:space="preserve">Opening by Chairperson  </w:t>
      </w:r>
      <w:r>
        <w:rPr>
          <w:i/>
          <w:sz w:val="24"/>
        </w:rPr>
        <w:t>No minutes.</w:t>
      </w:r>
      <w:r>
        <w:rPr>
          <w:b/>
          <w:sz w:val="24"/>
        </w:rPr>
        <w:t xml:space="preserve"> </w:t>
      </w:r>
    </w:p>
    <w:p w14:paraId="62C2A53B" w14:textId="77777777" w:rsidR="00A43D18" w:rsidRDefault="00000000" w:rsidP="004B5403">
      <w:pPr>
        <w:spacing w:after="0"/>
        <w:ind w:right="567"/>
      </w:pPr>
      <w:r>
        <w:rPr>
          <w:i/>
          <w:sz w:val="24"/>
        </w:rPr>
        <w:t xml:space="preserve"> </w:t>
      </w:r>
    </w:p>
    <w:p w14:paraId="6049B082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t xml:space="preserve">Announcements  </w:t>
      </w:r>
    </w:p>
    <w:p w14:paraId="6996B7D1" w14:textId="760E6925" w:rsidR="000B0128" w:rsidRPr="004B5403" w:rsidRDefault="00000000" w:rsidP="004B5403">
      <w:pPr>
        <w:spacing w:after="0"/>
        <w:ind w:right="567"/>
        <w:rPr>
          <w:b/>
          <w:sz w:val="24"/>
        </w:rPr>
      </w:pPr>
      <w:r>
        <w:rPr>
          <w:b/>
          <w:sz w:val="24"/>
        </w:rPr>
        <w:t xml:space="preserve"> </w:t>
      </w:r>
    </w:p>
    <w:p w14:paraId="14EF3B10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t xml:space="preserve">Approval of the agenda  </w:t>
      </w:r>
    </w:p>
    <w:p w14:paraId="43DBCBF5" w14:textId="54A398E6" w:rsidR="00A43D18" w:rsidRPr="000B0128" w:rsidRDefault="000B0128" w:rsidP="004B5403">
      <w:pPr>
        <w:spacing w:after="0"/>
        <w:ind w:right="567"/>
        <w:rPr>
          <w:lang w:val="en-GB"/>
        </w:rPr>
      </w:pPr>
      <w:r>
        <w:rPr>
          <w:i/>
          <w:sz w:val="24"/>
          <w:lang w:val="en-GB"/>
        </w:rPr>
        <w:t>Nothing to add</w:t>
      </w:r>
    </w:p>
    <w:p w14:paraId="622C4008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t xml:space="preserve">Approve minutes of prior meeting </w:t>
      </w:r>
    </w:p>
    <w:p w14:paraId="56A15E6D" w14:textId="77777777" w:rsidR="00A43D18" w:rsidRDefault="00000000" w:rsidP="004B5403">
      <w:pPr>
        <w:spacing w:after="0"/>
        <w:ind w:left="567" w:right="567"/>
      </w:pPr>
      <w:r>
        <w:rPr>
          <w:sz w:val="24"/>
        </w:rPr>
        <w:t xml:space="preserve"> </w:t>
      </w:r>
    </w:p>
    <w:p w14:paraId="07B06E8B" w14:textId="5C17BC8F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t xml:space="preserve">[Agenda item 1] </w:t>
      </w:r>
      <w:r w:rsidR="000B012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4B5403" w:rsidRPr="004B5403">
        <w:rPr>
          <w:b/>
          <w:bCs/>
          <w:sz w:val="24"/>
          <w:lang w:val="en-US"/>
        </w:rPr>
        <w:t>Review the final version of the backlog</w:t>
      </w:r>
      <w:r w:rsidR="004B5403">
        <w:rPr>
          <w:b/>
          <w:bCs/>
          <w:sz w:val="24"/>
          <w:lang w:val="en-US"/>
        </w:rPr>
        <w:t>.</w:t>
      </w:r>
    </w:p>
    <w:p w14:paraId="4B0FE32F" w14:textId="4E32640F" w:rsidR="00A43D18" w:rsidRPr="004B5403" w:rsidRDefault="000B0128" w:rsidP="004B5403">
      <w:pPr>
        <w:spacing w:after="0"/>
        <w:ind w:right="567"/>
        <w:rPr>
          <w:sz w:val="24"/>
          <w:szCs w:val="24"/>
          <w:lang w:val="en-GB"/>
        </w:rPr>
      </w:pPr>
      <w:r w:rsidRPr="004B5403">
        <w:rPr>
          <w:sz w:val="24"/>
          <w:szCs w:val="24"/>
          <w:lang w:val="en-GB"/>
        </w:rPr>
        <w:t>Reviewed feedback on git</w:t>
      </w:r>
    </w:p>
    <w:p w14:paraId="7E3562A5" w14:textId="0A8B3F34" w:rsidR="000B0128" w:rsidRPr="004B5403" w:rsidRDefault="000B0128" w:rsidP="004B5403">
      <w:pPr>
        <w:spacing w:after="0"/>
        <w:ind w:right="567"/>
        <w:rPr>
          <w:sz w:val="24"/>
          <w:szCs w:val="24"/>
          <w:lang w:val="en-GB"/>
        </w:rPr>
      </w:pPr>
      <w:r w:rsidRPr="004B5403">
        <w:rPr>
          <w:sz w:val="24"/>
          <w:szCs w:val="24"/>
          <w:lang w:val="en-GB"/>
        </w:rPr>
        <w:t>Submission was done incorrectly</w:t>
      </w:r>
    </w:p>
    <w:p w14:paraId="1B046723" w14:textId="77777777" w:rsidR="000B0128" w:rsidRPr="000B0128" w:rsidRDefault="000B0128" w:rsidP="004B5403">
      <w:pPr>
        <w:spacing w:after="0"/>
        <w:ind w:right="567"/>
        <w:rPr>
          <w:lang w:val="en-GB"/>
        </w:rPr>
      </w:pPr>
    </w:p>
    <w:p w14:paraId="0CE6A464" w14:textId="77777777" w:rsidR="000B0128" w:rsidRDefault="000B0128" w:rsidP="004B5403">
      <w:pPr>
        <w:spacing w:after="0"/>
        <w:ind w:right="567"/>
      </w:pPr>
    </w:p>
    <w:p w14:paraId="567E40CF" w14:textId="2FEE368F" w:rsidR="000B0128" w:rsidRDefault="00000000" w:rsidP="004B5403">
      <w:pPr>
        <w:spacing w:after="5" w:line="250" w:lineRule="auto"/>
        <w:ind w:left="-5" w:right="567" w:hanging="10"/>
        <w:rPr>
          <w:b/>
          <w:sz w:val="24"/>
          <w:lang w:val="en-GB"/>
        </w:rPr>
      </w:pPr>
      <w:r>
        <w:rPr>
          <w:b/>
          <w:sz w:val="24"/>
        </w:rPr>
        <w:t xml:space="preserve">[Agenda item 2] </w:t>
      </w:r>
      <w:r w:rsidR="000B0128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4B5403" w:rsidRPr="004B5403">
        <w:rPr>
          <w:b/>
          <w:bCs/>
          <w:sz w:val="24"/>
          <w:lang w:val="en-US"/>
        </w:rPr>
        <w:t>Discuss on how to start the</w:t>
      </w:r>
      <w:r w:rsidR="004B5403">
        <w:rPr>
          <w:b/>
          <w:bCs/>
          <w:sz w:val="24"/>
          <w:lang w:val="en-US"/>
        </w:rPr>
        <w:t xml:space="preserve"> </w:t>
      </w:r>
      <w:r w:rsidR="004B5403" w:rsidRPr="004B5403">
        <w:rPr>
          <w:b/>
          <w:bCs/>
          <w:sz w:val="24"/>
          <w:lang w:val="en-US"/>
        </w:rPr>
        <w:t>implementation part of the project (tools/knowledge needed + TA questions on the best practice/advice)</w:t>
      </w:r>
    </w:p>
    <w:p w14:paraId="4D9032B7" w14:textId="12F57ADE" w:rsidR="000B0128" w:rsidRDefault="000B0128" w:rsidP="004B5403">
      <w:pPr>
        <w:spacing w:after="5" w:line="250" w:lineRule="auto"/>
        <w:ind w:right="567"/>
        <w:rPr>
          <w:b/>
          <w:sz w:val="24"/>
          <w:lang w:val="en-GB"/>
        </w:rPr>
      </w:pPr>
    </w:p>
    <w:p w14:paraId="6E773F42" w14:textId="54187C33" w:rsidR="000B0128" w:rsidRPr="000B0128" w:rsidRDefault="000B0128" w:rsidP="004B5403">
      <w:pPr>
        <w:spacing w:after="5" w:line="250" w:lineRule="auto"/>
        <w:ind w:right="567"/>
        <w:rPr>
          <w:bCs/>
          <w:sz w:val="24"/>
          <w:lang w:val="en-GB"/>
        </w:rPr>
      </w:pPr>
      <w:r w:rsidRPr="000B0128">
        <w:rPr>
          <w:bCs/>
          <w:sz w:val="24"/>
          <w:lang w:val="en-GB"/>
        </w:rPr>
        <w:t xml:space="preserve">Issues are mostly </w:t>
      </w:r>
      <w:r w:rsidR="004B5403">
        <w:rPr>
          <w:bCs/>
          <w:sz w:val="24"/>
          <w:lang w:val="en-GB"/>
        </w:rPr>
        <w:t>found during coding</w:t>
      </w:r>
    </w:p>
    <w:p w14:paraId="2600EBA6" w14:textId="40CBF7FD" w:rsidR="000B0128" w:rsidRDefault="000B0128" w:rsidP="004B5403">
      <w:pPr>
        <w:spacing w:after="5" w:line="250" w:lineRule="auto"/>
        <w:ind w:left="-5" w:right="567" w:hanging="10"/>
        <w:rPr>
          <w:bCs/>
          <w:sz w:val="24"/>
          <w:lang w:val="en-GB"/>
        </w:rPr>
      </w:pPr>
      <w:r w:rsidRPr="000B0128">
        <w:rPr>
          <w:bCs/>
          <w:sz w:val="24"/>
          <w:lang w:val="en-GB"/>
        </w:rPr>
        <w:t>Merge request after each feature</w:t>
      </w:r>
      <w:r>
        <w:rPr>
          <w:bCs/>
          <w:sz w:val="24"/>
          <w:lang w:val="en-GB"/>
        </w:rPr>
        <w:t>, not each commit</w:t>
      </w:r>
    </w:p>
    <w:p w14:paraId="6BF585A4" w14:textId="2AEB4552" w:rsidR="000B0128" w:rsidRPr="000B0128" w:rsidRDefault="000B0128" w:rsidP="004B5403">
      <w:pPr>
        <w:spacing w:after="5" w:line="250" w:lineRule="auto"/>
        <w:ind w:left="-5" w:right="567" w:hanging="10"/>
        <w:rPr>
          <w:bCs/>
          <w:sz w:val="24"/>
          <w:lang w:val="en-GB"/>
        </w:rPr>
      </w:pPr>
      <w:r>
        <w:rPr>
          <w:bCs/>
          <w:sz w:val="24"/>
          <w:lang w:val="en-GB"/>
        </w:rPr>
        <w:t>On GitLab we can start grading submissions</w:t>
      </w:r>
    </w:p>
    <w:p w14:paraId="3B8B5AB7" w14:textId="763C73F6" w:rsidR="00A43D18" w:rsidRPr="000B0128" w:rsidRDefault="000B0128" w:rsidP="004B5403">
      <w:pPr>
        <w:spacing w:after="5" w:line="250" w:lineRule="auto"/>
        <w:ind w:left="-5" w:right="567" w:hanging="10"/>
        <w:rPr>
          <w:bCs/>
        </w:rPr>
      </w:pPr>
      <w:r w:rsidRPr="000B0128">
        <w:rPr>
          <w:bCs/>
          <w:sz w:val="24"/>
          <w:lang w:val="en-GB"/>
        </w:rPr>
        <w:t>-Don’t approve your own merge request</w:t>
      </w:r>
      <w:r w:rsidRPr="000B0128">
        <w:rPr>
          <w:bCs/>
          <w:i/>
          <w:sz w:val="24"/>
        </w:rPr>
        <w:t xml:space="preserve"> </w:t>
      </w:r>
    </w:p>
    <w:p w14:paraId="6C23F3BF" w14:textId="77777777" w:rsidR="00A43D18" w:rsidRDefault="00000000" w:rsidP="004B5403">
      <w:pPr>
        <w:spacing w:after="0"/>
        <w:ind w:left="567" w:right="567"/>
      </w:pPr>
      <w:r>
        <w:rPr>
          <w:i/>
          <w:sz w:val="24"/>
        </w:rPr>
        <w:t xml:space="preserve"> </w:t>
      </w:r>
    </w:p>
    <w:p w14:paraId="3A4ADB5A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t xml:space="preserve">Summary of action points </w:t>
      </w:r>
    </w:p>
    <w:p w14:paraId="64CDD400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i/>
          <w:sz w:val="24"/>
        </w:rPr>
        <w:t xml:space="preserve">Give an overview of the division of tasks. What is expected from whom and when? Make an action list.  </w:t>
      </w:r>
    </w:p>
    <w:p w14:paraId="474AE8B4" w14:textId="77777777" w:rsidR="00A43D18" w:rsidRDefault="00000000" w:rsidP="004B5403">
      <w:pPr>
        <w:spacing w:after="0"/>
        <w:ind w:right="567"/>
      </w:pPr>
      <w:r>
        <w:rPr>
          <w:b/>
          <w:sz w:val="24"/>
        </w:rPr>
        <w:t xml:space="preserve"> </w:t>
      </w:r>
    </w:p>
    <w:tbl>
      <w:tblPr>
        <w:tblStyle w:val="TableGrid"/>
        <w:tblW w:w="9623" w:type="dxa"/>
        <w:tblInd w:w="2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54"/>
        <w:gridCol w:w="4251"/>
        <w:gridCol w:w="2118"/>
      </w:tblGrid>
      <w:tr w:rsidR="00A43D18" w14:paraId="032EE8BC" w14:textId="77777777" w:rsidTr="004B5403">
        <w:trPr>
          <w:trHeight w:val="300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CE2007" w14:textId="77777777" w:rsidR="00A43D18" w:rsidRDefault="00000000" w:rsidP="004B5403">
            <w:pPr>
              <w:ind w:left="4" w:right="567"/>
            </w:pPr>
            <w:r>
              <w:rPr>
                <w:sz w:val="24"/>
              </w:rPr>
              <w:t xml:space="preserve">Action items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AF6FD4" w14:textId="77777777" w:rsidR="00A43D18" w:rsidRDefault="00000000" w:rsidP="004B5403">
            <w:pPr>
              <w:ind w:right="567"/>
            </w:pPr>
            <w:r>
              <w:rPr>
                <w:sz w:val="24"/>
              </w:rPr>
              <w:t xml:space="preserve">Who is responsible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61F634" w14:textId="77777777" w:rsidR="00A43D18" w:rsidRDefault="00000000" w:rsidP="004B5403">
            <w:pPr>
              <w:ind w:left="1" w:right="567"/>
            </w:pPr>
            <w:r>
              <w:rPr>
                <w:sz w:val="24"/>
              </w:rPr>
              <w:t xml:space="preserve">Deadline </w:t>
            </w:r>
          </w:p>
        </w:tc>
      </w:tr>
      <w:tr w:rsidR="00A43D18" w14:paraId="1C36E52B" w14:textId="77777777" w:rsidTr="004B5403">
        <w:trPr>
          <w:trHeight w:val="304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31E7C" w14:textId="39B336BC" w:rsidR="00A43D18" w:rsidRPr="004B5403" w:rsidRDefault="00000000" w:rsidP="004B5403">
            <w:pPr>
              <w:ind w:left="4" w:right="567"/>
              <w:rPr>
                <w:lang w:val="en-GB"/>
              </w:rPr>
            </w:pPr>
            <w:r>
              <w:rPr>
                <w:i/>
                <w:sz w:val="24"/>
              </w:rPr>
              <w:t xml:space="preserve"> </w:t>
            </w:r>
            <w:r w:rsidR="004B5403">
              <w:rPr>
                <w:i/>
                <w:sz w:val="24"/>
              </w:rPr>
              <w:t>Update Code of Conduct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4FA3" w14:textId="6F0C63AE" w:rsidR="00A43D18" w:rsidRPr="004B5403" w:rsidRDefault="00000000" w:rsidP="004B5403">
            <w:pPr>
              <w:ind w:right="567"/>
              <w:rPr>
                <w:lang w:val="en-GB"/>
              </w:rPr>
            </w:pPr>
            <w:r>
              <w:rPr>
                <w:i/>
                <w:sz w:val="24"/>
              </w:rPr>
              <w:t xml:space="preserve"> </w:t>
            </w:r>
            <w:r w:rsidR="004B5403">
              <w:rPr>
                <w:i/>
                <w:sz w:val="24"/>
                <w:lang w:val="en-GB"/>
              </w:rPr>
              <w:t>Everyone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F52F" w14:textId="05FC2228" w:rsidR="00A43D18" w:rsidRPr="004B5403" w:rsidRDefault="00000000" w:rsidP="004B5403">
            <w:pPr>
              <w:ind w:left="1" w:right="567"/>
              <w:rPr>
                <w:lang w:val="en-GB"/>
              </w:rPr>
            </w:pPr>
            <w:r>
              <w:rPr>
                <w:i/>
                <w:sz w:val="24"/>
              </w:rPr>
              <w:t xml:space="preserve"> </w:t>
            </w:r>
            <w:r w:rsidR="004B5403">
              <w:rPr>
                <w:i/>
                <w:sz w:val="24"/>
                <w:lang w:val="en-GB"/>
              </w:rPr>
              <w:t>03/03/23</w:t>
            </w:r>
          </w:p>
        </w:tc>
      </w:tr>
      <w:tr w:rsidR="00A43D18" w14:paraId="1F9ECA83" w14:textId="77777777" w:rsidTr="004B5403">
        <w:trPr>
          <w:trHeight w:val="307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54FA" w14:textId="0CFF7638" w:rsidR="00A43D18" w:rsidRPr="004B5403" w:rsidRDefault="004B5403" w:rsidP="004B5403">
            <w:pPr>
              <w:ind w:right="567"/>
              <w:rPr>
                <w:lang w:val="en-GB"/>
              </w:rPr>
            </w:pPr>
            <w:r>
              <w:rPr>
                <w:i/>
                <w:sz w:val="24"/>
              </w:rPr>
              <w:t>Update</w:t>
            </w:r>
            <w:r>
              <w:rPr>
                <w:i/>
                <w:sz w:val="24"/>
                <w:lang w:val="en-GB"/>
              </w:rPr>
              <w:t xml:space="preserve"> Backlog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B0B1" w14:textId="72A43DBB" w:rsidR="00A43D18" w:rsidRPr="00D160C3" w:rsidRDefault="00000000" w:rsidP="004B5403">
            <w:pPr>
              <w:ind w:right="567"/>
              <w:rPr>
                <w:lang w:val="en-GB"/>
              </w:rPr>
            </w:pPr>
            <w:r>
              <w:rPr>
                <w:i/>
                <w:sz w:val="24"/>
              </w:rPr>
              <w:t xml:space="preserve"> </w:t>
            </w:r>
            <w:r w:rsidR="00D160C3">
              <w:rPr>
                <w:i/>
                <w:sz w:val="24"/>
                <w:lang w:val="en-GB"/>
              </w:rPr>
              <w:t>Everyone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6725" w14:textId="3FA8DDD0" w:rsidR="00A43D18" w:rsidRPr="00D160C3" w:rsidRDefault="00000000" w:rsidP="004B5403">
            <w:pPr>
              <w:ind w:left="1" w:right="567"/>
              <w:rPr>
                <w:lang w:val="en-GB"/>
              </w:rPr>
            </w:pPr>
            <w:r>
              <w:rPr>
                <w:i/>
                <w:sz w:val="24"/>
              </w:rPr>
              <w:t xml:space="preserve"> </w:t>
            </w:r>
            <w:r w:rsidR="00D160C3">
              <w:rPr>
                <w:i/>
                <w:sz w:val="24"/>
                <w:lang w:val="en-GB"/>
              </w:rPr>
              <w:t>03/03/23</w:t>
            </w:r>
          </w:p>
        </w:tc>
      </w:tr>
      <w:tr w:rsidR="00A43D18" w14:paraId="45688A11" w14:textId="77777777" w:rsidTr="004B5403">
        <w:trPr>
          <w:trHeight w:val="302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D5CA" w14:textId="77777777" w:rsidR="00A43D18" w:rsidRDefault="00000000" w:rsidP="004B5403">
            <w:pPr>
              <w:ind w:left="4" w:right="567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63D4" w14:textId="77777777" w:rsidR="00A43D18" w:rsidRDefault="00000000" w:rsidP="004B5403">
            <w:pPr>
              <w:ind w:right="567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6D65" w14:textId="77777777" w:rsidR="00A43D18" w:rsidRDefault="00000000" w:rsidP="004B5403">
            <w:pPr>
              <w:ind w:left="1" w:right="567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A43D18" w14:paraId="1DBF6346" w14:textId="77777777" w:rsidTr="004B5403">
        <w:trPr>
          <w:trHeight w:val="302"/>
        </w:trPr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87DD" w14:textId="77777777" w:rsidR="00A43D18" w:rsidRDefault="00000000" w:rsidP="004B5403">
            <w:pPr>
              <w:ind w:left="4" w:right="567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1362" w14:textId="77777777" w:rsidR="00A43D18" w:rsidRDefault="00000000" w:rsidP="004B5403">
            <w:pPr>
              <w:ind w:right="567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783D" w14:textId="77777777" w:rsidR="00A43D18" w:rsidRDefault="00000000" w:rsidP="004B5403">
            <w:pPr>
              <w:ind w:left="1" w:right="567"/>
            </w:pPr>
            <w:r>
              <w:rPr>
                <w:i/>
                <w:sz w:val="24"/>
              </w:rPr>
              <w:t xml:space="preserve"> </w:t>
            </w:r>
          </w:p>
        </w:tc>
      </w:tr>
    </w:tbl>
    <w:p w14:paraId="5250473A" w14:textId="77777777" w:rsidR="00A43D18" w:rsidRDefault="00000000" w:rsidP="004B5403">
      <w:pPr>
        <w:spacing w:after="0"/>
        <w:ind w:left="567" w:right="567"/>
      </w:pPr>
      <w:r>
        <w:rPr>
          <w:i/>
          <w:sz w:val="24"/>
        </w:rPr>
        <w:t xml:space="preserve"> </w:t>
      </w:r>
    </w:p>
    <w:p w14:paraId="6CC94AE4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lastRenderedPageBreak/>
        <w:t xml:space="preserve">Feedback round </w:t>
      </w:r>
    </w:p>
    <w:p w14:paraId="1775C338" w14:textId="70A01DF9" w:rsidR="00A43D18" w:rsidRPr="000B0128" w:rsidRDefault="00D160C3" w:rsidP="004B5403">
      <w:pPr>
        <w:spacing w:after="0"/>
        <w:ind w:right="567"/>
        <w:rPr>
          <w:lang w:val="en-GB"/>
        </w:rPr>
      </w:pPr>
      <w:r>
        <w:rPr>
          <w:i/>
          <w:sz w:val="24"/>
          <w:lang w:val="en-GB"/>
        </w:rPr>
        <w:t>(Feedback round was ignored)</w:t>
      </w:r>
    </w:p>
    <w:p w14:paraId="1BCEFB09" w14:textId="77777777" w:rsidR="00A43D18" w:rsidRDefault="00000000" w:rsidP="004B5403">
      <w:pPr>
        <w:spacing w:after="0"/>
        <w:ind w:right="567"/>
      </w:pPr>
      <w:r>
        <w:rPr>
          <w:b/>
          <w:sz w:val="24"/>
        </w:rPr>
        <w:t xml:space="preserve"> </w:t>
      </w:r>
    </w:p>
    <w:p w14:paraId="6E814AE1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t xml:space="preserve">Any questions?  </w:t>
      </w:r>
    </w:p>
    <w:p w14:paraId="712285EF" w14:textId="3747A34B" w:rsidR="00A43D18" w:rsidRPr="000B0128" w:rsidRDefault="000B0128" w:rsidP="004B5403">
      <w:pPr>
        <w:spacing w:after="5" w:line="250" w:lineRule="auto"/>
        <w:ind w:left="-5" w:right="567" w:hanging="10"/>
        <w:rPr>
          <w:lang w:val="en-GB"/>
        </w:rPr>
      </w:pPr>
      <w:r>
        <w:rPr>
          <w:i/>
          <w:sz w:val="24"/>
          <w:lang w:val="en-GB"/>
        </w:rPr>
        <w:t>No questions</w:t>
      </w:r>
    </w:p>
    <w:p w14:paraId="547906C0" w14:textId="77777777" w:rsidR="00A43D18" w:rsidRDefault="00000000" w:rsidP="004B5403">
      <w:pPr>
        <w:spacing w:after="0"/>
        <w:ind w:right="567"/>
      </w:pPr>
      <w:r>
        <w:rPr>
          <w:b/>
          <w:sz w:val="24"/>
        </w:rPr>
        <w:t xml:space="preserve"> </w:t>
      </w:r>
    </w:p>
    <w:p w14:paraId="4204E75D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b/>
          <w:sz w:val="24"/>
        </w:rPr>
        <w:t xml:space="preserve">Closing </w:t>
      </w:r>
    </w:p>
    <w:p w14:paraId="512CBF0A" w14:textId="77777777" w:rsidR="00A43D18" w:rsidRDefault="00000000" w:rsidP="004B5403">
      <w:pPr>
        <w:spacing w:after="5" w:line="250" w:lineRule="auto"/>
        <w:ind w:left="-5" w:right="567" w:hanging="10"/>
      </w:pPr>
      <w:r>
        <w:rPr>
          <w:i/>
          <w:sz w:val="24"/>
        </w:rPr>
        <w:t xml:space="preserve">No minutes </w:t>
      </w:r>
    </w:p>
    <w:sectPr w:rsidR="00A43D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4" w:right="1429" w:bottom="1737" w:left="849" w:header="519" w:footer="4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F2E5" w14:textId="77777777" w:rsidR="00237BC3" w:rsidRDefault="00237BC3">
      <w:pPr>
        <w:spacing w:after="0" w:line="240" w:lineRule="auto"/>
      </w:pPr>
      <w:r>
        <w:separator/>
      </w:r>
    </w:p>
  </w:endnote>
  <w:endnote w:type="continuationSeparator" w:id="0">
    <w:p w14:paraId="607C642C" w14:textId="77777777" w:rsidR="00237BC3" w:rsidRDefault="0023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86EF" w14:textId="77777777" w:rsidR="00A43D18" w:rsidRDefault="00000000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77903AC" wp14:editId="588EBC91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5BD83200" w14:textId="77777777" w:rsidR="00A43D18" w:rsidRDefault="00000000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1003062A" w14:textId="77777777" w:rsidR="00A43D18" w:rsidRDefault="00000000">
    <w:pPr>
      <w:spacing w:after="0"/>
      <w:ind w:left="567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1E4C" w14:textId="77777777" w:rsidR="00A43D18" w:rsidRDefault="00000000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6E4F3C5" wp14:editId="4868B863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25AEFD16" w14:textId="60AF828B" w:rsidR="00A43D18" w:rsidRDefault="004B5403" w:rsidP="004B5403">
    <w:pPr>
      <w:spacing w:after="58" w:line="268" w:lineRule="auto"/>
      <w:ind w:left="1440" w:right="2619"/>
    </w:pPr>
    <w:r w:rsidRPr="004B5403">
      <w:rPr>
        <w:color w:val="808080"/>
        <w:sz w:val="16"/>
        <w:lang w:val="nl-NL"/>
      </w:rPr>
      <w:t xml:space="preserve"> </w:t>
    </w:r>
    <w:r>
      <w:rPr>
        <w:color w:val="808080"/>
        <w:sz w:val="16"/>
        <w:lang w:val="nl-NL"/>
      </w:rPr>
      <w:t xml:space="preserve">        </w:t>
    </w:r>
    <w:r>
      <w:rPr>
        <w:color w:val="808080"/>
        <w:sz w:val="16"/>
      </w:rPr>
      <w:t xml:space="preserve">©Instituut voor Talen en Academische Vaardigheden 2021 </w:t>
    </w:r>
  </w:p>
  <w:p w14:paraId="453006AA" w14:textId="77777777" w:rsidR="00A43D18" w:rsidRDefault="00000000">
    <w:pPr>
      <w:spacing w:after="0"/>
      <w:ind w:left="567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6A5F" w14:textId="77777777" w:rsidR="00A43D18" w:rsidRDefault="00000000">
    <w:pPr>
      <w:spacing w:after="0"/>
      <w:ind w:left="282"/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FC35657" wp14:editId="53D3FA1B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78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14:paraId="0BF99F66" w14:textId="77777777" w:rsidR="00A43D18" w:rsidRDefault="00000000">
    <w:pPr>
      <w:spacing w:after="58" w:line="268" w:lineRule="auto"/>
      <w:ind w:left="3194" w:right="2619" w:firstLine="1905"/>
    </w:pPr>
    <w:r>
      <w:rPr>
        <w:sz w:val="24"/>
      </w:rPr>
      <w:t xml:space="preserve"> </w:t>
    </w:r>
    <w:r>
      <w:rPr>
        <w:color w:val="808080"/>
        <w:sz w:val="16"/>
      </w:rPr>
      <w:t xml:space="preserve">©Instituut voor Talen en Academische Vaardigheden 2021 </w:t>
    </w:r>
  </w:p>
  <w:p w14:paraId="0264BA37" w14:textId="77777777" w:rsidR="00A43D18" w:rsidRDefault="00000000">
    <w:pPr>
      <w:spacing w:after="0"/>
      <w:ind w:left="567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6CFA8" w14:textId="77777777" w:rsidR="00237BC3" w:rsidRDefault="00237BC3">
      <w:pPr>
        <w:spacing w:after="0" w:line="240" w:lineRule="auto"/>
      </w:pPr>
      <w:r>
        <w:separator/>
      </w:r>
    </w:p>
  </w:footnote>
  <w:footnote w:type="continuationSeparator" w:id="0">
    <w:p w14:paraId="5BBB0769" w14:textId="77777777" w:rsidR="00237BC3" w:rsidRDefault="00237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8D09" w14:textId="77777777" w:rsidR="00A43D18" w:rsidRDefault="00000000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B511F0" wp14:editId="3F7E01B3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65" name="Group 3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904" name="Shape 390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1" name="Shape 367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2" name="Shape 367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" name="Shape 367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" name="Shape 367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5" style="width:43.2083pt;height:43.2083pt;position:absolute;mso-position-horizontal-relative:page;mso-position-horizontal:absolute;margin-left:529.946pt;mso-position-vertical-relative:page;margin-top:25.9459pt;" coordsize="5487,5487">
              <v:shape id="Shape 390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1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1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1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1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7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7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7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7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895B" w14:textId="77777777" w:rsidR="00A43D18" w:rsidRDefault="00000000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013FDE0" wp14:editId="79FF7002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630" name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94" name="Shape 389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5" name="Shape 389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6" name="Shape 389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7" name="Shape 389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6" name="Shape 3636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9" name="Shape 3639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0" style="width:43.2083pt;height:43.2083pt;position:absolute;mso-position-horizontal-relative:page;mso-position-horizontal:absolute;margin-left:529.946pt;mso-position-vertical-relative:page;margin-top:25.9459pt;" coordsize="5487,5487">
              <v:shape id="Shape 389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90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90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90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90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36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37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38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39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5D07" w14:textId="77777777" w:rsidR="00A43D18" w:rsidRDefault="00000000">
    <w:pPr>
      <w:spacing w:after="0"/>
      <w:ind w:left="567" w:right="-99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76967D" wp14:editId="0478222A">
              <wp:simplePos x="0" y="0"/>
              <wp:positionH relativeFrom="page">
                <wp:posOffset>6730310</wp:posOffset>
              </wp:positionH>
              <wp:positionV relativeFrom="page">
                <wp:posOffset>329513</wp:posOffset>
              </wp:positionV>
              <wp:extent cx="548746" cy="548745"/>
              <wp:effectExtent l="0" t="0" r="0" b="0"/>
              <wp:wrapSquare wrapText="bothSides"/>
              <wp:docPr id="3595" name="Group 35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6" cy="548745"/>
                        <a:chOff x="0" y="0"/>
                        <a:chExt cx="548746" cy="548745"/>
                      </a:xfrm>
                    </wpg:grpSpPr>
                    <wps:wsp>
                      <wps:cNvPr id="3884" name="Shape 3884"/>
                      <wps:cNvSpPr/>
                      <wps:spPr>
                        <a:xfrm>
                          <a:off x="0" y="500326"/>
                          <a:ext cx="548746" cy="484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746" h="48419">
                              <a:moveTo>
                                <a:pt x="0" y="0"/>
                              </a:moveTo>
                              <a:lnTo>
                                <a:pt x="548746" y="0"/>
                              </a:lnTo>
                              <a:lnTo>
                                <a:pt x="548746" y="48419"/>
                              </a:lnTo>
                              <a:lnTo>
                                <a:pt x="0" y="4841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5" name="Shape 3885"/>
                      <wps:cNvSpPr/>
                      <wps:spPr>
                        <a:xfrm>
                          <a:off x="0" y="0"/>
                          <a:ext cx="64558" cy="468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468048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468048"/>
                              </a:lnTo>
                              <a:lnTo>
                                <a:pt x="0" y="4680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6" name="Shape 3886"/>
                      <wps:cNvSpPr/>
                      <wps:spPr>
                        <a:xfrm>
                          <a:off x="403489" y="403490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7" name="Shape 3887"/>
                      <wps:cNvSpPr/>
                      <wps:spPr>
                        <a:xfrm>
                          <a:off x="403489" y="129117"/>
                          <a:ext cx="145256" cy="242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242094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242094"/>
                              </a:lnTo>
                              <a:lnTo>
                                <a:pt x="0" y="2420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8" name="Shape 3888"/>
                      <wps:cNvSpPr/>
                      <wps:spPr>
                        <a:xfrm>
                          <a:off x="403489" y="32279"/>
                          <a:ext cx="145256" cy="645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256" h="64558">
                              <a:moveTo>
                                <a:pt x="0" y="0"/>
                              </a:moveTo>
                              <a:lnTo>
                                <a:pt x="145256" y="0"/>
                              </a:lnTo>
                              <a:lnTo>
                                <a:pt x="145256" y="64558"/>
                              </a:lnTo>
                              <a:lnTo>
                                <a:pt x="0" y="645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1" name="Shape 3601"/>
                      <wps:cNvSpPr/>
                      <wps:spPr>
                        <a:xfrm>
                          <a:off x="242094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2280"/>
                              </a:lnTo>
                              <a:cubicBezTo>
                                <a:pt x="55681" y="32280"/>
                                <a:pt x="48419" y="39543"/>
                                <a:pt x="48419" y="48419"/>
                              </a:cubicBezTo>
                              <a:cubicBezTo>
                                <a:pt x="48419" y="57297"/>
                                <a:pt x="55681" y="64560"/>
                                <a:pt x="64558" y="64560"/>
                              </a:cubicBezTo>
                              <a:lnTo>
                                <a:pt x="64558" y="290513"/>
                              </a:lnTo>
                              <a:cubicBezTo>
                                <a:pt x="55681" y="290513"/>
                                <a:pt x="48419" y="297776"/>
                                <a:pt x="48419" y="306653"/>
                              </a:cubicBezTo>
                              <a:cubicBezTo>
                                <a:pt x="48419" y="315530"/>
                                <a:pt x="55681" y="322793"/>
                                <a:pt x="64558" y="322793"/>
                              </a:cubicBez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2" name="Shape 3602"/>
                      <wps:cNvSpPr/>
                      <wps:spPr>
                        <a:xfrm>
                          <a:off x="306652" y="112976"/>
                          <a:ext cx="64558" cy="355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558" h="355072">
                              <a:moveTo>
                                <a:pt x="0" y="0"/>
                              </a:moveTo>
                              <a:lnTo>
                                <a:pt x="64558" y="0"/>
                              </a:lnTo>
                              <a:lnTo>
                                <a:pt x="64558" y="355072"/>
                              </a:lnTo>
                              <a:lnTo>
                                <a:pt x="0" y="355072"/>
                              </a:lnTo>
                              <a:lnTo>
                                <a:pt x="0" y="322793"/>
                              </a:lnTo>
                              <a:cubicBezTo>
                                <a:pt x="8878" y="322793"/>
                                <a:pt x="16139" y="315530"/>
                                <a:pt x="16139" y="306653"/>
                              </a:cubicBezTo>
                              <a:cubicBezTo>
                                <a:pt x="16139" y="297776"/>
                                <a:pt x="8878" y="290513"/>
                                <a:pt x="0" y="290513"/>
                              </a:cubicBezTo>
                              <a:lnTo>
                                <a:pt x="0" y="64560"/>
                              </a:lnTo>
                              <a:cubicBezTo>
                                <a:pt x="8878" y="64560"/>
                                <a:pt x="16139" y="57297"/>
                                <a:pt x="16139" y="48419"/>
                              </a:cubicBezTo>
                              <a:cubicBezTo>
                                <a:pt x="16139" y="39543"/>
                                <a:pt x="8878" y="32280"/>
                                <a:pt x="0" y="322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3" name="Shape 3603"/>
                      <wps:cNvSpPr/>
                      <wps:spPr>
                        <a:xfrm>
                          <a:off x="96838" y="48419"/>
                          <a:ext cx="56488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8" h="419629">
                              <a:moveTo>
                                <a:pt x="0" y="0"/>
                              </a:moveTo>
                              <a:lnTo>
                                <a:pt x="56488" y="0"/>
                              </a:lnTo>
                              <a:lnTo>
                                <a:pt x="56488" y="32279"/>
                              </a:lnTo>
                              <a:lnTo>
                                <a:pt x="32279" y="32279"/>
                              </a:lnTo>
                              <a:lnTo>
                                <a:pt x="32279" y="80698"/>
                              </a:lnTo>
                              <a:lnTo>
                                <a:pt x="56488" y="80698"/>
                              </a:lnTo>
                              <a:lnTo>
                                <a:pt x="56488" y="419629"/>
                              </a:lnTo>
                              <a:lnTo>
                                <a:pt x="0" y="419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4" name="Shape 3604"/>
                      <wps:cNvSpPr/>
                      <wps:spPr>
                        <a:xfrm>
                          <a:off x="153326" y="48419"/>
                          <a:ext cx="56489" cy="4196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89" h="419629">
                              <a:moveTo>
                                <a:pt x="0" y="0"/>
                              </a:moveTo>
                              <a:lnTo>
                                <a:pt x="56489" y="0"/>
                              </a:lnTo>
                              <a:lnTo>
                                <a:pt x="56489" y="419629"/>
                              </a:lnTo>
                              <a:lnTo>
                                <a:pt x="0" y="419629"/>
                              </a:lnTo>
                              <a:lnTo>
                                <a:pt x="0" y="80698"/>
                              </a:lnTo>
                              <a:lnTo>
                                <a:pt x="24209" y="80698"/>
                              </a:lnTo>
                              <a:lnTo>
                                <a:pt x="24209" y="32279"/>
                              </a:lnTo>
                              <a:lnTo>
                                <a:pt x="0" y="322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95" style="width:43.2083pt;height:43.2083pt;position:absolute;mso-position-horizontal-relative:page;mso-position-horizontal:absolute;margin-left:529.946pt;mso-position-vertical-relative:page;margin-top:25.9459pt;" coordsize="5487,5487">
              <v:shape id="Shape 3889" style="position:absolute;width:5487;height:484;left:0;top:5003;" coordsize="548746,48419" path="m0,0l548746,0l548746,48419l0,48419l0,0">
                <v:stroke weight="0pt" endcap="flat" joinstyle="miter" miterlimit="10" on="false" color="#000000" opacity="0"/>
                <v:fill on="true" color="#7e7e7e"/>
              </v:shape>
              <v:shape id="Shape 3890" style="position:absolute;width:645;height:4680;left:0;top:0;" coordsize="64558,468048" path="m0,0l64558,0l64558,468048l0,468048l0,0">
                <v:stroke weight="0pt" endcap="flat" joinstyle="miter" miterlimit="10" on="false" color="#000000" opacity="0"/>
                <v:fill on="true" color="#7e7e7e"/>
              </v:shape>
              <v:shape id="Shape 3891" style="position:absolute;width:1452;height:645;left:4034;top:4034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892" style="position:absolute;width:1452;height:2420;left:4034;top:1291;" coordsize="145256,242094" path="m0,0l145256,0l145256,242094l0,242094l0,0">
                <v:stroke weight="0pt" endcap="flat" joinstyle="miter" miterlimit="10" on="false" color="#000000" opacity="0"/>
                <v:fill on="true" color="#7e7e7e"/>
              </v:shape>
              <v:shape id="Shape 3893" style="position:absolute;width:1452;height:645;left:4034;top:322;" coordsize="145256,64558" path="m0,0l145256,0l145256,64558l0,64558l0,0">
                <v:stroke weight="0pt" endcap="flat" joinstyle="miter" miterlimit="10" on="false" color="#000000" opacity="0"/>
                <v:fill on="true" color="#7e7e7e"/>
              </v:shape>
              <v:shape id="Shape 3601" style="position:absolute;width:645;height:3550;left:2420;top:1129;" coordsize="64558,355072" path="m0,0l64558,0l64558,32280c55681,32280,48419,39543,48419,48419c48419,57297,55681,64560,64558,64560l64558,290513c55681,290513,48419,297776,48419,306653c48419,315530,55681,322793,64558,322793l64558,355072l0,355072l0,0x">
                <v:stroke weight="0pt" endcap="flat" joinstyle="miter" miterlimit="10" on="false" color="#000000" opacity="0"/>
                <v:fill on="true" color="#7e7e7e"/>
              </v:shape>
              <v:shape id="Shape 3602" style="position:absolute;width:645;height:3550;left:3066;top:1129;" coordsize="64558,355072" path="m0,0l64558,0l64558,355072l0,355072l0,322793c8878,322793,16139,315530,16139,306653c16139,297776,8878,290513,0,290513l0,64560c8878,64560,16139,57297,16139,48419c16139,39543,8878,32280,0,32280l0,0x">
                <v:stroke weight="0pt" endcap="flat" joinstyle="miter" miterlimit="10" on="false" color="#000000" opacity="0"/>
                <v:fill on="true" color="#7e7e7e"/>
              </v:shape>
              <v:shape id="Shape 3603" style="position:absolute;width:564;height:4196;left:968;top:484;" coordsize="56488,419629" path="m0,0l56488,0l56488,32279l32279,32279l32279,80698l56488,80698l56488,419629l0,419629l0,0x">
                <v:stroke weight="0pt" endcap="flat" joinstyle="miter" miterlimit="10" on="false" color="#000000" opacity="0"/>
                <v:fill on="true" color="#7e7e7e"/>
              </v:shape>
              <v:shape id="Shape 3604" style="position:absolute;width:564;height:4196;left:1533;top:484;" coordsize="56489,419629" path="m0,0l56489,0l56489,419629l0,419629l0,80698l24209,80698l24209,32279l0,32279l0,0x">
                <v:stroke weight="0pt" endcap="flat" joinstyle="miter" miterlimit="10" on="false" color="#000000" opacity="0"/>
                <v:fill on="true" color="#7e7e7e"/>
              </v:shape>
              <w10:wrap type="squar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6545C"/>
    <w:multiLevelType w:val="hybridMultilevel"/>
    <w:tmpl w:val="1CFC5086"/>
    <w:lvl w:ilvl="0" w:tplc="971206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2ABA56">
      <w:start w:val="1"/>
      <w:numFmt w:val="bullet"/>
      <w:lvlText w:val="o"/>
      <w:lvlJc w:val="left"/>
      <w:pPr>
        <w:ind w:left="1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900330">
      <w:start w:val="1"/>
      <w:numFmt w:val="bullet"/>
      <w:lvlText w:val="▪"/>
      <w:lvlJc w:val="left"/>
      <w:pPr>
        <w:ind w:left="2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12DB4E">
      <w:start w:val="1"/>
      <w:numFmt w:val="bullet"/>
      <w:lvlText w:val="•"/>
      <w:lvlJc w:val="left"/>
      <w:pPr>
        <w:ind w:left="3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2E16">
      <w:start w:val="1"/>
      <w:numFmt w:val="bullet"/>
      <w:lvlText w:val="o"/>
      <w:lvlJc w:val="left"/>
      <w:pPr>
        <w:ind w:left="3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901436">
      <w:start w:val="1"/>
      <w:numFmt w:val="bullet"/>
      <w:lvlText w:val="▪"/>
      <w:lvlJc w:val="left"/>
      <w:pPr>
        <w:ind w:left="4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0A9C2">
      <w:start w:val="1"/>
      <w:numFmt w:val="bullet"/>
      <w:lvlText w:val="•"/>
      <w:lvlJc w:val="left"/>
      <w:pPr>
        <w:ind w:left="5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84850">
      <w:start w:val="1"/>
      <w:numFmt w:val="bullet"/>
      <w:lvlText w:val="o"/>
      <w:lvlJc w:val="left"/>
      <w:pPr>
        <w:ind w:left="5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C675D0">
      <w:start w:val="1"/>
      <w:numFmt w:val="bullet"/>
      <w:lvlText w:val="▪"/>
      <w:lvlJc w:val="left"/>
      <w:pPr>
        <w:ind w:left="6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52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18"/>
    <w:rsid w:val="000B0128"/>
    <w:rsid w:val="000D5752"/>
    <w:rsid w:val="00237BC3"/>
    <w:rsid w:val="004B5403"/>
    <w:rsid w:val="006C30D3"/>
    <w:rsid w:val="00A43D18"/>
    <w:rsid w:val="00D1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BAD0C8"/>
  <w15:docId w15:val="{0C430626-BAE3-451F-97C3-0A94C99D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B0F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B0F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Role Minute Taker ENG v1.0.docx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Role Minute Taker ENG v1.0.docx</dc:title>
  <dc:subject/>
  <dc:creator>Michael da Rocha Frota Fokkens</dc:creator>
  <cp:keywords/>
  <cp:lastModifiedBy>Michael da Rocha Frota Fokkens</cp:lastModifiedBy>
  <cp:revision>3</cp:revision>
  <dcterms:created xsi:type="dcterms:W3CDTF">2023-03-01T13:15:00Z</dcterms:created>
  <dcterms:modified xsi:type="dcterms:W3CDTF">2023-03-03T16:48:00Z</dcterms:modified>
</cp:coreProperties>
</file>