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66D014" w14:textId="77777777" w:rsidR="008031A8" w:rsidRDefault="008031A8" w:rsidP="008031A8">
      <w:r>
        <w:t>&lt;!DOCTYPE html&gt;</w:t>
      </w:r>
    </w:p>
    <w:p w14:paraId="5A4964E8" w14:textId="77777777" w:rsidR="008031A8" w:rsidRDefault="008031A8" w:rsidP="008031A8">
      <w:r>
        <w:t>&lt;html lang="en"&gt;</w:t>
      </w:r>
    </w:p>
    <w:p w14:paraId="4CB109B9" w14:textId="77777777" w:rsidR="008031A8" w:rsidRDefault="008031A8" w:rsidP="008031A8">
      <w:r>
        <w:t>&lt;head&gt;</w:t>
      </w:r>
    </w:p>
    <w:p w14:paraId="3ECED832" w14:textId="77777777" w:rsidR="008031A8" w:rsidRDefault="008031A8" w:rsidP="008031A8">
      <w:r>
        <w:t xml:space="preserve">  &lt;meta charset="UTF-8"&gt;</w:t>
      </w:r>
    </w:p>
    <w:p w14:paraId="2048D5C6" w14:textId="77777777" w:rsidR="008031A8" w:rsidRDefault="008031A8" w:rsidP="008031A8">
      <w:r>
        <w:t xml:space="preserve">  &lt;title&gt;UK Youth Info Portal&lt;/title&gt;</w:t>
      </w:r>
    </w:p>
    <w:p w14:paraId="253DDE14" w14:textId="77777777" w:rsidR="008031A8" w:rsidRDefault="008031A8" w:rsidP="008031A8">
      <w:r>
        <w:t xml:space="preserve">  &lt;meta name="viewport" content="width=device-width, initial-scale=1"&gt;</w:t>
      </w:r>
    </w:p>
    <w:p w14:paraId="517D743D" w14:textId="77777777" w:rsidR="008031A8" w:rsidRDefault="008031A8" w:rsidP="008031A8">
      <w:r>
        <w:t xml:space="preserve">  &lt;style&gt;</w:t>
      </w:r>
    </w:p>
    <w:p w14:paraId="54E1333B" w14:textId="77777777" w:rsidR="008031A8" w:rsidRDefault="008031A8" w:rsidP="008031A8">
      <w:r>
        <w:t xml:space="preserve">    body { font-family: Arial, sans-serif; margin: 0; padding: 0; background: #faf9f5; }</w:t>
      </w:r>
    </w:p>
    <w:p w14:paraId="5E774DED" w14:textId="77777777" w:rsidR="008031A8" w:rsidRDefault="008031A8" w:rsidP="008031A8">
      <w:r>
        <w:t xml:space="preserve">    header { background: #005ea5; color: white; padding: 1.5em 1em; }</w:t>
      </w:r>
    </w:p>
    <w:p w14:paraId="21F561BA" w14:textId="77777777" w:rsidR="008031A8" w:rsidRDefault="008031A8" w:rsidP="008031A8">
      <w:r>
        <w:t xml:space="preserve">    header h1 { margin: 0; }</w:t>
      </w:r>
    </w:p>
    <w:p w14:paraId="5DB2F43C" w14:textId="77777777" w:rsidR="008031A8" w:rsidRDefault="008031A8" w:rsidP="008031A8">
      <w:r>
        <w:t xml:space="preserve">    nav { background: #003668; padding: 0.5em 1em; }</w:t>
      </w:r>
    </w:p>
    <w:p w14:paraId="35508F91" w14:textId="77777777" w:rsidR="008031A8" w:rsidRDefault="008031A8" w:rsidP="008031A8">
      <w:r>
        <w:t xml:space="preserve">    nav a { color: #fff; margin-right: 1.5em; text-decoration: none; font-weight: bold; }</w:t>
      </w:r>
    </w:p>
    <w:p w14:paraId="6EA08B7C" w14:textId="77777777" w:rsidR="008031A8" w:rsidRDefault="008031A8" w:rsidP="008031A8">
      <w:r>
        <w:t xml:space="preserve">    .container { max-width: 900px; margin: 2em auto; padding: 2em; background: #fff; border-radius: 8px; }</w:t>
      </w:r>
    </w:p>
    <w:p w14:paraId="2013FDC6" w14:textId="77777777" w:rsidR="008031A8" w:rsidRDefault="008031A8" w:rsidP="008031A8">
      <w:r>
        <w:t xml:space="preserve">    .card { background: #e0eaf3; border-radius: 6px; padding: 1.5em; margin-bottom: 1em; }</w:t>
      </w:r>
    </w:p>
    <w:p w14:paraId="39FB53CC" w14:textId="77777777" w:rsidR="008031A8" w:rsidRDefault="008031A8" w:rsidP="008031A8">
      <w:r>
        <w:t xml:space="preserve">    h2 { color: #005ea5; }</w:t>
      </w:r>
    </w:p>
    <w:p w14:paraId="79CA7BCB" w14:textId="77777777" w:rsidR="008031A8" w:rsidRDefault="008031A8" w:rsidP="008031A8">
      <w:r>
        <w:t xml:space="preserve">    .searchbox { width: 100%; padding: 0.6em; margin-bottom: 1em; border: 1px solid #888; border-radius: 6px; }</w:t>
      </w:r>
    </w:p>
    <w:p w14:paraId="67FC0DE9" w14:textId="77777777" w:rsidR="008031A8" w:rsidRDefault="008031A8" w:rsidP="008031A8">
      <w:r>
        <w:t xml:space="preserve">    footer { text-align: center; padding: 1em; background: #00243a; color: #fff; margin-top: 2em; }</w:t>
      </w:r>
    </w:p>
    <w:p w14:paraId="4BAE8487" w14:textId="77777777" w:rsidR="008031A8" w:rsidRDefault="008031A8" w:rsidP="008031A8">
      <w:r>
        <w:t xml:space="preserve">    @media (max-width: 600px) {</w:t>
      </w:r>
    </w:p>
    <w:p w14:paraId="011F0391" w14:textId="77777777" w:rsidR="008031A8" w:rsidRDefault="008031A8" w:rsidP="008031A8">
      <w:r>
        <w:t xml:space="preserve">      nav, .container { padding: 1em; }</w:t>
      </w:r>
    </w:p>
    <w:p w14:paraId="1DD880F5" w14:textId="77777777" w:rsidR="008031A8" w:rsidRDefault="008031A8" w:rsidP="008031A8">
      <w:r>
        <w:t xml:space="preserve">    }</w:t>
      </w:r>
    </w:p>
    <w:p w14:paraId="15D80216" w14:textId="77777777" w:rsidR="008031A8" w:rsidRDefault="008031A8" w:rsidP="008031A8">
      <w:r>
        <w:t xml:space="preserve">  &lt;/style&gt;</w:t>
      </w:r>
    </w:p>
    <w:p w14:paraId="1AD4C51F" w14:textId="77777777" w:rsidR="008031A8" w:rsidRDefault="008031A8" w:rsidP="008031A8">
      <w:r>
        <w:t>&lt;/head&gt;</w:t>
      </w:r>
    </w:p>
    <w:p w14:paraId="6F9AFE27" w14:textId="77777777" w:rsidR="008031A8" w:rsidRDefault="008031A8" w:rsidP="008031A8">
      <w:r>
        <w:t>&lt;body&gt;</w:t>
      </w:r>
    </w:p>
    <w:p w14:paraId="28151618" w14:textId="77777777" w:rsidR="008031A8" w:rsidRDefault="008031A8" w:rsidP="008031A8">
      <w:r>
        <w:t xml:space="preserve">  &lt;header&gt;</w:t>
      </w:r>
    </w:p>
    <w:p w14:paraId="4BFD5296" w14:textId="77777777" w:rsidR="008031A8" w:rsidRDefault="008031A8" w:rsidP="008031A8">
      <w:r>
        <w:t xml:space="preserve">    &lt;h1&gt;Youth UK Info Portal&lt;/h1&gt;</w:t>
      </w:r>
    </w:p>
    <w:p w14:paraId="5056235A" w14:textId="77777777" w:rsidR="008031A8" w:rsidRDefault="008031A8" w:rsidP="008031A8">
      <w:r>
        <w:t xml:space="preserve">  &lt;/header&gt;</w:t>
      </w:r>
    </w:p>
    <w:p w14:paraId="13970BE4" w14:textId="77777777" w:rsidR="008031A8" w:rsidRDefault="008031A8" w:rsidP="008031A8">
      <w:r>
        <w:t xml:space="preserve">  &lt;nav&gt;</w:t>
      </w:r>
    </w:p>
    <w:p w14:paraId="24AFD54A" w14:textId="77777777" w:rsidR="008031A8" w:rsidRDefault="008031A8" w:rsidP="008031A8">
      <w:r>
        <w:t xml:space="preserve">    &lt;a href="#health"&gt;Health&lt;/a&gt;</w:t>
      </w:r>
    </w:p>
    <w:p w14:paraId="089638D9" w14:textId="77777777" w:rsidR="008031A8" w:rsidRDefault="008031A8" w:rsidP="008031A8">
      <w:r>
        <w:t xml:space="preserve">    &lt;a href="#education"&gt;Education&lt;/a&gt;</w:t>
      </w:r>
    </w:p>
    <w:p w14:paraId="060FA2D2" w14:textId="77777777" w:rsidR="008031A8" w:rsidRDefault="008031A8" w:rsidP="008031A8">
      <w:r>
        <w:t xml:space="preserve">    &lt;a href="#jobs"&gt;Jobs &amp; Apprenticeships&lt;/a&gt;</w:t>
      </w:r>
    </w:p>
    <w:p w14:paraId="20E5F86E" w14:textId="77777777" w:rsidR="008031A8" w:rsidRDefault="008031A8" w:rsidP="008031A8">
      <w:r>
        <w:t xml:space="preserve">    &lt;a href="#sports"&gt;Sports&lt;/a&gt;</w:t>
      </w:r>
    </w:p>
    <w:p w14:paraId="317858E5" w14:textId="77777777" w:rsidR="008031A8" w:rsidRDefault="008031A8" w:rsidP="008031A8">
      <w:r>
        <w:t xml:space="preserve">    &lt;a href="#support"&gt;Support&lt;/a&gt;</w:t>
      </w:r>
    </w:p>
    <w:p w14:paraId="70F72739" w14:textId="77777777" w:rsidR="008031A8" w:rsidRDefault="008031A8" w:rsidP="008031A8">
      <w:r>
        <w:t xml:space="preserve">  &lt;/nav&gt;</w:t>
      </w:r>
    </w:p>
    <w:p w14:paraId="54A8B456" w14:textId="77777777" w:rsidR="008031A8" w:rsidRDefault="008031A8" w:rsidP="008031A8">
      <w:r>
        <w:t xml:space="preserve">  &lt;div class="container"&gt;</w:t>
      </w:r>
    </w:p>
    <w:p w14:paraId="671B202E" w14:textId="77777777" w:rsidR="008031A8" w:rsidRDefault="008031A8" w:rsidP="008031A8">
      <w:r>
        <w:t xml:space="preserve">    &lt;h2&gt;Welcome!&lt;/h2&gt;</w:t>
      </w:r>
    </w:p>
    <w:p w14:paraId="16AE75DB" w14:textId="77777777" w:rsidR="008031A8" w:rsidRDefault="008031A8" w:rsidP="008031A8">
      <w:r>
        <w:t xml:space="preserve">    &lt;p&gt;Find trusted information, services, and opportunities for young people in the UK.&lt;/p&gt;</w:t>
      </w:r>
    </w:p>
    <w:p w14:paraId="3DEC10AD" w14:textId="77777777" w:rsidR="008031A8" w:rsidRDefault="008031A8" w:rsidP="008031A8">
      <w:r>
        <w:t xml:space="preserve">    </w:t>
      </w:r>
    </w:p>
    <w:p w14:paraId="24488694" w14:textId="77777777" w:rsidR="008031A8" w:rsidRDefault="008031A8" w:rsidP="008031A8">
      <w:r>
        <w:t xml:space="preserve">    &lt;input class="searchbox" id="search" placeholder="Search topics (e.g., 'mental health', 'apprenticeships')"&gt;</w:t>
      </w:r>
    </w:p>
    <w:p w14:paraId="0D5FAB6B" w14:textId="77777777" w:rsidR="008031A8" w:rsidRDefault="008031A8" w:rsidP="008031A8">
      <w:r>
        <w:t xml:space="preserve">    </w:t>
      </w:r>
    </w:p>
    <w:p w14:paraId="2A3FDE92" w14:textId="77777777" w:rsidR="008031A8" w:rsidRDefault="008031A8" w:rsidP="008031A8">
      <w:r>
        <w:t xml:space="preserve">    &lt;div id="results"&gt;</w:t>
      </w:r>
    </w:p>
    <w:p w14:paraId="6F4A5171" w14:textId="77777777" w:rsidR="008031A8" w:rsidRDefault="008031A8" w:rsidP="008031A8">
      <w:r>
        <w:t xml:space="preserve">      &lt;!-- Cards will appear here --&gt;</w:t>
      </w:r>
    </w:p>
    <w:p w14:paraId="1123440E" w14:textId="77777777" w:rsidR="008031A8" w:rsidRDefault="008031A8" w:rsidP="008031A8">
      <w:r>
        <w:t xml:space="preserve">      &lt;div class="card" id="health"&gt;</w:t>
      </w:r>
    </w:p>
    <w:p w14:paraId="10F68510" w14:textId="77777777" w:rsidR="008031A8" w:rsidRDefault="008031A8" w:rsidP="008031A8">
      <w:r>
        <w:t xml:space="preserve">        &lt;h3&gt;Health &amp; Wellbeing&lt;/h3&gt;</w:t>
      </w:r>
    </w:p>
    <w:p w14:paraId="5C5B5E39" w14:textId="77777777" w:rsidR="008031A8" w:rsidRDefault="008031A8" w:rsidP="008031A8">
      <w:r>
        <w:t xml:space="preserve">        &lt;ul&gt;</w:t>
      </w:r>
    </w:p>
    <w:p w14:paraId="383A9F60" w14:textId="77777777" w:rsidR="008031A8" w:rsidRDefault="008031A8" w:rsidP="008031A8">
      <w:r>
        <w:t xml:space="preserve">          &lt;li&gt;&lt;a href="https://www.nhs.uk/mental-health/" target="_blank"&gt;Mental Health - NHS&lt;/a&gt;&lt;/li&gt;</w:t>
      </w:r>
    </w:p>
    <w:p w14:paraId="3C010A94" w14:textId="77777777" w:rsidR="008031A8" w:rsidRDefault="008031A8" w:rsidP="008031A8">
      <w:r>
        <w:t xml:space="preserve">          &lt;li&gt;&lt;a href="https://www.childline.org.uk/" target="_blank"&gt;Childline Support&lt;/a&gt;&lt;/li&gt;</w:t>
      </w:r>
    </w:p>
    <w:p w14:paraId="0EFFAE67" w14:textId="77777777" w:rsidR="008031A8" w:rsidRDefault="008031A8" w:rsidP="008031A8">
      <w:r>
        <w:t xml:space="preserve">        &lt;/ul&gt;</w:t>
      </w:r>
    </w:p>
    <w:p w14:paraId="01D268B5" w14:textId="77777777" w:rsidR="008031A8" w:rsidRDefault="008031A8" w:rsidP="008031A8">
      <w:r>
        <w:t xml:space="preserve">      &lt;/div&gt;</w:t>
      </w:r>
    </w:p>
    <w:p w14:paraId="00079F94" w14:textId="77777777" w:rsidR="008031A8" w:rsidRDefault="008031A8" w:rsidP="008031A8">
      <w:r>
        <w:t xml:space="preserve">      &lt;div class="card" id="education"&gt;</w:t>
      </w:r>
    </w:p>
    <w:p w14:paraId="3F81B09B" w14:textId="77777777" w:rsidR="008031A8" w:rsidRDefault="008031A8" w:rsidP="008031A8">
      <w:r>
        <w:t xml:space="preserve">        &lt;h3&gt;Education&lt;/h3&gt;</w:t>
      </w:r>
    </w:p>
    <w:p w14:paraId="6D6111DA" w14:textId="77777777" w:rsidR="008031A8" w:rsidRDefault="008031A8" w:rsidP="008031A8">
      <w:r>
        <w:t xml:space="preserve">        &lt;ul&gt;</w:t>
      </w:r>
    </w:p>
    <w:p w14:paraId="3FF6C883" w14:textId="77777777" w:rsidR="008031A8" w:rsidRDefault="008031A8" w:rsidP="008031A8">
      <w:r>
        <w:t xml:space="preserve">          &lt;li&gt;&lt;a href="https://www.gov.uk/education" target="_blank"&gt;UK Education Info - GOV.UK&lt;/a&gt;&lt;/li&gt;</w:t>
      </w:r>
    </w:p>
    <w:p w14:paraId="79772E37" w14:textId="77777777" w:rsidR="008031A8" w:rsidRDefault="008031A8" w:rsidP="008031A8">
      <w:r>
        <w:t xml:space="preserve">          &lt;li&gt;&lt;a href="https://www.ucas.com/" target="_blank"&gt;UCAS – University Admissions&lt;/a&gt;&lt;/li&gt;</w:t>
      </w:r>
    </w:p>
    <w:p w14:paraId="6C34F202" w14:textId="77777777" w:rsidR="008031A8" w:rsidRDefault="008031A8" w:rsidP="008031A8">
      <w:r>
        <w:t xml:space="preserve">        &lt;/ul&gt;</w:t>
      </w:r>
    </w:p>
    <w:p w14:paraId="463524A5" w14:textId="77777777" w:rsidR="008031A8" w:rsidRDefault="008031A8" w:rsidP="008031A8">
      <w:r>
        <w:t xml:space="preserve">      &lt;/div&gt;</w:t>
      </w:r>
    </w:p>
    <w:p w14:paraId="7FCBB9C2" w14:textId="77777777" w:rsidR="008031A8" w:rsidRDefault="008031A8" w:rsidP="008031A8">
      <w:r>
        <w:t xml:space="preserve">      &lt;div class="card" id="jobs"&gt;</w:t>
      </w:r>
    </w:p>
    <w:p w14:paraId="45A2564A" w14:textId="77777777" w:rsidR="008031A8" w:rsidRDefault="008031A8" w:rsidP="008031A8">
      <w:r>
        <w:t xml:space="preserve">        &lt;h3&gt;Jobs &amp; Apprenticeships&lt;/h3&gt;</w:t>
      </w:r>
    </w:p>
    <w:p w14:paraId="7FD536CF" w14:textId="77777777" w:rsidR="008031A8" w:rsidRDefault="008031A8" w:rsidP="008031A8">
      <w:r>
        <w:t xml:space="preserve">        &lt;ul&gt;</w:t>
      </w:r>
    </w:p>
    <w:p w14:paraId="31A4B2EA" w14:textId="77777777" w:rsidR="008031A8" w:rsidRDefault="008031A8" w:rsidP="008031A8">
      <w:r>
        <w:t xml:space="preserve">          &lt;li&gt;&lt;a href="https://www.apprenticeships.gov.uk/" target="_blank"&gt;Find an Apprenticeship&lt;/a&gt;&lt;/li&gt;</w:t>
      </w:r>
    </w:p>
    <w:p w14:paraId="16707D79" w14:textId="77777777" w:rsidR="008031A8" w:rsidRDefault="008031A8" w:rsidP="008031A8">
      <w:r>
        <w:t xml:space="preserve">          &lt;li&gt;&lt;a href="https://nationalcareers.service.gov.uk/" target="_blank"&gt;National Careers Service&lt;/a&gt;&lt;/li&gt;</w:t>
      </w:r>
    </w:p>
    <w:p w14:paraId="748A42DA" w14:textId="77777777" w:rsidR="008031A8" w:rsidRDefault="008031A8" w:rsidP="008031A8">
      <w:r>
        <w:t xml:space="preserve">        &lt;/ul&gt;</w:t>
      </w:r>
    </w:p>
    <w:p w14:paraId="7733925D" w14:textId="77777777" w:rsidR="008031A8" w:rsidRDefault="008031A8" w:rsidP="008031A8">
      <w:r>
        <w:t xml:space="preserve">      &lt;/div&gt;</w:t>
      </w:r>
    </w:p>
    <w:p w14:paraId="1082ECA7" w14:textId="77777777" w:rsidR="008031A8" w:rsidRDefault="008031A8" w:rsidP="008031A8">
      <w:r>
        <w:t xml:space="preserve">      &lt;div class="card" id="sports"&gt;</w:t>
      </w:r>
    </w:p>
    <w:p w14:paraId="09BD87AE" w14:textId="77777777" w:rsidR="008031A8" w:rsidRDefault="008031A8" w:rsidP="008031A8">
      <w:r>
        <w:t xml:space="preserve">        &lt;h3&gt;Sports &amp; Clubs&lt;/h3&gt;</w:t>
      </w:r>
    </w:p>
    <w:p w14:paraId="470ADCDA" w14:textId="77777777" w:rsidR="008031A8" w:rsidRDefault="008031A8" w:rsidP="008031A8">
      <w:r>
        <w:t xml:space="preserve">        &lt;ul&gt;</w:t>
      </w:r>
    </w:p>
    <w:p w14:paraId="06C76B58" w14:textId="77777777" w:rsidR="008031A8" w:rsidRDefault="008031A8" w:rsidP="008031A8">
      <w:r>
        <w:t xml:space="preserve">          &lt;li&gt;&lt;a href="https://schoolfootball.net/" target="_blank"&gt;School Football Directory&lt;/a&gt;&lt;/li&gt;</w:t>
      </w:r>
    </w:p>
    <w:p w14:paraId="2B6DC1C6" w14:textId="77777777" w:rsidR="008031A8" w:rsidRDefault="008031A8" w:rsidP="008031A8">
      <w:r>
        <w:t xml:space="preserve">          &lt;li&gt;&lt;a href="https://www.sportengland.org/" target="_blank"&gt;Sport England&lt;/a&gt;&lt;/li&gt;</w:t>
      </w:r>
    </w:p>
    <w:p w14:paraId="2CAF8240" w14:textId="77777777" w:rsidR="008031A8" w:rsidRDefault="008031A8" w:rsidP="008031A8">
      <w:r>
        <w:t xml:space="preserve">        &lt;/ul&gt;</w:t>
      </w:r>
    </w:p>
    <w:p w14:paraId="6424A95D" w14:textId="77777777" w:rsidR="008031A8" w:rsidRDefault="008031A8" w:rsidP="008031A8">
      <w:r>
        <w:t xml:space="preserve">      &lt;/div&gt;</w:t>
      </w:r>
    </w:p>
    <w:p w14:paraId="6D824600" w14:textId="77777777" w:rsidR="008031A8" w:rsidRDefault="008031A8" w:rsidP="008031A8">
      <w:r>
        <w:t xml:space="preserve">      &lt;div class="card" id="support"&gt;</w:t>
      </w:r>
    </w:p>
    <w:p w14:paraId="39C45973" w14:textId="77777777" w:rsidR="008031A8" w:rsidRDefault="008031A8" w:rsidP="008031A8">
      <w:r>
        <w:t xml:space="preserve">        &lt;h3&gt;Support &amp; Advice&lt;/h3&gt;</w:t>
      </w:r>
    </w:p>
    <w:p w14:paraId="3CA85689" w14:textId="77777777" w:rsidR="008031A8" w:rsidRDefault="008031A8" w:rsidP="008031A8">
      <w:r>
        <w:t xml:space="preserve">        &lt;ul&gt;</w:t>
      </w:r>
    </w:p>
    <w:p w14:paraId="210CA3BB" w14:textId="77777777" w:rsidR="008031A8" w:rsidRDefault="008031A8" w:rsidP="008031A8">
      <w:r>
        <w:t xml:space="preserve">          &lt;li&gt;&lt;a href="https://www.citizensadvice.org.uk/" target="_blank"&gt;Citizens Advice&lt;/a&gt;&lt;/li&gt;</w:t>
      </w:r>
    </w:p>
    <w:p w14:paraId="7CF20E3A" w14:textId="77777777" w:rsidR="008031A8" w:rsidRDefault="008031A8" w:rsidP="008031A8">
      <w:r>
        <w:t xml:space="preserve">          &lt;li&gt;&lt;a href="https://www.themix.org.uk/" target="_blank"&gt;The Mix – Under 25s Support&lt;/a&gt;&lt;/li&gt;</w:t>
      </w:r>
    </w:p>
    <w:p w14:paraId="6D18CA58" w14:textId="77777777" w:rsidR="008031A8" w:rsidRDefault="008031A8" w:rsidP="008031A8">
      <w:r>
        <w:t xml:space="preserve">        &lt;/ul&gt;</w:t>
      </w:r>
    </w:p>
    <w:p w14:paraId="6B1774CC" w14:textId="77777777" w:rsidR="008031A8" w:rsidRDefault="008031A8" w:rsidP="008031A8">
      <w:r>
        <w:t xml:space="preserve">      &lt;/div&gt;</w:t>
      </w:r>
    </w:p>
    <w:p w14:paraId="7DE8A66C" w14:textId="77777777" w:rsidR="008031A8" w:rsidRDefault="008031A8" w:rsidP="008031A8">
      <w:r>
        <w:t xml:space="preserve">    &lt;/div&gt;</w:t>
      </w:r>
    </w:p>
    <w:p w14:paraId="6145883A" w14:textId="77777777" w:rsidR="008031A8" w:rsidRDefault="008031A8" w:rsidP="008031A8">
      <w:r>
        <w:t xml:space="preserve">  &lt;/div&gt;</w:t>
      </w:r>
    </w:p>
    <w:p w14:paraId="4387F0D0" w14:textId="77777777" w:rsidR="008031A8" w:rsidRDefault="008031A8" w:rsidP="008031A8">
      <w:r>
        <w:t xml:space="preserve">  &lt;footer&gt;</w:t>
      </w:r>
    </w:p>
    <w:p w14:paraId="512E29F0" w14:textId="77777777" w:rsidR="008031A8" w:rsidRDefault="008031A8" w:rsidP="008031A8">
      <w:r>
        <w:t xml:space="preserve">    &amp;copy; 2024 Youth UK Info Portal | Inspired by [GDS-Youth-Homepage-Website on GitHub](https://github.com/t1ger112/GDS-Youth-Homepage-Website)</w:t>
      </w:r>
    </w:p>
    <w:p w14:paraId="730BB5E0" w14:textId="77777777" w:rsidR="008031A8" w:rsidRDefault="008031A8" w:rsidP="008031A8">
      <w:r>
        <w:t xml:space="preserve">  &lt;/footer&gt;</w:t>
      </w:r>
    </w:p>
    <w:p w14:paraId="234D3C7A" w14:textId="77777777" w:rsidR="008031A8" w:rsidRDefault="008031A8" w:rsidP="008031A8">
      <w:r>
        <w:t xml:space="preserve">  &lt;script&gt;</w:t>
      </w:r>
    </w:p>
    <w:p w14:paraId="6515CF96" w14:textId="77777777" w:rsidR="008031A8" w:rsidRDefault="008031A8" w:rsidP="008031A8">
      <w:r>
        <w:t xml:space="preserve">    const cards = [...document.querySelectorAll('.card')];</w:t>
      </w:r>
    </w:p>
    <w:p w14:paraId="10C9A156" w14:textId="77777777" w:rsidR="008031A8" w:rsidRDefault="008031A8" w:rsidP="008031A8">
      <w:r>
        <w:t xml:space="preserve">    document.getElementById('search').addEventListener('input', function() {</w:t>
      </w:r>
    </w:p>
    <w:p w14:paraId="223F0CAD" w14:textId="77777777" w:rsidR="008031A8" w:rsidRDefault="008031A8" w:rsidP="008031A8">
      <w:r>
        <w:t xml:space="preserve">      let val = this.value.toLowerCase();</w:t>
      </w:r>
    </w:p>
    <w:p w14:paraId="67D617AC" w14:textId="77777777" w:rsidR="008031A8" w:rsidRDefault="008031A8" w:rsidP="008031A8">
      <w:r>
        <w:t xml:space="preserve">      cards.forEach(card =&gt; {</w:t>
      </w:r>
    </w:p>
    <w:p w14:paraId="1B56FE9F" w14:textId="77777777" w:rsidR="008031A8" w:rsidRDefault="008031A8" w:rsidP="008031A8">
      <w:r>
        <w:t xml:space="preserve">        card.style.display = card.textContent.toLowerCase().includes(val) ? '' : 'none';</w:t>
      </w:r>
    </w:p>
    <w:p w14:paraId="7372EB22" w14:textId="77777777" w:rsidR="008031A8" w:rsidRDefault="008031A8" w:rsidP="008031A8">
      <w:r>
        <w:t xml:space="preserve">      });</w:t>
      </w:r>
    </w:p>
    <w:p w14:paraId="1AB35B3C" w14:textId="77777777" w:rsidR="008031A8" w:rsidRDefault="008031A8" w:rsidP="008031A8">
      <w:r>
        <w:t xml:space="preserve">    });</w:t>
      </w:r>
    </w:p>
    <w:p w14:paraId="6DBFC537" w14:textId="77777777" w:rsidR="008031A8" w:rsidRDefault="008031A8" w:rsidP="008031A8">
      <w:r>
        <w:t xml:space="preserve">  &lt;/script&gt;</w:t>
      </w:r>
    </w:p>
    <w:p w14:paraId="70FDC690" w14:textId="77777777" w:rsidR="008031A8" w:rsidRDefault="008031A8" w:rsidP="008031A8">
      <w:r>
        <w:t>&lt;/body&gt;</w:t>
      </w:r>
    </w:p>
    <w:p w14:paraId="488575E3" w14:textId="52B77E9E" w:rsidR="00316B54" w:rsidRDefault="008031A8" w:rsidP="008031A8">
      <w:r>
        <w:t>&lt;/html&gt;</w:t>
      </w:r>
    </w:p>
    <w:sectPr w:rsidR="00316B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1A8"/>
    <w:rsid w:val="001F0264"/>
    <w:rsid w:val="00316B54"/>
    <w:rsid w:val="00803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45380"/>
  <w15:chartTrackingRefBased/>
  <w15:docId w15:val="{45586577-1746-4287-B273-25D55F3A0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31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31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31A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31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31A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31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31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31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31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31A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31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31A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31A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31A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31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31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31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31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31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31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31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31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31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31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31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31A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31A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31A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31A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562</Words>
  <Characters>3206</Characters>
  <Application>Microsoft Office Word</Application>
  <DocSecurity>0</DocSecurity>
  <Lines>26</Lines>
  <Paragraphs>7</Paragraphs>
  <ScaleCrop>false</ScaleCrop>
  <Company/>
  <LinksUpToDate>false</LinksUpToDate>
  <CharactersWithSpaces>3761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Oldmoat Youth Outreach</dc:creator>
  <cp:keywords/>
  <dc:description/>
  <cp:lastModifiedBy>Oldmoat Youth Outreach</cp:lastModifiedBy>
  <cp:revision>1</cp:revision>
  <dcterms:created xsi:type="dcterms:W3CDTF">2025-04-12T15:41:00Z</dcterms:created>
  <dcterms:modified xsi:type="dcterms:W3CDTF">2025-04-12T15:42:00Z</dcterms:modified>
</cp:coreProperties>
</file>