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A5104" w14:textId="62B170D5" w:rsidR="004E5D26" w:rsidRPr="00825050" w:rsidRDefault="00825050" w:rsidP="00825050">
      <w:pPr>
        <w:pStyle w:val="Ttulo1"/>
        <w:jc w:val="center"/>
        <w:rPr>
          <w:u w:val="single"/>
          <w:lang w:val="es-ES"/>
        </w:rPr>
      </w:pPr>
      <w:r w:rsidRPr="00825050">
        <w:rPr>
          <w:u w:val="single"/>
          <w:lang w:val="es-ES"/>
        </w:rPr>
        <w:t xml:space="preserve">MongoDB- </w:t>
      </w:r>
      <w:r>
        <w:rPr>
          <w:u w:val="single"/>
          <w:lang w:val="es-ES"/>
        </w:rPr>
        <w:t>PARTCIONES POR MES_CIMA</w:t>
      </w:r>
    </w:p>
    <w:p w14:paraId="313801BC" w14:textId="77777777" w:rsidR="00825050" w:rsidRDefault="00825050" w:rsidP="00825050"/>
    <w:p w14:paraId="74F1E4DF" w14:textId="77777777" w:rsidR="00C934B7" w:rsidRPr="00C934B7" w:rsidRDefault="00C934B7" w:rsidP="00C934B7">
      <w:proofErr w:type="gramStart"/>
      <w:r w:rsidRPr="00C934B7">
        <w:t>#!/</w:t>
      </w:r>
      <w:proofErr w:type="gramEnd"/>
      <w:r w:rsidRPr="00C934B7">
        <w:t>bin/bash</w:t>
      </w:r>
    </w:p>
    <w:p w14:paraId="7EE6274F" w14:textId="77777777" w:rsidR="00C934B7" w:rsidRPr="00C934B7" w:rsidRDefault="00C934B7" w:rsidP="00C934B7"/>
    <w:p w14:paraId="5E7EFBE8" w14:textId="77777777" w:rsidR="00C934B7" w:rsidRPr="00C934B7" w:rsidRDefault="00C934B7" w:rsidP="00C934B7">
      <w:r w:rsidRPr="00C934B7">
        <w:t># CONFIGURACIÓN ORIGEN (</w:t>
      </w:r>
      <w:proofErr w:type="spellStart"/>
      <w:r w:rsidRPr="00C934B7">
        <w:t>Dump</w:t>
      </w:r>
      <w:proofErr w:type="spellEnd"/>
      <w:r w:rsidRPr="00C934B7">
        <w:t>)</w:t>
      </w:r>
    </w:p>
    <w:p w14:paraId="4892D703" w14:textId="77777777" w:rsidR="00C934B7" w:rsidRPr="00C934B7" w:rsidRDefault="00C934B7" w:rsidP="00C934B7"/>
    <w:p w14:paraId="444F5EDD" w14:textId="77777777" w:rsidR="00C934B7" w:rsidRPr="00C934B7" w:rsidRDefault="00C934B7" w:rsidP="00C934B7">
      <w:r w:rsidRPr="00C934B7">
        <w:t>SRC_HOST="docdb-mongo-cima-prod.cluster-xxxx.us-west-2.docdb.amazonaws.com"</w:t>
      </w:r>
    </w:p>
    <w:p w14:paraId="33F716C8" w14:textId="77777777" w:rsidR="00C934B7" w:rsidRPr="00C934B7" w:rsidRDefault="00C934B7" w:rsidP="00C934B7">
      <w:r w:rsidRPr="00C934B7">
        <w:t>SRC_PORT=27017</w:t>
      </w:r>
    </w:p>
    <w:p w14:paraId="2931CFF9" w14:textId="77777777" w:rsidR="00C934B7" w:rsidRPr="00C934B7" w:rsidRDefault="00C934B7" w:rsidP="00C934B7">
      <w:r w:rsidRPr="00C934B7">
        <w:t>SRC_USER="</w:t>
      </w:r>
      <w:proofErr w:type="spellStart"/>
      <w:r w:rsidRPr="00C934B7">
        <w:t>cladmin</w:t>
      </w:r>
      <w:proofErr w:type="spellEnd"/>
      <w:r w:rsidRPr="00C934B7">
        <w:t>"</w:t>
      </w:r>
    </w:p>
    <w:p w14:paraId="77044AB6" w14:textId="77777777" w:rsidR="00C934B7" w:rsidRPr="00C934B7" w:rsidRDefault="00C934B7" w:rsidP="00C934B7">
      <w:r w:rsidRPr="00C934B7">
        <w:t>SRC_PASS=".C1m4Pr0DM0nGuz$_*"</w:t>
      </w:r>
    </w:p>
    <w:p w14:paraId="7AB31E5A" w14:textId="77777777" w:rsidR="00C934B7" w:rsidRPr="00C934B7" w:rsidRDefault="00C934B7" w:rsidP="00C934B7">
      <w:r w:rsidRPr="00C934B7">
        <w:t>SRC_DB="LOGCIMA2024"</w:t>
      </w:r>
    </w:p>
    <w:p w14:paraId="44A054D0" w14:textId="77777777" w:rsidR="00C934B7" w:rsidRPr="00C934B7" w:rsidRDefault="00C934B7" w:rsidP="00C934B7">
      <w:r w:rsidRPr="00C934B7">
        <w:t>BACKUP_DIR="/</w:t>
      </w:r>
      <w:proofErr w:type="spellStart"/>
      <w:r w:rsidRPr="00C934B7">
        <w:t>backups</w:t>
      </w:r>
      <w:proofErr w:type="spellEnd"/>
      <w:r w:rsidRPr="00C934B7">
        <w:t>/LOGCIMA2024"</w:t>
      </w:r>
    </w:p>
    <w:p w14:paraId="55E27B9D" w14:textId="77777777" w:rsidR="00C934B7" w:rsidRPr="00C934B7" w:rsidRDefault="00C934B7" w:rsidP="00C934B7"/>
    <w:p w14:paraId="6CAD1DE2" w14:textId="77777777" w:rsidR="00C934B7" w:rsidRPr="00C934B7" w:rsidRDefault="00C934B7" w:rsidP="00C934B7">
      <w:r w:rsidRPr="00C934B7">
        <w:t># Lista de colecciones (puedes ajustar según tu resumen mensual)</w:t>
      </w:r>
    </w:p>
    <w:p w14:paraId="48605DDD" w14:textId="77777777" w:rsidR="00C934B7" w:rsidRPr="00C934B7" w:rsidRDefault="00C934B7" w:rsidP="00C934B7">
      <w:r w:rsidRPr="00C934B7">
        <w:t xml:space="preserve">COLS=("CAIS2024" "CIMS0001" "CIMS0002""CIMS0006" "CIMS0007" "CIMS0008""CIMS0011" "CIMS0012" "CIMS0013""CIMS0014" "CIMS0017" "CIMS0019" "CIMS0020" "CIMS0030" "CIMS0031" "CIMS0032" "CIMS0034" "CIMS0036" "CIMS0037" "CIMS0038" "CIMS0045""CIMS0052" "CIMS0055" "CIMS0056" "CIPF0003" "CIPF0004" "CIPF0018" "CIPF0019" "CIPF0020" "CIPF0021" "CIPF0022" "CIPF0023" "CIPF0024" "CIPF0025" "CIPF0026" "CIPF0027" "CIPF0030" "CIPF0032" "CIPF0034" "CIPF0035" "CIPF0037" "CIPF0038" "CIPF0039" "CIPF0040" "CIPF0041" "CIPF0042" "CIPF0043" "CIPF0045" "CIPF0047" "CIPF0048" "CIPF0049" "CIPO0001" "CIPO0002" "CIPO0003" "CIPO0005" "CIPO0006" "CIPO0024" "CIPO0025" "CIPO0027" "CIPO0028" "CIPO0029" "CIPO0030" "CIPO0031" "CIPO0032" "CIPO0033" "CIPO0044" "CIPO0045" "CIPO0046" "CIPO0047" "CIPO0049" "CIPO0050" "CIPO0053" "CIPO0059" "CIPO0060" "CIPO0061" "CIPO0062" "CIPO0063" "CIPO0069" "CIPO0070" "CIPO0071" "CIPO0072" "CIPO0073" "CIPO0077" "CIPO0078" "CIPO0089" "CIPO0092" "CIPO0093" "CIPO0105" "CIPO0106" "CIPO0108" "CIPO0109" "CIPO0110" "CIPO0111" </w:t>
      </w:r>
      <w:r w:rsidRPr="00C934B7">
        <w:lastRenderedPageBreak/>
        <w:t>"CIPO0112" "CIPO0113" "CIPO0114" "CIPO0115" "CIPO0116" "CIPO0118" "CIPO0123" "CIPO0141" "CIPO0151" "CIPO0157" "CIPO0159" "CIPO0174" "FOCA2024" "FOCM2024" "FOCO2024" "FOCP2024" "FOIO2024" "FOPR2024" "FOTM2024" "FOTO2024" "FOTP2024" "FOTS2024" "FOTV2024" "GRM00350" "TARC2024" "TARE2024" "TARS2024" "</w:t>
      </w:r>
      <w:proofErr w:type="spellStart"/>
      <w:r w:rsidRPr="00C934B7">
        <w:t>l_o_g_t_a_b_x_x_e_s</w:t>
      </w:r>
      <w:proofErr w:type="spellEnd"/>
      <w:r w:rsidRPr="00C934B7">
        <w:t>" )</w:t>
      </w:r>
    </w:p>
    <w:p w14:paraId="33FDBD61" w14:textId="77777777" w:rsidR="00C934B7" w:rsidRPr="00C934B7" w:rsidRDefault="00C934B7" w:rsidP="00C934B7"/>
    <w:p w14:paraId="285700C4" w14:textId="77777777" w:rsidR="00C934B7" w:rsidRPr="00C934B7" w:rsidRDefault="00C934B7" w:rsidP="00C934B7">
      <w:r w:rsidRPr="00C934B7">
        <w:t># Lista de meses a respaldar</w:t>
      </w:r>
    </w:p>
    <w:p w14:paraId="2CC52078" w14:textId="77777777" w:rsidR="00C934B7" w:rsidRPr="00C934B7" w:rsidRDefault="00C934B7" w:rsidP="00C934B7">
      <w:r w:rsidRPr="00C934B7">
        <w:t>MESES</w:t>
      </w:r>
      <w:proofErr w:type="gramStart"/>
      <w:r w:rsidRPr="00C934B7">
        <w:t>=(</w:t>
      </w:r>
      <w:proofErr w:type="gramEnd"/>
      <w:r w:rsidRPr="00C934B7">
        <w:t>"2024-01" "2024-02" "2024-03" "2024-04" "2024-05" "2024-06" "2024-07" "2024-08" "2024-09" "2024-10" "2024-11" "2024-12")</w:t>
      </w:r>
    </w:p>
    <w:p w14:paraId="217B5717" w14:textId="77777777" w:rsidR="00C934B7" w:rsidRPr="00C934B7" w:rsidRDefault="00C934B7" w:rsidP="00C934B7"/>
    <w:p w14:paraId="13C8C960" w14:textId="77777777" w:rsidR="00C934B7" w:rsidRPr="00C934B7" w:rsidRDefault="00C934B7" w:rsidP="00C934B7">
      <w:r w:rsidRPr="00C934B7">
        <w:t># CONFIGURACIÓN DESTINO (</w:t>
      </w:r>
      <w:proofErr w:type="spellStart"/>
      <w:r w:rsidRPr="00C934B7">
        <w:t>Restore</w:t>
      </w:r>
      <w:proofErr w:type="spellEnd"/>
      <w:r w:rsidRPr="00C934B7">
        <w:t>)</w:t>
      </w:r>
    </w:p>
    <w:p w14:paraId="18E22E4F" w14:textId="77777777" w:rsidR="00C934B7" w:rsidRPr="00C934B7" w:rsidRDefault="00C934B7" w:rsidP="00C934B7"/>
    <w:p w14:paraId="38175CA6" w14:textId="77777777" w:rsidR="00C934B7" w:rsidRPr="00C934B7" w:rsidRDefault="00C934B7" w:rsidP="00C934B7">
      <w:r w:rsidRPr="00C934B7">
        <w:t>DEST_HOST="docdb-mongo-historial.cluster-xxxx.us-west-2.docdb.amazonaws.com"</w:t>
      </w:r>
    </w:p>
    <w:p w14:paraId="734A1EDF" w14:textId="77777777" w:rsidR="00C934B7" w:rsidRPr="00C934B7" w:rsidRDefault="00C934B7" w:rsidP="00C934B7">
      <w:r w:rsidRPr="00C934B7">
        <w:t>DEST_PORT=27017</w:t>
      </w:r>
    </w:p>
    <w:p w14:paraId="7D8F57A8" w14:textId="77777777" w:rsidR="00C934B7" w:rsidRPr="00C934B7" w:rsidRDefault="00C934B7" w:rsidP="00C934B7">
      <w:r w:rsidRPr="00C934B7">
        <w:t>DEST_USER="usuario"</w:t>
      </w:r>
    </w:p>
    <w:p w14:paraId="7F22B19A" w14:textId="77777777" w:rsidR="00C934B7" w:rsidRPr="00C934B7" w:rsidRDefault="00C934B7" w:rsidP="00C934B7">
      <w:r w:rsidRPr="00C934B7">
        <w:t>DEST_PASS="</w:t>
      </w:r>
      <w:proofErr w:type="spellStart"/>
      <w:proofErr w:type="gramStart"/>
      <w:r w:rsidRPr="00C934B7">
        <w:t>password</w:t>
      </w:r>
      <w:proofErr w:type="spellEnd"/>
      <w:proofErr w:type="gramEnd"/>
      <w:r w:rsidRPr="00C934B7">
        <w:t>"</w:t>
      </w:r>
    </w:p>
    <w:p w14:paraId="71045E99" w14:textId="77777777" w:rsidR="00C934B7" w:rsidRPr="00C934B7" w:rsidRDefault="00C934B7" w:rsidP="00C934B7"/>
    <w:p w14:paraId="4FAE04F3" w14:textId="77777777" w:rsidR="00C934B7" w:rsidRPr="00C934B7" w:rsidRDefault="00C934B7" w:rsidP="00C934B7">
      <w:r w:rsidRPr="00C934B7">
        <w:t># DUMP POR COLECCIÓN Y MES</w:t>
      </w:r>
    </w:p>
    <w:p w14:paraId="6200B15F" w14:textId="77777777" w:rsidR="00C934B7" w:rsidRPr="00C934B7" w:rsidRDefault="00C934B7" w:rsidP="00C934B7"/>
    <w:p w14:paraId="4FA17435" w14:textId="77777777" w:rsidR="00C934B7" w:rsidRPr="00C934B7" w:rsidRDefault="00C934B7" w:rsidP="00C934B7">
      <w:r w:rsidRPr="00C934B7">
        <w:t>echo "INICIANDO DUMPS POR MES Y COLECCIÓN..."</w:t>
      </w:r>
    </w:p>
    <w:p w14:paraId="7FF40844" w14:textId="77777777" w:rsidR="00C934B7" w:rsidRPr="00C934B7" w:rsidRDefault="00C934B7" w:rsidP="00C934B7">
      <w:proofErr w:type="spellStart"/>
      <w:r w:rsidRPr="00C934B7">
        <w:t>for</w:t>
      </w:r>
      <w:proofErr w:type="spellEnd"/>
      <w:r w:rsidRPr="00C934B7">
        <w:t xml:space="preserve"> col in "${</w:t>
      </w:r>
      <w:proofErr w:type="gramStart"/>
      <w:r w:rsidRPr="00C934B7">
        <w:t>COLS[</w:t>
      </w:r>
      <w:proofErr w:type="gramEnd"/>
      <w:r w:rsidRPr="00C934B7">
        <w:t>@]}"; do</w:t>
      </w:r>
    </w:p>
    <w:p w14:paraId="4FEE11F0" w14:textId="77777777" w:rsidR="00C934B7" w:rsidRPr="00C934B7" w:rsidRDefault="00C934B7" w:rsidP="00C934B7">
      <w:r w:rsidRPr="00C934B7">
        <w:t xml:space="preserve">    </w:t>
      </w:r>
      <w:proofErr w:type="spellStart"/>
      <w:r w:rsidRPr="00C934B7">
        <w:t>for</w:t>
      </w:r>
      <w:proofErr w:type="spellEnd"/>
      <w:r w:rsidRPr="00C934B7">
        <w:t xml:space="preserve"> mes in "${</w:t>
      </w:r>
      <w:proofErr w:type="gramStart"/>
      <w:r w:rsidRPr="00C934B7">
        <w:t>MESES[</w:t>
      </w:r>
      <w:proofErr w:type="gramEnd"/>
      <w:r w:rsidRPr="00C934B7">
        <w:t>@]}"; do</w:t>
      </w:r>
    </w:p>
    <w:p w14:paraId="7B32FA21" w14:textId="77777777" w:rsidR="00C934B7" w:rsidRPr="00C934B7" w:rsidRDefault="00C934B7" w:rsidP="00C934B7">
      <w:r w:rsidRPr="00C934B7">
        <w:t>        echo "</w:t>
      </w:r>
      <w:proofErr w:type="spellStart"/>
      <w:r w:rsidRPr="00C934B7">
        <w:t>Dump</w:t>
      </w:r>
      <w:proofErr w:type="spellEnd"/>
      <w:r w:rsidRPr="00C934B7">
        <w:t xml:space="preserve"> de $col mes $mes..."</w:t>
      </w:r>
    </w:p>
    <w:p w14:paraId="6DB2AAF0" w14:textId="77777777" w:rsidR="00C934B7" w:rsidRPr="00C934B7" w:rsidRDefault="00C934B7" w:rsidP="00C934B7">
      <w:r w:rsidRPr="00C934B7">
        <w:t xml:space="preserve">        </w:t>
      </w:r>
      <w:proofErr w:type="spellStart"/>
      <w:r w:rsidRPr="00C934B7">
        <w:t>mongodump</w:t>
      </w:r>
      <w:proofErr w:type="spellEnd"/>
      <w:r w:rsidRPr="00C934B7">
        <w:t xml:space="preserve"> \</w:t>
      </w:r>
    </w:p>
    <w:p w14:paraId="7A54A934" w14:textId="77777777" w:rsidR="00C934B7" w:rsidRPr="00C934B7" w:rsidRDefault="00C934B7" w:rsidP="00C934B7">
      <w:r w:rsidRPr="00C934B7">
        <w:t>          --host $SRC_HOST \</w:t>
      </w:r>
    </w:p>
    <w:p w14:paraId="1CEC1F03" w14:textId="77777777" w:rsidR="00C934B7" w:rsidRPr="00C934B7" w:rsidRDefault="00C934B7" w:rsidP="00C934B7">
      <w:r w:rsidRPr="00C934B7">
        <w:t>          --</w:t>
      </w:r>
      <w:proofErr w:type="spellStart"/>
      <w:r w:rsidRPr="00C934B7">
        <w:t>port</w:t>
      </w:r>
      <w:proofErr w:type="spellEnd"/>
      <w:r w:rsidRPr="00C934B7">
        <w:t xml:space="preserve"> $SRC_PORT \</w:t>
      </w:r>
    </w:p>
    <w:p w14:paraId="296E77F4" w14:textId="77777777" w:rsidR="00C934B7" w:rsidRPr="00C934B7" w:rsidRDefault="00C934B7" w:rsidP="00C934B7">
      <w:r w:rsidRPr="00C934B7">
        <w:t>          --</w:t>
      </w:r>
      <w:proofErr w:type="spellStart"/>
      <w:r w:rsidRPr="00C934B7">
        <w:t>username</w:t>
      </w:r>
      <w:proofErr w:type="spellEnd"/>
      <w:r w:rsidRPr="00C934B7">
        <w:t xml:space="preserve"> $SRC_USER \</w:t>
      </w:r>
    </w:p>
    <w:p w14:paraId="0DFC9885" w14:textId="77777777" w:rsidR="00C934B7" w:rsidRPr="00C934B7" w:rsidRDefault="00C934B7" w:rsidP="00C934B7">
      <w:r w:rsidRPr="00C934B7">
        <w:lastRenderedPageBreak/>
        <w:t>          --</w:t>
      </w:r>
      <w:proofErr w:type="spellStart"/>
      <w:proofErr w:type="gramStart"/>
      <w:r w:rsidRPr="00C934B7">
        <w:t>password</w:t>
      </w:r>
      <w:proofErr w:type="spellEnd"/>
      <w:proofErr w:type="gramEnd"/>
      <w:r w:rsidRPr="00C934B7">
        <w:t xml:space="preserve"> "$SRC_PASS" \</w:t>
      </w:r>
    </w:p>
    <w:p w14:paraId="2E73E7BB" w14:textId="77777777" w:rsidR="00C934B7" w:rsidRPr="00C934B7" w:rsidRDefault="00C934B7" w:rsidP="00C934B7">
      <w:r w:rsidRPr="00C934B7">
        <w:t>          --</w:t>
      </w:r>
      <w:proofErr w:type="spellStart"/>
      <w:r w:rsidRPr="00C934B7">
        <w:t>authenticationDatabase</w:t>
      </w:r>
      <w:proofErr w:type="spellEnd"/>
      <w:r w:rsidRPr="00C934B7">
        <w:t xml:space="preserve"> </w:t>
      </w:r>
      <w:proofErr w:type="spellStart"/>
      <w:r w:rsidRPr="00C934B7">
        <w:t>admin</w:t>
      </w:r>
      <w:proofErr w:type="spellEnd"/>
      <w:r w:rsidRPr="00C934B7">
        <w:t xml:space="preserve"> \</w:t>
      </w:r>
    </w:p>
    <w:p w14:paraId="2F8DBA5D" w14:textId="77777777" w:rsidR="00C934B7" w:rsidRPr="00C934B7" w:rsidRDefault="00C934B7" w:rsidP="00C934B7">
      <w:r w:rsidRPr="00C934B7">
        <w:t>          --</w:t>
      </w:r>
      <w:proofErr w:type="spellStart"/>
      <w:r w:rsidRPr="00C934B7">
        <w:t>db</w:t>
      </w:r>
      <w:proofErr w:type="spellEnd"/>
      <w:r w:rsidRPr="00C934B7">
        <w:t xml:space="preserve"> $SRC_DB \</w:t>
      </w:r>
    </w:p>
    <w:p w14:paraId="6B335BEC" w14:textId="77777777" w:rsidR="00C934B7" w:rsidRPr="00C934B7" w:rsidRDefault="00C934B7" w:rsidP="00C934B7">
      <w:r w:rsidRPr="00C934B7">
        <w:t>          --</w:t>
      </w:r>
      <w:proofErr w:type="spellStart"/>
      <w:r w:rsidRPr="00C934B7">
        <w:t>collection</w:t>
      </w:r>
      <w:proofErr w:type="spellEnd"/>
      <w:r w:rsidRPr="00C934B7">
        <w:t xml:space="preserve"> $col \</w:t>
      </w:r>
    </w:p>
    <w:p w14:paraId="2C5A5A48" w14:textId="77777777" w:rsidR="00C934B7" w:rsidRPr="00C934B7" w:rsidRDefault="00C934B7" w:rsidP="00C934B7">
      <w:r w:rsidRPr="00C934B7">
        <w:t>          --</w:t>
      </w:r>
      <w:proofErr w:type="spellStart"/>
      <w:r w:rsidRPr="00C934B7">
        <w:t>query</w:t>
      </w:r>
      <w:proofErr w:type="spellEnd"/>
      <w:r w:rsidRPr="00C934B7">
        <w:t xml:space="preserve"> "{\"REGFECXX\": {\"\$</w:t>
      </w:r>
      <w:proofErr w:type="spellStart"/>
      <w:r w:rsidRPr="00C934B7">
        <w:t>regex</w:t>
      </w:r>
      <w:proofErr w:type="spellEnd"/>
      <w:r w:rsidRPr="00C934B7">
        <w:t>\": \"^$mes\"}}" \</w:t>
      </w:r>
    </w:p>
    <w:p w14:paraId="21464537" w14:textId="77777777" w:rsidR="00C934B7" w:rsidRPr="00C934B7" w:rsidRDefault="00C934B7" w:rsidP="00C934B7">
      <w:r w:rsidRPr="00C934B7">
        <w:t>          --</w:t>
      </w:r>
      <w:proofErr w:type="spellStart"/>
      <w:r w:rsidRPr="00C934B7">
        <w:t>out</w:t>
      </w:r>
      <w:proofErr w:type="spellEnd"/>
      <w:r w:rsidRPr="00C934B7">
        <w:t xml:space="preserve"> "$BACKUP_DIR/$col/$mes"</w:t>
      </w:r>
    </w:p>
    <w:p w14:paraId="1FDA0648" w14:textId="77777777" w:rsidR="00C934B7" w:rsidRPr="00C934B7" w:rsidRDefault="00C934B7" w:rsidP="00C934B7">
      <w:r w:rsidRPr="00C934B7">
        <w:t>    done</w:t>
      </w:r>
    </w:p>
    <w:p w14:paraId="0A2FAD95" w14:textId="77777777" w:rsidR="00C934B7" w:rsidRPr="00C934B7" w:rsidRDefault="00C934B7" w:rsidP="00C934B7">
      <w:r w:rsidRPr="00C934B7">
        <w:t>done</w:t>
      </w:r>
    </w:p>
    <w:p w14:paraId="6222F429" w14:textId="77777777" w:rsidR="00C934B7" w:rsidRPr="00C934B7" w:rsidRDefault="00C934B7" w:rsidP="00C934B7">
      <w:r w:rsidRPr="00C934B7">
        <w:t>echo "DUMPS COMPLETOS."</w:t>
      </w:r>
    </w:p>
    <w:p w14:paraId="71FDAA39" w14:textId="77777777" w:rsidR="00C934B7" w:rsidRPr="00C934B7" w:rsidRDefault="00C934B7" w:rsidP="00C934B7"/>
    <w:p w14:paraId="2B784B0A" w14:textId="77777777" w:rsidR="00C934B7" w:rsidRPr="00C934B7" w:rsidRDefault="00C934B7" w:rsidP="00C934B7">
      <w:r w:rsidRPr="00C934B7">
        <w:t># RESTORE AUTOMÁTICO POR MES</w:t>
      </w:r>
    </w:p>
    <w:p w14:paraId="40E37BB3" w14:textId="77777777" w:rsidR="00C934B7" w:rsidRPr="00C934B7" w:rsidRDefault="00C934B7" w:rsidP="00C934B7"/>
    <w:p w14:paraId="720D5D4A" w14:textId="77777777" w:rsidR="00C934B7" w:rsidRPr="00C934B7" w:rsidRDefault="00C934B7" w:rsidP="00C934B7">
      <w:r w:rsidRPr="00C934B7">
        <w:t>echo "INICIANDO RESTORE POR MES..."</w:t>
      </w:r>
    </w:p>
    <w:p w14:paraId="05C0C2DE" w14:textId="77777777" w:rsidR="00C934B7" w:rsidRPr="00C934B7" w:rsidRDefault="00C934B7" w:rsidP="00C934B7">
      <w:proofErr w:type="spellStart"/>
      <w:r w:rsidRPr="00C934B7">
        <w:t>for</w:t>
      </w:r>
      <w:proofErr w:type="spellEnd"/>
      <w:r w:rsidRPr="00C934B7">
        <w:t xml:space="preserve"> mes in "${</w:t>
      </w:r>
      <w:proofErr w:type="gramStart"/>
      <w:r w:rsidRPr="00C934B7">
        <w:t>MESES[</w:t>
      </w:r>
      <w:proofErr w:type="gramEnd"/>
      <w:r w:rsidRPr="00C934B7">
        <w:t>@]}"; do</w:t>
      </w:r>
    </w:p>
    <w:p w14:paraId="4F00702D" w14:textId="77777777" w:rsidR="00C934B7" w:rsidRPr="00C934B7" w:rsidRDefault="00C934B7" w:rsidP="00C934B7">
      <w:r w:rsidRPr="00C934B7">
        <w:t>    DB_DEST="${SRC_</w:t>
      </w:r>
      <w:proofErr w:type="gramStart"/>
      <w:r w:rsidRPr="00C934B7">
        <w:t>DB}_</w:t>
      </w:r>
      <w:proofErr w:type="gramEnd"/>
      <w:r w:rsidRPr="00C934B7">
        <w:t xml:space="preserve">${mes//-/_}"   # </w:t>
      </w:r>
      <w:proofErr w:type="spellStart"/>
      <w:r w:rsidRPr="00C934B7">
        <w:t>Ej</w:t>
      </w:r>
      <w:proofErr w:type="spellEnd"/>
      <w:r w:rsidRPr="00C934B7">
        <w:t>: LOGCIMA2024_2024_01</w:t>
      </w:r>
    </w:p>
    <w:p w14:paraId="5EDC4AA8" w14:textId="77777777" w:rsidR="00C934B7" w:rsidRPr="00C934B7" w:rsidRDefault="00C934B7" w:rsidP="00C934B7">
      <w:r w:rsidRPr="00C934B7">
        <w:t xml:space="preserve">    </w:t>
      </w:r>
      <w:proofErr w:type="spellStart"/>
      <w:r w:rsidRPr="00C934B7">
        <w:t>for</w:t>
      </w:r>
      <w:proofErr w:type="spellEnd"/>
      <w:r w:rsidRPr="00C934B7">
        <w:t xml:space="preserve"> col in "${</w:t>
      </w:r>
      <w:proofErr w:type="gramStart"/>
      <w:r w:rsidRPr="00C934B7">
        <w:t>COLS[</w:t>
      </w:r>
      <w:proofErr w:type="gramEnd"/>
      <w:r w:rsidRPr="00C934B7">
        <w:t>@]}"; do</w:t>
      </w:r>
    </w:p>
    <w:p w14:paraId="442906D7" w14:textId="77777777" w:rsidR="00C934B7" w:rsidRPr="00C934B7" w:rsidRDefault="00C934B7" w:rsidP="00C934B7">
      <w:r w:rsidRPr="00C934B7">
        <w:t>        DUMP_PATH="$BACKUP_DIR/$col/$mes"</w:t>
      </w:r>
    </w:p>
    <w:p w14:paraId="74F850F3" w14:textId="77777777" w:rsidR="00C934B7" w:rsidRPr="00C934B7" w:rsidRDefault="00C934B7" w:rsidP="00C934B7">
      <w:r w:rsidRPr="00C934B7">
        <w:t xml:space="preserve">        </w:t>
      </w:r>
      <w:proofErr w:type="spellStart"/>
      <w:r w:rsidRPr="00C934B7">
        <w:t>if</w:t>
      </w:r>
      <w:proofErr w:type="spellEnd"/>
      <w:r w:rsidRPr="00C934B7">
        <w:t xml:space="preserve"> [ -d "$DUMP_PATH</w:t>
      </w:r>
      <w:proofErr w:type="gramStart"/>
      <w:r w:rsidRPr="00C934B7">
        <w:t>" ]</w:t>
      </w:r>
      <w:proofErr w:type="gramEnd"/>
      <w:r w:rsidRPr="00C934B7">
        <w:t xml:space="preserve">; </w:t>
      </w:r>
      <w:proofErr w:type="spellStart"/>
      <w:r w:rsidRPr="00C934B7">
        <w:t>then</w:t>
      </w:r>
      <w:proofErr w:type="spellEnd"/>
    </w:p>
    <w:p w14:paraId="75467B3A" w14:textId="77777777" w:rsidR="00C934B7" w:rsidRPr="00C934B7" w:rsidRDefault="00C934B7" w:rsidP="00C934B7">
      <w:r w:rsidRPr="00C934B7">
        <w:t>            echo "Restaurando $col en base $DB_DEST..."</w:t>
      </w:r>
    </w:p>
    <w:p w14:paraId="2BF25123" w14:textId="77777777" w:rsidR="00C934B7" w:rsidRPr="00C934B7" w:rsidRDefault="00C934B7" w:rsidP="00C934B7">
      <w:r w:rsidRPr="00C934B7">
        <w:t xml:space="preserve">            </w:t>
      </w:r>
      <w:proofErr w:type="spellStart"/>
      <w:r w:rsidRPr="00C934B7">
        <w:t>mongorestore</w:t>
      </w:r>
      <w:proofErr w:type="spellEnd"/>
      <w:r w:rsidRPr="00C934B7">
        <w:t xml:space="preserve"> \</w:t>
      </w:r>
    </w:p>
    <w:p w14:paraId="0A1F894E" w14:textId="77777777" w:rsidR="00C934B7" w:rsidRPr="00C934B7" w:rsidRDefault="00C934B7" w:rsidP="00C934B7">
      <w:r w:rsidRPr="00C934B7">
        <w:t>              --host $DEST_HOST \</w:t>
      </w:r>
    </w:p>
    <w:p w14:paraId="76E323CA" w14:textId="77777777" w:rsidR="00C934B7" w:rsidRPr="00C934B7" w:rsidRDefault="00C934B7" w:rsidP="00C934B7">
      <w:r w:rsidRPr="00C934B7">
        <w:t>              --</w:t>
      </w:r>
      <w:proofErr w:type="spellStart"/>
      <w:r w:rsidRPr="00C934B7">
        <w:t>port</w:t>
      </w:r>
      <w:proofErr w:type="spellEnd"/>
      <w:r w:rsidRPr="00C934B7">
        <w:t xml:space="preserve"> $DEST_PORT \</w:t>
      </w:r>
    </w:p>
    <w:p w14:paraId="02E0EDE7" w14:textId="77777777" w:rsidR="00C934B7" w:rsidRPr="00C934B7" w:rsidRDefault="00C934B7" w:rsidP="00C934B7">
      <w:r w:rsidRPr="00C934B7">
        <w:t>              --</w:t>
      </w:r>
      <w:proofErr w:type="spellStart"/>
      <w:r w:rsidRPr="00C934B7">
        <w:t>username</w:t>
      </w:r>
      <w:proofErr w:type="spellEnd"/>
      <w:r w:rsidRPr="00C934B7">
        <w:t xml:space="preserve"> $DEST_USER \</w:t>
      </w:r>
    </w:p>
    <w:p w14:paraId="0A137197" w14:textId="77777777" w:rsidR="00C934B7" w:rsidRPr="00C934B7" w:rsidRDefault="00C934B7" w:rsidP="00C934B7">
      <w:r w:rsidRPr="00C934B7">
        <w:t>              --</w:t>
      </w:r>
      <w:proofErr w:type="spellStart"/>
      <w:proofErr w:type="gramStart"/>
      <w:r w:rsidRPr="00C934B7">
        <w:t>password</w:t>
      </w:r>
      <w:proofErr w:type="spellEnd"/>
      <w:proofErr w:type="gramEnd"/>
      <w:r w:rsidRPr="00C934B7">
        <w:t xml:space="preserve"> "$DEST_PASS" \</w:t>
      </w:r>
    </w:p>
    <w:p w14:paraId="26F969F4" w14:textId="77777777" w:rsidR="00C934B7" w:rsidRPr="00C934B7" w:rsidRDefault="00C934B7" w:rsidP="00C934B7">
      <w:r w:rsidRPr="00C934B7">
        <w:t>              --</w:t>
      </w:r>
      <w:proofErr w:type="spellStart"/>
      <w:r w:rsidRPr="00C934B7">
        <w:t>authenticationDatabase</w:t>
      </w:r>
      <w:proofErr w:type="spellEnd"/>
      <w:r w:rsidRPr="00C934B7">
        <w:t xml:space="preserve"> </w:t>
      </w:r>
      <w:proofErr w:type="spellStart"/>
      <w:r w:rsidRPr="00C934B7">
        <w:t>admin</w:t>
      </w:r>
      <w:proofErr w:type="spellEnd"/>
      <w:r w:rsidRPr="00C934B7">
        <w:t xml:space="preserve"> \</w:t>
      </w:r>
    </w:p>
    <w:p w14:paraId="496273AC" w14:textId="77777777" w:rsidR="00C934B7" w:rsidRPr="00C934B7" w:rsidRDefault="00C934B7" w:rsidP="00C934B7">
      <w:r w:rsidRPr="00C934B7">
        <w:t>              --</w:t>
      </w:r>
      <w:proofErr w:type="spellStart"/>
      <w:r w:rsidRPr="00C934B7">
        <w:t>nsFrom</w:t>
      </w:r>
      <w:proofErr w:type="spellEnd"/>
      <w:r w:rsidRPr="00C934B7">
        <w:t xml:space="preserve"> "$</w:t>
      </w:r>
      <w:proofErr w:type="spellStart"/>
      <w:r w:rsidRPr="00C934B7">
        <w:t>SRC_</w:t>
      </w:r>
      <w:proofErr w:type="gramStart"/>
      <w:r w:rsidRPr="00C934B7">
        <w:t>DB.$</w:t>
      </w:r>
      <w:proofErr w:type="gramEnd"/>
      <w:r w:rsidRPr="00C934B7">
        <w:t>col</w:t>
      </w:r>
      <w:proofErr w:type="spellEnd"/>
      <w:r w:rsidRPr="00C934B7">
        <w:t>" \</w:t>
      </w:r>
    </w:p>
    <w:p w14:paraId="60FC675C" w14:textId="77777777" w:rsidR="00C934B7" w:rsidRPr="00C934B7" w:rsidRDefault="00C934B7" w:rsidP="00C934B7">
      <w:r w:rsidRPr="00C934B7">
        <w:lastRenderedPageBreak/>
        <w:t>              --</w:t>
      </w:r>
      <w:proofErr w:type="spellStart"/>
      <w:r w:rsidRPr="00C934B7">
        <w:t>nsTo</w:t>
      </w:r>
      <w:proofErr w:type="spellEnd"/>
      <w:r w:rsidRPr="00C934B7">
        <w:t xml:space="preserve"> "$</w:t>
      </w:r>
      <w:proofErr w:type="spellStart"/>
      <w:r w:rsidRPr="00C934B7">
        <w:t>DB_</w:t>
      </w:r>
      <w:proofErr w:type="gramStart"/>
      <w:r w:rsidRPr="00C934B7">
        <w:t>DEST.$</w:t>
      </w:r>
      <w:proofErr w:type="gramEnd"/>
      <w:r w:rsidRPr="00C934B7">
        <w:t>col</w:t>
      </w:r>
      <w:proofErr w:type="spellEnd"/>
      <w:r w:rsidRPr="00C934B7">
        <w:t>" \</w:t>
      </w:r>
    </w:p>
    <w:p w14:paraId="4E161CB9" w14:textId="77777777" w:rsidR="00C934B7" w:rsidRPr="00C934B7" w:rsidRDefault="00C934B7" w:rsidP="00C934B7">
      <w:r w:rsidRPr="00C934B7">
        <w:t>              "$DUMP_PATH"</w:t>
      </w:r>
    </w:p>
    <w:p w14:paraId="4158B90D" w14:textId="77777777" w:rsidR="00C934B7" w:rsidRPr="00C934B7" w:rsidRDefault="00C934B7" w:rsidP="00C934B7">
      <w:r w:rsidRPr="00C934B7">
        <w:t xml:space="preserve">        </w:t>
      </w:r>
      <w:proofErr w:type="spellStart"/>
      <w:r w:rsidRPr="00C934B7">
        <w:t>else</w:t>
      </w:r>
      <w:proofErr w:type="spellEnd"/>
    </w:p>
    <w:p w14:paraId="03C00B62" w14:textId="77777777" w:rsidR="00C934B7" w:rsidRPr="00C934B7" w:rsidRDefault="00C934B7" w:rsidP="00C934B7">
      <w:r w:rsidRPr="00C934B7">
        <w:t xml:space="preserve">            echo "No existe </w:t>
      </w:r>
      <w:proofErr w:type="spellStart"/>
      <w:r w:rsidRPr="00C934B7">
        <w:t>dump</w:t>
      </w:r>
      <w:proofErr w:type="spellEnd"/>
      <w:r w:rsidRPr="00C934B7">
        <w:t xml:space="preserve"> para $col mes $mes, se omite."</w:t>
      </w:r>
    </w:p>
    <w:p w14:paraId="7981520A" w14:textId="77777777" w:rsidR="00C934B7" w:rsidRPr="00C934B7" w:rsidRDefault="00C934B7" w:rsidP="00C934B7">
      <w:r w:rsidRPr="00C934B7">
        <w:t>        fi</w:t>
      </w:r>
    </w:p>
    <w:p w14:paraId="7135469C" w14:textId="77777777" w:rsidR="00C934B7" w:rsidRPr="00C934B7" w:rsidRDefault="00C934B7" w:rsidP="00C934B7">
      <w:r w:rsidRPr="00C934B7">
        <w:t>    done</w:t>
      </w:r>
    </w:p>
    <w:p w14:paraId="23E2CDFA" w14:textId="77777777" w:rsidR="00C934B7" w:rsidRPr="00C934B7" w:rsidRDefault="00C934B7" w:rsidP="00C934B7">
      <w:r w:rsidRPr="00C934B7">
        <w:t>done</w:t>
      </w:r>
    </w:p>
    <w:p w14:paraId="4F04BAAC" w14:textId="77777777" w:rsidR="00C934B7" w:rsidRPr="00C934B7" w:rsidRDefault="00C934B7" w:rsidP="00C934B7">
      <w:r w:rsidRPr="00C934B7">
        <w:t>echo "RESTORE COMPLETO."</w:t>
      </w:r>
    </w:p>
    <w:p w14:paraId="037A43F0" w14:textId="77777777" w:rsidR="00C934B7" w:rsidRPr="00C934B7" w:rsidRDefault="00C934B7" w:rsidP="00C934B7"/>
    <w:p w14:paraId="510EC256" w14:textId="77777777" w:rsidR="00825050" w:rsidRPr="00825050" w:rsidRDefault="00825050" w:rsidP="00825050">
      <w:pPr>
        <w:rPr>
          <w:lang w:val="es-ES"/>
        </w:rPr>
      </w:pPr>
    </w:p>
    <w:sectPr w:rsidR="00825050" w:rsidRPr="008250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050"/>
    <w:rsid w:val="00206178"/>
    <w:rsid w:val="004E5D26"/>
    <w:rsid w:val="00825050"/>
    <w:rsid w:val="00C934B7"/>
    <w:rsid w:val="00FA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715E0"/>
  <w15:chartTrackingRefBased/>
  <w15:docId w15:val="{C2E9CFDA-6732-4FD8-9C3D-973FBC513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50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25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50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50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50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50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50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50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50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50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50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50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50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505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50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50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50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50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250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5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250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250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250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250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250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2505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50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505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25050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8250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516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REPREMUNDO INDUSTRIAL DE SERVICIOS S.A.S</dc:creator>
  <cp:keywords/>
  <dc:description/>
  <cp:lastModifiedBy>REPREMUNDO INDUSTRIAL DE SERVICIOS S.A.S</cp:lastModifiedBy>
  <cp:revision>2</cp:revision>
  <dcterms:created xsi:type="dcterms:W3CDTF">2025-08-26T15:47:00Z</dcterms:created>
  <dcterms:modified xsi:type="dcterms:W3CDTF">2025-08-26T16:55:00Z</dcterms:modified>
</cp:coreProperties>
</file>