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09D44" w14:textId="22E62877" w:rsidR="00A727CD" w:rsidRDefault="00A727CD" w:rsidP="00A727CD">
      <w:pPr>
        <w:spacing w:line="480" w:lineRule="auto"/>
        <w:rPr>
          <w:rFonts w:ascii="Times New Roman" w:hAnsi="Times New Roman"/>
          <w:bCs/>
        </w:rPr>
      </w:pPr>
      <w:r>
        <w:rPr>
          <w:rFonts w:ascii="Times New Roman" w:hAnsi="Times New Roman"/>
          <w:bCs/>
        </w:rPr>
        <w:t>Jonathan Streetman</w:t>
      </w:r>
    </w:p>
    <w:p w14:paraId="53806C9B" w14:textId="77777777" w:rsidR="00A727CD" w:rsidRDefault="00A727CD" w:rsidP="00A727CD">
      <w:pPr>
        <w:spacing w:line="480" w:lineRule="auto"/>
        <w:rPr>
          <w:rFonts w:ascii="Times New Roman" w:hAnsi="Times New Roman"/>
          <w:bCs/>
        </w:rPr>
      </w:pPr>
    </w:p>
    <w:p w14:paraId="1290BC7A" w14:textId="6559F31D" w:rsidR="00A727CD" w:rsidRPr="00A727CD" w:rsidRDefault="00A727CD" w:rsidP="00A727CD">
      <w:pPr>
        <w:spacing w:line="480" w:lineRule="auto"/>
        <w:rPr>
          <w:rFonts w:ascii="Times New Roman" w:hAnsi="Times New Roman"/>
          <w:bCs/>
        </w:rPr>
      </w:pPr>
      <w:r w:rsidRPr="00A727CD">
        <w:rPr>
          <w:rFonts w:ascii="Times New Roman" w:hAnsi="Times New Roman"/>
          <w:bCs/>
        </w:rPr>
        <w:t>For my final project, I worked on recreating a two-story suburban house from a 2D photograph using C++ and OpenGL. My goal was to make the house look as close to the original picture as possible without making the design overly complicated. I brought together everything I worked on throughout the five milestones to create one complete 3D scene. I wanted someone looking at the finished project to recognize the house and its surroundings while keeping the model simple enough to work with.</w:t>
      </w:r>
    </w:p>
    <w:p w14:paraId="559B617F" w14:textId="77777777" w:rsidR="00A727CD" w:rsidRPr="00A727CD" w:rsidRDefault="00A727CD" w:rsidP="00A727CD">
      <w:pPr>
        <w:spacing w:line="480" w:lineRule="auto"/>
        <w:rPr>
          <w:rFonts w:ascii="Times New Roman" w:hAnsi="Times New Roman"/>
          <w:bCs/>
        </w:rPr>
      </w:pPr>
      <w:r w:rsidRPr="00A727CD">
        <w:rPr>
          <w:rFonts w:ascii="Times New Roman" w:hAnsi="Times New Roman"/>
          <w:bCs/>
        </w:rPr>
        <w:t>When deciding what to include, I focused on the main features that stood out in the photograph. These included the house, attached garage, tree, lawn, and driveway. I used basic 3D shapes to build everything instead of creating complicated models. For example, I used boxes for the walls, triangular prisms for the roof, and cylinders for the porch posts. I also used a cylinder and sphere to create the tree. Altogether, I used five different shapes, including planes for the ground. I adjusted the size, rotation, and position of each object along the X, Y, and Z axes to make the layout resemble the original picture.</w:t>
      </w:r>
    </w:p>
    <w:p w14:paraId="44F8226C" w14:textId="77777777" w:rsidR="00A727CD" w:rsidRPr="00A727CD" w:rsidRDefault="00A727CD" w:rsidP="00A727CD">
      <w:pPr>
        <w:spacing w:line="480" w:lineRule="auto"/>
        <w:rPr>
          <w:rFonts w:ascii="Times New Roman" w:hAnsi="Times New Roman"/>
          <w:bCs/>
        </w:rPr>
      </w:pPr>
      <w:r w:rsidRPr="00A727CD">
        <w:rPr>
          <w:rFonts w:ascii="Times New Roman" w:hAnsi="Times New Roman"/>
          <w:bCs/>
        </w:rPr>
        <w:t>Another important part of the project was making the house look realistic through textures. I created my own textures at a resolution of 1024 by 1024 and applied them to different parts of the house. I used siding for the walls, stone for the front section, shingles for the roof, and separate textures for the doors and windows. I also adjusted the texture mapping so the images would not look stretched across larger surfaces. I think these smaller details made a big difference because they helped the house look more like an actual home instead of just a collection of shapes.</w:t>
      </w:r>
    </w:p>
    <w:p w14:paraId="7E4D688A" w14:textId="77777777" w:rsidR="00A727CD" w:rsidRPr="00A727CD" w:rsidRDefault="00A727CD" w:rsidP="00A727CD">
      <w:pPr>
        <w:spacing w:line="480" w:lineRule="auto"/>
        <w:rPr>
          <w:rFonts w:ascii="Times New Roman" w:hAnsi="Times New Roman"/>
          <w:bCs/>
        </w:rPr>
      </w:pPr>
      <w:r w:rsidRPr="00A727CD">
        <w:rPr>
          <w:rFonts w:ascii="Times New Roman" w:hAnsi="Times New Roman"/>
          <w:bCs/>
        </w:rPr>
        <w:lastRenderedPageBreak/>
        <w:t>Lighting was another area I spent time working on because I wanted the scene to look natural. I used ambient, diffuse, and specular lighting to control how light interacted with the different objects. I also added three light sources, including a directional light to represent sunlight, a warm light near the front of the house, and a cooler light near the garage. This helped brighten different areas of the scene and prevented everything from looking too dark. I wanted the lighting to bring out the textures without making the surfaces appear overly shiny or unrealistic.</w:t>
      </w:r>
    </w:p>
    <w:p w14:paraId="7AB07821" w14:textId="77777777" w:rsidR="00A727CD" w:rsidRPr="00A727CD" w:rsidRDefault="00A727CD" w:rsidP="00A727CD">
      <w:pPr>
        <w:spacing w:line="480" w:lineRule="auto"/>
        <w:rPr>
          <w:rFonts w:ascii="Times New Roman" w:hAnsi="Times New Roman"/>
          <w:bCs/>
        </w:rPr>
      </w:pPr>
      <w:r w:rsidRPr="00A727CD">
        <w:rPr>
          <w:rFonts w:ascii="Times New Roman" w:hAnsi="Times New Roman"/>
          <w:bCs/>
        </w:rPr>
        <w:t>I also wanted users to have control over how they explored the scene. I included keyboard and mouse controls that allow users to move around the house and view it from different angles. The W, A, S, and D keys control movement, while Q and E allow users to move up and down. The mouse controls the direction of the camera, and the scroll wheel adjusts movement speed. I also included the ability to switch between perspective and orthographic views using the P and O keys. I felt these controls were important because they allow someone to explore the entire model rather than being limited to one viewpoint.</w:t>
      </w:r>
    </w:p>
    <w:p w14:paraId="5EFD8FE2" w14:textId="77777777" w:rsidR="00A727CD" w:rsidRPr="00A727CD" w:rsidRDefault="00A727CD" w:rsidP="00A727CD">
      <w:pPr>
        <w:spacing w:line="480" w:lineRule="auto"/>
        <w:rPr>
          <w:rFonts w:ascii="Times New Roman" w:hAnsi="Times New Roman"/>
          <w:bCs/>
        </w:rPr>
      </w:pPr>
      <w:r w:rsidRPr="00A727CD">
        <w:rPr>
          <w:rFonts w:ascii="Times New Roman" w:hAnsi="Times New Roman"/>
          <w:bCs/>
        </w:rPr>
        <w:t xml:space="preserve">Lastly, I made sure my code was organized so it would be easier to understand and maintain. Instead of putting everything into one large function, I separated the different parts of the house into smaller functions within the </w:t>
      </w:r>
      <w:proofErr w:type="spellStart"/>
      <w:r w:rsidRPr="00A727CD">
        <w:rPr>
          <w:rFonts w:ascii="Times New Roman" w:hAnsi="Times New Roman"/>
          <w:bCs/>
        </w:rPr>
        <w:t>SceneManager</w:t>
      </w:r>
      <w:proofErr w:type="spellEnd"/>
      <w:r w:rsidRPr="00A727CD">
        <w:rPr>
          <w:rFonts w:ascii="Times New Roman" w:hAnsi="Times New Roman"/>
          <w:bCs/>
        </w:rPr>
        <w:t xml:space="preserve"> class. I also kept the camera controls in the </w:t>
      </w:r>
      <w:proofErr w:type="spellStart"/>
      <w:r w:rsidRPr="00A727CD">
        <w:rPr>
          <w:rFonts w:ascii="Times New Roman" w:hAnsi="Times New Roman"/>
          <w:bCs/>
        </w:rPr>
        <w:t>ViewManager</w:t>
      </w:r>
      <w:proofErr w:type="spellEnd"/>
      <w:r w:rsidRPr="00A727CD">
        <w:rPr>
          <w:rFonts w:ascii="Times New Roman" w:hAnsi="Times New Roman"/>
          <w:bCs/>
        </w:rPr>
        <w:t xml:space="preserve"> class and used separate functions for textures, materials, and lighting. This made it easier for me to make changes and troubleshoot problems throughout the project. Overall, this assignment helped me better understand how 3D graphics are created and how important planning and organization are when developing software. It also gave me more experience working with C++ and OpenGL, which I believe will be useful as I continue pursuing my career in software engineering.</w:t>
      </w:r>
    </w:p>
    <w:p w14:paraId="74EB9961" w14:textId="6706BB52" w:rsidR="00B37999" w:rsidRPr="00A727CD" w:rsidRDefault="00B37999" w:rsidP="00A727CD">
      <w:pPr>
        <w:spacing w:line="480" w:lineRule="auto"/>
        <w:rPr>
          <w:bCs/>
        </w:rPr>
      </w:pPr>
    </w:p>
    <w:sectPr w:rsidR="00B37999" w:rsidRPr="00A727CD">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2E4B6" w14:textId="77777777" w:rsidR="00332A02" w:rsidRDefault="00332A02" w:rsidP="00A727CD">
      <w:pPr>
        <w:spacing w:after="0" w:line="240" w:lineRule="auto"/>
      </w:pPr>
      <w:r>
        <w:separator/>
      </w:r>
    </w:p>
  </w:endnote>
  <w:endnote w:type="continuationSeparator" w:id="0">
    <w:p w14:paraId="6CAEFE66" w14:textId="77777777" w:rsidR="00332A02" w:rsidRDefault="00332A02" w:rsidP="00A72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2605138"/>
      <w:docPartObj>
        <w:docPartGallery w:val="Page Numbers (Bottom of Page)"/>
        <w:docPartUnique/>
      </w:docPartObj>
    </w:sdtPr>
    <w:sdtEndPr>
      <w:rPr>
        <w:noProof/>
      </w:rPr>
    </w:sdtEndPr>
    <w:sdtContent>
      <w:p w14:paraId="5BB428D1" w14:textId="645F232E" w:rsidR="00A727CD" w:rsidRDefault="00A727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954E2D" w14:textId="77777777" w:rsidR="00A727CD" w:rsidRDefault="00A727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95454" w14:textId="77777777" w:rsidR="00332A02" w:rsidRDefault="00332A02" w:rsidP="00A727CD">
      <w:pPr>
        <w:spacing w:after="0" w:line="240" w:lineRule="auto"/>
      </w:pPr>
      <w:r>
        <w:separator/>
      </w:r>
    </w:p>
  </w:footnote>
  <w:footnote w:type="continuationSeparator" w:id="0">
    <w:p w14:paraId="1E7CFBB5" w14:textId="77777777" w:rsidR="00332A02" w:rsidRDefault="00332A02" w:rsidP="00A727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37999"/>
    <w:rsid w:val="00332A02"/>
    <w:rsid w:val="00362247"/>
    <w:rsid w:val="009556A9"/>
    <w:rsid w:val="00A727CD"/>
    <w:rsid w:val="00B37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04E06"/>
  <w15:docId w15:val="{E9DA14AF-9D7E-4DDA-97FF-A113BD362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27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27CD"/>
  </w:style>
  <w:style w:type="paragraph" w:styleId="Footer">
    <w:name w:val="footer"/>
    <w:basedOn w:val="Normal"/>
    <w:link w:val="FooterChar"/>
    <w:uiPriority w:val="99"/>
    <w:unhideWhenUsed/>
    <w:rsid w:val="00A727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A43AEEC02F9246A9A67C506C6A28F5" ma:contentTypeVersion="5" ma:contentTypeDescription="Create a new document." ma:contentTypeScope="" ma:versionID="5aca2af762c3e73477679bc4420fb25f">
  <xsd:schema xmlns:xsd="http://www.w3.org/2001/XMLSchema" xmlns:xs="http://www.w3.org/2001/XMLSchema" xmlns:p="http://schemas.microsoft.com/office/2006/metadata/properties" xmlns:ns3="3ec0bd89-58e8-4c0f-8a30-f902efc9d915" targetNamespace="http://schemas.microsoft.com/office/2006/metadata/properties" ma:root="true" ma:fieldsID="90c0e5970cc1edcebe99c055536ddfdd" ns3:_="">
    <xsd:import namespace="3ec0bd89-58e8-4c0f-8a30-f902efc9d91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c0bd89-58e8-4c0f-8a30-f902efc9d91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87B142-FF6F-4163-9912-26BC364A9C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c0bd89-58e8-4c0f-8a30-f902efc9d9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A7F16E-769C-480D-BA03-43F07461A81E}">
  <ds:schemaRefs>
    <ds:schemaRef ds:uri="http://schemas.microsoft.com/sharepoint/v3/contenttype/forms"/>
  </ds:schemaRefs>
</ds:datastoreItem>
</file>

<file path=customXml/itemProps3.xml><?xml version="1.0" encoding="utf-8"?>
<ds:datastoreItem xmlns:ds="http://schemas.openxmlformats.org/officeDocument/2006/customXml" ds:itemID="{432A46A3-E10F-4FBA-B31F-AB28F41D9D34}">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TotalTime>
  <Pages>2</Pages>
  <Words>547</Words>
  <Characters>3121</Characters>
  <Application>Microsoft Office Word</Application>
  <DocSecurity>0</DocSecurity>
  <Lines>26</Lines>
  <Paragraphs>7</Paragraphs>
  <ScaleCrop>false</ScaleCrop>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Streetman, Jonathan</cp:lastModifiedBy>
  <cp:revision>3</cp:revision>
  <dcterms:created xsi:type="dcterms:W3CDTF">2026-10-18T21:17:00Z</dcterms:created>
  <dcterms:modified xsi:type="dcterms:W3CDTF">2026-10-18T21:19:00Z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0x010100E5A43AEEC02F9246A9A67C506C6A28F5</vt:lpwstr>
  </property>
</Properties>
</file>