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34D06" w14:textId="5B3D4904" w:rsidR="00E957F7" w:rsidRDefault="00E957F7" w:rsidP="00E957F7">
      <w:pPr>
        <w:pStyle w:val="Heading1"/>
        <w:jc w:val="center"/>
      </w:pPr>
      <w:r>
        <w:t>PACMAN</w:t>
      </w:r>
    </w:p>
    <w:p w14:paraId="760D5E02" w14:textId="49DD8061" w:rsidR="00E957F7" w:rsidRDefault="00E957F7" w:rsidP="00E957F7">
      <w:pPr>
        <w:jc w:val="center"/>
      </w:pPr>
      <w:r>
        <w:t>Instrukcja gry</w:t>
      </w:r>
    </w:p>
    <w:p w14:paraId="5192E28D" w14:textId="23799939" w:rsidR="00E957F7" w:rsidRDefault="00E957F7" w:rsidP="00E957F7">
      <w:r>
        <w:t xml:space="preserve">Jakub Strykowski i Paweł </w:t>
      </w:r>
      <w:proofErr w:type="spellStart"/>
      <w:r>
        <w:t>Buchajczyk</w:t>
      </w:r>
      <w:proofErr w:type="spellEnd"/>
    </w:p>
    <w:p w14:paraId="0AF7EB77" w14:textId="2B7ED209" w:rsidR="00E957F7" w:rsidRDefault="00E957F7" w:rsidP="00E957F7">
      <w:r>
        <w:t>Gra rozpoczyna się od menu głównego, aby rozpocząć grę należy nacisnąć przycisk „START”</w:t>
      </w:r>
    </w:p>
    <w:p w14:paraId="35890FB5" w14:textId="0E55452A" w:rsidR="00E957F7" w:rsidRDefault="00E957F7" w:rsidP="00E957F7">
      <w:pPr>
        <w:pStyle w:val="Heading2"/>
      </w:pPr>
      <w:r>
        <w:t xml:space="preserve">Zasady Punktacji </w:t>
      </w:r>
    </w:p>
    <w:p w14:paraId="50FF999F" w14:textId="40561C10" w:rsidR="00E957F7" w:rsidRDefault="00E957F7" w:rsidP="00E957F7">
      <w:r>
        <w:t xml:space="preserve">Pacman zbiera cukierki, każdy cukierek to jeden punkt. </w:t>
      </w:r>
    </w:p>
    <w:p w14:paraId="754DD4A7" w14:textId="2D7FC64B" w:rsidR="00E957F7" w:rsidRDefault="00E957F7" w:rsidP="00E957F7">
      <w:r>
        <w:t>Dotknięcie Policjanta powoduje utratę życia i koniec gry.</w:t>
      </w:r>
    </w:p>
    <w:p w14:paraId="19E6E3BF" w14:textId="0CF3AF15" w:rsidR="00E957F7" w:rsidRDefault="00E957F7" w:rsidP="00E957F7">
      <w:pPr>
        <w:pStyle w:val="Heading2"/>
      </w:pPr>
      <w:r>
        <w:t xml:space="preserve">Konfiguracja Serwera </w:t>
      </w:r>
    </w:p>
    <w:p w14:paraId="173EC13B" w14:textId="3A666E9E" w:rsidR="00E957F7" w:rsidRDefault="00E957F7" w:rsidP="00E957F7">
      <w:r>
        <w:t>W celu wczytania map z serwera należy:</w:t>
      </w:r>
    </w:p>
    <w:p w14:paraId="648E1EA5" w14:textId="1B795343" w:rsidR="00E957F7" w:rsidRDefault="00E957F7" w:rsidP="00E957F7">
      <w:r>
        <w:t xml:space="preserve">- Zainicjalizować serwer </w:t>
      </w:r>
    </w:p>
    <w:p w14:paraId="56D12306" w14:textId="301BF7D7" w:rsidR="00E957F7" w:rsidRDefault="00E957F7" w:rsidP="00E957F7">
      <w:r>
        <w:t xml:space="preserve">- W menu głównym wybrać który </w:t>
      </w:r>
      <w:proofErr w:type="spellStart"/>
      <w:r>
        <w:t>level</w:t>
      </w:r>
      <w:proofErr w:type="spellEnd"/>
      <w:r>
        <w:t xml:space="preserve"> chcemy wybrać</w:t>
      </w:r>
    </w:p>
    <w:p w14:paraId="61C4990C" w14:textId="751039B0" w:rsidR="00E957F7" w:rsidRPr="00E957F7" w:rsidRDefault="00E957F7" w:rsidP="00E957F7">
      <w:r>
        <w:t xml:space="preserve">- </w:t>
      </w:r>
      <w:r w:rsidR="00366F00">
        <w:t>U</w:t>
      </w:r>
      <w:r>
        <w:t xml:space="preserve">ruchomić grę za pomocą przycisku start. </w:t>
      </w:r>
    </w:p>
    <w:sectPr w:rsidR="00E957F7" w:rsidRPr="00E95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F7"/>
    <w:rsid w:val="00366F00"/>
    <w:rsid w:val="00AB71B1"/>
    <w:rsid w:val="00BB77CD"/>
    <w:rsid w:val="00C37A20"/>
    <w:rsid w:val="00E9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E165"/>
  <w15:chartTrackingRefBased/>
  <w15:docId w15:val="{54668D14-6460-4A2B-A049-FE4FA139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7F7"/>
  </w:style>
  <w:style w:type="paragraph" w:styleId="Heading1">
    <w:name w:val="heading 1"/>
    <w:basedOn w:val="Normal"/>
    <w:next w:val="Normal"/>
    <w:link w:val="Heading1Char"/>
    <w:uiPriority w:val="9"/>
    <w:qFormat/>
    <w:rsid w:val="00E95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57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Strykowski</dc:creator>
  <cp:keywords/>
  <dc:description/>
  <cp:lastModifiedBy>Jakub Strykowski</cp:lastModifiedBy>
  <cp:revision>1</cp:revision>
  <dcterms:created xsi:type="dcterms:W3CDTF">2021-01-14T10:44:00Z</dcterms:created>
  <dcterms:modified xsi:type="dcterms:W3CDTF">2021-01-14T11:14:00Z</dcterms:modified>
</cp:coreProperties>
</file>