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57641" w14:textId="74729D31" w:rsidR="15FFD580" w:rsidRPr="00AB6FEA" w:rsidRDefault="15FFD580">
      <w:pPr>
        <w:rPr>
          <w:lang w:val="en-US"/>
        </w:rPr>
      </w:pPr>
      <w:proofErr w:type="spellStart"/>
      <w:r w:rsidRPr="15FFD580">
        <w:rPr>
          <w:lang w:val="en-US"/>
        </w:rPr>
        <w:t>Earthcraft</w:t>
      </w:r>
      <w:proofErr w:type="spellEnd"/>
      <w:r w:rsidRPr="15FFD580">
        <w:rPr>
          <w:lang w:val="en-US"/>
        </w:rPr>
        <w:t xml:space="preserve"> prototype</w:t>
      </w:r>
    </w:p>
    <w:p w14:paraId="6A342D69" w14:textId="69F0D2E6" w:rsidR="006F6A9E" w:rsidRPr="006F6A9E" w:rsidRDefault="006F6A9E" w:rsidP="006F6A9E">
      <w:pPr>
        <w:rPr>
          <w:lang w:val="en-US"/>
        </w:rPr>
      </w:pPr>
      <w:r w:rsidRPr="006F6A9E">
        <w:rPr>
          <w:lang w:val="en-US"/>
        </w:rPr>
        <w:t xml:space="preserve">You work in the upcoming amazing sandbox game called </w:t>
      </w:r>
      <w:proofErr w:type="spellStart"/>
      <w:r w:rsidRPr="280FA418">
        <w:rPr>
          <w:b/>
          <w:bCs/>
          <w:lang w:val="en-US"/>
        </w:rPr>
        <w:t>Earthcraft</w:t>
      </w:r>
      <w:proofErr w:type="spellEnd"/>
      <w:r w:rsidRPr="006F6A9E">
        <w:rPr>
          <w:lang w:val="en-US"/>
        </w:rPr>
        <w:t xml:space="preserve">. </w:t>
      </w:r>
      <w:r w:rsidR="00AB6FEA" w:rsidRPr="00AB6FEA">
        <w:rPr>
          <w:lang w:val="en-US"/>
        </w:rPr>
        <w:t>The game will be played from an overhead perspective in a 2D map and it will consist on the recollection of materials to build all kind of things while you avoid enemies that</w:t>
      </w:r>
      <w:r w:rsidR="00AB6FEA">
        <w:rPr>
          <w:lang w:val="en-US"/>
        </w:rPr>
        <w:t xml:space="preserve"> will attack you</w:t>
      </w:r>
      <w:r>
        <w:rPr>
          <w:lang w:val="en-US"/>
        </w:rPr>
        <w:t>.</w:t>
      </w:r>
    </w:p>
    <w:p w14:paraId="4800C242" w14:textId="77777777" w:rsidR="00AD0787" w:rsidRDefault="280FA418" w:rsidP="006F6A9E">
      <w:pPr>
        <w:rPr>
          <w:lang w:val="en-US"/>
        </w:rPr>
      </w:pPr>
      <w:r w:rsidRPr="280FA418">
        <w:rPr>
          <w:lang w:val="en-US"/>
        </w:rPr>
        <w:t>The main designer has requested to develop a small prototype to show the base game mechanics to some investors.</w:t>
      </w:r>
    </w:p>
    <w:p w14:paraId="03A64E43" w14:textId="7B7FE32C" w:rsidR="280FA418" w:rsidRPr="00AB6FEA" w:rsidRDefault="00DF0606" w:rsidP="280FA418">
      <w:pPr>
        <w:rPr>
          <w:lang w:val="en-US"/>
        </w:rPr>
      </w:pPr>
      <w:r>
        <w:rPr>
          <w:lang w:val="en-US"/>
        </w:rPr>
        <w:t>In</w:t>
      </w:r>
      <w:r w:rsidR="280FA418" w:rsidRPr="280FA418">
        <w:rPr>
          <w:lang w:val="en-US"/>
        </w:rPr>
        <w:t xml:space="preserve"> this prototype the objective will be to collect all materials without dying.</w:t>
      </w:r>
    </w:p>
    <w:p w14:paraId="31BD93DD" w14:textId="77777777" w:rsidR="006F6A9E" w:rsidRPr="00F64E71" w:rsidRDefault="006F6A9E" w:rsidP="006F6A9E">
      <w:pPr>
        <w:rPr>
          <w:b/>
          <w:lang w:val="en-US"/>
        </w:rPr>
      </w:pPr>
      <w:r w:rsidRPr="00F64E71">
        <w:rPr>
          <w:b/>
          <w:lang w:val="en-US"/>
        </w:rPr>
        <w:t>Input</w:t>
      </w:r>
    </w:p>
    <w:p w14:paraId="7DE85EE5" w14:textId="77777777" w:rsidR="001E79D7" w:rsidRDefault="006F6A9E" w:rsidP="006F6A9E">
      <w:pPr>
        <w:rPr>
          <w:lang w:val="en-US"/>
        </w:rPr>
      </w:pPr>
      <w:r>
        <w:rPr>
          <w:lang w:val="en-US"/>
        </w:rPr>
        <w:t xml:space="preserve">The input </w:t>
      </w:r>
      <w:r w:rsidR="001E79D7">
        <w:rPr>
          <w:lang w:val="en-US"/>
        </w:rPr>
        <w:t>to</w:t>
      </w:r>
      <w:r>
        <w:rPr>
          <w:lang w:val="en-US"/>
        </w:rPr>
        <w:t xml:space="preserve"> your game will be</w:t>
      </w:r>
      <w:r w:rsidR="001E79D7">
        <w:rPr>
          <w:lang w:val="en-US"/>
        </w:rPr>
        <w:t>:</w:t>
      </w:r>
    </w:p>
    <w:p w14:paraId="32B0B909" w14:textId="53E4A7AF" w:rsidR="006F6A9E" w:rsidRPr="001E79D7" w:rsidRDefault="001E79D7" w:rsidP="001E79D7">
      <w:pPr>
        <w:pStyle w:val="ListParagraph"/>
        <w:numPr>
          <w:ilvl w:val="0"/>
          <w:numId w:val="2"/>
        </w:numPr>
        <w:rPr>
          <w:lang w:val="en-US"/>
        </w:rPr>
      </w:pPr>
      <w:r w:rsidRPr="001E79D7">
        <w:rPr>
          <w:lang w:val="en-US"/>
        </w:rPr>
        <w:t>T</w:t>
      </w:r>
      <w:r w:rsidR="006F6A9E" w:rsidRPr="001E79D7">
        <w:rPr>
          <w:lang w:val="en-US"/>
        </w:rPr>
        <w:t>he size</w:t>
      </w:r>
      <w:r w:rsidRPr="001E79D7">
        <w:rPr>
          <w:lang w:val="en-US"/>
        </w:rPr>
        <w:t xml:space="preserve"> of the map given as </w:t>
      </w:r>
      <w:r>
        <w:rPr>
          <w:lang w:val="en-US"/>
        </w:rPr>
        <w:t>maximum</w:t>
      </w:r>
      <w:r w:rsidRPr="001E79D7">
        <w:rPr>
          <w:lang w:val="en-US"/>
        </w:rPr>
        <w:t xml:space="preserve"> </w:t>
      </w:r>
      <w:r w:rsidR="001D2A6F">
        <w:rPr>
          <w:lang w:val="en-US"/>
        </w:rPr>
        <w:t>rows and columns</w:t>
      </w:r>
      <w:r w:rsidRPr="001E79D7">
        <w:rPr>
          <w:lang w:val="en-US"/>
        </w:rPr>
        <w:t>.</w:t>
      </w:r>
    </w:p>
    <w:p w14:paraId="57C8641D" w14:textId="29FD0C76" w:rsidR="006F6A9E" w:rsidRPr="001E79D7" w:rsidRDefault="280FA418" w:rsidP="001E79D7">
      <w:pPr>
        <w:pStyle w:val="ListParagraph"/>
        <w:numPr>
          <w:ilvl w:val="0"/>
          <w:numId w:val="2"/>
        </w:numPr>
        <w:rPr>
          <w:lang w:val="en-US"/>
        </w:rPr>
      </w:pPr>
      <w:r w:rsidRPr="280FA418">
        <w:rPr>
          <w:lang w:val="en-US"/>
        </w:rPr>
        <w:t>S</w:t>
      </w:r>
      <w:r w:rsidR="00F64E71">
        <w:rPr>
          <w:lang w:val="en-US"/>
        </w:rPr>
        <w:t>everal positions in the map, each of them with only one</w:t>
      </w:r>
      <w:r w:rsidRPr="280FA418">
        <w:rPr>
          <w:lang w:val="en-US"/>
        </w:rPr>
        <w:t xml:space="preserve"> of the following elements:</w:t>
      </w:r>
    </w:p>
    <w:p w14:paraId="13DE1080" w14:textId="43E55750" w:rsidR="006F6A9E" w:rsidRPr="006F6A9E" w:rsidRDefault="00F64E71" w:rsidP="001E79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Empty -</w:t>
      </w:r>
      <w:r w:rsidR="15FFD580" w:rsidRPr="15FFD580">
        <w:rPr>
          <w:lang w:val="en-US"/>
        </w:rPr>
        <w:t xml:space="preserve"> represented as '_', by default all map is empty</w:t>
      </w:r>
      <w:r>
        <w:rPr>
          <w:lang w:val="en-US"/>
        </w:rPr>
        <w:t>.</w:t>
      </w:r>
    </w:p>
    <w:p w14:paraId="2B723CAA" w14:textId="30ECA219" w:rsidR="006F6A9E" w:rsidRPr="006F6A9E" w:rsidRDefault="15FFD580" w:rsidP="001E79D7">
      <w:pPr>
        <w:pStyle w:val="ListParagraph"/>
        <w:numPr>
          <w:ilvl w:val="1"/>
          <w:numId w:val="2"/>
        </w:numPr>
        <w:rPr>
          <w:lang w:val="en-US"/>
        </w:rPr>
      </w:pPr>
      <w:r w:rsidRPr="15FFD580">
        <w:rPr>
          <w:lang w:val="en-US"/>
        </w:rPr>
        <w:t>Player - represented as 'p</w:t>
      </w:r>
      <w:r w:rsidR="004320E7">
        <w:rPr>
          <w:lang w:val="en-US"/>
        </w:rPr>
        <w:t>', it has to be only one.</w:t>
      </w:r>
    </w:p>
    <w:p w14:paraId="651156CD" w14:textId="78C9D0DE" w:rsidR="006F6A9E" w:rsidRPr="006F6A9E" w:rsidRDefault="15FFD580" w:rsidP="001E79D7">
      <w:pPr>
        <w:pStyle w:val="ListParagraph"/>
        <w:numPr>
          <w:ilvl w:val="1"/>
          <w:numId w:val="2"/>
        </w:numPr>
        <w:rPr>
          <w:lang w:val="en-US"/>
        </w:rPr>
      </w:pPr>
      <w:r w:rsidRPr="15FFD580">
        <w:rPr>
          <w:lang w:val="en-US"/>
        </w:rPr>
        <w:t xml:space="preserve">Material </w:t>
      </w:r>
      <w:r w:rsidR="00F64E71">
        <w:rPr>
          <w:lang w:val="en-US"/>
        </w:rPr>
        <w:t>-</w:t>
      </w:r>
      <w:r w:rsidRPr="15FFD580">
        <w:rPr>
          <w:lang w:val="en-US"/>
        </w:rPr>
        <w:t xml:space="preserve"> represented as 'm'</w:t>
      </w:r>
    </w:p>
    <w:p w14:paraId="05CD2436" w14:textId="39E8FEBB" w:rsidR="15FFD580" w:rsidRDefault="15FFD580" w:rsidP="15FFD580">
      <w:pPr>
        <w:pStyle w:val="ListParagraph"/>
        <w:numPr>
          <w:ilvl w:val="1"/>
          <w:numId w:val="2"/>
        </w:numPr>
      </w:pPr>
      <w:r w:rsidRPr="15FFD580">
        <w:rPr>
          <w:lang w:val="en-US"/>
        </w:rPr>
        <w:t>Enemy - represented as 'e</w:t>
      </w:r>
      <w:r w:rsidR="0060736E" w:rsidRPr="15FFD580">
        <w:rPr>
          <w:lang w:val="en-US"/>
        </w:rPr>
        <w:t>'</w:t>
      </w:r>
    </w:p>
    <w:p w14:paraId="0107628B" w14:textId="3ED59739" w:rsidR="15FFD580" w:rsidRPr="00AB6FEA" w:rsidRDefault="15FFD580" w:rsidP="15FFD580">
      <w:pPr>
        <w:pStyle w:val="ListParagraph"/>
        <w:numPr>
          <w:ilvl w:val="0"/>
          <w:numId w:val="2"/>
        </w:numPr>
        <w:rPr>
          <w:lang w:val="en-US"/>
        </w:rPr>
      </w:pPr>
      <w:r w:rsidRPr="15FFD580">
        <w:rPr>
          <w:lang w:val="en-US"/>
        </w:rPr>
        <w:t xml:space="preserve">A </w:t>
      </w:r>
      <w:r w:rsidR="00F64E71">
        <w:rPr>
          <w:lang w:val="en-US"/>
        </w:rPr>
        <w:t>dot</w:t>
      </w:r>
      <w:r w:rsidRPr="15FFD580">
        <w:rPr>
          <w:lang w:val="en-US"/>
        </w:rPr>
        <w:t>, this will help to delimitate map setup from movements.</w:t>
      </w:r>
    </w:p>
    <w:p w14:paraId="66594D92" w14:textId="0AA93B8E" w:rsidR="00084E3B" w:rsidRDefault="280FA418" w:rsidP="280FA418">
      <w:pPr>
        <w:pStyle w:val="ListParagraph"/>
        <w:numPr>
          <w:ilvl w:val="0"/>
          <w:numId w:val="2"/>
        </w:numPr>
        <w:rPr>
          <w:lang w:val="en-US"/>
        </w:rPr>
      </w:pPr>
      <w:r w:rsidRPr="280FA418">
        <w:rPr>
          <w:lang w:val="en-US"/>
        </w:rPr>
        <w:t>A sequence of movements given as a pair (</w:t>
      </w:r>
      <w:r w:rsidR="00F64E71">
        <w:rPr>
          <w:lang w:val="en-US"/>
        </w:rPr>
        <w:t>±</w:t>
      </w:r>
      <w:r w:rsidRPr="280FA418">
        <w:rPr>
          <w:lang w:val="en-US"/>
        </w:rPr>
        <w:t>1,</w:t>
      </w:r>
      <w:r w:rsidR="00F64E71" w:rsidRPr="00F64E71">
        <w:rPr>
          <w:lang w:val="en-US"/>
        </w:rPr>
        <w:t xml:space="preserve"> </w:t>
      </w:r>
      <w:r w:rsidR="00F64E71">
        <w:rPr>
          <w:lang w:val="en-US"/>
        </w:rPr>
        <w:t xml:space="preserve">±1), </w:t>
      </w:r>
      <w:r w:rsidR="001D2A6F">
        <w:rPr>
          <w:lang w:val="en-US"/>
        </w:rPr>
        <w:t>indicating the rows and columns to a</w:t>
      </w:r>
      <w:r w:rsidR="00F64E71">
        <w:rPr>
          <w:lang w:val="en-US"/>
        </w:rPr>
        <w:t>dvance</w:t>
      </w:r>
      <w:r w:rsidRPr="280FA418">
        <w:rPr>
          <w:lang w:val="en-US"/>
        </w:rPr>
        <w:t xml:space="preserve"> each round.</w:t>
      </w:r>
    </w:p>
    <w:p w14:paraId="040AD094" w14:textId="1ADBCF05" w:rsidR="00084E3B" w:rsidRPr="00F64E71" w:rsidRDefault="280FA418" w:rsidP="00F64E71">
      <w:pPr>
        <w:pStyle w:val="ListParagraph"/>
        <w:numPr>
          <w:ilvl w:val="1"/>
          <w:numId w:val="2"/>
        </w:numPr>
        <w:rPr>
          <w:lang w:val="en-US"/>
        </w:rPr>
      </w:pPr>
      <w:r w:rsidRPr="00F64E71">
        <w:rPr>
          <w:lang w:val="en-US"/>
        </w:rPr>
        <w:t>The player can only walk one position at a time in any direction.</w:t>
      </w:r>
    </w:p>
    <w:p w14:paraId="279D7B0C" w14:textId="6DBF66A8" w:rsidR="00723E80" w:rsidRDefault="15FFD580" w:rsidP="00F64E71">
      <w:pPr>
        <w:pStyle w:val="ListParagraph"/>
        <w:numPr>
          <w:ilvl w:val="1"/>
          <w:numId w:val="2"/>
        </w:numPr>
        <w:rPr>
          <w:lang w:val="en-US"/>
        </w:rPr>
      </w:pPr>
      <w:r w:rsidRPr="15FFD580">
        <w:rPr>
          <w:lang w:val="en-US"/>
        </w:rPr>
        <w:t>If the player walk</w:t>
      </w:r>
      <w:r w:rsidR="00F64E71">
        <w:rPr>
          <w:lang w:val="en-US"/>
        </w:rPr>
        <w:t>s</w:t>
      </w:r>
      <w:r w:rsidRPr="15FFD580">
        <w:rPr>
          <w:lang w:val="en-US"/>
        </w:rPr>
        <w:t xml:space="preserve"> into a mater</w:t>
      </w:r>
      <w:r w:rsidR="00F64E71">
        <w:rPr>
          <w:lang w:val="en-US"/>
        </w:rPr>
        <w:t>ial position, it will be collected</w:t>
      </w:r>
      <w:r w:rsidRPr="15FFD580">
        <w:rPr>
          <w:lang w:val="en-US"/>
        </w:rPr>
        <w:t>, when all materials are collected the game ends.</w:t>
      </w:r>
    </w:p>
    <w:p w14:paraId="7DC53067" w14:textId="4771A478" w:rsidR="00723E80" w:rsidRDefault="00723E80" w:rsidP="00084E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the player walk</w:t>
      </w:r>
      <w:r w:rsidR="00F64E71">
        <w:rPr>
          <w:lang w:val="en-US"/>
        </w:rPr>
        <w:t>s</w:t>
      </w:r>
      <w:r>
        <w:rPr>
          <w:lang w:val="en-US"/>
        </w:rPr>
        <w:t xml:space="preserve"> into an enemy position, it will die and the game ends.</w:t>
      </w:r>
    </w:p>
    <w:p w14:paraId="7CC95F55" w14:textId="1BA95A44" w:rsidR="00723E80" w:rsidRPr="00723E80" w:rsidRDefault="280FA418" w:rsidP="00770C31">
      <w:pPr>
        <w:spacing w:after="0"/>
        <w:rPr>
          <w:lang w:val="en-US"/>
        </w:rPr>
      </w:pPr>
      <w:r w:rsidRPr="280FA418">
        <w:rPr>
          <w:lang w:val="en-US"/>
        </w:rPr>
        <w:t xml:space="preserve">3 3 </w:t>
      </w:r>
      <w:r w:rsidR="00770C31">
        <w:rPr>
          <w:lang w:val="en-US"/>
        </w:rPr>
        <w:t xml:space="preserve"> </w:t>
      </w:r>
      <w:r w:rsidR="00770C31">
        <w:rPr>
          <w:lang w:val="en-US"/>
        </w:rPr>
        <w:tab/>
      </w:r>
      <w:r w:rsidR="00770C31">
        <w:rPr>
          <w:lang w:val="en-US"/>
        </w:rPr>
        <w:tab/>
      </w:r>
      <w:r w:rsidR="00770C31" w:rsidRPr="00770C31">
        <w:rPr>
          <w:lang w:val="en-US"/>
        </w:rPr>
        <w:sym w:font="Wingdings" w:char="F0DF"/>
      </w:r>
      <w:r w:rsidRPr="280FA418">
        <w:rPr>
          <w:lang w:val="en-US"/>
        </w:rPr>
        <w:t xml:space="preserve"> this is a 3x3 map</w:t>
      </w:r>
    </w:p>
    <w:p w14:paraId="4450E3F5" w14:textId="0BD3EF0B" w:rsidR="280FA418" w:rsidRPr="00AB6FEA" w:rsidRDefault="001D2A6F" w:rsidP="00770C31">
      <w:pPr>
        <w:spacing w:after="0"/>
        <w:rPr>
          <w:lang w:val="en-US"/>
        </w:rPr>
      </w:pPr>
      <w:r>
        <w:rPr>
          <w:lang w:val="en-US"/>
        </w:rPr>
        <w:t>0</w:t>
      </w:r>
      <w:r w:rsidR="15FFD580" w:rsidRPr="15FFD580">
        <w:rPr>
          <w:lang w:val="en-US"/>
        </w:rPr>
        <w:t xml:space="preserve"> </w:t>
      </w:r>
      <w:r>
        <w:rPr>
          <w:lang w:val="en-US"/>
        </w:rPr>
        <w:t>1</w:t>
      </w:r>
      <w:r w:rsidR="15FFD580" w:rsidRPr="15FFD580">
        <w:rPr>
          <w:lang w:val="en-US"/>
        </w:rPr>
        <w:t xml:space="preserve"> p </w:t>
      </w:r>
      <w:r w:rsidR="00770C31">
        <w:rPr>
          <w:lang w:val="en-US"/>
        </w:rPr>
        <w:tab/>
      </w:r>
      <w:r w:rsidR="00770C31">
        <w:rPr>
          <w:lang w:val="en-US"/>
        </w:rPr>
        <w:tab/>
      </w:r>
      <w:r w:rsidR="00770C31" w:rsidRPr="00770C3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942554">
        <w:rPr>
          <w:lang w:val="en-US"/>
        </w:rPr>
        <w:t xml:space="preserve">row </w:t>
      </w:r>
      <w:r>
        <w:rPr>
          <w:lang w:val="en-US"/>
        </w:rPr>
        <w:t>0</w:t>
      </w:r>
      <w:r w:rsidR="00942554">
        <w:rPr>
          <w:lang w:val="en-US"/>
        </w:rPr>
        <w:t xml:space="preserve"> and column </w:t>
      </w:r>
      <w:r>
        <w:rPr>
          <w:lang w:val="en-US"/>
        </w:rPr>
        <w:t>1</w:t>
      </w:r>
      <w:r w:rsidR="15FFD580" w:rsidRPr="15FFD580">
        <w:rPr>
          <w:lang w:val="en-US"/>
        </w:rPr>
        <w:t xml:space="preserve"> is the player position</w:t>
      </w:r>
    </w:p>
    <w:p w14:paraId="3F84D5E5" w14:textId="748ABEF7" w:rsidR="280FA418" w:rsidRPr="00AB6FEA" w:rsidRDefault="001D2A6F" w:rsidP="00770C31">
      <w:pPr>
        <w:spacing w:after="0"/>
        <w:rPr>
          <w:lang w:val="en-US"/>
        </w:rPr>
      </w:pPr>
      <w:r>
        <w:rPr>
          <w:lang w:val="en-US"/>
        </w:rPr>
        <w:t>2</w:t>
      </w:r>
      <w:r w:rsidR="15FFD580" w:rsidRPr="15FFD580">
        <w:rPr>
          <w:lang w:val="en-US"/>
        </w:rPr>
        <w:t xml:space="preserve"> </w:t>
      </w:r>
      <w:r>
        <w:rPr>
          <w:lang w:val="en-US"/>
        </w:rPr>
        <w:t>0</w:t>
      </w:r>
      <w:r w:rsidR="15FFD580" w:rsidRPr="15FFD580">
        <w:rPr>
          <w:lang w:val="en-US"/>
        </w:rPr>
        <w:t xml:space="preserve"> </w:t>
      </w:r>
      <w:proofErr w:type="spellStart"/>
      <w:r w:rsidR="15FFD580" w:rsidRPr="15FFD580">
        <w:rPr>
          <w:lang w:val="en-US"/>
        </w:rPr>
        <w:t xml:space="preserve">e </w:t>
      </w:r>
      <w:r w:rsidR="00770C31">
        <w:rPr>
          <w:lang w:val="en-US"/>
        </w:rPr>
        <w:tab/>
      </w:r>
      <w:r w:rsidR="00770C31">
        <w:rPr>
          <w:lang w:val="en-US"/>
        </w:rPr>
        <w:tab/>
      </w:r>
      <w:r w:rsidR="00770C31" w:rsidRPr="00770C31">
        <w:rPr>
          <w:lang w:val="en-US"/>
        </w:rPr>
        <w:sym w:font="Wingdings" w:char="F0DF"/>
      </w:r>
      <w:r w:rsidR="15FFD580" w:rsidRPr="15FFD580">
        <w:rPr>
          <w:lang w:val="en-US"/>
        </w:rPr>
        <w:t xml:space="preserve"> </w:t>
      </w:r>
      <w:r w:rsidR="00942554">
        <w:rPr>
          <w:lang w:val="en-US"/>
        </w:rPr>
        <w:t>at</w:t>
      </w:r>
      <w:proofErr w:type="spellEnd"/>
      <w:r w:rsidR="00942554">
        <w:rPr>
          <w:lang w:val="en-US"/>
        </w:rPr>
        <w:t xml:space="preserve"> row </w:t>
      </w:r>
      <w:r>
        <w:rPr>
          <w:lang w:val="en-US"/>
        </w:rPr>
        <w:t>2</w:t>
      </w:r>
      <w:r w:rsidR="00942554">
        <w:rPr>
          <w:lang w:val="en-US"/>
        </w:rPr>
        <w:t xml:space="preserve"> and column 0</w:t>
      </w:r>
      <w:r w:rsidR="15FFD580" w:rsidRPr="15FFD580">
        <w:rPr>
          <w:lang w:val="en-US"/>
        </w:rPr>
        <w:t xml:space="preserve"> there is an enemy</w:t>
      </w:r>
    </w:p>
    <w:p w14:paraId="017ED35B" w14:textId="351A1D9C" w:rsidR="280FA418" w:rsidRPr="00AB6FEA" w:rsidRDefault="001D2A6F" w:rsidP="00770C31">
      <w:pPr>
        <w:spacing w:after="0"/>
        <w:rPr>
          <w:lang w:val="en-US"/>
        </w:rPr>
      </w:pPr>
      <w:r>
        <w:rPr>
          <w:lang w:val="en-US"/>
        </w:rPr>
        <w:t>1</w:t>
      </w:r>
      <w:r w:rsidR="15FFD580" w:rsidRPr="15FFD580">
        <w:rPr>
          <w:lang w:val="en-US"/>
        </w:rPr>
        <w:t xml:space="preserve"> </w:t>
      </w:r>
      <w:r>
        <w:rPr>
          <w:lang w:val="en-US"/>
        </w:rPr>
        <w:t>2</w:t>
      </w:r>
      <w:r w:rsidR="15FFD580" w:rsidRPr="15FFD580">
        <w:rPr>
          <w:lang w:val="en-US"/>
        </w:rPr>
        <w:t xml:space="preserve"> m </w:t>
      </w:r>
      <w:r w:rsidR="00770C31">
        <w:rPr>
          <w:lang w:val="en-US"/>
        </w:rPr>
        <w:tab/>
      </w:r>
      <w:r w:rsidR="00770C31">
        <w:rPr>
          <w:lang w:val="en-US"/>
        </w:rPr>
        <w:tab/>
      </w:r>
      <w:r w:rsidR="00770C31" w:rsidRPr="00770C31">
        <w:rPr>
          <w:lang w:val="en-US"/>
        </w:rPr>
        <w:sym w:font="Wingdings" w:char="F0DF"/>
      </w:r>
      <w:r w:rsidR="00942554">
        <w:rPr>
          <w:lang w:val="en-US"/>
        </w:rPr>
        <w:t xml:space="preserve"> at row </w:t>
      </w:r>
      <w:r>
        <w:rPr>
          <w:lang w:val="en-US"/>
        </w:rPr>
        <w:t>1</w:t>
      </w:r>
      <w:r w:rsidR="00942554">
        <w:rPr>
          <w:lang w:val="en-US"/>
        </w:rPr>
        <w:t xml:space="preserve"> and column 2</w:t>
      </w:r>
      <w:r w:rsidR="15FFD580" w:rsidRPr="15FFD580">
        <w:rPr>
          <w:lang w:val="en-US"/>
        </w:rPr>
        <w:t xml:space="preserve"> there is a material</w:t>
      </w:r>
    </w:p>
    <w:p w14:paraId="15CA35A1" w14:textId="68EB65F0" w:rsidR="280FA418" w:rsidRPr="00AB6FEA" w:rsidRDefault="15FFD580" w:rsidP="00770C31">
      <w:pPr>
        <w:spacing w:after="0"/>
        <w:rPr>
          <w:lang w:val="en-US"/>
        </w:rPr>
      </w:pPr>
      <w:r w:rsidRPr="15FFD580">
        <w:rPr>
          <w:lang w:val="en-US"/>
        </w:rPr>
        <w:t xml:space="preserve">1 1 e </w:t>
      </w:r>
      <w:r w:rsidR="00770C31">
        <w:rPr>
          <w:lang w:val="en-US"/>
        </w:rPr>
        <w:tab/>
      </w:r>
      <w:r w:rsidR="00770C31">
        <w:rPr>
          <w:lang w:val="en-US"/>
        </w:rPr>
        <w:tab/>
      </w:r>
      <w:r w:rsidR="00770C31"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at </w:t>
      </w:r>
      <w:r w:rsidR="00942554">
        <w:rPr>
          <w:lang w:val="en-US"/>
        </w:rPr>
        <w:t xml:space="preserve">row </w:t>
      </w:r>
      <w:r w:rsidRPr="15FFD580">
        <w:rPr>
          <w:lang w:val="en-US"/>
        </w:rPr>
        <w:t>1</w:t>
      </w:r>
      <w:r w:rsidR="00942554">
        <w:rPr>
          <w:lang w:val="en-US"/>
        </w:rPr>
        <w:t xml:space="preserve"> and column 1</w:t>
      </w:r>
      <w:r w:rsidRPr="15FFD580">
        <w:rPr>
          <w:lang w:val="en-US"/>
        </w:rPr>
        <w:t xml:space="preserve"> there is an enemy</w:t>
      </w:r>
    </w:p>
    <w:p w14:paraId="2E6E1E08" w14:textId="3D065AB4" w:rsidR="15FFD580" w:rsidRPr="00AB6FEA" w:rsidRDefault="15FFD580" w:rsidP="00770C31">
      <w:pPr>
        <w:spacing w:after="0"/>
        <w:rPr>
          <w:lang w:val="en-US"/>
        </w:rPr>
      </w:pPr>
      <w:r w:rsidRPr="15FFD580">
        <w:rPr>
          <w:lang w:val="en-US"/>
        </w:rPr>
        <w:t xml:space="preserve">. </w:t>
      </w:r>
      <w:r w:rsidR="00770C31">
        <w:rPr>
          <w:lang w:val="en-US"/>
        </w:rPr>
        <w:tab/>
      </w:r>
      <w:r w:rsidR="00770C31">
        <w:rPr>
          <w:lang w:val="en-US"/>
        </w:rPr>
        <w:tab/>
      </w:r>
      <w:r w:rsidR="00770C31"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From now on all inputs are movements!</w:t>
      </w:r>
    </w:p>
    <w:p w14:paraId="42CA19A7" w14:textId="102657E5" w:rsidR="280FA418" w:rsidRPr="00AB6FEA" w:rsidRDefault="001D2A6F" w:rsidP="005D520A">
      <w:pPr>
        <w:spacing w:after="0" w:line="360" w:lineRule="auto"/>
        <w:rPr>
          <w:lang w:val="en-US"/>
        </w:rPr>
      </w:pPr>
      <w:r>
        <w:rPr>
          <w:lang w:val="en-US"/>
        </w:rPr>
        <w:t xml:space="preserve">1 </w:t>
      </w:r>
      <w:r w:rsidR="00770C31">
        <w:rPr>
          <w:lang w:val="en-US"/>
        </w:rPr>
        <w:t xml:space="preserve">1 </w:t>
      </w:r>
      <w:r w:rsidR="00770C31">
        <w:rPr>
          <w:lang w:val="en-US"/>
        </w:rPr>
        <w:tab/>
      </w:r>
      <w:r w:rsidR="00770C31">
        <w:rPr>
          <w:lang w:val="en-US"/>
        </w:rPr>
        <w:tab/>
      </w:r>
      <w:r w:rsidR="00770C31" w:rsidRPr="00770C31">
        <w:rPr>
          <w:lang w:val="en-US"/>
        </w:rPr>
        <w:sym w:font="Wingdings" w:char="F0DF"/>
      </w:r>
      <w:r w:rsidR="15FFD580" w:rsidRPr="15FFD580">
        <w:rPr>
          <w:lang w:val="en-US"/>
        </w:rPr>
        <w:t xml:space="preserve"> </w:t>
      </w:r>
      <w:r w:rsidR="005F7F95">
        <w:rPr>
          <w:lang w:val="en-US"/>
        </w:rPr>
        <w:t xml:space="preserve">Go down one </w:t>
      </w:r>
      <w:r w:rsidR="000A667D">
        <w:rPr>
          <w:lang w:val="en-US"/>
        </w:rPr>
        <w:t>row</w:t>
      </w:r>
      <w:r w:rsidR="005F7F95">
        <w:rPr>
          <w:lang w:val="en-US"/>
        </w:rPr>
        <w:t xml:space="preserve"> and right one column</w:t>
      </w:r>
    </w:p>
    <w:p w14:paraId="3F57BD0C" w14:textId="1E1211DD" w:rsidR="280FA418" w:rsidRPr="00F64E71" w:rsidRDefault="280FA418" w:rsidP="00770C31">
      <w:pPr>
        <w:spacing w:after="0"/>
        <w:rPr>
          <w:b/>
          <w:lang w:val="en-US"/>
        </w:rPr>
      </w:pPr>
      <w:r w:rsidRPr="00F64E71">
        <w:rPr>
          <w:b/>
          <w:lang w:val="en-US"/>
        </w:rPr>
        <w:t>Output</w:t>
      </w:r>
    </w:p>
    <w:p w14:paraId="7395B614" w14:textId="15783AA1" w:rsidR="280FA418" w:rsidRDefault="15FFD580" w:rsidP="15FFD580">
      <w:pPr>
        <w:rPr>
          <w:lang w:val="en-US"/>
        </w:rPr>
      </w:pPr>
      <w:r w:rsidRPr="15FFD580">
        <w:rPr>
          <w:lang w:val="en-US"/>
        </w:rPr>
        <w:t>The output will be a matrix, showing each element and the evolution of the movements.</w:t>
      </w:r>
    </w:p>
    <w:p w14:paraId="0E78D6B9" w14:textId="4CD2377F" w:rsidR="006F5A47" w:rsidRDefault="006F5A47" w:rsidP="006F5A47">
      <w:pPr>
        <w:spacing w:after="0" w:line="240" w:lineRule="auto"/>
        <w:rPr>
          <w:lang w:val="en-US"/>
        </w:rPr>
      </w:pPr>
      <w:r>
        <w:rPr>
          <w:lang w:val="en-US"/>
        </w:rPr>
        <w:t>Initial state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32"/>
        <w:gridCol w:w="392"/>
      </w:tblGrid>
      <w:tr w:rsidR="00922840" w:rsidRPr="00770C31" w14:paraId="780036B7" w14:textId="77777777" w:rsidTr="008D16FB">
        <w:tc>
          <w:tcPr>
            <w:tcW w:w="0" w:type="auto"/>
          </w:tcPr>
          <w:p w14:paraId="6D7BBB09" w14:textId="77777777" w:rsidR="00922840" w:rsidRPr="00770C31" w:rsidRDefault="00922840" w:rsidP="008D16FB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3EC34720" w14:textId="77777777" w:rsidR="00922840" w:rsidRPr="00770C31" w:rsidRDefault="00922840" w:rsidP="008D16FB">
            <w:pPr>
              <w:rPr>
                <w:lang w:val="en-US"/>
              </w:rPr>
            </w:pPr>
            <w:r w:rsidRPr="15FFD580">
              <w:rPr>
                <w:lang w:val="en-US"/>
              </w:rPr>
              <w:t>p</w:t>
            </w:r>
          </w:p>
        </w:tc>
        <w:tc>
          <w:tcPr>
            <w:tcW w:w="0" w:type="auto"/>
          </w:tcPr>
          <w:p w14:paraId="648C5E08" w14:textId="77777777" w:rsidR="00922840" w:rsidRPr="00770C31" w:rsidRDefault="00922840" w:rsidP="008D16FB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</w:tr>
      <w:tr w:rsidR="00922840" w:rsidRPr="00770C31" w14:paraId="19DB9615" w14:textId="77777777" w:rsidTr="008D16FB">
        <w:tc>
          <w:tcPr>
            <w:tcW w:w="0" w:type="auto"/>
          </w:tcPr>
          <w:p w14:paraId="3B3FF434" w14:textId="77777777" w:rsidR="00922840" w:rsidRPr="00770C31" w:rsidRDefault="00922840" w:rsidP="008D16FB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1F88541F" w14:textId="77777777" w:rsidR="00922840" w:rsidRPr="00770C31" w:rsidRDefault="00922840" w:rsidP="008D16FB">
            <w:pPr>
              <w:rPr>
                <w:lang w:val="en-US"/>
              </w:rPr>
            </w:pPr>
            <w:r w:rsidRPr="15FFD580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4C0FEBF3" w14:textId="77777777" w:rsidR="00922840" w:rsidRPr="00770C31" w:rsidRDefault="00922840" w:rsidP="008D16FB">
            <w:pPr>
              <w:rPr>
                <w:lang w:val="en-US"/>
              </w:rPr>
            </w:pPr>
            <w:r w:rsidRPr="15FFD580">
              <w:rPr>
                <w:lang w:val="en-US"/>
              </w:rPr>
              <w:t>m</w:t>
            </w:r>
          </w:p>
        </w:tc>
      </w:tr>
      <w:tr w:rsidR="00922840" w:rsidRPr="00770C31" w14:paraId="5CB329FC" w14:textId="77777777" w:rsidTr="008D16FB">
        <w:tc>
          <w:tcPr>
            <w:tcW w:w="0" w:type="auto"/>
          </w:tcPr>
          <w:p w14:paraId="18195E13" w14:textId="77777777" w:rsidR="00922840" w:rsidRPr="00770C31" w:rsidRDefault="00922840" w:rsidP="008D16FB">
            <w:pPr>
              <w:rPr>
                <w:lang w:val="en-US"/>
              </w:rPr>
            </w:pPr>
            <w:r w:rsidRPr="15FFD580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203ACC75" w14:textId="77777777" w:rsidR="00922840" w:rsidRPr="00770C31" w:rsidRDefault="00922840" w:rsidP="008D16FB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0AC257E9" w14:textId="77777777" w:rsidR="00922840" w:rsidRPr="00770C31" w:rsidRDefault="00922840" w:rsidP="008D16FB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</w:tr>
    </w:tbl>
    <w:p w14:paraId="41BBE60F" w14:textId="40CDAAB7" w:rsidR="280FA418" w:rsidRDefault="15FFD580" w:rsidP="15FFD580">
      <w:pPr>
        <w:rPr>
          <w:lang w:val="en-US"/>
        </w:rPr>
      </w:pPr>
      <w:r w:rsidRPr="15FFD580">
        <w:rPr>
          <w:lang w:val="en-US"/>
        </w:rPr>
        <w:t>Material</w:t>
      </w:r>
      <w:r w:rsidR="00922840">
        <w:rPr>
          <w:lang w:val="en-US"/>
        </w:rPr>
        <w:t>s</w:t>
      </w:r>
      <w:r w:rsidRPr="15FFD580">
        <w:rPr>
          <w:lang w:val="en-US"/>
        </w:rPr>
        <w:t xml:space="preserve"> collected 0/1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26"/>
        <w:gridCol w:w="332"/>
      </w:tblGrid>
      <w:tr w:rsidR="00922840" w14:paraId="4B177978" w14:textId="77777777" w:rsidTr="008D16FB">
        <w:tc>
          <w:tcPr>
            <w:tcW w:w="0" w:type="auto"/>
          </w:tcPr>
          <w:p w14:paraId="605E860E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2549BB4D" w14:textId="47A531AE" w:rsidR="00922840" w:rsidRDefault="00922840" w:rsidP="008D16FB"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18A34840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</w:tr>
      <w:tr w:rsidR="00922840" w14:paraId="566D85C2" w14:textId="77777777" w:rsidTr="008D16FB">
        <w:tc>
          <w:tcPr>
            <w:tcW w:w="0" w:type="auto"/>
          </w:tcPr>
          <w:p w14:paraId="5E9BCF9A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1A782D13" w14:textId="77777777" w:rsidR="00922840" w:rsidRDefault="00922840" w:rsidP="008D16FB">
            <w:r w:rsidRPr="15FFD580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0F65FB7C" w14:textId="02448D4A" w:rsidR="00922840" w:rsidRDefault="00922840" w:rsidP="008D16FB">
            <w:r>
              <w:rPr>
                <w:lang w:val="en-US"/>
              </w:rPr>
              <w:t>p</w:t>
            </w:r>
          </w:p>
        </w:tc>
      </w:tr>
      <w:tr w:rsidR="00922840" w14:paraId="69E9A534" w14:textId="77777777" w:rsidTr="008D16FB">
        <w:tc>
          <w:tcPr>
            <w:tcW w:w="0" w:type="auto"/>
          </w:tcPr>
          <w:p w14:paraId="42B148C8" w14:textId="77777777" w:rsidR="00922840" w:rsidRDefault="00922840" w:rsidP="008D16FB">
            <w:r w:rsidRPr="15FFD580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2641EA50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49C6C7BE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</w:tr>
    </w:tbl>
    <w:p w14:paraId="4B235495" w14:textId="3B651ABF" w:rsidR="280FA418" w:rsidRDefault="15FFD580" w:rsidP="280FA418">
      <w:r w:rsidRPr="15FFD580">
        <w:rPr>
          <w:lang w:val="en-US"/>
        </w:rPr>
        <w:t>Material</w:t>
      </w:r>
      <w:r w:rsidR="006D6014">
        <w:rPr>
          <w:lang w:val="en-US"/>
        </w:rPr>
        <w:t>s</w:t>
      </w:r>
      <w:r w:rsidRPr="15FFD580">
        <w:rPr>
          <w:lang w:val="en-US"/>
        </w:rPr>
        <w:t xml:space="preserve"> collected 1/1</w:t>
      </w:r>
    </w:p>
    <w:p w14:paraId="46E093D7" w14:textId="62D23DC8" w:rsidR="280FA418" w:rsidRPr="00AB6FEA" w:rsidRDefault="15FFD580" w:rsidP="280FA418">
      <w:pPr>
        <w:rPr>
          <w:lang w:val="en-US"/>
        </w:rPr>
      </w:pPr>
      <w:r w:rsidRPr="00AB6FEA">
        <w:rPr>
          <w:rFonts w:ascii="Calibri" w:eastAsia="Calibri" w:hAnsi="Calibri" w:cs="Calibri"/>
          <w:lang w:val="en-US"/>
        </w:rPr>
        <w:t>You have collected all the materials! Congratulations!</w:t>
      </w:r>
    </w:p>
    <w:p w14:paraId="02A324BE" w14:textId="77777777" w:rsidR="00F64E71" w:rsidRDefault="00F64E71" w:rsidP="15FFD580">
      <w:pPr>
        <w:rPr>
          <w:lang w:val="en-US"/>
        </w:rPr>
      </w:pPr>
    </w:p>
    <w:p w14:paraId="1623A097" w14:textId="724AB287" w:rsidR="002C74D9" w:rsidRPr="00083A9D" w:rsidRDefault="005F7F95" w:rsidP="15FFD580">
      <w:pPr>
        <w:rPr>
          <w:i/>
          <w:lang w:val="en-US"/>
        </w:rPr>
      </w:pPr>
      <w:r w:rsidRPr="00083A9D">
        <w:rPr>
          <w:i/>
          <w:lang w:val="en-US"/>
        </w:rPr>
        <w:lastRenderedPageBreak/>
        <w:t>Example2</w:t>
      </w:r>
      <w:r w:rsidR="00A32C39" w:rsidRPr="00083A9D">
        <w:rPr>
          <w:i/>
          <w:lang w:val="en-US"/>
        </w:rPr>
        <w:t xml:space="preserve"> (death)</w:t>
      </w:r>
      <w:r w:rsidR="002C74D9" w:rsidRPr="00083A9D">
        <w:rPr>
          <w:i/>
          <w:lang w:val="en-US"/>
        </w:rPr>
        <w:t>:</w:t>
      </w:r>
    </w:p>
    <w:p w14:paraId="58382F53" w14:textId="7E7C5D23" w:rsidR="0092506E" w:rsidRPr="0092506E" w:rsidRDefault="0092506E" w:rsidP="15FFD580">
      <w:pPr>
        <w:rPr>
          <w:b/>
          <w:lang w:val="en-US"/>
        </w:rPr>
      </w:pPr>
      <w:r w:rsidRPr="0092506E">
        <w:rPr>
          <w:b/>
          <w:lang w:val="en-US"/>
        </w:rPr>
        <w:t>Input</w:t>
      </w:r>
    </w:p>
    <w:p w14:paraId="3BF9E070" w14:textId="77777777" w:rsidR="002C74D9" w:rsidRPr="00723E80" w:rsidRDefault="002C74D9" w:rsidP="00BF5184">
      <w:pPr>
        <w:spacing w:after="0"/>
        <w:rPr>
          <w:lang w:val="en-US"/>
        </w:rPr>
      </w:pPr>
      <w:r w:rsidRPr="280FA418">
        <w:rPr>
          <w:lang w:val="en-US"/>
        </w:rPr>
        <w:t xml:space="preserve">3 3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280FA418">
        <w:rPr>
          <w:lang w:val="en-US"/>
        </w:rPr>
        <w:t xml:space="preserve"> this is a 3x3 map</w:t>
      </w:r>
    </w:p>
    <w:p w14:paraId="7C23F3D6" w14:textId="48C757CA" w:rsidR="002C74D9" w:rsidRPr="00AB6FEA" w:rsidRDefault="002C74D9" w:rsidP="00BF5184">
      <w:pPr>
        <w:spacing w:after="0"/>
        <w:rPr>
          <w:lang w:val="en-US"/>
        </w:rPr>
      </w:pPr>
      <w:r>
        <w:rPr>
          <w:lang w:val="en-US"/>
        </w:rPr>
        <w:t>2</w:t>
      </w:r>
      <w:r w:rsidRPr="15FFD580">
        <w:rPr>
          <w:lang w:val="en-US"/>
        </w:rPr>
        <w:t xml:space="preserve"> </w:t>
      </w:r>
      <w:r>
        <w:rPr>
          <w:lang w:val="en-US"/>
        </w:rPr>
        <w:t>2</w:t>
      </w:r>
      <w:r w:rsidRPr="15FFD580">
        <w:rPr>
          <w:lang w:val="en-US"/>
        </w:rPr>
        <w:t xml:space="preserve"> p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row 2 and column 2</w:t>
      </w:r>
      <w:r w:rsidRPr="15FFD580">
        <w:rPr>
          <w:lang w:val="en-US"/>
        </w:rPr>
        <w:t xml:space="preserve"> is the player position</w:t>
      </w:r>
    </w:p>
    <w:p w14:paraId="0A4E6011" w14:textId="39211F43" w:rsidR="002C74D9" w:rsidRPr="00AB6FEA" w:rsidRDefault="002C74D9" w:rsidP="00BF5184">
      <w:pPr>
        <w:spacing w:after="0"/>
        <w:rPr>
          <w:lang w:val="en-US"/>
        </w:rPr>
      </w:pP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proofErr w:type="spellStart"/>
      <w:r w:rsidRPr="15FFD580">
        <w:rPr>
          <w:lang w:val="en-US"/>
        </w:rPr>
        <w:t xml:space="preserve">e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at</w:t>
      </w:r>
      <w:proofErr w:type="spellEnd"/>
      <w:r>
        <w:rPr>
          <w:lang w:val="en-US"/>
        </w:rPr>
        <w:t xml:space="preserve"> row 1 and column 1</w:t>
      </w:r>
      <w:r w:rsidRPr="15FFD580">
        <w:rPr>
          <w:lang w:val="en-US"/>
        </w:rPr>
        <w:t xml:space="preserve"> there is an enemy</w:t>
      </w:r>
    </w:p>
    <w:p w14:paraId="7BC82172" w14:textId="009BEB79" w:rsidR="002C74D9" w:rsidRPr="00AB6FEA" w:rsidRDefault="002C74D9" w:rsidP="00BF5184">
      <w:pPr>
        <w:spacing w:after="0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m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at row 0 and column 1</w:t>
      </w:r>
      <w:r w:rsidRPr="15FFD580">
        <w:rPr>
          <w:lang w:val="en-US"/>
        </w:rPr>
        <w:t xml:space="preserve"> there is a material</w:t>
      </w:r>
    </w:p>
    <w:p w14:paraId="47B8183C" w14:textId="72809306" w:rsidR="002C74D9" w:rsidRPr="00AB6FEA" w:rsidRDefault="002C74D9" w:rsidP="00BF5184">
      <w:pPr>
        <w:spacing w:after="0"/>
        <w:rPr>
          <w:lang w:val="en-US"/>
        </w:rPr>
      </w:pPr>
      <w:r>
        <w:rPr>
          <w:lang w:val="en-US"/>
        </w:rPr>
        <w:t>2</w:t>
      </w:r>
      <w:r w:rsidRPr="15FFD580">
        <w:rPr>
          <w:lang w:val="en-US"/>
        </w:rPr>
        <w:t xml:space="preserve"> 1 </w:t>
      </w:r>
      <w:proofErr w:type="spellStart"/>
      <w:r w:rsidRPr="15FFD580">
        <w:rPr>
          <w:lang w:val="en-US"/>
        </w:rPr>
        <w:t xml:space="preserve">e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at</w:t>
      </w:r>
      <w:proofErr w:type="spellEnd"/>
      <w:r w:rsidRPr="15FFD580">
        <w:rPr>
          <w:lang w:val="en-US"/>
        </w:rPr>
        <w:t xml:space="preserve"> </w:t>
      </w:r>
      <w:r>
        <w:rPr>
          <w:lang w:val="en-US"/>
        </w:rPr>
        <w:t>row 2 and column 1</w:t>
      </w:r>
      <w:r w:rsidRPr="15FFD580">
        <w:rPr>
          <w:lang w:val="en-US"/>
        </w:rPr>
        <w:t xml:space="preserve"> there is an enemy</w:t>
      </w:r>
    </w:p>
    <w:p w14:paraId="7C869F84" w14:textId="77777777" w:rsidR="002C74D9" w:rsidRPr="00AB6FEA" w:rsidRDefault="002C74D9" w:rsidP="00BF5184">
      <w:pPr>
        <w:spacing w:after="0"/>
        <w:rPr>
          <w:lang w:val="en-US"/>
        </w:rPr>
      </w:pPr>
      <w:r w:rsidRPr="15FFD580"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From now on all inputs are movements!</w:t>
      </w:r>
    </w:p>
    <w:p w14:paraId="53A29678" w14:textId="1111C2B6" w:rsidR="002C74D9" w:rsidRDefault="002C74D9" w:rsidP="002C74D9">
      <w:pPr>
        <w:spacing w:after="0" w:line="360" w:lineRule="auto"/>
        <w:rPr>
          <w:lang w:val="en-US"/>
        </w:rPr>
      </w:pPr>
      <w:r>
        <w:rPr>
          <w:lang w:val="en-US"/>
        </w:rPr>
        <w:t xml:space="preserve">0 -1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 w:rsidR="005F7F95">
        <w:rPr>
          <w:lang w:val="en-US"/>
        </w:rPr>
        <w:t>Go left one column</w:t>
      </w:r>
      <w:r w:rsidR="00AE672F">
        <w:rPr>
          <w:lang w:val="en-US"/>
        </w:rPr>
        <w:t>, this movement will kill the player!</w:t>
      </w:r>
    </w:p>
    <w:p w14:paraId="54958DDE" w14:textId="0870534C" w:rsidR="0092506E" w:rsidRDefault="0092506E" w:rsidP="002C74D9">
      <w:pPr>
        <w:spacing w:after="0" w:line="360" w:lineRule="auto"/>
        <w:rPr>
          <w:b/>
          <w:lang w:val="en-US"/>
        </w:rPr>
      </w:pPr>
      <w:r w:rsidRPr="0092506E">
        <w:rPr>
          <w:b/>
          <w:lang w:val="en-US"/>
        </w:rPr>
        <w:t>Output</w:t>
      </w:r>
    </w:p>
    <w:p w14:paraId="29C6CC7E" w14:textId="6F030C05" w:rsidR="006F5A47" w:rsidRPr="006F5A47" w:rsidRDefault="006F5A47" w:rsidP="006F5A47">
      <w:pPr>
        <w:spacing w:after="0" w:line="240" w:lineRule="auto"/>
        <w:rPr>
          <w:lang w:val="en-US"/>
        </w:rPr>
      </w:pPr>
      <w:r>
        <w:rPr>
          <w:lang w:val="en-US"/>
        </w:rPr>
        <w:t>Initial state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92"/>
        <w:gridCol w:w="332"/>
        <w:gridCol w:w="222"/>
      </w:tblGrid>
      <w:tr w:rsidR="006F5A47" w:rsidRPr="00770C31" w14:paraId="0D233461" w14:textId="3DABA96C" w:rsidTr="0052601F">
        <w:tc>
          <w:tcPr>
            <w:tcW w:w="0" w:type="auto"/>
          </w:tcPr>
          <w:p w14:paraId="179486E7" w14:textId="77777777" w:rsidR="006F5A47" w:rsidRPr="00770C31" w:rsidRDefault="006F5A47" w:rsidP="00BF5184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38081AAB" w14:textId="0A3107F2" w:rsidR="006F5A47" w:rsidRPr="00770C31" w:rsidRDefault="006F5A47" w:rsidP="00BF518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14:paraId="29F3E84A" w14:textId="77777777" w:rsidR="006F5A47" w:rsidRPr="00770C31" w:rsidRDefault="006F5A47" w:rsidP="00BF5184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7D8F5DA9" w14:textId="77777777" w:rsidR="006F5A47" w:rsidRPr="15FFD580" w:rsidRDefault="006F5A47" w:rsidP="00BF5184">
            <w:pPr>
              <w:rPr>
                <w:lang w:val="en-US"/>
              </w:rPr>
            </w:pPr>
          </w:p>
        </w:tc>
      </w:tr>
      <w:tr w:rsidR="006F5A47" w:rsidRPr="00770C31" w14:paraId="51174155" w14:textId="00091CE7" w:rsidTr="0052601F">
        <w:tc>
          <w:tcPr>
            <w:tcW w:w="0" w:type="auto"/>
          </w:tcPr>
          <w:p w14:paraId="1A9D2A62" w14:textId="77777777" w:rsidR="006F5A47" w:rsidRPr="00770C31" w:rsidRDefault="006F5A47" w:rsidP="00BF5184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1A6FAD79" w14:textId="77777777" w:rsidR="006F5A47" w:rsidRPr="00770C31" w:rsidRDefault="006F5A47" w:rsidP="00BF5184">
            <w:pPr>
              <w:rPr>
                <w:lang w:val="en-US"/>
              </w:rPr>
            </w:pPr>
            <w:r w:rsidRPr="15FFD580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495EB374" w14:textId="28A5FCB9" w:rsidR="006F5A47" w:rsidRPr="00770C31" w:rsidRDefault="006F5A47" w:rsidP="00BF5184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78A66ACF" w14:textId="77777777" w:rsidR="006F5A47" w:rsidRDefault="006F5A47" w:rsidP="00BF5184">
            <w:pPr>
              <w:rPr>
                <w:lang w:val="en-US"/>
              </w:rPr>
            </w:pPr>
          </w:p>
        </w:tc>
      </w:tr>
      <w:tr w:rsidR="006F5A47" w:rsidRPr="00770C31" w14:paraId="03527880" w14:textId="235C7D71" w:rsidTr="0052601F">
        <w:tc>
          <w:tcPr>
            <w:tcW w:w="0" w:type="auto"/>
          </w:tcPr>
          <w:p w14:paraId="04322BB4" w14:textId="6C281781" w:rsidR="006F5A47" w:rsidRPr="00770C31" w:rsidRDefault="006F5A47" w:rsidP="00BF5184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13C3595B" w14:textId="3996E04F" w:rsidR="006F5A47" w:rsidRPr="00770C31" w:rsidRDefault="006F5A47" w:rsidP="00BF51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4847BE0B" w14:textId="6E09E321" w:rsidR="006F5A47" w:rsidRPr="00770C31" w:rsidRDefault="006F5A47" w:rsidP="00BF51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</w:tcPr>
          <w:p w14:paraId="2E450B14" w14:textId="77777777" w:rsidR="006F5A47" w:rsidRDefault="006F5A47" w:rsidP="00BF5184">
            <w:pPr>
              <w:rPr>
                <w:lang w:val="en-US"/>
              </w:rPr>
            </w:pPr>
          </w:p>
        </w:tc>
      </w:tr>
    </w:tbl>
    <w:p w14:paraId="0DE58B70" w14:textId="77777777" w:rsidR="002C74D9" w:rsidRDefault="002C74D9" w:rsidP="002C74D9">
      <w:pPr>
        <w:rPr>
          <w:lang w:val="en-US"/>
        </w:rPr>
      </w:pPr>
      <w:r w:rsidRPr="15FFD580">
        <w:rPr>
          <w:lang w:val="en-US"/>
        </w:rPr>
        <w:t>Material</w:t>
      </w:r>
      <w:r>
        <w:rPr>
          <w:lang w:val="en-US"/>
        </w:rPr>
        <w:t>s</w:t>
      </w:r>
      <w:r w:rsidRPr="15FFD580">
        <w:rPr>
          <w:lang w:val="en-US"/>
        </w:rPr>
        <w:t xml:space="preserve"> collected 0/1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92"/>
        <w:gridCol w:w="326"/>
      </w:tblGrid>
      <w:tr w:rsidR="006C2254" w14:paraId="3FD57B36" w14:textId="77777777" w:rsidTr="00BF5184">
        <w:tc>
          <w:tcPr>
            <w:tcW w:w="0" w:type="auto"/>
          </w:tcPr>
          <w:p w14:paraId="3A22FF5D" w14:textId="6090BCB0" w:rsidR="006C2254" w:rsidRDefault="006C2254" w:rsidP="006C2254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6BAB5BB0" w14:textId="3ED3AC7C" w:rsidR="006C2254" w:rsidRDefault="006C2254" w:rsidP="006C2254"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14:paraId="27E96507" w14:textId="10355FF5" w:rsidR="006C2254" w:rsidRDefault="006C2254" w:rsidP="006C2254">
            <w:r w:rsidRPr="15FFD580">
              <w:rPr>
                <w:lang w:val="en-US"/>
              </w:rPr>
              <w:t>_</w:t>
            </w:r>
          </w:p>
        </w:tc>
      </w:tr>
      <w:tr w:rsidR="006C2254" w14:paraId="3EA3E0D6" w14:textId="77777777" w:rsidTr="00BF5184">
        <w:tc>
          <w:tcPr>
            <w:tcW w:w="0" w:type="auto"/>
          </w:tcPr>
          <w:p w14:paraId="7BE48CE6" w14:textId="5346BFF3" w:rsidR="006C2254" w:rsidRDefault="006C2254" w:rsidP="006C2254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09FE3BEF" w14:textId="6D4CFCA9" w:rsidR="006C2254" w:rsidRDefault="006C2254" w:rsidP="006C2254">
            <w:r w:rsidRPr="15FFD580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794DF459" w14:textId="4FEECFA6" w:rsidR="006C2254" w:rsidRDefault="006C2254" w:rsidP="006C2254">
            <w:r>
              <w:rPr>
                <w:lang w:val="en-US"/>
              </w:rPr>
              <w:t>_</w:t>
            </w:r>
          </w:p>
        </w:tc>
      </w:tr>
      <w:tr w:rsidR="006C2254" w14:paraId="4A20680E" w14:textId="77777777" w:rsidTr="00BF5184">
        <w:tc>
          <w:tcPr>
            <w:tcW w:w="0" w:type="auto"/>
          </w:tcPr>
          <w:p w14:paraId="2FF537CD" w14:textId="11F32A6C" w:rsidR="006C2254" w:rsidRDefault="006C2254" w:rsidP="006C2254"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6D6A86F1" w14:textId="6A34FF83" w:rsidR="006C2254" w:rsidRDefault="006C2254" w:rsidP="006C2254">
            <w:r>
              <w:rPr>
                <w:lang w:val="en-US"/>
              </w:rPr>
              <w:t>p</w:t>
            </w:r>
          </w:p>
        </w:tc>
        <w:tc>
          <w:tcPr>
            <w:tcW w:w="0" w:type="auto"/>
          </w:tcPr>
          <w:p w14:paraId="2AC7B2BB" w14:textId="100D90FA" w:rsidR="006C2254" w:rsidRDefault="006C2254" w:rsidP="006C2254">
            <w:r>
              <w:rPr>
                <w:lang w:val="en-US"/>
              </w:rPr>
              <w:t>_</w:t>
            </w:r>
          </w:p>
        </w:tc>
      </w:tr>
    </w:tbl>
    <w:p w14:paraId="5844BCCC" w14:textId="7DA8BA16" w:rsidR="002C74D9" w:rsidRDefault="002C74D9" w:rsidP="002C74D9">
      <w:r w:rsidRPr="15FFD580">
        <w:rPr>
          <w:lang w:val="en-US"/>
        </w:rPr>
        <w:t>Material</w:t>
      </w:r>
      <w:r>
        <w:rPr>
          <w:lang w:val="en-US"/>
        </w:rPr>
        <w:t>s</w:t>
      </w:r>
      <w:r w:rsidRPr="15FFD580">
        <w:rPr>
          <w:lang w:val="en-US"/>
        </w:rPr>
        <w:t xml:space="preserve"> collected </w:t>
      </w:r>
      <w:r w:rsidR="006C2254">
        <w:rPr>
          <w:lang w:val="en-US"/>
        </w:rPr>
        <w:t>0</w:t>
      </w:r>
      <w:r w:rsidRPr="15FFD580">
        <w:rPr>
          <w:lang w:val="en-US"/>
        </w:rPr>
        <w:t>/1</w:t>
      </w:r>
    </w:p>
    <w:p w14:paraId="600BC489" w14:textId="5C41F3D7" w:rsidR="002C74D9" w:rsidRPr="00AB6FEA" w:rsidRDefault="002C74D9" w:rsidP="002C74D9">
      <w:pPr>
        <w:rPr>
          <w:lang w:val="en-US"/>
        </w:rPr>
      </w:pPr>
      <w:r w:rsidRPr="00AB6FEA">
        <w:rPr>
          <w:rFonts w:ascii="Calibri" w:eastAsia="Calibri" w:hAnsi="Calibri" w:cs="Calibri"/>
          <w:lang w:val="en-US"/>
        </w:rPr>
        <w:t xml:space="preserve">You </w:t>
      </w:r>
      <w:r w:rsidR="006C2254">
        <w:rPr>
          <w:rFonts w:ascii="Calibri" w:eastAsia="Calibri" w:hAnsi="Calibri" w:cs="Calibri"/>
          <w:lang w:val="en-US"/>
        </w:rPr>
        <w:t>died</w:t>
      </w:r>
      <w:r w:rsidRPr="00AB6FEA">
        <w:rPr>
          <w:rFonts w:ascii="Calibri" w:eastAsia="Calibri" w:hAnsi="Calibri" w:cs="Calibri"/>
          <w:lang w:val="en-US"/>
        </w:rPr>
        <w:t>!</w:t>
      </w:r>
    </w:p>
    <w:p w14:paraId="228CA008" w14:textId="51957A6C" w:rsidR="002C74D9" w:rsidRPr="00083A9D" w:rsidRDefault="005F7F95" w:rsidP="002C74D9">
      <w:pPr>
        <w:rPr>
          <w:i/>
          <w:lang w:val="en-US"/>
        </w:rPr>
      </w:pPr>
      <w:r w:rsidRPr="00083A9D">
        <w:rPr>
          <w:i/>
          <w:lang w:val="en-US"/>
        </w:rPr>
        <w:t>Example3</w:t>
      </w:r>
      <w:r w:rsidR="00A32C39" w:rsidRPr="00083A9D">
        <w:rPr>
          <w:i/>
          <w:lang w:val="en-US"/>
        </w:rPr>
        <w:t xml:space="preserve"> (no player)</w:t>
      </w:r>
      <w:r w:rsidRPr="00083A9D">
        <w:rPr>
          <w:i/>
          <w:lang w:val="en-US"/>
        </w:rPr>
        <w:t>:</w:t>
      </w:r>
    </w:p>
    <w:p w14:paraId="040E0DB1" w14:textId="69481ACD" w:rsidR="0092506E" w:rsidRPr="0092506E" w:rsidRDefault="0092506E" w:rsidP="002C74D9">
      <w:pPr>
        <w:rPr>
          <w:b/>
          <w:lang w:val="en-US"/>
        </w:rPr>
      </w:pPr>
      <w:r w:rsidRPr="0092506E">
        <w:rPr>
          <w:b/>
          <w:lang w:val="en-US"/>
        </w:rPr>
        <w:t>Input</w:t>
      </w:r>
    </w:p>
    <w:p w14:paraId="188CD25B" w14:textId="390E5232" w:rsidR="005F7F95" w:rsidRPr="00723E80" w:rsidRDefault="005F7F95" w:rsidP="005F7F95">
      <w:pPr>
        <w:spacing w:after="0"/>
        <w:rPr>
          <w:lang w:val="en-US"/>
        </w:rPr>
      </w:pPr>
      <w:r>
        <w:rPr>
          <w:lang w:val="en-US"/>
        </w:rPr>
        <w:t>2</w:t>
      </w:r>
      <w:r w:rsidRPr="280FA418">
        <w:rPr>
          <w:lang w:val="en-US"/>
        </w:rPr>
        <w:t xml:space="preserve"> </w:t>
      </w:r>
      <w:r>
        <w:rPr>
          <w:lang w:val="en-US"/>
        </w:rPr>
        <w:t>2</w:t>
      </w:r>
      <w:r w:rsidRPr="280FA418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280FA418">
        <w:rPr>
          <w:lang w:val="en-US"/>
        </w:rPr>
        <w:t xml:space="preserve"> this is a </w:t>
      </w:r>
      <w:r>
        <w:rPr>
          <w:lang w:val="en-US"/>
        </w:rPr>
        <w:t>2</w:t>
      </w:r>
      <w:r w:rsidRPr="280FA418">
        <w:rPr>
          <w:lang w:val="en-US"/>
        </w:rPr>
        <w:t>x</w:t>
      </w:r>
      <w:r>
        <w:rPr>
          <w:lang w:val="en-US"/>
        </w:rPr>
        <w:t>2</w:t>
      </w:r>
      <w:r w:rsidRPr="280FA418">
        <w:rPr>
          <w:lang w:val="en-US"/>
        </w:rPr>
        <w:t xml:space="preserve"> map</w:t>
      </w:r>
    </w:p>
    <w:p w14:paraId="473CC303" w14:textId="4EB87AB8" w:rsidR="005F7F95" w:rsidRPr="00AB6FEA" w:rsidRDefault="005F7F95" w:rsidP="005F7F95">
      <w:pPr>
        <w:spacing w:after="0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proofErr w:type="spellStart"/>
      <w:r w:rsidRPr="15FFD580">
        <w:rPr>
          <w:lang w:val="en-US"/>
        </w:rPr>
        <w:t xml:space="preserve">e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at</w:t>
      </w:r>
      <w:proofErr w:type="spellEnd"/>
      <w:r>
        <w:rPr>
          <w:lang w:val="en-US"/>
        </w:rPr>
        <w:t xml:space="preserve"> row 0 and column 0</w:t>
      </w:r>
      <w:r w:rsidRPr="15FFD580">
        <w:rPr>
          <w:lang w:val="en-US"/>
        </w:rPr>
        <w:t xml:space="preserve"> there is an enemy</w:t>
      </w:r>
    </w:p>
    <w:p w14:paraId="01122189" w14:textId="3CA598CC" w:rsidR="005F7F95" w:rsidRPr="00AB6FEA" w:rsidRDefault="005F7F95" w:rsidP="005F7F95">
      <w:pPr>
        <w:spacing w:after="0"/>
        <w:rPr>
          <w:lang w:val="en-US"/>
        </w:rPr>
      </w:pP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m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at row 1 and column 1</w:t>
      </w:r>
      <w:r w:rsidRPr="15FFD580">
        <w:rPr>
          <w:lang w:val="en-US"/>
        </w:rPr>
        <w:t xml:space="preserve"> there is a material</w:t>
      </w:r>
    </w:p>
    <w:p w14:paraId="2F9D3746" w14:textId="233F4C40" w:rsidR="005F7F95" w:rsidRPr="00AB6FEA" w:rsidRDefault="005F7F95" w:rsidP="005F7F95">
      <w:pPr>
        <w:spacing w:after="0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1 </w:t>
      </w:r>
      <w:proofErr w:type="spellStart"/>
      <w:r w:rsidRPr="15FFD580">
        <w:rPr>
          <w:lang w:val="en-US"/>
        </w:rPr>
        <w:t xml:space="preserve">e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at</w:t>
      </w:r>
      <w:proofErr w:type="spellEnd"/>
      <w:r w:rsidRPr="15FFD580">
        <w:rPr>
          <w:lang w:val="en-US"/>
        </w:rPr>
        <w:t xml:space="preserve"> </w:t>
      </w:r>
      <w:r>
        <w:rPr>
          <w:lang w:val="en-US"/>
        </w:rPr>
        <w:t>row 0 and column 1</w:t>
      </w:r>
      <w:r w:rsidRPr="15FFD580">
        <w:rPr>
          <w:lang w:val="en-US"/>
        </w:rPr>
        <w:t xml:space="preserve"> there is an enemy</w:t>
      </w:r>
    </w:p>
    <w:p w14:paraId="3D5E3C3E" w14:textId="77777777" w:rsidR="005F7F95" w:rsidRPr="00AB6FEA" w:rsidRDefault="005F7F95" w:rsidP="005F7F95">
      <w:pPr>
        <w:spacing w:after="0"/>
        <w:rPr>
          <w:lang w:val="en-US"/>
        </w:rPr>
      </w:pPr>
      <w:r w:rsidRPr="15FFD580"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From now on all inputs are movements!</w:t>
      </w:r>
    </w:p>
    <w:p w14:paraId="6339E442" w14:textId="623257F7" w:rsidR="005F7F95" w:rsidRPr="00AB6FEA" w:rsidRDefault="005F7F95" w:rsidP="005F7F95">
      <w:pPr>
        <w:spacing w:after="0" w:line="360" w:lineRule="auto"/>
        <w:rPr>
          <w:lang w:val="en-US"/>
        </w:rPr>
      </w:pPr>
      <w:r>
        <w:rPr>
          <w:lang w:val="en-US"/>
        </w:rPr>
        <w:t>-1 0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Go up one row</w:t>
      </w:r>
    </w:p>
    <w:p w14:paraId="3FA5FD5C" w14:textId="77777777" w:rsidR="0092506E" w:rsidRPr="0092506E" w:rsidRDefault="0092506E" w:rsidP="0092506E">
      <w:pPr>
        <w:spacing w:after="0" w:line="360" w:lineRule="auto"/>
        <w:rPr>
          <w:b/>
          <w:lang w:val="en-US"/>
        </w:rPr>
      </w:pPr>
      <w:r w:rsidRPr="0092506E">
        <w:rPr>
          <w:b/>
          <w:lang w:val="en-US"/>
        </w:rPr>
        <w:t>Output</w:t>
      </w:r>
    </w:p>
    <w:p w14:paraId="50877754" w14:textId="5B3025A6" w:rsidR="005F7F95" w:rsidRDefault="0092506E" w:rsidP="002C74D9">
      <w:pPr>
        <w:rPr>
          <w:lang w:val="en-US"/>
        </w:rPr>
      </w:pPr>
      <w:r w:rsidRPr="0092506E">
        <w:rPr>
          <w:lang w:val="en-US"/>
        </w:rPr>
        <w:t>Error: It has to be a player!</w:t>
      </w:r>
    </w:p>
    <w:p w14:paraId="5BC868FB" w14:textId="1AA37DFC" w:rsidR="00083A9D" w:rsidRPr="00083A9D" w:rsidRDefault="00083A9D" w:rsidP="00083A9D">
      <w:pPr>
        <w:rPr>
          <w:i/>
          <w:lang w:val="en-US"/>
        </w:rPr>
      </w:pPr>
      <w:r w:rsidRPr="00083A9D">
        <w:rPr>
          <w:i/>
          <w:lang w:val="en-US"/>
        </w:rPr>
        <w:t>Example4 (bounded move):</w:t>
      </w:r>
    </w:p>
    <w:p w14:paraId="327056A0" w14:textId="77777777" w:rsidR="00083A9D" w:rsidRPr="0092506E" w:rsidRDefault="00083A9D" w:rsidP="00083A9D">
      <w:pPr>
        <w:rPr>
          <w:b/>
          <w:lang w:val="en-US"/>
        </w:rPr>
      </w:pPr>
      <w:r w:rsidRPr="0092506E">
        <w:rPr>
          <w:b/>
          <w:lang w:val="en-US"/>
        </w:rPr>
        <w:t>Input</w:t>
      </w:r>
    </w:p>
    <w:p w14:paraId="17ACC65F" w14:textId="77777777" w:rsidR="00083A9D" w:rsidRPr="00723E80" w:rsidRDefault="00083A9D" w:rsidP="00083A9D">
      <w:pPr>
        <w:spacing w:after="0"/>
        <w:rPr>
          <w:lang w:val="en-US"/>
        </w:rPr>
      </w:pPr>
      <w:r w:rsidRPr="280FA418">
        <w:rPr>
          <w:lang w:val="en-US"/>
        </w:rPr>
        <w:t xml:space="preserve">3 3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280FA418">
        <w:rPr>
          <w:lang w:val="en-US"/>
        </w:rPr>
        <w:t xml:space="preserve"> this is a 3x3 map</w:t>
      </w:r>
    </w:p>
    <w:p w14:paraId="5A42ED6C" w14:textId="77777777" w:rsidR="00083A9D" w:rsidRPr="00AB6FEA" w:rsidRDefault="00083A9D" w:rsidP="00083A9D">
      <w:pPr>
        <w:spacing w:after="0"/>
        <w:rPr>
          <w:lang w:val="en-US"/>
        </w:rPr>
      </w:pPr>
      <w:r>
        <w:rPr>
          <w:lang w:val="en-US"/>
        </w:rPr>
        <w:t>2</w:t>
      </w:r>
      <w:r w:rsidRPr="15FFD580">
        <w:rPr>
          <w:lang w:val="en-US"/>
        </w:rPr>
        <w:t xml:space="preserve"> </w:t>
      </w:r>
      <w:r>
        <w:rPr>
          <w:lang w:val="en-US"/>
        </w:rPr>
        <w:t>2</w:t>
      </w:r>
      <w:r w:rsidRPr="15FFD580">
        <w:rPr>
          <w:lang w:val="en-US"/>
        </w:rPr>
        <w:t xml:space="preserve"> p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row 2 and column 2</w:t>
      </w:r>
      <w:r w:rsidRPr="15FFD580">
        <w:rPr>
          <w:lang w:val="en-US"/>
        </w:rPr>
        <w:t xml:space="preserve"> is the player position</w:t>
      </w:r>
    </w:p>
    <w:p w14:paraId="549B29F1" w14:textId="65639368" w:rsidR="00083A9D" w:rsidRPr="00AB6FEA" w:rsidRDefault="00083A9D" w:rsidP="00083A9D">
      <w:pPr>
        <w:spacing w:after="0"/>
        <w:rPr>
          <w:lang w:val="en-US"/>
        </w:rPr>
      </w:pP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m</w:t>
      </w:r>
      <w:r w:rsidRPr="15FFD58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at row 1 and column 1 there is a</w:t>
      </w:r>
      <w:r w:rsidRPr="15FFD580">
        <w:rPr>
          <w:lang w:val="en-US"/>
        </w:rPr>
        <w:t xml:space="preserve"> material</w:t>
      </w:r>
    </w:p>
    <w:p w14:paraId="5FA4D6FE" w14:textId="5E5C98D4" w:rsidR="00083A9D" w:rsidRPr="00AB6FEA" w:rsidRDefault="00083A9D" w:rsidP="00083A9D">
      <w:pPr>
        <w:spacing w:after="0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15FFD58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at</w:t>
      </w:r>
      <w:proofErr w:type="spellEnd"/>
      <w:r>
        <w:rPr>
          <w:lang w:val="en-US"/>
        </w:rPr>
        <w:t xml:space="preserve"> row 0 and column 1</w:t>
      </w:r>
      <w:r w:rsidRPr="15FFD580">
        <w:rPr>
          <w:lang w:val="en-US"/>
        </w:rPr>
        <w:t xml:space="preserve"> there is a</w:t>
      </w:r>
      <w:r>
        <w:rPr>
          <w:lang w:val="en-US"/>
        </w:rPr>
        <w:t>n</w:t>
      </w:r>
      <w:r w:rsidRPr="15FFD580">
        <w:rPr>
          <w:lang w:val="en-US"/>
        </w:rPr>
        <w:t xml:space="preserve"> enemy</w:t>
      </w:r>
    </w:p>
    <w:p w14:paraId="51D8C350" w14:textId="0F83B35E" w:rsidR="00083A9D" w:rsidRPr="00AB6FEA" w:rsidRDefault="00083A9D" w:rsidP="00083A9D">
      <w:pPr>
        <w:spacing w:after="0"/>
        <w:rPr>
          <w:lang w:val="en-US"/>
        </w:rPr>
      </w:pPr>
      <w:r>
        <w:rPr>
          <w:lang w:val="en-US"/>
        </w:rPr>
        <w:t>2</w:t>
      </w:r>
      <w:r w:rsidRPr="15FFD580">
        <w:rPr>
          <w:lang w:val="en-US"/>
        </w:rPr>
        <w:t xml:space="preserve"> 1 </w:t>
      </w:r>
      <w:r w:rsidR="001938D9">
        <w:rPr>
          <w:lang w:val="en-US"/>
        </w:rPr>
        <w:t>m</w:t>
      </w:r>
      <w:r w:rsidRPr="15FFD58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at </w:t>
      </w:r>
      <w:r>
        <w:rPr>
          <w:lang w:val="en-US"/>
        </w:rPr>
        <w:t>row 2 and column 1</w:t>
      </w:r>
      <w:r w:rsidRPr="15FFD580">
        <w:rPr>
          <w:lang w:val="en-US"/>
        </w:rPr>
        <w:t xml:space="preserve"> there is </w:t>
      </w:r>
      <w:r w:rsidR="001938D9">
        <w:rPr>
          <w:lang w:val="en-US"/>
        </w:rPr>
        <w:t xml:space="preserve">a </w:t>
      </w:r>
      <w:r w:rsidR="001938D9" w:rsidRPr="15FFD580">
        <w:rPr>
          <w:lang w:val="en-US"/>
        </w:rPr>
        <w:t>material</w:t>
      </w:r>
    </w:p>
    <w:p w14:paraId="03C9A344" w14:textId="77777777" w:rsidR="00083A9D" w:rsidRPr="00AB6FEA" w:rsidRDefault="00083A9D" w:rsidP="00083A9D">
      <w:pPr>
        <w:spacing w:after="0"/>
        <w:rPr>
          <w:lang w:val="en-US"/>
        </w:rPr>
      </w:pPr>
      <w:r w:rsidRPr="15FFD580"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From now on all inputs are movements!</w:t>
      </w:r>
    </w:p>
    <w:p w14:paraId="7711FC82" w14:textId="1C24B641" w:rsidR="00083A9D" w:rsidRDefault="00083A9D" w:rsidP="00083A9D">
      <w:pPr>
        <w:spacing w:after="0"/>
        <w:rPr>
          <w:lang w:val="en-US"/>
        </w:rPr>
      </w:pPr>
      <w:r>
        <w:rPr>
          <w:lang w:val="en-US"/>
        </w:rPr>
        <w:t xml:space="preserve">-3 2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Go up 3 row and right 2 column</w:t>
      </w:r>
      <w:r w:rsidR="00B424EA">
        <w:rPr>
          <w:lang w:val="en-US"/>
        </w:rPr>
        <w:t>, this is a not allowed movement!</w:t>
      </w:r>
    </w:p>
    <w:p w14:paraId="0C91042A" w14:textId="24F2CB73" w:rsidR="00083A9D" w:rsidRDefault="00083A9D" w:rsidP="001D720E">
      <w:pPr>
        <w:spacing w:after="0"/>
        <w:rPr>
          <w:lang w:val="en-US"/>
        </w:rPr>
      </w:pPr>
      <w:r>
        <w:rPr>
          <w:lang w:val="en-US"/>
        </w:rPr>
        <w:t>-1 -1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Go up one row and left one column</w:t>
      </w:r>
    </w:p>
    <w:p w14:paraId="5D60FF41" w14:textId="1E4575ED" w:rsidR="000B2A4F" w:rsidRDefault="000B2A4F" w:rsidP="001D720E">
      <w:pPr>
        <w:spacing w:after="0"/>
        <w:rPr>
          <w:lang w:val="en-US"/>
        </w:rPr>
      </w:pPr>
      <w:r>
        <w:rPr>
          <w:lang w:val="en-US"/>
        </w:rPr>
        <w:t>1 0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Go down one row</w:t>
      </w:r>
    </w:p>
    <w:p w14:paraId="5A8FE56A" w14:textId="77777777" w:rsidR="000B2A4F" w:rsidRDefault="000B2A4F" w:rsidP="00083A9D">
      <w:pPr>
        <w:spacing w:after="0" w:line="360" w:lineRule="auto"/>
        <w:rPr>
          <w:lang w:val="en-US"/>
        </w:rPr>
      </w:pPr>
    </w:p>
    <w:p w14:paraId="75E1F9AC" w14:textId="77777777" w:rsidR="00083A9D" w:rsidRDefault="00083A9D" w:rsidP="00083A9D">
      <w:pPr>
        <w:spacing w:after="0" w:line="360" w:lineRule="auto"/>
        <w:rPr>
          <w:b/>
          <w:lang w:val="en-US"/>
        </w:rPr>
      </w:pPr>
      <w:r w:rsidRPr="0092506E">
        <w:rPr>
          <w:b/>
          <w:lang w:val="en-US"/>
        </w:rPr>
        <w:t>Output</w:t>
      </w:r>
    </w:p>
    <w:p w14:paraId="62F0FCB2" w14:textId="7898375F" w:rsidR="006F5A47" w:rsidRPr="006F5A47" w:rsidRDefault="006F5A47" w:rsidP="006F5A47">
      <w:pPr>
        <w:spacing w:after="0" w:line="240" w:lineRule="auto"/>
        <w:rPr>
          <w:lang w:val="en-US"/>
        </w:rPr>
      </w:pPr>
      <w:r>
        <w:rPr>
          <w:lang w:val="en-US"/>
        </w:rPr>
        <w:t>Initial state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92"/>
        <w:gridCol w:w="332"/>
      </w:tblGrid>
      <w:tr w:rsidR="00746880" w:rsidRPr="00770C31" w14:paraId="1F0EAD62" w14:textId="77777777" w:rsidTr="00BF5184">
        <w:tc>
          <w:tcPr>
            <w:tcW w:w="0" w:type="auto"/>
          </w:tcPr>
          <w:p w14:paraId="24FCB00E" w14:textId="77777777" w:rsidR="00746880" w:rsidRPr="00770C31" w:rsidRDefault="00746880" w:rsidP="00BF5184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0CFACAA7" w14:textId="5AB2D5CA" w:rsidR="00746880" w:rsidRPr="00770C31" w:rsidRDefault="00746880" w:rsidP="00BF51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0C3D19AD" w14:textId="77777777" w:rsidR="00746880" w:rsidRPr="00770C31" w:rsidRDefault="00746880" w:rsidP="00BF5184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</w:tr>
      <w:tr w:rsidR="00746880" w:rsidRPr="00770C31" w14:paraId="43918F59" w14:textId="77777777" w:rsidTr="00BF5184">
        <w:tc>
          <w:tcPr>
            <w:tcW w:w="0" w:type="auto"/>
          </w:tcPr>
          <w:p w14:paraId="111E5089" w14:textId="77777777" w:rsidR="00746880" w:rsidRPr="00770C31" w:rsidRDefault="00746880" w:rsidP="00BF5184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530459A1" w14:textId="0C3CD744" w:rsidR="00746880" w:rsidRPr="00770C31" w:rsidRDefault="00746880" w:rsidP="00BF518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14:paraId="68EF68BA" w14:textId="77777777" w:rsidR="00746880" w:rsidRPr="00770C31" w:rsidRDefault="00746880" w:rsidP="00BF5184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</w:tr>
      <w:tr w:rsidR="00746880" w:rsidRPr="00770C31" w14:paraId="5FACAF0D" w14:textId="77777777" w:rsidTr="00BF5184">
        <w:tc>
          <w:tcPr>
            <w:tcW w:w="0" w:type="auto"/>
          </w:tcPr>
          <w:p w14:paraId="423512C3" w14:textId="77777777" w:rsidR="00746880" w:rsidRPr="00770C31" w:rsidRDefault="00746880" w:rsidP="00BF5184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091D9CFB" w14:textId="316654D3" w:rsidR="00746880" w:rsidRPr="00770C31" w:rsidRDefault="001938D9" w:rsidP="00BF518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14:paraId="501C105D" w14:textId="77777777" w:rsidR="00746880" w:rsidRPr="00770C31" w:rsidRDefault="00746880" w:rsidP="00BF51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</w:tbl>
    <w:p w14:paraId="219324EF" w14:textId="377C891F" w:rsidR="00746880" w:rsidRDefault="00746880" w:rsidP="00746880">
      <w:pPr>
        <w:rPr>
          <w:lang w:val="en-US"/>
        </w:rPr>
      </w:pPr>
      <w:r w:rsidRPr="15FFD580">
        <w:rPr>
          <w:lang w:val="en-US"/>
        </w:rPr>
        <w:t>Material</w:t>
      </w:r>
      <w:r>
        <w:rPr>
          <w:lang w:val="en-US"/>
        </w:rPr>
        <w:t>s</w:t>
      </w:r>
      <w:r w:rsidRPr="15FFD580">
        <w:rPr>
          <w:lang w:val="en-US"/>
        </w:rPr>
        <w:t xml:space="preserve"> collected 0/</w:t>
      </w:r>
      <w:r w:rsidR="001938D9">
        <w:rPr>
          <w:lang w:val="en-US"/>
        </w:rPr>
        <w:t>2</w:t>
      </w:r>
    </w:p>
    <w:p w14:paraId="48A52EE8" w14:textId="2118339D" w:rsidR="00746880" w:rsidRDefault="00746880" w:rsidP="00746880">
      <w:pPr>
        <w:rPr>
          <w:lang w:val="en-US"/>
        </w:rPr>
      </w:pPr>
      <w:r w:rsidRPr="00746880">
        <w:rPr>
          <w:lang w:val="en-US"/>
        </w:rPr>
        <w:t>Can't move that distance! (-3,</w:t>
      </w:r>
      <w:r w:rsidR="00360586">
        <w:rPr>
          <w:lang w:val="en-US"/>
        </w:rPr>
        <w:t xml:space="preserve"> </w:t>
      </w:r>
      <w:r w:rsidRPr="00746880">
        <w:rPr>
          <w:lang w:val="en-US"/>
        </w:rPr>
        <w:t>2)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92"/>
        <w:gridCol w:w="332"/>
      </w:tblGrid>
      <w:tr w:rsidR="00043B21" w:rsidRPr="00770C31" w14:paraId="40644AB6" w14:textId="77777777" w:rsidTr="003A07F0">
        <w:tc>
          <w:tcPr>
            <w:tcW w:w="0" w:type="auto"/>
          </w:tcPr>
          <w:p w14:paraId="5BB96398" w14:textId="77777777" w:rsidR="00043B21" w:rsidRPr="00770C31" w:rsidRDefault="00043B21" w:rsidP="003A07F0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722E9761" w14:textId="77777777" w:rsidR="00043B21" w:rsidRPr="00770C31" w:rsidRDefault="00043B21" w:rsidP="003A07F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00726A4A" w14:textId="77777777" w:rsidR="00043B21" w:rsidRPr="00770C31" w:rsidRDefault="00043B21" w:rsidP="003A07F0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</w:tr>
      <w:tr w:rsidR="00043B21" w:rsidRPr="00770C31" w14:paraId="3CB270F6" w14:textId="77777777" w:rsidTr="003A07F0">
        <w:tc>
          <w:tcPr>
            <w:tcW w:w="0" w:type="auto"/>
          </w:tcPr>
          <w:p w14:paraId="6292F9F0" w14:textId="77777777" w:rsidR="00043B21" w:rsidRPr="00770C31" w:rsidRDefault="00043B21" w:rsidP="003A07F0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3B8B5EFA" w14:textId="77777777" w:rsidR="00043B21" w:rsidRPr="00770C31" w:rsidRDefault="00043B21" w:rsidP="003A07F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14:paraId="6CC78126" w14:textId="77777777" w:rsidR="00043B21" w:rsidRPr="00770C31" w:rsidRDefault="00043B21" w:rsidP="003A07F0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</w:tr>
      <w:tr w:rsidR="00043B21" w:rsidRPr="00770C31" w14:paraId="3B8C22C5" w14:textId="77777777" w:rsidTr="003A07F0">
        <w:tc>
          <w:tcPr>
            <w:tcW w:w="0" w:type="auto"/>
          </w:tcPr>
          <w:p w14:paraId="24A46569" w14:textId="77777777" w:rsidR="00043B21" w:rsidRPr="00770C31" w:rsidRDefault="00043B21" w:rsidP="003A07F0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51D33107" w14:textId="77777777" w:rsidR="00043B21" w:rsidRPr="00770C31" w:rsidRDefault="00043B21" w:rsidP="003A07F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14:paraId="2E0CC91D" w14:textId="77777777" w:rsidR="00043B21" w:rsidRPr="00770C31" w:rsidRDefault="00043B21" w:rsidP="003A07F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</w:tbl>
    <w:p w14:paraId="3A0E900F" w14:textId="56CA2751" w:rsidR="00043B21" w:rsidRPr="00746880" w:rsidRDefault="00043B21" w:rsidP="00746880">
      <w:pPr>
        <w:rPr>
          <w:lang w:val="en-US"/>
        </w:rPr>
      </w:pPr>
      <w:r w:rsidRPr="15FFD580">
        <w:rPr>
          <w:lang w:val="en-US"/>
        </w:rPr>
        <w:t>Material</w:t>
      </w:r>
      <w:r>
        <w:rPr>
          <w:lang w:val="en-US"/>
        </w:rPr>
        <w:t>s</w:t>
      </w:r>
      <w:r w:rsidRPr="15FFD580">
        <w:rPr>
          <w:lang w:val="en-US"/>
        </w:rPr>
        <w:t xml:space="preserve"> collected 0/</w:t>
      </w:r>
      <w:r>
        <w:rPr>
          <w:lang w:val="en-US"/>
        </w:rPr>
        <w:t>2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92"/>
        <w:gridCol w:w="326"/>
      </w:tblGrid>
      <w:tr w:rsidR="00746880" w:rsidRPr="00770C31" w14:paraId="7606506F" w14:textId="77777777" w:rsidTr="00BF5184">
        <w:tc>
          <w:tcPr>
            <w:tcW w:w="0" w:type="auto"/>
          </w:tcPr>
          <w:p w14:paraId="43EFB667" w14:textId="77777777" w:rsidR="00746880" w:rsidRPr="00770C31" w:rsidRDefault="00746880" w:rsidP="00BF5184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5E3557AC" w14:textId="77777777" w:rsidR="00746880" w:rsidRPr="00770C31" w:rsidRDefault="00746880" w:rsidP="00BF51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3F713B8C" w14:textId="77777777" w:rsidR="00746880" w:rsidRPr="00770C31" w:rsidRDefault="00746880" w:rsidP="00BF5184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</w:tr>
      <w:tr w:rsidR="00746880" w:rsidRPr="00770C31" w14:paraId="7F607D6E" w14:textId="77777777" w:rsidTr="00BF5184">
        <w:tc>
          <w:tcPr>
            <w:tcW w:w="0" w:type="auto"/>
          </w:tcPr>
          <w:p w14:paraId="6B48A5B6" w14:textId="77777777" w:rsidR="00746880" w:rsidRPr="00770C31" w:rsidRDefault="00746880" w:rsidP="00BF5184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5D0A2CD4" w14:textId="11895DDD" w:rsidR="00746880" w:rsidRPr="00770C31" w:rsidRDefault="00746880" w:rsidP="00BF51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</w:tcPr>
          <w:p w14:paraId="6A66A8A4" w14:textId="77777777" w:rsidR="00746880" w:rsidRPr="00770C31" w:rsidRDefault="00746880" w:rsidP="00BF5184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</w:tr>
      <w:tr w:rsidR="00746880" w:rsidRPr="00770C31" w14:paraId="0BB2A66E" w14:textId="77777777" w:rsidTr="00BF5184">
        <w:tc>
          <w:tcPr>
            <w:tcW w:w="0" w:type="auto"/>
          </w:tcPr>
          <w:p w14:paraId="33B8EDB5" w14:textId="77777777" w:rsidR="00746880" w:rsidRPr="00770C31" w:rsidRDefault="00746880" w:rsidP="00BF5184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5883FF43" w14:textId="13317971" w:rsidR="00746880" w:rsidRPr="00770C31" w:rsidRDefault="001938D9" w:rsidP="00BF518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14:paraId="5AE48441" w14:textId="5CB655B6" w:rsidR="00746880" w:rsidRPr="00770C31" w:rsidRDefault="00746880" w:rsidP="00BF5184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</w:tr>
    </w:tbl>
    <w:p w14:paraId="5FA78441" w14:textId="4351DE2F" w:rsidR="00746880" w:rsidRDefault="00746880" w:rsidP="00746880">
      <w:pPr>
        <w:rPr>
          <w:lang w:val="en-US"/>
        </w:rPr>
      </w:pPr>
      <w:r w:rsidRPr="15FFD580">
        <w:rPr>
          <w:lang w:val="en-US"/>
        </w:rPr>
        <w:t>Material</w:t>
      </w:r>
      <w:r>
        <w:rPr>
          <w:lang w:val="en-US"/>
        </w:rPr>
        <w:t>s</w:t>
      </w:r>
      <w:r w:rsidRPr="15FFD580">
        <w:rPr>
          <w:lang w:val="en-US"/>
        </w:rPr>
        <w:t xml:space="preserve"> collected </w:t>
      </w:r>
      <w:r>
        <w:rPr>
          <w:lang w:val="en-US"/>
        </w:rPr>
        <w:t>1</w:t>
      </w:r>
      <w:r w:rsidRPr="15FFD580">
        <w:rPr>
          <w:lang w:val="en-US"/>
        </w:rPr>
        <w:t>/</w:t>
      </w:r>
      <w:r w:rsidR="001938D9">
        <w:rPr>
          <w:lang w:val="en-US"/>
        </w:rPr>
        <w:t>2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32"/>
        <w:gridCol w:w="326"/>
      </w:tblGrid>
      <w:tr w:rsidR="001938D9" w:rsidRPr="00770C31" w14:paraId="6751769D" w14:textId="77777777" w:rsidTr="00BF5184">
        <w:tc>
          <w:tcPr>
            <w:tcW w:w="0" w:type="auto"/>
          </w:tcPr>
          <w:p w14:paraId="4A5FDCD1" w14:textId="77777777" w:rsidR="001938D9" w:rsidRPr="00770C31" w:rsidRDefault="001938D9" w:rsidP="00BF5184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5AA7081A" w14:textId="77777777" w:rsidR="001938D9" w:rsidRPr="00770C31" w:rsidRDefault="001938D9" w:rsidP="00BF51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54EEC6E7" w14:textId="77777777" w:rsidR="001938D9" w:rsidRPr="00770C31" w:rsidRDefault="001938D9" w:rsidP="00BF5184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</w:tr>
      <w:tr w:rsidR="001938D9" w:rsidRPr="00770C31" w14:paraId="5656BA1B" w14:textId="77777777" w:rsidTr="00BF5184">
        <w:tc>
          <w:tcPr>
            <w:tcW w:w="0" w:type="auto"/>
          </w:tcPr>
          <w:p w14:paraId="3B40580D" w14:textId="77777777" w:rsidR="001938D9" w:rsidRPr="00770C31" w:rsidRDefault="001938D9" w:rsidP="00BF5184">
            <w:pPr>
              <w:rPr>
                <w:lang w:val="en-US"/>
              </w:rPr>
            </w:pPr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2E7EBD98" w14:textId="1374C3CD" w:rsidR="001938D9" w:rsidRPr="00770C31" w:rsidRDefault="001938D9" w:rsidP="00BF5184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4F3C4603" w14:textId="77777777" w:rsidR="001938D9" w:rsidRPr="00770C31" w:rsidRDefault="001938D9" w:rsidP="00BF5184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</w:tr>
      <w:tr w:rsidR="001938D9" w:rsidRPr="00770C31" w14:paraId="5E2F6BF1" w14:textId="77777777" w:rsidTr="00BF5184">
        <w:tc>
          <w:tcPr>
            <w:tcW w:w="0" w:type="auto"/>
          </w:tcPr>
          <w:p w14:paraId="582E6F8E" w14:textId="77777777" w:rsidR="001938D9" w:rsidRPr="00770C31" w:rsidRDefault="001938D9" w:rsidP="00BF5184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087A7AF3" w14:textId="09C10D64" w:rsidR="001938D9" w:rsidRPr="00770C31" w:rsidRDefault="001938D9" w:rsidP="00BF51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</w:tcPr>
          <w:p w14:paraId="5DCB6004" w14:textId="77777777" w:rsidR="001938D9" w:rsidRPr="00770C31" w:rsidRDefault="001938D9" w:rsidP="00BF5184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</w:tr>
    </w:tbl>
    <w:p w14:paraId="635B8DE8" w14:textId="2B0F4454" w:rsidR="001938D9" w:rsidRPr="001938D9" w:rsidRDefault="001938D9" w:rsidP="00746880">
      <w:pPr>
        <w:rPr>
          <w:lang w:val="en-US"/>
        </w:rPr>
      </w:pPr>
      <w:r w:rsidRPr="15FFD580">
        <w:rPr>
          <w:lang w:val="en-US"/>
        </w:rPr>
        <w:t>Material</w:t>
      </w:r>
      <w:r>
        <w:rPr>
          <w:lang w:val="en-US"/>
        </w:rPr>
        <w:t>s</w:t>
      </w:r>
      <w:r w:rsidRPr="15FFD580">
        <w:rPr>
          <w:lang w:val="en-US"/>
        </w:rPr>
        <w:t xml:space="preserve"> collected </w:t>
      </w:r>
      <w:r>
        <w:rPr>
          <w:lang w:val="en-US"/>
        </w:rPr>
        <w:t>2</w:t>
      </w:r>
      <w:r w:rsidRPr="15FFD580">
        <w:rPr>
          <w:lang w:val="en-US"/>
        </w:rPr>
        <w:t>/</w:t>
      </w:r>
      <w:r>
        <w:rPr>
          <w:lang w:val="en-US"/>
        </w:rPr>
        <w:t>2</w:t>
      </w:r>
    </w:p>
    <w:p w14:paraId="3D2CD777" w14:textId="0E27B156" w:rsidR="00746880" w:rsidRDefault="00746880" w:rsidP="00746880">
      <w:pPr>
        <w:rPr>
          <w:lang w:val="en-US"/>
        </w:rPr>
      </w:pPr>
      <w:r w:rsidRPr="00AB6FEA">
        <w:rPr>
          <w:rFonts w:ascii="Calibri" w:eastAsia="Calibri" w:hAnsi="Calibri" w:cs="Calibri"/>
          <w:lang w:val="en-US"/>
        </w:rPr>
        <w:t>You have collected all the materials! Congratulations!</w:t>
      </w:r>
    </w:p>
    <w:p w14:paraId="5D4257E6" w14:textId="4EC29589" w:rsidR="003B7717" w:rsidRPr="00083A9D" w:rsidRDefault="003B7717" w:rsidP="003B7717">
      <w:pPr>
        <w:rPr>
          <w:i/>
          <w:lang w:val="en-US"/>
        </w:rPr>
      </w:pPr>
      <w:r w:rsidRPr="00083A9D">
        <w:rPr>
          <w:i/>
          <w:lang w:val="en-US"/>
        </w:rPr>
        <w:t>Example</w:t>
      </w:r>
      <w:r>
        <w:rPr>
          <w:i/>
          <w:lang w:val="en-US"/>
        </w:rPr>
        <w:t>5 (several</w:t>
      </w:r>
      <w:r w:rsidRPr="00083A9D">
        <w:rPr>
          <w:i/>
          <w:lang w:val="en-US"/>
        </w:rPr>
        <w:t xml:space="preserve"> player</w:t>
      </w:r>
      <w:r>
        <w:rPr>
          <w:i/>
          <w:lang w:val="en-US"/>
        </w:rPr>
        <w:t>s</w:t>
      </w:r>
      <w:r w:rsidRPr="00083A9D">
        <w:rPr>
          <w:i/>
          <w:lang w:val="en-US"/>
        </w:rPr>
        <w:t>):</w:t>
      </w:r>
    </w:p>
    <w:p w14:paraId="5532F190" w14:textId="77777777" w:rsidR="003B7717" w:rsidRPr="0092506E" w:rsidRDefault="003B7717" w:rsidP="003B7717">
      <w:pPr>
        <w:rPr>
          <w:b/>
          <w:lang w:val="en-US"/>
        </w:rPr>
      </w:pPr>
      <w:r w:rsidRPr="0092506E">
        <w:rPr>
          <w:b/>
          <w:lang w:val="en-US"/>
        </w:rPr>
        <w:t>Input</w:t>
      </w:r>
    </w:p>
    <w:p w14:paraId="1E6A0771" w14:textId="77777777" w:rsidR="003B7717" w:rsidRPr="00723E80" w:rsidRDefault="003B7717" w:rsidP="003B7717">
      <w:pPr>
        <w:spacing w:after="0"/>
        <w:rPr>
          <w:lang w:val="en-US"/>
        </w:rPr>
      </w:pPr>
      <w:r>
        <w:rPr>
          <w:lang w:val="en-US"/>
        </w:rPr>
        <w:t>2</w:t>
      </w:r>
      <w:r w:rsidRPr="280FA418">
        <w:rPr>
          <w:lang w:val="en-US"/>
        </w:rPr>
        <w:t xml:space="preserve"> </w:t>
      </w:r>
      <w:r>
        <w:rPr>
          <w:lang w:val="en-US"/>
        </w:rPr>
        <w:t>2</w:t>
      </w:r>
      <w:r w:rsidRPr="280FA418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280FA418">
        <w:rPr>
          <w:lang w:val="en-US"/>
        </w:rPr>
        <w:t xml:space="preserve"> this is a </w:t>
      </w:r>
      <w:r>
        <w:rPr>
          <w:lang w:val="en-US"/>
        </w:rPr>
        <w:t>2</w:t>
      </w:r>
      <w:r w:rsidRPr="280FA418">
        <w:rPr>
          <w:lang w:val="en-US"/>
        </w:rPr>
        <w:t>x</w:t>
      </w:r>
      <w:r>
        <w:rPr>
          <w:lang w:val="en-US"/>
        </w:rPr>
        <w:t>2</w:t>
      </w:r>
      <w:r w:rsidRPr="280FA418">
        <w:rPr>
          <w:lang w:val="en-US"/>
        </w:rPr>
        <w:t xml:space="preserve"> map</w:t>
      </w:r>
    </w:p>
    <w:p w14:paraId="64AC43A1" w14:textId="10D3FED3" w:rsidR="003B7717" w:rsidRPr="00AB6FEA" w:rsidRDefault="003B7717" w:rsidP="003B7717">
      <w:pPr>
        <w:spacing w:after="0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p</w:t>
      </w:r>
      <w:r w:rsidRPr="15FFD58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at row 0 and column 0</w:t>
      </w:r>
      <w:r>
        <w:rPr>
          <w:lang w:val="en-US"/>
        </w:rPr>
        <w:t xml:space="preserve"> there is a player</w:t>
      </w:r>
    </w:p>
    <w:p w14:paraId="3FAB5F90" w14:textId="62E8EDBC" w:rsidR="003B7717" w:rsidRPr="00AB6FEA" w:rsidRDefault="003B7717" w:rsidP="003B7717">
      <w:pPr>
        <w:spacing w:after="0"/>
        <w:rPr>
          <w:lang w:val="en-US"/>
        </w:rPr>
      </w:pP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 xml:space="preserve"> p</w:t>
      </w:r>
      <w:r w:rsidRPr="15FFD58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at row 1 and column 1</w:t>
      </w:r>
      <w:r w:rsidRPr="15FFD580">
        <w:rPr>
          <w:lang w:val="en-US"/>
        </w:rPr>
        <w:t xml:space="preserve"> there </w:t>
      </w:r>
      <w:r>
        <w:rPr>
          <w:lang w:val="en-US"/>
        </w:rPr>
        <w:t xml:space="preserve">is another player. </w:t>
      </w:r>
      <w:r w:rsidR="00DD52E0">
        <w:rPr>
          <w:lang w:val="en-US"/>
        </w:rPr>
        <w:t>It</w:t>
      </w:r>
      <w:bookmarkStart w:id="0" w:name="_GoBack"/>
      <w:bookmarkEnd w:id="0"/>
      <w:r w:rsidR="00DD52E0">
        <w:rPr>
          <w:lang w:val="en-US"/>
        </w:rPr>
        <w:t xml:space="preserve"> should report an </w:t>
      </w:r>
      <w:r>
        <w:rPr>
          <w:lang w:val="en-US"/>
        </w:rPr>
        <w:t>ERROR!</w:t>
      </w:r>
    </w:p>
    <w:p w14:paraId="2C7DFC9E" w14:textId="77777777" w:rsidR="003B7717" w:rsidRPr="00AB6FEA" w:rsidRDefault="003B7717" w:rsidP="003B7717">
      <w:pPr>
        <w:spacing w:after="0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1 </w:t>
      </w:r>
      <w:proofErr w:type="spellStart"/>
      <w:r w:rsidRPr="15FFD580">
        <w:rPr>
          <w:lang w:val="en-US"/>
        </w:rPr>
        <w:t xml:space="preserve">e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at</w:t>
      </w:r>
      <w:proofErr w:type="spellEnd"/>
      <w:r w:rsidRPr="15FFD580">
        <w:rPr>
          <w:lang w:val="en-US"/>
        </w:rPr>
        <w:t xml:space="preserve"> </w:t>
      </w:r>
      <w:r>
        <w:rPr>
          <w:lang w:val="en-US"/>
        </w:rPr>
        <w:t>row 0 and column 1</w:t>
      </w:r>
      <w:r w:rsidRPr="15FFD580">
        <w:rPr>
          <w:lang w:val="en-US"/>
        </w:rPr>
        <w:t xml:space="preserve"> there is an enemy</w:t>
      </w:r>
    </w:p>
    <w:p w14:paraId="7851030D" w14:textId="77777777" w:rsidR="003B7717" w:rsidRPr="00AB6FEA" w:rsidRDefault="003B7717" w:rsidP="003B7717">
      <w:pPr>
        <w:spacing w:after="0"/>
        <w:rPr>
          <w:lang w:val="en-US"/>
        </w:rPr>
      </w:pPr>
      <w:r w:rsidRPr="15FFD580"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From now on all inputs are movements!</w:t>
      </w:r>
    </w:p>
    <w:p w14:paraId="56EEF8C4" w14:textId="5600A908" w:rsidR="003B7717" w:rsidRPr="00AB6FEA" w:rsidRDefault="003B7717" w:rsidP="003B7717">
      <w:pPr>
        <w:spacing w:after="0" w:line="360" w:lineRule="auto"/>
        <w:rPr>
          <w:lang w:val="en-US"/>
        </w:rPr>
      </w:pPr>
      <w:r>
        <w:rPr>
          <w:lang w:val="en-US"/>
        </w:rPr>
        <w:t>1 1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 xml:space="preserve">Go </w:t>
      </w:r>
      <w:r>
        <w:rPr>
          <w:lang w:val="en-US"/>
        </w:rPr>
        <w:t>down</w:t>
      </w:r>
      <w:r>
        <w:rPr>
          <w:lang w:val="en-US"/>
        </w:rPr>
        <w:t xml:space="preserve"> one row</w:t>
      </w:r>
      <w:r>
        <w:rPr>
          <w:lang w:val="en-US"/>
        </w:rPr>
        <w:t xml:space="preserve"> and right one column</w:t>
      </w:r>
    </w:p>
    <w:p w14:paraId="28CA5889" w14:textId="77777777" w:rsidR="003B7717" w:rsidRPr="0092506E" w:rsidRDefault="003B7717" w:rsidP="003B7717">
      <w:pPr>
        <w:spacing w:after="0" w:line="360" w:lineRule="auto"/>
        <w:rPr>
          <w:b/>
          <w:lang w:val="en-US"/>
        </w:rPr>
      </w:pPr>
      <w:r w:rsidRPr="0092506E">
        <w:rPr>
          <w:b/>
          <w:lang w:val="en-US"/>
        </w:rPr>
        <w:t>Output</w:t>
      </w:r>
    </w:p>
    <w:p w14:paraId="092223C1" w14:textId="6DD2ABDB" w:rsidR="005F7F95" w:rsidRDefault="003B7717" w:rsidP="002C74D9">
      <w:pPr>
        <w:rPr>
          <w:lang w:val="en-US"/>
        </w:rPr>
      </w:pPr>
      <w:r w:rsidRPr="003B7717">
        <w:rPr>
          <w:lang w:val="en-US"/>
        </w:rPr>
        <w:t>Error: It can't be several players!</w:t>
      </w:r>
    </w:p>
    <w:p w14:paraId="7DC25191" w14:textId="77777777" w:rsidR="005F7F95" w:rsidRDefault="005F7F95" w:rsidP="002C74D9">
      <w:pPr>
        <w:rPr>
          <w:lang w:val="en-US"/>
        </w:rPr>
      </w:pPr>
    </w:p>
    <w:p w14:paraId="22C024B2" w14:textId="77777777" w:rsidR="005F7F95" w:rsidRDefault="005F7F95" w:rsidP="002C74D9">
      <w:pPr>
        <w:rPr>
          <w:lang w:val="en-US"/>
        </w:rPr>
      </w:pPr>
    </w:p>
    <w:p w14:paraId="404C8A05" w14:textId="77777777" w:rsidR="005F7F95" w:rsidRDefault="005F7F95" w:rsidP="002C74D9">
      <w:pPr>
        <w:rPr>
          <w:lang w:val="en-US"/>
        </w:rPr>
      </w:pPr>
    </w:p>
    <w:p w14:paraId="5357B4FC" w14:textId="77777777" w:rsidR="005F7F95" w:rsidRDefault="005F7F95" w:rsidP="002C74D9">
      <w:pPr>
        <w:rPr>
          <w:lang w:val="en-US"/>
        </w:rPr>
      </w:pPr>
    </w:p>
    <w:p w14:paraId="66C71936" w14:textId="77777777" w:rsidR="005F7F95" w:rsidRDefault="005F7F95" w:rsidP="002C74D9">
      <w:pPr>
        <w:rPr>
          <w:lang w:val="en-US"/>
        </w:rPr>
      </w:pPr>
    </w:p>
    <w:p w14:paraId="7F1F1B82" w14:textId="77777777" w:rsidR="005F7F95" w:rsidRDefault="005F7F95" w:rsidP="002C74D9">
      <w:pPr>
        <w:rPr>
          <w:lang w:val="en-US"/>
        </w:rPr>
      </w:pPr>
    </w:p>
    <w:p w14:paraId="676F43D5" w14:textId="77777777" w:rsidR="005F7F95" w:rsidRDefault="005F7F95" w:rsidP="002C74D9">
      <w:pPr>
        <w:rPr>
          <w:lang w:val="en-US"/>
        </w:rPr>
      </w:pPr>
    </w:p>
    <w:p w14:paraId="328A3B17" w14:textId="77777777" w:rsidR="005F7F95" w:rsidRDefault="005F7F95" w:rsidP="002C74D9">
      <w:pPr>
        <w:rPr>
          <w:lang w:val="en-US"/>
        </w:rPr>
      </w:pPr>
    </w:p>
    <w:p w14:paraId="7C09ACBB" w14:textId="77777777" w:rsidR="005F7F95" w:rsidRDefault="005F7F95" w:rsidP="002C74D9">
      <w:pPr>
        <w:rPr>
          <w:lang w:val="en-US"/>
        </w:rPr>
      </w:pPr>
    </w:p>
    <w:p w14:paraId="07E41EAA" w14:textId="77777777" w:rsidR="002C74D9" w:rsidRDefault="002C74D9" w:rsidP="002C74D9">
      <w:pPr>
        <w:rPr>
          <w:lang w:val="en-US"/>
        </w:rPr>
      </w:pPr>
    </w:p>
    <w:p w14:paraId="6FD486E9" w14:textId="77777777" w:rsidR="002C74D9" w:rsidRDefault="002C74D9" w:rsidP="15FFD580">
      <w:pPr>
        <w:rPr>
          <w:lang w:val="en-US"/>
        </w:rPr>
      </w:pPr>
    </w:p>
    <w:p w14:paraId="5F0306D4" w14:textId="77777777" w:rsidR="001D720E" w:rsidRDefault="001D720E" w:rsidP="15FFD580">
      <w:pPr>
        <w:rPr>
          <w:lang w:val="en-US"/>
        </w:rPr>
      </w:pPr>
    </w:p>
    <w:p w14:paraId="1AC936CC" w14:textId="41AE2171" w:rsidR="15FFD580" w:rsidRPr="00AB6FEA" w:rsidRDefault="15FFD580" w:rsidP="15FFD580">
      <w:pPr>
        <w:rPr>
          <w:lang w:val="en-US"/>
        </w:rPr>
      </w:pPr>
      <w:r w:rsidRPr="00AB6FEA">
        <w:rPr>
          <w:lang w:val="en-US"/>
        </w:rPr>
        <w:t>Simplified version</w:t>
      </w:r>
      <w:r w:rsidR="0017580B">
        <w:rPr>
          <w:lang w:val="en-US"/>
        </w:rPr>
        <w:t xml:space="preserve"> (without movements)</w:t>
      </w:r>
    </w:p>
    <w:p w14:paraId="6619D5B0" w14:textId="74729D31" w:rsidR="15FFD580" w:rsidRPr="00AB6FEA" w:rsidRDefault="15FFD580">
      <w:pPr>
        <w:rPr>
          <w:lang w:val="en-US"/>
        </w:rPr>
      </w:pPr>
      <w:proofErr w:type="spellStart"/>
      <w:r w:rsidRPr="15FFD580">
        <w:rPr>
          <w:lang w:val="en-US"/>
        </w:rPr>
        <w:t>Earthcraft</w:t>
      </w:r>
      <w:proofErr w:type="spellEnd"/>
      <w:r w:rsidRPr="15FFD580">
        <w:rPr>
          <w:lang w:val="en-US"/>
        </w:rPr>
        <w:t xml:space="preserve"> prototype</w:t>
      </w:r>
    </w:p>
    <w:p w14:paraId="10EB1E7E" w14:textId="77777777" w:rsidR="00922840" w:rsidRPr="006F6A9E" w:rsidRDefault="00922840" w:rsidP="00922840">
      <w:pPr>
        <w:rPr>
          <w:lang w:val="en-US"/>
        </w:rPr>
      </w:pPr>
      <w:r w:rsidRPr="006F6A9E">
        <w:rPr>
          <w:lang w:val="en-US"/>
        </w:rPr>
        <w:t xml:space="preserve">You work in the upcoming amazing sandbox game called </w:t>
      </w:r>
      <w:proofErr w:type="spellStart"/>
      <w:r w:rsidRPr="280FA418">
        <w:rPr>
          <w:b/>
          <w:bCs/>
          <w:lang w:val="en-US"/>
        </w:rPr>
        <w:t>Earthcraft</w:t>
      </w:r>
      <w:proofErr w:type="spellEnd"/>
      <w:r w:rsidRPr="006F6A9E">
        <w:rPr>
          <w:lang w:val="en-US"/>
        </w:rPr>
        <w:t xml:space="preserve">. </w:t>
      </w:r>
      <w:r w:rsidRPr="00AB6FEA">
        <w:rPr>
          <w:lang w:val="en-US"/>
        </w:rPr>
        <w:t>The game will be played from an overhead perspective in a 2D map and it will consist on the recollection of materials to build all kind of things while you avoid enemies that</w:t>
      </w:r>
      <w:r>
        <w:rPr>
          <w:lang w:val="en-US"/>
        </w:rPr>
        <w:t xml:space="preserve"> will attack you.</w:t>
      </w:r>
    </w:p>
    <w:p w14:paraId="235D710E" w14:textId="77777777" w:rsidR="15FFD580" w:rsidRPr="00AB6FEA" w:rsidRDefault="15FFD580">
      <w:pPr>
        <w:rPr>
          <w:lang w:val="en-US"/>
        </w:rPr>
      </w:pPr>
      <w:r w:rsidRPr="15FFD580">
        <w:rPr>
          <w:lang w:val="en-US"/>
        </w:rPr>
        <w:t>The main designer has requested to develop a small prototype to show the base game mechanics to some investors.</w:t>
      </w:r>
    </w:p>
    <w:p w14:paraId="63C0D27C" w14:textId="26FD83DE" w:rsidR="15FFD580" w:rsidRPr="00AB6FEA" w:rsidRDefault="15FFD580" w:rsidP="15FFD580">
      <w:pPr>
        <w:rPr>
          <w:lang w:val="en-US"/>
        </w:rPr>
      </w:pPr>
      <w:r w:rsidRPr="15FFD580">
        <w:rPr>
          <w:lang w:val="en-US"/>
        </w:rPr>
        <w:t>At this early stage of the prototype your task is just to create the map</w:t>
      </w:r>
      <w:r w:rsidR="00922840">
        <w:rPr>
          <w:lang w:val="en-US"/>
        </w:rPr>
        <w:t>,</w:t>
      </w:r>
      <w:r w:rsidRPr="15FFD580">
        <w:rPr>
          <w:lang w:val="en-US"/>
        </w:rPr>
        <w:t xml:space="preserve"> setting the player, materials and enemies on the right location, taking note of the total of materials in the map.</w:t>
      </w:r>
    </w:p>
    <w:p w14:paraId="21074B71" w14:textId="77777777" w:rsidR="00F64E71" w:rsidRPr="00F64E71" w:rsidRDefault="00F64E71" w:rsidP="00F64E71">
      <w:pPr>
        <w:rPr>
          <w:b/>
          <w:lang w:val="en-US"/>
        </w:rPr>
      </w:pPr>
      <w:r w:rsidRPr="00F64E71">
        <w:rPr>
          <w:b/>
          <w:lang w:val="en-US"/>
        </w:rPr>
        <w:t>Input</w:t>
      </w:r>
    </w:p>
    <w:p w14:paraId="2FE5F562" w14:textId="77777777" w:rsidR="00F64E71" w:rsidRDefault="00F64E71" w:rsidP="00F64E71">
      <w:pPr>
        <w:rPr>
          <w:lang w:val="en-US"/>
        </w:rPr>
      </w:pPr>
      <w:r>
        <w:rPr>
          <w:lang w:val="en-US"/>
        </w:rPr>
        <w:t>The input to your game will be:</w:t>
      </w:r>
    </w:p>
    <w:p w14:paraId="2FF77C88" w14:textId="77777777" w:rsidR="001D2A6F" w:rsidRPr="001E79D7" w:rsidRDefault="001D2A6F" w:rsidP="001D2A6F">
      <w:pPr>
        <w:pStyle w:val="ListParagraph"/>
        <w:numPr>
          <w:ilvl w:val="0"/>
          <w:numId w:val="2"/>
        </w:numPr>
        <w:rPr>
          <w:lang w:val="en-US"/>
        </w:rPr>
      </w:pPr>
      <w:r w:rsidRPr="001E79D7">
        <w:rPr>
          <w:lang w:val="en-US"/>
        </w:rPr>
        <w:t xml:space="preserve">The size of the map given as </w:t>
      </w:r>
      <w:r>
        <w:rPr>
          <w:lang w:val="en-US"/>
        </w:rPr>
        <w:t>maximum</w:t>
      </w:r>
      <w:r w:rsidRPr="001E79D7">
        <w:rPr>
          <w:lang w:val="en-US"/>
        </w:rPr>
        <w:t xml:space="preserve"> </w:t>
      </w:r>
      <w:r>
        <w:rPr>
          <w:lang w:val="en-US"/>
        </w:rPr>
        <w:t>rows and columns</w:t>
      </w:r>
      <w:r w:rsidRPr="001E79D7">
        <w:rPr>
          <w:lang w:val="en-US"/>
        </w:rPr>
        <w:t>.</w:t>
      </w:r>
    </w:p>
    <w:p w14:paraId="366FE7E6" w14:textId="77777777" w:rsidR="00F64E71" w:rsidRPr="001E79D7" w:rsidRDefault="00F64E71" w:rsidP="00F64E71">
      <w:pPr>
        <w:pStyle w:val="ListParagraph"/>
        <w:numPr>
          <w:ilvl w:val="0"/>
          <w:numId w:val="2"/>
        </w:numPr>
        <w:rPr>
          <w:lang w:val="en-US"/>
        </w:rPr>
      </w:pPr>
      <w:r w:rsidRPr="280FA418">
        <w:rPr>
          <w:lang w:val="en-US"/>
        </w:rPr>
        <w:t>S</w:t>
      </w:r>
      <w:r>
        <w:rPr>
          <w:lang w:val="en-US"/>
        </w:rPr>
        <w:t>everal positions in the map, each of them with only one</w:t>
      </w:r>
      <w:r w:rsidRPr="280FA418">
        <w:rPr>
          <w:lang w:val="en-US"/>
        </w:rPr>
        <w:t xml:space="preserve"> of the following elements:</w:t>
      </w:r>
    </w:p>
    <w:p w14:paraId="7E2020F7" w14:textId="77777777" w:rsidR="00F64E71" w:rsidRPr="006F6A9E" w:rsidRDefault="00F64E71" w:rsidP="00F64E7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Empty -</w:t>
      </w:r>
      <w:r w:rsidRPr="15FFD580">
        <w:rPr>
          <w:lang w:val="en-US"/>
        </w:rPr>
        <w:t xml:space="preserve"> represented as '_', by default all map is empty</w:t>
      </w:r>
      <w:r>
        <w:rPr>
          <w:lang w:val="en-US"/>
        </w:rPr>
        <w:t>.</w:t>
      </w:r>
    </w:p>
    <w:p w14:paraId="319DAFB3" w14:textId="3A86071D" w:rsidR="00F64E71" w:rsidRPr="006F6A9E" w:rsidRDefault="00F64E71" w:rsidP="00F64E71">
      <w:pPr>
        <w:pStyle w:val="ListParagraph"/>
        <w:numPr>
          <w:ilvl w:val="1"/>
          <w:numId w:val="2"/>
        </w:numPr>
        <w:rPr>
          <w:lang w:val="en-US"/>
        </w:rPr>
      </w:pPr>
      <w:r w:rsidRPr="15FFD580">
        <w:rPr>
          <w:lang w:val="en-US"/>
        </w:rPr>
        <w:t>Player - represented as 'p</w:t>
      </w:r>
      <w:r w:rsidR="00581897">
        <w:rPr>
          <w:lang w:val="en-US"/>
        </w:rPr>
        <w:t>'</w:t>
      </w:r>
      <w:r>
        <w:rPr>
          <w:lang w:val="en-US"/>
        </w:rPr>
        <w:t>.</w:t>
      </w:r>
    </w:p>
    <w:p w14:paraId="096A2532" w14:textId="77777777" w:rsidR="00F64E71" w:rsidRPr="006F6A9E" w:rsidRDefault="00F64E71" w:rsidP="00F64E71">
      <w:pPr>
        <w:pStyle w:val="ListParagraph"/>
        <w:numPr>
          <w:ilvl w:val="1"/>
          <w:numId w:val="2"/>
        </w:numPr>
        <w:rPr>
          <w:lang w:val="en-US"/>
        </w:rPr>
      </w:pPr>
      <w:r w:rsidRPr="15FFD580">
        <w:rPr>
          <w:lang w:val="en-US"/>
        </w:rPr>
        <w:t xml:space="preserve">Material </w:t>
      </w:r>
      <w:r>
        <w:rPr>
          <w:lang w:val="en-US"/>
        </w:rPr>
        <w:t>-</w:t>
      </w:r>
      <w:r w:rsidRPr="15FFD580">
        <w:rPr>
          <w:lang w:val="en-US"/>
        </w:rPr>
        <w:t xml:space="preserve"> represented as 'm'</w:t>
      </w:r>
    </w:p>
    <w:p w14:paraId="4821A75C" w14:textId="093C5B77" w:rsidR="00F64E71" w:rsidRDefault="00F64E71" w:rsidP="00F64E71">
      <w:pPr>
        <w:pStyle w:val="ListParagraph"/>
        <w:numPr>
          <w:ilvl w:val="1"/>
          <w:numId w:val="2"/>
        </w:numPr>
      </w:pPr>
      <w:r w:rsidRPr="15FFD580">
        <w:rPr>
          <w:lang w:val="en-US"/>
        </w:rPr>
        <w:t>Enemy - represented as 'e</w:t>
      </w:r>
      <w:r w:rsidR="0060736E" w:rsidRPr="15FFD580">
        <w:rPr>
          <w:lang w:val="en-US"/>
        </w:rPr>
        <w:t>'</w:t>
      </w:r>
    </w:p>
    <w:p w14:paraId="4E1E571A" w14:textId="2BAF850D" w:rsidR="00F64E71" w:rsidRPr="00AB6FEA" w:rsidRDefault="00F64E71" w:rsidP="00F64E71">
      <w:pPr>
        <w:pStyle w:val="ListParagraph"/>
        <w:numPr>
          <w:ilvl w:val="0"/>
          <w:numId w:val="2"/>
        </w:numPr>
        <w:rPr>
          <w:lang w:val="en-US"/>
        </w:rPr>
      </w:pPr>
      <w:r w:rsidRPr="15FFD580">
        <w:rPr>
          <w:lang w:val="en-US"/>
        </w:rPr>
        <w:t xml:space="preserve">A </w:t>
      </w:r>
      <w:r>
        <w:rPr>
          <w:lang w:val="en-US"/>
        </w:rPr>
        <w:t>dot</w:t>
      </w:r>
      <w:r w:rsidRPr="15FFD580">
        <w:rPr>
          <w:lang w:val="en-US"/>
        </w:rPr>
        <w:t xml:space="preserve">, this will help to delimitate </w:t>
      </w:r>
      <w:r w:rsidR="00387849">
        <w:rPr>
          <w:lang w:val="en-US"/>
        </w:rPr>
        <w:t>when all positions are set.</w:t>
      </w:r>
    </w:p>
    <w:p w14:paraId="72D6DDE1" w14:textId="77777777" w:rsidR="00F64E71" w:rsidRPr="00723E80" w:rsidRDefault="00F64E71" w:rsidP="00F64E71">
      <w:pPr>
        <w:spacing w:after="0"/>
        <w:rPr>
          <w:lang w:val="en-US"/>
        </w:rPr>
      </w:pPr>
      <w:r w:rsidRPr="280FA418">
        <w:rPr>
          <w:lang w:val="en-US"/>
        </w:rPr>
        <w:t xml:space="preserve">3 3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280FA418">
        <w:rPr>
          <w:lang w:val="en-US"/>
        </w:rPr>
        <w:t xml:space="preserve"> this is a 3x3 map</w:t>
      </w:r>
    </w:p>
    <w:p w14:paraId="63E26B74" w14:textId="77777777" w:rsidR="00942554" w:rsidRPr="00AB6FEA" w:rsidRDefault="00942554" w:rsidP="00942554">
      <w:pPr>
        <w:spacing w:after="0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p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row 0 and column 1</w:t>
      </w:r>
      <w:r w:rsidRPr="15FFD580">
        <w:rPr>
          <w:lang w:val="en-US"/>
        </w:rPr>
        <w:t xml:space="preserve"> is the player position</w:t>
      </w:r>
    </w:p>
    <w:p w14:paraId="00412B8B" w14:textId="77777777" w:rsidR="00942554" w:rsidRPr="00AB6FEA" w:rsidRDefault="00942554" w:rsidP="00942554">
      <w:pPr>
        <w:spacing w:after="0"/>
        <w:rPr>
          <w:lang w:val="en-US"/>
        </w:rPr>
      </w:pPr>
      <w:r>
        <w:rPr>
          <w:lang w:val="en-US"/>
        </w:rPr>
        <w:t>2</w:t>
      </w:r>
      <w:r w:rsidRPr="15FFD580">
        <w:rPr>
          <w:lang w:val="en-US"/>
        </w:rPr>
        <w:t xml:space="preserve"> </w:t>
      </w: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proofErr w:type="spellStart"/>
      <w:r w:rsidRPr="15FFD580">
        <w:rPr>
          <w:lang w:val="en-US"/>
        </w:rPr>
        <w:t xml:space="preserve">e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at</w:t>
      </w:r>
      <w:proofErr w:type="spellEnd"/>
      <w:r>
        <w:rPr>
          <w:lang w:val="en-US"/>
        </w:rPr>
        <w:t xml:space="preserve"> row 2 and column 0</w:t>
      </w:r>
      <w:r w:rsidRPr="15FFD580">
        <w:rPr>
          <w:lang w:val="en-US"/>
        </w:rPr>
        <w:t xml:space="preserve"> there is an enemy</w:t>
      </w:r>
    </w:p>
    <w:p w14:paraId="5F302446" w14:textId="77777777" w:rsidR="00942554" w:rsidRPr="00AB6FEA" w:rsidRDefault="00942554" w:rsidP="00942554">
      <w:pPr>
        <w:spacing w:after="0"/>
        <w:rPr>
          <w:lang w:val="en-US"/>
        </w:rPr>
      </w:pP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2</w:t>
      </w:r>
      <w:r w:rsidRPr="15FFD580">
        <w:rPr>
          <w:lang w:val="en-US"/>
        </w:rPr>
        <w:t xml:space="preserve"> m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at row 1 and column 2</w:t>
      </w:r>
      <w:r w:rsidRPr="15FFD580">
        <w:rPr>
          <w:lang w:val="en-US"/>
        </w:rPr>
        <w:t xml:space="preserve"> there is a material</w:t>
      </w:r>
    </w:p>
    <w:p w14:paraId="54EC74C9" w14:textId="77777777" w:rsidR="00942554" w:rsidRPr="00AB6FEA" w:rsidRDefault="00942554" w:rsidP="00942554">
      <w:pPr>
        <w:spacing w:after="0"/>
        <w:rPr>
          <w:lang w:val="en-US"/>
        </w:rPr>
      </w:pPr>
      <w:r w:rsidRPr="15FFD580">
        <w:rPr>
          <w:lang w:val="en-US"/>
        </w:rPr>
        <w:t xml:space="preserve">1 1 </w:t>
      </w:r>
      <w:proofErr w:type="spellStart"/>
      <w:r w:rsidRPr="15FFD580">
        <w:rPr>
          <w:lang w:val="en-US"/>
        </w:rPr>
        <w:t xml:space="preserve">e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at</w:t>
      </w:r>
      <w:proofErr w:type="spellEnd"/>
      <w:r w:rsidRPr="15FFD580">
        <w:rPr>
          <w:lang w:val="en-US"/>
        </w:rPr>
        <w:t xml:space="preserve"> </w:t>
      </w:r>
      <w:r>
        <w:rPr>
          <w:lang w:val="en-US"/>
        </w:rPr>
        <w:t xml:space="preserve">row </w:t>
      </w:r>
      <w:r w:rsidRPr="15FFD580">
        <w:rPr>
          <w:lang w:val="en-US"/>
        </w:rPr>
        <w:t>1</w:t>
      </w:r>
      <w:r>
        <w:rPr>
          <w:lang w:val="en-US"/>
        </w:rPr>
        <w:t xml:space="preserve"> and column 1</w:t>
      </w:r>
      <w:r w:rsidRPr="15FFD580">
        <w:rPr>
          <w:lang w:val="en-US"/>
        </w:rPr>
        <w:t xml:space="preserve"> there is an enemy</w:t>
      </w:r>
    </w:p>
    <w:p w14:paraId="64DDB10A" w14:textId="7A9CD8E8" w:rsidR="00F64E71" w:rsidRPr="00AB6FEA" w:rsidRDefault="00F64E71" w:rsidP="00F64E71">
      <w:pPr>
        <w:spacing w:after="0"/>
        <w:rPr>
          <w:lang w:val="en-US"/>
        </w:rPr>
      </w:pPr>
      <w:r w:rsidRPr="15FFD580"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 w:rsidR="00F80EBC">
        <w:rPr>
          <w:lang w:val="en-US"/>
        </w:rPr>
        <w:t>Map is finished!</w:t>
      </w:r>
    </w:p>
    <w:p w14:paraId="44EF3CEC" w14:textId="77777777" w:rsidR="005D520A" w:rsidRDefault="15FFD580" w:rsidP="005D520A">
      <w:pPr>
        <w:spacing w:after="0"/>
        <w:rPr>
          <w:lang w:val="en-US"/>
        </w:rPr>
      </w:pPr>
      <w:r w:rsidRPr="15FFD580">
        <w:rPr>
          <w:b/>
          <w:bCs/>
          <w:lang w:val="en-US"/>
        </w:rPr>
        <w:t>Output</w:t>
      </w:r>
    </w:p>
    <w:p w14:paraId="19E950C9" w14:textId="2900FC15" w:rsidR="15FFD580" w:rsidRPr="00AB6FEA" w:rsidRDefault="15FFD580" w:rsidP="15FFD580">
      <w:pPr>
        <w:rPr>
          <w:lang w:val="en-US"/>
        </w:rPr>
      </w:pPr>
      <w:r w:rsidRPr="15FFD580">
        <w:rPr>
          <w:lang w:val="en-US"/>
        </w:rPr>
        <w:t xml:space="preserve">The output will be a matrix, showing each element on the </w:t>
      </w:r>
      <w:r w:rsidR="00D20BD4">
        <w:rPr>
          <w:lang w:val="en-US"/>
        </w:rPr>
        <w:t>correct</w:t>
      </w:r>
      <w:r w:rsidRPr="15FFD580">
        <w:rPr>
          <w:lang w:val="en-US"/>
        </w:rPr>
        <w:t xml:space="preserve"> position and the number of materials.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"/>
        <w:gridCol w:w="332"/>
        <w:gridCol w:w="392"/>
      </w:tblGrid>
      <w:tr w:rsidR="00922840" w14:paraId="669345A3" w14:textId="77777777" w:rsidTr="008D16FB">
        <w:tc>
          <w:tcPr>
            <w:tcW w:w="0" w:type="auto"/>
          </w:tcPr>
          <w:p w14:paraId="54649D93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32FDFC00" w14:textId="77777777" w:rsidR="00922840" w:rsidRDefault="00922840" w:rsidP="008D16FB">
            <w:r w:rsidRPr="15FFD580">
              <w:rPr>
                <w:lang w:val="en-US"/>
              </w:rPr>
              <w:t>p</w:t>
            </w:r>
          </w:p>
        </w:tc>
        <w:tc>
          <w:tcPr>
            <w:tcW w:w="0" w:type="auto"/>
          </w:tcPr>
          <w:p w14:paraId="54B95F8B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</w:tr>
      <w:tr w:rsidR="00922840" w14:paraId="015D2CE9" w14:textId="77777777" w:rsidTr="008D16FB">
        <w:tc>
          <w:tcPr>
            <w:tcW w:w="0" w:type="auto"/>
          </w:tcPr>
          <w:p w14:paraId="3AE37EDE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4486DFC4" w14:textId="77777777" w:rsidR="00922840" w:rsidRDefault="00922840" w:rsidP="008D16FB">
            <w:r w:rsidRPr="15FFD580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0543493C" w14:textId="77777777" w:rsidR="00922840" w:rsidRDefault="00922840" w:rsidP="008D16FB">
            <w:r w:rsidRPr="15FFD580">
              <w:rPr>
                <w:lang w:val="en-US"/>
              </w:rPr>
              <w:t>m</w:t>
            </w:r>
          </w:p>
        </w:tc>
      </w:tr>
      <w:tr w:rsidR="00922840" w14:paraId="7F354ACD" w14:textId="77777777" w:rsidTr="008D16FB">
        <w:tc>
          <w:tcPr>
            <w:tcW w:w="0" w:type="auto"/>
          </w:tcPr>
          <w:p w14:paraId="6E909D44" w14:textId="77777777" w:rsidR="00922840" w:rsidRDefault="00922840" w:rsidP="008D16FB">
            <w:r w:rsidRPr="15FFD580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3CEE2381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16D4DD2A" w14:textId="77777777" w:rsidR="00922840" w:rsidRDefault="00922840" w:rsidP="008D16FB">
            <w:r w:rsidRPr="15FFD580">
              <w:rPr>
                <w:lang w:val="en-US"/>
              </w:rPr>
              <w:t>_</w:t>
            </w:r>
          </w:p>
        </w:tc>
      </w:tr>
    </w:tbl>
    <w:p w14:paraId="4A9C6A94" w14:textId="4724FE34" w:rsidR="001D720E" w:rsidRDefault="00B62962" w:rsidP="15FFD580">
      <w:pPr>
        <w:rPr>
          <w:lang w:val="en-US"/>
        </w:rPr>
      </w:pPr>
      <w:r>
        <w:rPr>
          <w:lang w:val="en-US"/>
        </w:rPr>
        <w:t>Materials to collect: 1</w:t>
      </w:r>
    </w:p>
    <w:p w14:paraId="6DB19B6F" w14:textId="3FEC788D" w:rsidR="001D720E" w:rsidRPr="001D720E" w:rsidRDefault="001D720E" w:rsidP="15FFD580">
      <w:pPr>
        <w:rPr>
          <w:i/>
          <w:lang w:val="en-US"/>
        </w:rPr>
      </w:pPr>
      <w:r w:rsidRPr="001D720E">
        <w:rPr>
          <w:i/>
          <w:lang w:val="en-US"/>
        </w:rPr>
        <w:t>Example2</w:t>
      </w:r>
    </w:p>
    <w:p w14:paraId="70F8C989" w14:textId="13588CFA" w:rsidR="001D720E" w:rsidRPr="001D720E" w:rsidRDefault="001D720E" w:rsidP="15FFD580">
      <w:pPr>
        <w:rPr>
          <w:b/>
          <w:lang w:val="en-US"/>
        </w:rPr>
      </w:pPr>
      <w:r w:rsidRPr="001D720E">
        <w:rPr>
          <w:b/>
          <w:lang w:val="en-US"/>
        </w:rPr>
        <w:t>Input</w:t>
      </w:r>
    </w:p>
    <w:p w14:paraId="69EACC71" w14:textId="0DB62766" w:rsidR="001D720E" w:rsidRPr="00723E80" w:rsidRDefault="001D720E" w:rsidP="001D720E">
      <w:pPr>
        <w:spacing w:after="0"/>
        <w:rPr>
          <w:lang w:val="en-US"/>
        </w:rPr>
      </w:pPr>
      <w:r>
        <w:rPr>
          <w:lang w:val="en-US"/>
        </w:rPr>
        <w:t>2</w:t>
      </w:r>
      <w:r w:rsidRPr="280FA418">
        <w:rPr>
          <w:lang w:val="en-US"/>
        </w:rPr>
        <w:t xml:space="preserve"> </w:t>
      </w:r>
      <w:r>
        <w:rPr>
          <w:lang w:val="en-US"/>
        </w:rPr>
        <w:t>2</w:t>
      </w:r>
      <w:r w:rsidRPr="280FA418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280FA418">
        <w:rPr>
          <w:lang w:val="en-US"/>
        </w:rPr>
        <w:t xml:space="preserve"> this is a </w:t>
      </w:r>
      <w:r>
        <w:rPr>
          <w:lang w:val="en-US"/>
        </w:rPr>
        <w:t>2</w:t>
      </w:r>
      <w:r w:rsidRPr="280FA418">
        <w:rPr>
          <w:lang w:val="en-US"/>
        </w:rPr>
        <w:t>x</w:t>
      </w:r>
      <w:r>
        <w:rPr>
          <w:lang w:val="en-US"/>
        </w:rPr>
        <w:t>2</w:t>
      </w:r>
      <w:r w:rsidRPr="280FA418">
        <w:rPr>
          <w:lang w:val="en-US"/>
        </w:rPr>
        <w:t xml:space="preserve"> map</w:t>
      </w:r>
    </w:p>
    <w:p w14:paraId="6FB20495" w14:textId="0C858FE1" w:rsidR="001D720E" w:rsidRPr="00AB6FEA" w:rsidRDefault="001D720E" w:rsidP="001D720E">
      <w:pPr>
        <w:spacing w:after="0"/>
        <w:rPr>
          <w:lang w:val="en-US"/>
        </w:rPr>
      </w:pPr>
      <w:r>
        <w:rPr>
          <w:lang w:val="en-US"/>
        </w:rPr>
        <w:lastRenderedPageBreak/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0</w:t>
      </w:r>
      <w:r w:rsidRPr="15FFD580">
        <w:rPr>
          <w:lang w:val="en-US"/>
        </w:rPr>
        <w:t xml:space="preserve"> p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row 0 and column 0</w:t>
      </w:r>
      <w:r w:rsidRPr="15FFD580">
        <w:rPr>
          <w:lang w:val="en-US"/>
        </w:rPr>
        <w:t xml:space="preserve"> is the player position</w:t>
      </w:r>
    </w:p>
    <w:p w14:paraId="1B66B9CC" w14:textId="0B7DA170" w:rsidR="001D720E" w:rsidRPr="00AB6FEA" w:rsidRDefault="001D720E" w:rsidP="001D720E">
      <w:pPr>
        <w:spacing w:after="0"/>
        <w:rPr>
          <w:lang w:val="en-US"/>
        </w:rPr>
      </w:pPr>
      <w:r>
        <w:rPr>
          <w:lang w:val="en-US"/>
        </w:rPr>
        <w:t>0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proofErr w:type="spellStart"/>
      <w:r w:rsidRPr="15FFD580">
        <w:rPr>
          <w:lang w:val="en-US"/>
        </w:rPr>
        <w:t xml:space="preserve">e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at</w:t>
      </w:r>
      <w:proofErr w:type="spellEnd"/>
      <w:r>
        <w:rPr>
          <w:lang w:val="en-US"/>
        </w:rPr>
        <w:t xml:space="preserve"> row 0 and column 1</w:t>
      </w:r>
      <w:r w:rsidRPr="15FFD580">
        <w:rPr>
          <w:lang w:val="en-US"/>
        </w:rPr>
        <w:t xml:space="preserve"> there is an enemy</w:t>
      </w:r>
    </w:p>
    <w:p w14:paraId="4EF28FB7" w14:textId="67E242E5" w:rsidR="001D720E" w:rsidRPr="00AB6FEA" w:rsidRDefault="001D720E" w:rsidP="001D720E">
      <w:pPr>
        <w:spacing w:after="0"/>
        <w:rPr>
          <w:lang w:val="en-US"/>
        </w:rPr>
      </w:pPr>
      <w:r>
        <w:rPr>
          <w:lang w:val="en-US"/>
        </w:rPr>
        <w:t>1</w:t>
      </w:r>
      <w:r w:rsidRPr="15FFD580">
        <w:rPr>
          <w:lang w:val="en-US"/>
        </w:rPr>
        <w:t xml:space="preserve"> </w:t>
      </w:r>
      <w:r>
        <w:rPr>
          <w:lang w:val="en-US"/>
        </w:rPr>
        <w:t>1</w:t>
      </w:r>
      <w:r w:rsidRPr="15FFD580">
        <w:rPr>
          <w:lang w:val="en-US"/>
        </w:rPr>
        <w:t xml:space="preserve"> m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>
        <w:rPr>
          <w:lang w:val="en-US"/>
        </w:rPr>
        <w:t xml:space="preserve"> at row 1 and column 1</w:t>
      </w:r>
      <w:r w:rsidRPr="15FFD580">
        <w:rPr>
          <w:lang w:val="en-US"/>
        </w:rPr>
        <w:t xml:space="preserve"> there is a material</w:t>
      </w:r>
    </w:p>
    <w:p w14:paraId="34322FD1" w14:textId="77777777" w:rsidR="001D720E" w:rsidRPr="00AB6FEA" w:rsidRDefault="001D720E" w:rsidP="001D720E">
      <w:pPr>
        <w:spacing w:after="0"/>
        <w:rPr>
          <w:lang w:val="en-US"/>
        </w:rPr>
      </w:pPr>
      <w:r w:rsidRPr="15FFD580">
        <w:rPr>
          <w:lang w:val="en-US"/>
        </w:rPr>
        <w:t xml:space="preserve">. </w:t>
      </w:r>
      <w:r>
        <w:rPr>
          <w:lang w:val="en-US"/>
        </w:rPr>
        <w:tab/>
      </w:r>
      <w:r>
        <w:rPr>
          <w:lang w:val="en-US"/>
        </w:rPr>
        <w:tab/>
      </w:r>
      <w:r w:rsidRPr="00770C31">
        <w:rPr>
          <w:lang w:val="en-US"/>
        </w:rPr>
        <w:sym w:font="Wingdings" w:char="F0DF"/>
      </w:r>
      <w:r w:rsidRPr="15FFD580">
        <w:rPr>
          <w:lang w:val="en-US"/>
        </w:rPr>
        <w:t xml:space="preserve"> </w:t>
      </w:r>
      <w:r>
        <w:rPr>
          <w:lang w:val="en-US"/>
        </w:rPr>
        <w:t>Map is finished!</w:t>
      </w:r>
    </w:p>
    <w:p w14:paraId="1E89FB38" w14:textId="3A722944" w:rsidR="001D720E" w:rsidRPr="00AB6FEA" w:rsidRDefault="001D720E" w:rsidP="001D720E">
      <w:pPr>
        <w:spacing w:after="0"/>
        <w:rPr>
          <w:lang w:val="en-US"/>
        </w:rPr>
      </w:pPr>
      <w:r w:rsidRPr="15FFD580">
        <w:rPr>
          <w:b/>
          <w:bCs/>
          <w:lang w:val="en-US"/>
        </w:rPr>
        <w:t>Output</w:t>
      </w: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32"/>
        <w:gridCol w:w="392"/>
      </w:tblGrid>
      <w:tr w:rsidR="001D720E" w14:paraId="4A738FBF" w14:textId="77777777" w:rsidTr="00BF5184">
        <w:tc>
          <w:tcPr>
            <w:tcW w:w="0" w:type="auto"/>
          </w:tcPr>
          <w:p w14:paraId="2E774D7D" w14:textId="2A190DD7" w:rsidR="001D720E" w:rsidRDefault="001D720E" w:rsidP="00BF5184">
            <w:r>
              <w:rPr>
                <w:lang w:val="en-US"/>
              </w:rPr>
              <w:t>p</w:t>
            </w:r>
          </w:p>
        </w:tc>
        <w:tc>
          <w:tcPr>
            <w:tcW w:w="0" w:type="auto"/>
          </w:tcPr>
          <w:p w14:paraId="31E48C74" w14:textId="415F321B" w:rsidR="001D720E" w:rsidRDefault="001D720E" w:rsidP="00BF5184">
            <w:r>
              <w:rPr>
                <w:lang w:val="en-US"/>
              </w:rPr>
              <w:t>e</w:t>
            </w:r>
          </w:p>
        </w:tc>
      </w:tr>
      <w:tr w:rsidR="001D720E" w14:paraId="1C06E8CB" w14:textId="77777777" w:rsidTr="00BF5184">
        <w:tc>
          <w:tcPr>
            <w:tcW w:w="0" w:type="auto"/>
          </w:tcPr>
          <w:p w14:paraId="4E5E7DFC" w14:textId="77777777" w:rsidR="001D720E" w:rsidRDefault="001D720E" w:rsidP="00BF5184">
            <w:r w:rsidRPr="15FFD580">
              <w:rPr>
                <w:lang w:val="en-US"/>
              </w:rPr>
              <w:t>_</w:t>
            </w:r>
          </w:p>
        </w:tc>
        <w:tc>
          <w:tcPr>
            <w:tcW w:w="0" w:type="auto"/>
          </w:tcPr>
          <w:p w14:paraId="1A140018" w14:textId="697481EE" w:rsidR="001D720E" w:rsidRDefault="001D720E" w:rsidP="00BF5184">
            <w:r>
              <w:t>m</w:t>
            </w:r>
          </w:p>
        </w:tc>
      </w:tr>
    </w:tbl>
    <w:p w14:paraId="16E88310" w14:textId="77777777" w:rsidR="001D720E" w:rsidRDefault="001D720E" w:rsidP="001D720E">
      <w:pPr>
        <w:rPr>
          <w:lang w:val="en-US"/>
        </w:rPr>
      </w:pPr>
      <w:r>
        <w:rPr>
          <w:lang w:val="en-US"/>
        </w:rPr>
        <w:t>Materials to collect: 1</w:t>
      </w:r>
    </w:p>
    <w:p w14:paraId="51A4F233" w14:textId="77777777" w:rsidR="001D720E" w:rsidRPr="00922840" w:rsidRDefault="001D720E" w:rsidP="15FFD580">
      <w:pPr>
        <w:rPr>
          <w:lang w:val="en-US"/>
        </w:rPr>
      </w:pPr>
    </w:p>
    <w:sectPr w:rsidR="001D720E" w:rsidRPr="00922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7484B"/>
    <w:multiLevelType w:val="hybridMultilevel"/>
    <w:tmpl w:val="6C184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7552"/>
    <w:multiLevelType w:val="hybridMultilevel"/>
    <w:tmpl w:val="99000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B8"/>
    <w:rsid w:val="00043B21"/>
    <w:rsid w:val="00083A9D"/>
    <w:rsid w:val="00084E3B"/>
    <w:rsid w:val="000A667D"/>
    <w:rsid w:val="000B2A4F"/>
    <w:rsid w:val="00133C3F"/>
    <w:rsid w:val="0017580B"/>
    <w:rsid w:val="001938D9"/>
    <w:rsid w:val="001C6504"/>
    <w:rsid w:val="001D2A6F"/>
    <w:rsid w:val="001D720E"/>
    <w:rsid w:val="001E79D7"/>
    <w:rsid w:val="00235AA6"/>
    <w:rsid w:val="002C74D9"/>
    <w:rsid w:val="00360586"/>
    <w:rsid w:val="00387849"/>
    <w:rsid w:val="003B7717"/>
    <w:rsid w:val="00417D32"/>
    <w:rsid w:val="004320E7"/>
    <w:rsid w:val="00581897"/>
    <w:rsid w:val="005D520A"/>
    <w:rsid w:val="005F7F95"/>
    <w:rsid w:val="0060736E"/>
    <w:rsid w:val="006C2254"/>
    <w:rsid w:val="006D6014"/>
    <w:rsid w:val="006F5A47"/>
    <w:rsid w:val="006F6A9E"/>
    <w:rsid w:val="00723E80"/>
    <w:rsid w:val="00746880"/>
    <w:rsid w:val="00770C31"/>
    <w:rsid w:val="008662B8"/>
    <w:rsid w:val="00922840"/>
    <w:rsid w:val="0092506E"/>
    <w:rsid w:val="00942554"/>
    <w:rsid w:val="00A32C39"/>
    <w:rsid w:val="00AB6FEA"/>
    <w:rsid w:val="00AD0787"/>
    <w:rsid w:val="00AE672F"/>
    <w:rsid w:val="00B424EA"/>
    <w:rsid w:val="00B62962"/>
    <w:rsid w:val="00BC5DFE"/>
    <w:rsid w:val="00D20BD4"/>
    <w:rsid w:val="00D2261E"/>
    <w:rsid w:val="00DD52E0"/>
    <w:rsid w:val="00DF0606"/>
    <w:rsid w:val="00EF7A4F"/>
    <w:rsid w:val="00F64E71"/>
    <w:rsid w:val="00F80EBC"/>
    <w:rsid w:val="15FFD580"/>
    <w:rsid w:val="280FA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FDAF"/>
  <w15:chartTrackingRefBased/>
  <w15:docId w15:val="{7B2AC590-A0CC-4132-8E2D-1B52B860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9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Garcia Fernandez</dc:creator>
  <cp:keywords/>
  <dc:description/>
  <cp:lastModifiedBy>Garcia, Jose Angel</cp:lastModifiedBy>
  <cp:revision>47</cp:revision>
  <dcterms:created xsi:type="dcterms:W3CDTF">2016-01-12T18:55:00Z</dcterms:created>
  <dcterms:modified xsi:type="dcterms:W3CDTF">2016-03-03T15:36:00Z</dcterms:modified>
</cp:coreProperties>
</file>