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8F75F" w14:textId="5035A8EF" w:rsidR="001116C7" w:rsidRDefault="005F6FEF" w:rsidP="005F6FEF">
      <w:pPr>
        <w:pStyle w:val="a9"/>
        <w:rPr>
          <w:rFonts w:hint="eastAsia"/>
        </w:rPr>
      </w:pPr>
      <w:r w:rsidRPr="00E950F9">
        <w:rPr>
          <w:rFonts w:ascii="MS Mincho" w:eastAsia="MS Mincho" w:hAnsi="MS Mincho" w:cs="MS Mincho"/>
          <w:sz w:val="44"/>
        </w:rPr>
        <w:t>分布式</w:t>
      </w:r>
      <w:r w:rsidRPr="00E950F9">
        <w:rPr>
          <w:rFonts w:hint="eastAsia"/>
          <w:sz w:val="44"/>
        </w:rPr>
        <w:t>图</w:t>
      </w:r>
      <w:r w:rsidRPr="00E950F9">
        <w:rPr>
          <w:rFonts w:ascii="MS Mincho" w:eastAsia="MS Mincho" w:hAnsi="MS Mincho" w:cs="MS Mincho"/>
          <w:sz w:val="44"/>
        </w:rPr>
        <w:t>片服</w:t>
      </w:r>
      <w:r w:rsidRPr="00E950F9">
        <w:rPr>
          <w:rFonts w:hint="eastAsia"/>
          <w:sz w:val="44"/>
        </w:rPr>
        <w:t>务</w:t>
      </w:r>
      <w:r w:rsidRPr="00E950F9">
        <w:rPr>
          <w:rFonts w:ascii="MS Mincho" w:eastAsia="MS Mincho" w:hAnsi="MS Mincho" w:cs="MS Mincho"/>
          <w:sz w:val="44"/>
        </w:rPr>
        <w:t>器</w:t>
      </w:r>
      <w:proofErr w:type="spellStart"/>
      <w:r w:rsidRPr="00E950F9">
        <w:rPr>
          <w:rFonts w:hint="eastAsia"/>
          <w:sz w:val="44"/>
        </w:rPr>
        <w:t>FastDFS</w:t>
      </w:r>
      <w:proofErr w:type="spellEnd"/>
      <w:r w:rsidRPr="00E950F9">
        <w:rPr>
          <w:rFonts w:hint="eastAsia"/>
          <w:sz w:val="44"/>
        </w:rPr>
        <w:br/>
      </w:r>
    </w:p>
    <w:p w14:paraId="78A140F0" w14:textId="77777777" w:rsidR="00254F24" w:rsidRDefault="005F6FEF" w:rsidP="005F6FEF">
      <w:pPr>
        <w:autoSpaceDE w:val="0"/>
        <w:autoSpaceDN w:val="0"/>
        <w:adjustRightInd w:val="0"/>
        <w:spacing w:after="240" w:line="300" w:lineRule="atLeast"/>
        <w:rPr>
          <w:rStyle w:val="10"/>
          <w:rFonts w:hint="eastAsia"/>
        </w:rPr>
      </w:pPr>
      <w:r w:rsidRPr="005F6FEF">
        <w:rPr>
          <w:rStyle w:val="10"/>
          <w:rFonts w:hint="eastAsia"/>
        </w:rPr>
        <w:t xml:space="preserve">1. </w:t>
      </w:r>
      <w:r w:rsidRPr="005F6FEF">
        <w:rPr>
          <w:rStyle w:val="10"/>
          <w:rFonts w:hint="eastAsia"/>
        </w:rPr>
        <w:t>什</w:t>
      </w:r>
      <w:r w:rsidRPr="005F6FEF">
        <w:rPr>
          <w:rStyle w:val="10"/>
          <w:rFonts w:ascii="MS Mincho" w:eastAsia="MS Mincho" w:hAnsi="MS Mincho" w:cs="MS Mincho"/>
        </w:rPr>
        <w:t>么</w:t>
      </w:r>
      <w:r w:rsidRPr="005F6FEF">
        <w:rPr>
          <w:rStyle w:val="10"/>
          <w:rFonts w:hint="eastAsia"/>
        </w:rPr>
        <w:t>是</w:t>
      </w:r>
      <w:proofErr w:type="spellStart"/>
      <w:r w:rsidRPr="005F6FEF">
        <w:rPr>
          <w:rStyle w:val="10"/>
          <w:rFonts w:hint="eastAsia"/>
        </w:rPr>
        <w:t>FastDFS</w:t>
      </w:r>
    </w:p>
    <w:p w14:paraId="509D14AB" w14:textId="5D45361D" w:rsidR="005F6FEF" w:rsidRP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 w:rsidRPr="005F6FEF">
        <w:rPr>
          <w:rFonts w:ascii="Times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是用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c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语言编写的一款开源的分布式文件系统。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为互联网量身定制，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充分考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虑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了冗余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份、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负载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均衡、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线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性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扩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容等机制，并注重高可用、高性能等指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，使用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很容易搭建一套高性能的文件服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器集群提供文件上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传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、下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等服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。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52ED650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架构包括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Storage server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。客户端请求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进行文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件上传、下载，通过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调度最终由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完成文件上传和下载。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60E08E02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作用是负载均衡和调度，通过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在文件上传时可以根据一些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策略找到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提供文件上传服务。可以将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称为追踪服务器或调度服务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1B4BF7D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作用是文件存储，客户端上传的文件最终存储在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服务器上，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Storageserver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没有实现自己的文件系统而是利用操作系统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的文件系统来管理文件。可以将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称为存储服务器。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DC70008" w14:textId="53071199" w:rsidR="001116C7" w:rsidRDefault="00254F24" w:rsidP="00254F24">
      <w:pPr>
        <w:pStyle w:val="ab"/>
        <w:ind w:left="360" w:firstLineChars="0" w:firstLine="0"/>
        <w:rPr>
          <w:rFonts w:hint="eastAsia"/>
        </w:rPr>
      </w:pPr>
      <w:r w:rsidRPr="00254F24">
        <w:lastRenderedPageBreak/>
        <w:drawing>
          <wp:inline distT="0" distB="0" distL="0" distR="0" wp14:anchorId="513AF804" wp14:editId="4B75B095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FA1" w14:textId="77777777" w:rsidR="00254F24" w:rsidRDefault="00254F24" w:rsidP="00254F24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 w14:paraId="5921818F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Tracker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管理集群，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也可以实现集群。每个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节点地位平等。收集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集群的状态。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5741E44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Storage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实际保存文件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分为多个组，每个组之间保存的文件是不同的。每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主从的概念。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D04187F" w14:textId="01354043" w:rsidR="00254F24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  <w:rFonts w:hint="eastAsia"/>
        </w:rPr>
      </w:pPr>
      <w:r w:rsidRPr="003C6560">
        <w:rPr>
          <w:rStyle w:val="10"/>
          <w:rFonts w:hint="eastAsia"/>
        </w:rPr>
        <w:t>2</w:t>
      </w:r>
      <w:r w:rsidR="00577238">
        <w:rPr>
          <w:rStyle w:val="10"/>
          <w:rFonts w:ascii="MS Mincho" w:eastAsia="MS Mincho" w:hAnsi="MS Mincho" w:cs="MS Mincho"/>
        </w:rPr>
        <w:t>．</w:t>
      </w:r>
      <w:r w:rsidRPr="003C6560">
        <w:rPr>
          <w:rStyle w:val="10"/>
          <w:rFonts w:ascii="Calibri" w:hAnsi="Calibri" w:hint="eastAsia"/>
        </w:rPr>
        <w:t>文件上</w:t>
      </w:r>
      <w:r w:rsidRPr="003C6560">
        <w:rPr>
          <w:rStyle w:val="10"/>
          <w:rFonts w:hint="eastAsia"/>
        </w:rPr>
        <w:t>传流</w:t>
      </w:r>
      <w:r w:rsidRPr="003C6560">
        <w:rPr>
          <w:rStyle w:val="10"/>
          <w:rFonts w:ascii="Calibri" w:hAnsi="Calibri" w:hint="eastAsia"/>
        </w:rPr>
        <w:t>程</w:t>
      </w:r>
    </w:p>
    <w:p w14:paraId="2491F039" w14:textId="77777777" w:rsidR="003C6560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  <w:rFonts w:hint="eastAsia"/>
        </w:rPr>
      </w:pPr>
    </w:p>
    <w:p w14:paraId="46590AF2" w14:textId="77777777" w:rsidR="001116C7" w:rsidRDefault="001116C7"/>
    <w:p w14:paraId="6105D029" w14:textId="031EF80A" w:rsidR="001116C7" w:rsidRDefault="00577238">
      <w:r w:rsidRPr="00577238">
        <w:lastRenderedPageBreak/>
        <w:drawing>
          <wp:inline distT="0" distB="0" distL="0" distR="0" wp14:anchorId="561E56A6" wp14:editId="6BFA6FD0">
            <wp:extent cx="5274310" cy="290766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D0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客户端上传文件后存储服务器将文件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返回给客户端，此文件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用于以后访问该文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件的索引信息。文件索引信息包括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70FA477" w14:textId="0FACEA66" w:rsidR="001116C7" w:rsidRPr="00577238" w:rsidRDefault="00577238">
      <w:r w:rsidRPr="00577238">
        <w:drawing>
          <wp:inline distT="0" distB="0" distL="0" distR="0" wp14:anchorId="77A8F7A2" wp14:editId="1F7441B7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7E7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ascii="Songti SC" w:eastAsia="Songti SC" w:cs="Songti SC" w:hint="eastAsia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组名称，在文件上传成功后有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服务器返回，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需要客户端自行保存。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CF33860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虚拟磁盘路径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配置的虚拟路径，与磁盘选项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store_path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>*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对应。如果配置了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store_path0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M00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store_path1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M01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，以此类推。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9C6A47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数据两级目录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服务器在每个虚拟磁盘路径下创建的两级目录，用于存储数据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文件。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49FA6FE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Songti SC" w:eastAsia="Songti SC" w:hAnsi="Times" w:cs="Songti SC" w:hint="eastAsia"/>
          <w:color w:val="17160E"/>
          <w:sz w:val="26"/>
          <w:szCs w:val="26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文件名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源存储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IP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47677736" w14:textId="7888B64F" w:rsidR="00332AF9" w:rsidRPr="00332AF9" w:rsidRDefault="00332AF9" w:rsidP="00332AF9">
      <w:pPr>
        <w:autoSpaceDE w:val="0"/>
        <w:autoSpaceDN w:val="0"/>
        <w:adjustRightInd w:val="0"/>
        <w:spacing w:after="240" w:line="300" w:lineRule="atLeast"/>
        <w:rPr>
          <w:rStyle w:val="10"/>
          <w:rFonts w:ascii="Calibri" w:hAnsi="Calibri" w:hint="eastAsia"/>
        </w:rPr>
      </w:pPr>
      <w:r w:rsidRPr="00332AF9">
        <w:rPr>
          <w:rStyle w:val="10"/>
          <w:rFonts w:ascii="Calibri" w:hAnsi="Calibri" w:hint="eastAsia"/>
        </w:rPr>
        <w:t>3</w:t>
      </w:r>
      <w:r w:rsidRPr="00332AF9">
        <w:rPr>
          <w:rStyle w:val="10"/>
          <w:rFonts w:ascii="Calibri" w:hAnsi="Calibri" w:hint="eastAsia"/>
        </w:rPr>
        <w:t>．</w:t>
      </w:r>
      <w:r w:rsidRPr="00332AF9">
        <w:rPr>
          <w:rStyle w:val="10"/>
          <w:rFonts w:ascii="Calibri" w:hAnsi="Calibri" w:hint="eastAsia"/>
        </w:rPr>
        <w:t xml:space="preserve"> </w:t>
      </w:r>
      <w:r w:rsidRPr="00332AF9">
        <w:rPr>
          <w:rStyle w:val="10"/>
          <w:rFonts w:ascii="Calibri" w:hAnsi="Calibri" w:hint="eastAsia"/>
        </w:rPr>
        <w:t>文件下载流程</w:t>
      </w:r>
    </w:p>
    <w:p w14:paraId="2FC6F9B3" w14:textId="01880DF1" w:rsidR="00332AF9" w:rsidRDefault="00AA3705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 w:hint="eastAsia"/>
          <w:color w:val="000000"/>
        </w:rPr>
      </w:pPr>
      <w:r w:rsidRPr="00AA3705">
        <w:rPr>
          <w:rFonts w:ascii="Times" w:eastAsia="Songti SC" w:hAnsi="Times" w:cs="Times"/>
          <w:color w:val="000000"/>
        </w:rPr>
        <w:lastRenderedPageBreak/>
        <w:drawing>
          <wp:inline distT="0" distB="0" distL="0" distR="0" wp14:anchorId="5B8B97E3" wp14:editId="2079BBF3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E76" w14:textId="4A245C64" w:rsidR="001116C7" w:rsidRPr="00587438" w:rsidRDefault="00587438" w:rsidP="00587438">
      <w:pPr>
        <w:autoSpaceDE w:val="0"/>
        <w:autoSpaceDN w:val="0"/>
        <w:adjustRightInd w:val="0"/>
        <w:spacing w:after="240" w:line="300" w:lineRule="atLeast"/>
        <w:rPr>
          <w:rStyle w:val="10"/>
          <w:rFonts w:hint="eastAsia"/>
        </w:rPr>
      </w:pPr>
      <w:r w:rsidRPr="00587438">
        <w:rPr>
          <w:rStyle w:val="10"/>
          <w:rFonts w:hint="eastAsia"/>
        </w:rPr>
        <w:t xml:space="preserve">4. </w:t>
      </w:r>
      <w:r w:rsidRPr="00587438">
        <w:rPr>
          <w:rStyle w:val="10"/>
          <w:rFonts w:hint="eastAsia"/>
        </w:rPr>
        <w:t>简</w:t>
      </w:r>
      <w:r w:rsidRPr="00587438">
        <w:rPr>
          <w:rStyle w:val="10"/>
          <w:rFonts w:ascii="Calibri" w:hAnsi="Calibri" w:hint="eastAsia"/>
        </w:rPr>
        <w:t>易</w:t>
      </w:r>
      <w:proofErr w:type="spellStart"/>
      <w:r w:rsidRPr="00587438">
        <w:rPr>
          <w:rStyle w:val="10"/>
          <w:rFonts w:hint="eastAsia"/>
        </w:rPr>
        <w:t>FastDFS</w:t>
      </w:r>
      <w:proofErr w:type="spellEnd"/>
      <w:r w:rsidRPr="00587438">
        <w:rPr>
          <w:rStyle w:val="10"/>
          <w:rFonts w:ascii="Calibri" w:hAnsi="Calibri" w:hint="eastAsia"/>
        </w:rPr>
        <w:t>架构</w:t>
      </w:r>
    </w:p>
    <w:p w14:paraId="6FF93A4C" w14:textId="0EA419CB" w:rsidR="00587438" w:rsidRDefault="00587438">
      <w:pPr>
        <w:rPr>
          <w:rFonts w:hint="eastAsia"/>
        </w:rPr>
      </w:pPr>
      <w:r w:rsidRPr="00587438">
        <w:drawing>
          <wp:inline distT="0" distB="0" distL="0" distR="0" wp14:anchorId="487E302D" wp14:editId="13CF3BF6">
            <wp:extent cx="4798834" cy="3471730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846" w14:textId="11AE8115" w:rsidR="004E2218" w:rsidRPr="004E2218" w:rsidRDefault="004E2218" w:rsidP="004E2218">
      <w:pPr>
        <w:autoSpaceDE w:val="0"/>
        <w:autoSpaceDN w:val="0"/>
        <w:adjustRightInd w:val="0"/>
        <w:spacing w:after="240" w:line="300" w:lineRule="atLeast"/>
        <w:rPr>
          <w:rStyle w:val="10"/>
          <w:rFonts w:hint="eastAsia"/>
        </w:rPr>
      </w:pPr>
      <w:r w:rsidRPr="004E2218">
        <w:rPr>
          <w:rStyle w:val="10"/>
          <w:rFonts w:hint="eastAsia"/>
        </w:rPr>
        <w:t>5</w:t>
      </w:r>
      <w:r w:rsidR="00CD6CF0">
        <w:rPr>
          <w:rStyle w:val="10"/>
          <w:rFonts w:hint="eastAsia"/>
        </w:rPr>
        <w:t xml:space="preserve"> </w:t>
      </w:r>
      <w:r w:rsidRPr="004E2218">
        <w:rPr>
          <w:rStyle w:val="10"/>
          <w:rFonts w:hint="eastAsia"/>
        </w:rPr>
        <w:t xml:space="preserve"> </w:t>
      </w:r>
      <w:proofErr w:type="spellStart"/>
      <w:r w:rsidRPr="004E2218">
        <w:rPr>
          <w:rStyle w:val="10"/>
          <w:rFonts w:hint="eastAsia"/>
        </w:rPr>
        <w:t>FastDFS</w:t>
      </w:r>
      <w:proofErr w:type="spellEnd"/>
      <w:r w:rsidRPr="004E2218">
        <w:rPr>
          <w:rStyle w:val="10"/>
          <w:rFonts w:ascii="Calibri" w:hAnsi="Calibri" w:hint="eastAsia"/>
        </w:rPr>
        <w:t>安装</w:t>
      </w:r>
    </w:p>
    <w:p w14:paraId="39701CFF" w14:textId="06FAD2E5" w:rsidR="004E2218" w:rsidRPr="00760B11" w:rsidRDefault="00096FF7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hint="eastAsia"/>
          <w:sz w:val="28"/>
        </w:rPr>
        <w:t xml:space="preserve">5.1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依</w:t>
      </w:r>
      <w:r w:rsidRPr="00760B11">
        <w:rPr>
          <w:rFonts w:ascii="SimSun" w:eastAsia="SimSun" w:hAnsi="SimSun" w:cs="SimSun"/>
          <w:sz w:val="28"/>
        </w:rPr>
        <w:t>赖</w:t>
      </w:r>
      <w:r w:rsidRPr="00760B11">
        <w:rPr>
          <w:rFonts w:ascii="MS Mincho" w:eastAsia="MS Mincho" w:hAnsi="MS Mincho" w:cs="MS Mincho" w:hint="eastAsia"/>
          <w:sz w:val="28"/>
        </w:rPr>
        <w:t>包</w:t>
      </w:r>
    </w:p>
    <w:p w14:paraId="5F7947D9" w14:textId="2817EE95" w:rsidR="00096FF7" w:rsidRPr="00760B11" w:rsidRDefault="00096FF7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压缩libfastcommon-master.zip</w:t>
      </w:r>
    </w:p>
    <w:p w14:paraId="1AA08A23" w14:textId="7784E893" w:rsidR="00096FF7" w:rsidRPr="00760B11" w:rsidRDefault="00096FF7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2. 进</w:t>
      </w:r>
      <w:r w:rsidRPr="00760B11">
        <w:rPr>
          <w:rFonts w:ascii="MS Mincho" w:eastAsia="MS Mincho" w:hAnsi="MS Mincho" w:cs="MS Mincho"/>
          <w:sz w:val="28"/>
        </w:rPr>
        <w:t>入</w:t>
      </w:r>
      <w:r w:rsidRPr="00760B11">
        <w:rPr>
          <w:rFonts w:ascii="SimSun" w:eastAsia="SimSun" w:hAnsi="SimSun" w:cs="SimSun" w:hint="eastAsia"/>
          <w:sz w:val="28"/>
        </w:rPr>
        <w:t>到</w:t>
      </w:r>
      <w:proofErr w:type="spellStart"/>
      <w:r w:rsidRPr="00760B11">
        <w:rPr>
          <w:rFonts w:ascii="SimSun" w:eastAsia="SimSun" w:hAnsi="SimSun" w:cs="SimSun" w:hint="eastAsia"/>
          <w:sz w:val="28"/>
        </w:rPr>
        <w:t>libfastcommon</w:t>
      </w:r>
      <w:proofErr w:type="spellEnd"/>
      <w:r w:rsidRPr="00760B11">
        <w:rPr>
          <w:rFonts w:ascii="SimSun" w:eastAsia="SimSun" w:hAnsi="SimSun" w:cs="SimSun" w:hint="eastAsia"/>
          <w:sz w:val="28"/>
        </w:rPr>
        <w:t>-master</w:t>
      </w:r>
      <w:r w:rsidRPr="00760B11">
        <w:rPr>
          <w:rFonts w:ascii="MS Mincho" w:eastAsia="MS Mincho" w:hAnsi="MS Mincho" w:cs="MS Mincho"/>
          <w:sz w:val="28"/>
        </w:rPr>
        <w:t>的目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</w:p>
    <w:p w14:paraId="40DB47E3" w14:textId="493E4698" w:rsidR="00096FF7" w:rsidRPr="00760B11" w:rsidRDefault="00096FF7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3.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./make.sh</w:t>
      </w:r>
    </w:p>
    <w:p w14:paraId="7DB39CBD" w14:textId="3A5AEE50" w:rsidR="00096FF7" w:rsidRPr="00760B11" w:rsidRDefault="00096FF7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lastRenderedPageBreak/>
        <w:t>4.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="007E153D"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="007E153D"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SimSun" w:eastAsia="SimSun" w:hAnsi="SimSun" w:cs="SimSun" w:hint="eastAsia"/>
          <w:sz w:val="28"/>
        </w:rPr>
        <w:t>./make.sh install</w:t>
      </w:r>
    </w:p>
    <w:p w14:paraId="23745EC7" w14:textId="77777777" w:rsidR="001116C7" w:rsidRPr="00760B11" w:rsidRDefault="001116C7">
      <w:pPr>
        <w:rPr>
          <w:rFonts w:hint="eastAsia"/>
          <w:sz w:val="28"/>
        </w:rPr>
      </w:pPr>
    </w:p>
    <w:p w14:paraId="07C5154A" w14:textId="71FBE016" w:rsidR="00FC3FCE" w:rsidRPr="00760B11" w:rsidRDefault="00FC3FCE">
      <w:pPr>
        <w:rPr>
          <w:rFonts w:hint="eastAsia"/>
          <w:sz w:val="28"/>
        </w:rPr>
      </w:pPr>
      <w:r w:rsidRPr="00760B11">
        <w:rPr>
          <w:rFonts w:hint="eastAsia"/>
          <w:sz w:val="28"/>
        </w:rPr>
        <w:t xml:space="preserve">5.2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="007E153D" w:rsidRPr="00760B11">
        <w:rPr>
          <w:rFonts w:hint="eastAsia"/>
          <w:sz w:val="28"/>
        </w:rPr>
        <w:t>fastdfs</w:t>
      </w:r>
      <w:proofErr w:type="spellEnd"/>
    </w:p>
    <w:p w14:paraId="66D0ACA4" w14:textId="1FA96ADD" w:rsidR="007E153D" w:rsidRPr="00760B11" w:rsidRDefault="007E153D">
      <w:pPr>
        <w:rPr>
          <w:rFonts w:hint="eastAsia"/>
          <w:sz w:val="28"/>
        </w:rPr>
      </w:pPr>
      <w:r w:rsidRPr="00760B11">
        <w:rPr>
          <w:rFonts w:hint="eastAsia"/>
          <w:sz w:val="28"/>
        </w:rPr>
        <w:t xml:space="preserve">1.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hint="eastAsia"/>
          <w:sz w:val="28"/>
        </w:rPr>
        <w:t>压缩</w:t>
      </w:r>
      <w:r w:rsidRPr="00760B11">
        <w:rPr>
          <w:sz w:val="28"/>
        </w:rPr>
        <w:t>fastdfs-master.zip</w:t>
      </w:r>
    </w:p>
    <w:p w14:paraId="41757435" w14:textId="4956BC01" w:rsidR="007E153D" w:rsidRPr="00760B11" w:rsidRDefault="007E153D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进入</w:t>
      </w:r>
      <w:r w:rsidRPr="00760B11">
        <w:rPr>
          <w:rFonts w:ascii="MS Mincho" w:eastAsia="MS Mincho" w:hAnsi="MS Mincho" w:cs="MS Mincho" w:hint="eastAsia"/>
          <w:sz w:val="28"/>
        </w:rPr>
        <w:t xml:space="preserve">到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1F775618" w14:textId="3BD17DDC" w:rsidR="007E153D" w:rsidRPr="00760B11" w:rsidRDefault="007E153D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 ./make.sh</w:t>
      </w:r>
    </w:p>
    <w:p w14:paraId="193FB362" w14:textId="6152A398" w:rsidR="007E153D" w:rsidRPr="00760B11" w:rsidRDefault="007E153D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 xml:space="preserve">行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./make.sh install</w:t>
      </w:r>
    </w:p>
    <w:p w14:paraId="4B08E450" w14:textId="77777777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</w:p>
    <w:p w14:paraId="4D8542F0" w14:textId="2F2BA01D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5.3 配置跟踪服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器tracker</w:t>
      </w:r>
    </w:p>
    <w:p w14:paraId="37AA4437" w14:textId="30C72E55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22F1DAA2" w14:textId="77777777" w:rsidR="00500B1B" w:rsidRPr="00760B11" w:rsidRDefault="00500B1B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MS Mincho" w:eastAsia="MS Mincho" w:hAnsi="MS Mincho" w:cs="MS Mincho"/>
          <w:sz w:val="28"/>
        </w:rPr>
        <w:t>在</w:t>
      </w:r>
      <w:r w:rsidRPr="00760B11">
        <w:rPr>
          <w:rFonts w:ascii="SimSun" w:eastAsia="SimSun" w:hAnsi="SimSun" w:cs="SimSun" w:hint="eastAsia"/>
          <w:sz w:val="28"/>
        </w:rPr>
        <w:t>/home/python/</w:t>
      </w:r>
      <w:r w:rsidRPr="00760B11">
        <w:rPr>
          <w:rFonts w:ascii="MS Mincho" w:eastAsia="MS Mincho" w:hAnsi="MS Mincho" w:cs="MS Mincho"/>
          <w:sz w:val="28"/>
        </w:rPr>
        <w:t>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r w:rsidRPr="00760B11">
        <w:rPr>
          <w:rFonts w:ascii="SimSun" w:eastAsia="SimSun" w:hAnsi="SimSun" w:cs="SimSun" w:hint="eastAsia"/>
          <w:sz w:val="28"/>
        </w:rPr>
        <w:t>创</w:t>
      </w:r>
      <w:r w:rsidRPr="00760B11">
        <w:rPr>
          <w:rFonts w:ascii="MS Mincho" w:eastAsia="MS Mincho" w:hAnsi="MS Mincho" w:cs="MS Mincho"/>
          <w:sz w:val="28"/>
        </w:rPr>
        <w:t>建目</w:t>
      </w:r>
      <w:r w:rsidRPr="00760B11">
        <w:rPr>
          <w:rFonts w:ascii="SimSun" w:eastAsia="SimSun" w:hAnsi="SimSun" w:cs="SimSun" w:hint="eastAsia"/>
          <w:sz w:val="28"/>
        </w:rPr>
        <w:t xml:space="preserve">录 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/tracker      </w:t>
      </w:r>
    </w:p>
    <w:p w14:paraId="72A4A126" w14:textId="7E7CE244" w:rsidR="00500B1B" w:rsidRPr="00760B11" w:rsidRDefault="00500B1B" w:rsidP="00500B1B">
      <w:pPr>
        <w:ind w:firstLine="420"/>
        <w:rPr>
          <w:rFonts w:ascii="SimSun" w:eastAsia="SimSun" w:hAnsi="SimSun" w:cs="SimSun" w:hint="eastAsia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mkdir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SimSun" w:eastAsia="SimSun" w:hAnsi="SimSun" w:cs="SimSun" w:hint="eastAsia"/>
          <w:sz w:val="28"/>
        </w:rPr>
        <w:t>p /home/python/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>/tracker</w:t>
      </w:r>
    </w:p>
    <w:p w14:paraId="123B8DBC" w14:textId="501FE94F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68FCA590" w14:textId="64AAFA36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修改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732F7E33" w14:textId="77777777" w:rsidR="00E03C27" w:rsidRPr="00760B11" w:rsidRDefault="00E03C27">
      <w:pPr>
        <w:rPr>
          <w:rFonts w:ascii="MS Mincho" w:eastAsia="MS Mincho" w:hAnsi="MS Mincho" w:cs="MS Mincho" w:hint="eastAsia"/>
          <w:sz w:val="28"/>
        </w:rPr>
      </w:pPr>
    </w:p>
    <w:p w14:paraId="5A42F579" w14:textId="1DFA5099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5.4 配置存</w:t>
      </w:r>
      <w:r w:rsidRPr="00760B11">
        <w:rPr>
          <w:rFonts w:ascii="SimSun" w:eastAsia="SimSun" w:hAnsi="SimSun" w:cs="SimSun"/>
          <w:sz w:val="28"/>
        </w:rPr>
        <w:t>储</w:t>
      </w:r>
      <w:r w:rsidRPr="00760B11">
        <w:rPr>
          <w:rFonts w:ascii="MS Mincho" w:eastAsia="MS Mincho" w:hAnsi="MS Mincho" w:cs="MS Mincho" w:hint="eastAsia"/>
          <w:sz w:val="28"/>
        </w:rPr>
        <w:t>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器storage</w:t>
      </w:r>
    </w:p>
    <w:p w14:paraId="397022F8" w14:textId="57106823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5A61052D" w14:textId="45E82170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在/home/python/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  <w:r w:rsidRPr="00760B11">
        <w:rPr>
          <w:rFonts w:ascii="SimSun" w:eastAsia="SimSun" w:hAnsi="SimSun" w:cs="SimSun"/>
          <w:sz w:val="28"/>
        </w:rPr>
        <w:t>创</w:t>
      </w:r>
      <w:r w:rsidRPr="00760B11">
        <w:rPr>
          <w:rFonts w:ascii="MS Mincho" w:eastAsia="MS Mincho" w:hAnsi="MS Mincho" w:cs="MS Mincho" w:hint="eastAsia"/>
          <w:sz w:val="28"/>
        </w:rPr>
        <w:t>建目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 xml:space="preserve"> storage</w:t>
      </w:r>
    </w:p>
    <w:p w14:paraId="0009620B" w14:textId="0302E8B0" w:rsidR="00E03C27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ab/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mkdir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MS Mincho" w:eastAsia="MS Mincho" w:hAnsi="MS Mincho" w:cs="MS Mincho" w:hint="eastAsia"/>
          <w:sz w:val="28"/>
        </w:rPr>
        <w:t>p 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71846EC3" w14:textId="2A2AFD76" w:rsidR="00500B1B" w:rsidRPr="00760B11" w:rsidRDefault="00500B1B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696D88EE" w14:textId="2E41F686" w:rsidR="00500B1B" w:rsidRPr="00760B11" w:rsidRDefault="005E602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7C0D88B1" w14:textId="63610F33" w:rsidR="005E6023" w:rsidRPr="00760B11" w:rsidRDefault="005E6023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339B2ED9" w14:textId="483A2428" w:rsidR="005E6023" w:rsidRPr="00760B11" w:rsidRDefault="005E602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>store_path0=/home/python/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5F9091E7" w14:textId="46A640A6" w:rsidR="005E6023" w:rsidRPr="00760B11" w:rsidRDefault="005E6023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21A54D41" w14:textId="77777777" w:rsidR="00E03C27" w:rsidRPr="00760B11" w:rsidRDefault="00E03C27">
      <w:pPr>
        <w:rPr>
          <w:rFonts w:ascii="MS Mincho" w:eastAsia="MS Mincho" w:hAnsi="MS Mincho" w:cs="MS Mincho" w:hint="eastAsia"/>
          <w:sz w:val="28"/>
        </w:rPr>
      </w:pPr>
    </w:p>
    <w:p w14:paraId="22D710D9" w14:textId="7B2BCDB6" w:rsidR="005E6023" w:rsidRPr="00760B11" w:rsidRDefault="005E602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5.5 启</w:t>
      </w:r>
      <w:r w:rsidRPr="00760B11">
        <w:rPr>
          <w:rFonts w:ascii="SimSun" w:eastAsia="SimSun" w:hAnsi="SimSun" w:cs="SimSun"/>
          <w:sz w:val="28"/>
        </w:rPr>
        <w:t>动</w:t>
      </w:r>
      <w:r w:rsidRPr="00760B11">
        <w:rPr>
          <w:rFonts w:ascii="MS Mincho" w:eastAsia="MS Mincho" w:hAnsi="MS Mincho" w:cs="MS Mincho" w:hint="eastAsia"/>
          <w:sz w:val="28"/>
        </w:rPr>
        <w:t>tracker 和 storage</w:t>
      </w:r>
    </w:p>
    <w:p w14:paraId="5A7FB8E0" w14:textId="435D80A8" w:rsidR="005E6023" w:rsidRPr="00760B11" w:rsidRDefault="005E6023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fdfs_trackerd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00EA9B89" w14:textId="0622B4CD" w:rsidR="005E6023" w:rsidRPr="00760B11" w:rsidRDefault="005E6023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fdfs_storaged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42C0B655" w14:textId="77777777" w:rsidR="008E4A65" w:rsidRPr="00760B11" w:rsidRDefault="008E4A65">
      <w:pPr>
        <w:rPr>
          <w:rFonts w:ascii="MS Mincho" w:eastAsia="MS Mincho" w:hAnsi="MS Mincho" w:cs="MS Mincho" w:hint="eastAsia"/>
          <w:sz w:val="28"/>
        </w:rPr>
      </w:pPr>
    </w:p>
    <w:p w14:paraId="207E782E" w14:textId="24C554FE" w:rsidR="00E04873" w:rsidRPr="00760B11" w:rsidRDefault="00E0487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5.6 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是否安装成功</w:t>
      </w:r>
    </w:p>
    <w:p w14:paraId="415A6772" w14:textId="5019EF2E" w:rsidR="00E04873" w:rsidRPr="00760B11" w:rsidRDefault="00E0487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19AAFF89" w14:textId="08C1703B" w:rsidR="00E04873" w:rsidRPr="00760B11" w:rsidRDefault="00E0487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61FB8245" w14:textId="7FDBA94D" w:rsidR="00E04873" w:rsidRPr="00760B11" w:rsidRDefault="00E04873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04DBD088" w14:textId="3ADC43F2" w:rsidR="00E04873" w:rsidRPr="00760B11" w:rsidRDefault="00E04873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28FADC25" w14:textId="493E57F3" w:rsidR="00E04873" w:rsidRPr="00760B11" w:rsidRDefault="00E04873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671266D3" w14:textId="57B619C0" w:rsidR="00296470" w:rsidRPr="00760B11" w:rsidRDefault="00296470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3. 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文件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：</w:t>
      </w:r>
    </w:p>
    <w:p w14:paraId="6347E201" w14:textId="49ECD97F" w:rsidR="00296470" w:rsidRPr="00760B11" w:rsidRDefault="00296470">
      <w:pPr>
        <w:rPr>
          <w:rFonts w:ascii="MS Mincho" w:eastAsia="MS Mincho" w:hAnsi="MS Mincho" w:cs="MS Mincho" w:hint="eastAsia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fdfs_upload_file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要上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图</w:t>
      </w:r>
      <w:r w:rsidRPr="00760B11">
        <w:rPr>
          <w:rFonts w:ascii="MS Mincho" w:eastAsia="MS Mincho" w:hAnsi="MS Mincho" w:cs="MS Mincho" w:hint="eastAsia"/>
          <w:sz w:val="28"/>
        </w:rPr>
        <w:t xml:space="preserve">片文件 </w:t>
      </w:r>
    </w:p>
    <w:p w14:paraId="41D95709" w14:textId="481725A4" w:rsidR="00296470" w:rsidRPr="00760B11" w:rsidRDefault="00296470" w:rsidP="00296470">
      <w:pPr>
        <w:rPr>
          <w:rFonts w:eastAsia="Times New Roman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如果返回</w:t>
      </w:r>
      <w:r w:rsidRPr="00760B11">
        <w:rPr>
          <w:rFonts w:ascii="SimSun" w:eastAsia="SimSun" w:hAnsi="SimSun" w:cs="SimSun"/>
          <w:sz w:val="28"/>
        </w:rPr>
        <w:t>类</w:t>
      </w:r>
      <w:r w:rsidRPr="00760B11">
        <w:rPr>
          <w:rFonts w:ascii="MS Mincho" w:eastAsia="MS Mincho" w:hAnsi="MS Mincho" w:cs="MS Mincho" w:hint="eastAsia"/>
          <w:sz w:val="28"/>
        </w:rPr>
        <w:t>似</w:t>
      </w:r>
      <w:r w:rsidRPr="00760B11">
        <w:rPr>
          <w:rFonts w:ascii="Courier New" w:hAnsi="Courier New" w:cs="Courier New"/>
          <w:sz w:val="20"/>
          <w:szCs w:val="18"/>
        </w:rPr>
        <w:t>group1/M00/00/00/rBIK6VcaP0aARXXvAAHrUgHEviQ394.jpg</w:t>
      </w:r>
      <w:r w:rsidRPr="00760B11">
        <w:rPr>
          <w:rFonts w:ascii="MS Mincho" w:eastAsia="MS Mincho" w:hAnsi="MS Mincho" w:cs="MS Mincho"/>
          <w:sz w:val="28"/>
        </w:rPr>
        <w:t>的文件</w:t>
      </w:r>
      <w:r w:rsidRPr="00760B11">
        <w:rPr>
          <w:rFonts w:eastAsia="Times New Roman" w:hint="eastAsia"/>
          <w:sz w:val="28"/>
        </w:rPr>
        <w:t>id</w:t>
      </w:r>
      <w:r w:rsidRPr="00760B11">
        <w:rPr>
          <w:rFonts w:ascii="SimSun" w:eastAsia="SimSun" w:hAnsi="SimSun" w:cs="SimSun"/>
          <w:sz w:val="28"/>
        </w:rPr>
        <w:t>则说</w:t>
      </w:r>
      <w:r w:rsidRPr="00760B11">
        <w:rPr>
          <w:rFonts w:ascii="MS Mincho" w:eastAsia="MS Mincho" w:hAnsi="MS Mincho" w:cs="MS Mincho"/>
          <w:sz w:val="28"/>
        </w:rPr>
        <w:t>明文件上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/>
          <w:sz w:val="28"/>
        </w:rPr>
        <w:t>成功</w:t>
      </w:r>
    </w:p>
    <w:p w14:paraId="67A2FF78" w14:textId="77777777" w:rsidR="00E03C27" w:rsidRPr="00760B11" w:rsidRDefault="00E03C27" w:rsidP="00296470">
      <w:pPr>
        <w:rPr>
          <w:rFonts w:eastAsia="Times New Roman" w:hint="eastAsia"/>
          <w:sz w:val="28"/>
        </w:rPr>
      </w:pPr>
    </w:p>
    <w:p w14:paraId="6B0159B1" w14:textId="0C219CE4" w:rsidR="00C427C2" w:rsidRPr="00760B11" w:rsidRDefault="00C427C2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eastAsia="Times New Roman" w:hint="eastAsia"/>
          <w:sz w:val="28"/>
        </w:rPr>
        <w:t xml:space="preserve">5.7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及</w:t>
      </w:r>
      <w:proofErr w:type="spellStart"/>
      <w:r w:rsidRPr="00760B11">
        <w:rPr>
          <w:rFonts w:ascii="MS Mincho" w:eastAsia="MS Mincho" w:hAnsi="MS Mincho" w:cs="MS Mincho"/>
          <w:sz w:val="28"/>
        </w:rPr>
        <w:t>fastdfs</w:t>
      </w:r>
      <w:proofErr w:type="spellEnd"/>
      <w:r w:rsidRPr="00760B11">
        <w:rPr>
          <w:rFonts w:ascii="MS Mincho" w:eastAsia="MS Mincho" w:hAnsi="MS Mincho" w:cs="MS Mincho"/>
          <w:sz w:val="28"/>
        </w:rPr>
        <w:t>-</w:t>
      </w:r>
      <w:proofErr w:type="spellStart"/>
      <w:r w:rsidRPr="00760B11">
        <w:rPr>
          <w:rFonts w:ascii="MS Mincho" w:eastAsia="MS Mincho" w:hAnsi="MS Mincho" w:cs="MS Mincho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-module</w:t>
      </w:r>
    </w:p>
    <w:p w14:paraId="60327E3C" w14:textId="2E70980E" w:rsidR="00C427C2" w:rsidRPr="00760B11" w:rsidRDefault="000655C6" w:rsidP="00296470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nginx-1.8.1.tar.gz</w:t>
      </w:r>
    </w:p>
    <w:p w14:paraId="30862EF9" w14:textId="0B4F51BC" w:rsidR="000655C6" w:rsidRPr="00760B11" w:rsidRDefault="000655C6" w:rsidP="00296470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fastdfs-nginx-module-master.zip</w:t>
      </w:r>
    </w:p>
    <w:p w14:paraId="7CFF4FC4" w14:textId="5D3E84F9" w:rsidR="000655C6" w:rsidRPr="00760B11" w:rsidRDefault="000655C6" w:rsidP="00296470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进</w:t>
      </w:r>
      <w:r w:rsidRPr="00760B11">
        <w:rPr>
          <w:rFonts w:ascii="MS Mincho" w:eastAsia="MS Mincho" w:hAnsi="MS Mincho" w:cs="MS Mincho" w:hint="eastAsia"/>
          <w:sz w:val="28"/>
        </w:rPr>
        <w:t>入nginx-1.8.1目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42801C7F" w14:textId="62E4852B" w:rsidR="000655C6" w:rsidRPr="00760B11" w:rsidRDefault="000655C6" w:rsidP="00296470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</w:t>
      </w:r>
    </w:p>
    <w:p w14:paraId="73D5AE37" w14:textId="3B519A8F" w:rsidR="000655C6" w:rsidRPr="00760B11" w:rsidRDefault="00FA0CE0" w:rsidP="00296470">
      <w:pPr>
        <w:rPr>
          <w:rFonts w:ascii="MS Mincho" w:eastAsia="MS Mincho" w:hAnsi="MS Mincho" w:cs="MS Mincho" w:hint="eastAsia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="000655C6" w:rsidRPr="00760B11">
        <w:rPr>
          <w:rFonts w:ascii="MS Mincho" w:eastAsia="MS Mincho" w:hAnsi="MS Mincho" w:cs="MS Mincho" w:hint="eastAsia"/>
          <w:sz w:val="28"/>
        </w:rPr>
        <w:t>.</w:t>
      </w:r>
      <w:proofErr w:type="gramEnd"/>
      <w:r w:rsidR="000655C6" w:rsidRPr="00760B11">
        <w:rPr>
          <w:rFonts w:ascii="MS Mincho" w:eastAsia="MS Mincho" w:hAnsi="MS Mincho" w:cs="MS Mincho" w:hint="eastAsia"/>
          <w:sz w:val="28"/>
        </w:rPr>
        <w:t xml:space="preserve">/configure </w:t>
      </w:r>
      <w:r w:rsidR="000655C6" w:rsidRPr="00760B11">
        <w:rPr>
          <w:rFonts w:ascii="Helvetica" w:eastAsia="Helvetica" w:hAnsi="Helvetica" w:cs="Helvetica"/>
          <w:sz w:val="28"/>
        </w:rPr>
        <w:t>--</w:t>
      </w:r>
      <w:r w:rsidR="000655C6" w:rsidRPr="00760B11">
        <w:rPr>
          <w:rFonts w:ascii="MS Mincho" w:eastAsia="MS Mincho" w:hAnsi="MS Mincho" w:cs="MS Mincho" w:hint="eastAsia"/>
          <w:sz w:val="28"/>
        </w:rPr>
        <w:t>prefix=/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="000655C6"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--add-module=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绝对</w:t>
      </w:r>
      <w:r w:rsidRPr="00760B11">
        <w:rPr>
          <w:rFonts w:ascii="MS Mincho" w:eastAsia="MS Mincho" w:hAnsi="MS Mincho" w:cs="MS Mincho" w:hint="eastAsia"/>
          <w:sz w:val="28"/>
        </w:rPr>
        <w:t>路径/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src</w:t>
      </w:r>
      <w:proofErr w:type="spellEnd"/>
    </w:p>
    <w:p w14:paraId="44A34195" w14:textId="77777777" w:rsidR="00FA0CE0" w:rsidRPr="00760B11" w:rsidRDefault="00FA0CE0" w:rsidP="00296470">
      <w:pPr>
        <w:rPr>
          <w:rFonts w:ascii="MS Mincho" w:eastAsia="MS Mincho" w:hAnsi="MS Mincho" w:cs="MS Mincho" w:hint="eastAsia"/>
          <w:sz w:val="28"/>
        </w:rPr>
      </w:pPr>
    </w:p>
    <w:p w14:paraId="14A6260D" w14:textId="6EE11D71" w:rsidR="00A04AEC" w:rsidRPr="00760B11" w:rsidRDefault="00A04AEC" w:rsidP="00296470">
      <w:pPr>
        <w:rPr>
          <w:rFonts w:ascii="MS Mincho" w:eastAsia="MS Mincho" w:hAnsi="MS Mincho" w:cs="MS Mincho" w:hint="eastAsia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/make</w:t>
      </w:r>
    </w:p>
    <w:p w14:paraId="39E3AFEE" w14:textId="48C49C5D" w:rsidR="00A04AEC" w:rsidRPr="00760B11" w:rsidRDefault="00A04AEC" w:rsidP="00296470">
      <w:pPr>
        <w:rPr>
          <w:rFonts w:ascii="MS Mincho" w:eastAsia="MS Mincho" w:hAnsi="MS Mincho" w:cs="MS Mincho" w:hint="eastAsia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/make install</w:t>
      </w:r>
    </w:p>
    <w:p w14:paraId="4D336C0A" w14:textId="427A08DF" w:rsidR="00A04AEC" w:rsidRPr="00760B11" w:rsidRDefault="00A04AEC" w:rsidP="00296470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proofErr w:type="spellStart"/>
      <w:r w:rsidRPr="00760B11">
        <w:rPr>
          <w:rFonts w:ascii="SimSun" w:eastAsia="SimSun" w:hAnsi="SimSun" w:cs="SimSun" w:hint="eastAsia"/>
          <w:sz w:val="28"/>
        </w:rPr>
        <w:t>src</w:t>
      </w:r>
      <w:proofErr w:type="spellEnd"/>
      <w:r w:rsidRPr="00760B11">
        <w:rPr>
          <w:rFonts w:ascii="MS Mincho" w:eastAsia="MS Mincho" w:hAnsi="MS Mincho" w:cs="MS Mincho"/>
          <w:sz w:val="28"/>
        </w:rPr>
        <w:t>下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5EB3256E" w14:textId="13E267C9" w:rsidR="00A04AEC" w:rsidRPr="00760B11" w:rsidRDefault="00A04AEC" w:rsidP="00296470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6.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vim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0C0AC2DE" w14:textId="396D21D9" w:rsidR="00A04AEC" w:rsidRPr="00760B11" w:rsidRDefault="00A04AEC" w:rsidP="00296470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MS Mincho" w:eastAsia="MS Mincho" w:hAnsi="MS Mincho" w:cs="MS Mincho"/>
          <w:sz w:val="28"/>
        </w:rPr>
        <w:t>修改内容</w:t>
      </w:r>
      <w:r w:rsidRPr="00760B11">
        <w:rPr>
          <w:rFonts w:ascii="SimSun" w:eastAsia="SimSun" w:hAnsi="SimSun" w:cs="SimSun" w:hint="eastAsia"/>
          <w:sz w:val="28"/>
        </w:rPr>
        <w:t>：</w:t>
      </w:r>
    </w:p>
    <w:p w14:paraId="6BFF3A51" w14:textId="7CB03204" w:rsidR="00A04AEC" w:rsidRPr="00760B11" w:rsidRDefault="00A04AEC" w:rsidP="00296470">
      <w:pPr>
        <w:rPr>
          <w:rFonts w:ascii="SimSun" w:eastAsia="SimSun" w:hAnsi="SimSun" w:cs="SimSun" w:hint="eastAsia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connect_timeout</w:t>
      </w:r>
      <w:proofErr w:type="spellEnd"/>
      <w:r w:rsidRPr="00760B11">
        <w:rPr>
          <w:rFonts w:ascii="SimSun" w:eastAsia="SimSun" w:hAnsi="SimSun" w:cs="SimSun" w:hint="eastAsia"/>
          <w:sz w:val="28"/>
        </w:rPr>
        <w:t>=10</w:t>
      </w:r>
    </w:p>
    <w:p w14:paraId="2AB85561" w14:textId="4F432F27" w:rsidR="00A04AEC" w:rsidRPr="00760B11" w:rsidRDefault="00A04AEC" w:rsidP="00296470">
      <w:pPr>
        <w:rPr>
          <w:rFonts w:ascii="SimSun" w:eastAsia="SimSun" w:hAnsi="SimSun" w:cs="SimSun" w:hint="eastAsia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tracker_server</w:t>
      </w:r>
      <w:proofErr w:type="spellEnd"/>
      <w:r w:rsidRPr="00760B11">
        <w:rPr>
          <w:rFonts w:ascii="SimSun" w:eastAsia="SimSun" w:hAnsi="SimSun" w:cs="SimSun" w:hint="eastAsia"/>
          <w:sz w:val="28"/>
        </w:rPr>
        <w:t>=</w:t>
      </w:r>
      <w:r w:rsidRPr="00760B11">
        <w:rPr>
          <w:rFonts w:ascii="MS Mincho" w:eastAsia="MS Mincho" w:hAnsi="MS Mincho" w:cs="MS Mincho"/>
          <w:sz w:val="28"/>
        </w:rPr>
        <w:t>自</w:t>
      </w:r>
      <w:r w:rsidRPr="00760B11">
        <w:rPr>
          <w:rFonts w:ascii="SimSun" w:eastAsia="SimSun" w:hAnsi="SimSun" w:cs="SimSun" w:hint="eastAsia"/>
          <w:sz w:val="28"/>
        </w:rPr>
        <w:t>己</w:t>
      </w:r>
      <w:proofErr w:type="spellStart"/>
      <w:r w:rsidRPr="00760B11">
        <w:rPr>
          <w:rFonts w:ascii="SimSun" w:eastAsia="SimSun" w:hAnsi="SimSun" w:cs="SimSun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/>
          <w:sz w:val="28"/>
        </w:rPr>
        <w:t>虚</w:t>
      </w:r>
      <w:r w:rsidRPr="00760B11">
        <w:rPr>
          <w:rFonts w:ascii="SimSun" w:eastAsia="SimSun" w:hAnsi="SimSun" w:cs="SimSun" w:hint="eastAsia"/>
          <w:sz w:val="28"/>
        </w:rPr>
        <w:t>拟</w:t>
      </w:r>
      <w:r w:rsidRPr="00760B11">
        <w:rPr>
          <w:rFonts w:ascii="MS Mincho" w:eastAsia="MS Mincho" w:hAnsi="MS Mincho" w:cs="MS Mincho"/>
          <w:sz w:val="28"/>
        </w:rPr>
        <w:t>机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/>
          <w:sz w:val="28"/>
        </w:rPr>
        <w:t>地</w:t>
      </w:r>
      <w:r w:rsidRPr="00760B11">
        <w:rPr>
          <w:rFonts w:ascii="SimSun" w:eastAsia="SimSun" w:hAnsi="SimSun" w:cs="SimSun" w:hint="eastAsia"/>
          <w:sz w:val="28"/>
        </w:rPr>
        <w:t>址:22122</w:t>
      </w:r>
    </w:p>
    <w:p w14:paraId="3C7E2AF8" w14:textId="5E7E13A0" w:rsidR="00A04AEC" w:rsidRPr="00760B11" w:rsidRDefault="00A04AEC" w:rsidP="00296470">
      <w:pPr>
        <w:rPr>
          <w:rFonts w:ascii="SimSun" w:eastAsia="SimSun" w:hAnsi="SimSun" w:cs="SimSun" w:hint="eastAsia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url_have_group_name</w:t>
      </w:r>
      <w:proofErr w:type="spellEnd"/>
      <w:r w:rsidRPr="00760B11">
        <w:rPr>
          <w:rFonts w:ascii="SimSun" w:eastAsia="SimSun" w:hAnsi="SimSun" w:cs="SimSun" w:hint="eastAsia"/>
          <w:sz w:val="28"/>
        </w:rPr>
        <w:t>=true</w:t>
      </w:r>
    </w:p>
    <w:p w14:paraId="0B9C1A8F" w14:textId="19BD34D5" w:rsidR="00500B1B" w:rsidRPr="00760B11" w:rsidRDefault="00A04AEC" w:rsidP="00DB4915">
      <w:pPr>
        <w:rPr>
          <w:rFonts w:ascii="SimSun" w:eastAsia="SimSun" w:hAnsi="SimSun" w:cs="SimSun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store_path0=/home/python/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>/storage</w:t>
      </w:r>
    </w:p>
    <w:p w14:paraId="0AA07EE3" w14:textId="6E902FD5" w:rsidR="00DB4915" w:rsidRPr="00760B11" w:rsidRDefault="00DB4915" w:rsidP="00DB4915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7.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Pr="00760B11">
        <w:rPr>
          <w:rFonts w:ascii="SimSun" w:eastAsia="SimSun" w:hAnsi="SimSun" w:cs="SimSun" w:hint="eastAsia"/>
          <w:sz w:val="28"/>
        </w:rPr>
        <w:t>cp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</w:p>
    <w:p w14:paraId="171A7F3E" w14:textId="36E9A183" w:rsidR="00DB4915" w:rsidRPr="00760B11" w:rsidRDefault="00DB4915" w:rsidP="00DB4915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8.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</w:p>
    <w:p w14:paraId="0EC170BA" w14:textId="7426556B" w:rsidR="00291415" w:rsidRPr="00760B11" w:rsidRDefault="00291415" w:rsidP="00DB4915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9.sudo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nginx.conf</w:t>
      </w:r>
      <w:proofErr w:type="spellEnd"/>
    </w:p>
    <w:p w14:paraId="2D7AAB52" w14:textId="782B1384" w:rsidR="008C47B8" w:rsidRPr="00760B11" w:rsidRDefault="008C47B8" w:rsidP="00DB4915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在http部分中添加配置信息如下：</w:t>
      </w:r>
    </w:p>
    <w:p w14:paraId="28B51F4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>server {</w:t>
      </w:r>
    </w:p>
    <w:p w14:paraId="477D5CE7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listen       8888;</w:t>
      </w:r>
    </w:p>
    <w:p w14:paraId="2F61E4A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server_</w:t>
      </w:r>
      <w:proofErr w:type="gramStart"/>
      <w:r w:rsidRPr="00760B11">
        <w:rPr>
          <w:rFonts w:eastAsia="Times New Roman"/>
          <w:sz w:val="28"/>
        </w:rPr>
        <w:t>name</w:t>
      </w:r>
      <w:proofErr w:type="spellEnd"/>
      <w:r w:rsidRPr="00760B11">
        <w:rPr>
          <w:rFonts w:eastAsia="Times New Roman"/>
          <w:sz w:val="28"/>
        </w:rPr>
        <w:t xml:space="preserve">  localhost</w:t>
      </w:r>
      <w:proofErr w:type="gramEnd"/>
      <w:r w:rsidRPr="00760B11">
        <w:rPr>
          <w:rFonts w:eastAsia="Times New Roman"/>
          <w:sz w:val="28"/>
        </w:rPr>
        <w:t>;</w:t>
      </w:r>
    </w:p>
    <w:p w14:paraId="598DD99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location ~/</w:t>
      </w:r>
      <w:proofErr w:type="gramStart"/>
      <w:r w:rsidRPr="00760B11">
        <w:rPr>
          <w:rFonts w:eastAsia="Times New Roman"/>
          <w:sz w:val="28"/>
        </w:rPr>
        <w:t>group[</w:t>
      </w:r>
      <w:proofErr w:type="gramEnd"/>
      <w:r w:rsidRPr="00760B11">
        <w:rPr>
          <w:rFonts w:eastAsia="Times New Roman"/>
          <w:sz w:val="28"/>
        </w:rPr>
        <w:t>0-9]/ {</w:t>
      </w:r>
    </w:p>
    <w:p w14:paraId="31E190E2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    </w:t>
      </w:r>
      <w:proofErr w:type="spellStart"/>
      <w:r w:rsidRPr="00760B11">
        <w:rPr>
          <w:rFonts w:eastAsia="Times New Roman"/>
          <w:sz w:val="28"/>
        </w:rPr>
        <w:t>ngx_fastdfs_module</w:t>
      </w:r>
      <w:proofErr w:type="spellEnd"/>
      <w:r w:rsidRPr="00760B11">
        <w:rPr>
          <w:rFonts w:eastAsia="Times New Roman"/>
          <w:sz w:val="28"/>
        </w:rPr>
        <w:t>;</w:t>
      </w:r>
    </w:p>
    <w:p w14:paraId="358000D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0AAC668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error_page</w:t>
      </w:r>
      <w:proofErr w:type="spellEnd"/>
      <w:r w:rsidRPr="00760B11">
        <w:rPr>
          <w:rFonts w:eastAsia="Times New Roman"/>
          <w:sz w:val="28"/>
        </w:rPr>
        <w:t xml:space="preserve">   500 502 503 </w:t>
      </w:r>
      <w:proofErr w:type="gramStart"/>
      <w:r w:rsidRPr="00760B11">
        <w:rPr>
          <w:rFonts w:eastAsia="Times New Roman"/>
          <w:sz w:val="28"/>
        </w:rPr>
        <w:t>504  /</w:t>
      </w:r>
      <w:proofErr w:type="gramEnd"/>
      <w:r w:rsidRPr="00760B11">
        <w:rPr>
          <w:rFonts w:eastAsia="Times New Roman"/>
          <w:sz w:val="28"/>
        </w:rPr>
        <w:t>50x.html;</w:t>
      </w:r>
    </w:p>
    <w:p w14:paraId="12E56A7D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lastRenderedPageBreak/>
        <w:t xml:space="preserve">            location = /50x.html {</w:t>
      </w:r>
    </w:p>
    <w:p w14:paraId="0632E80C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root   html;</w:t>
      </w:r>
    </w:p>
    <w:p w14:paraId="69FCD56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2FE3C7AC" w14:textId="23937702" w:rsidR="008C47B8" w:rsidRPr="00760B11" w:rsidRDefault="008C47B8" w:rsidP="008C47B8">
      <w:pPr>
        <w:rPr>
          <w:rFonts w:eastAsia="Times New Roman" w:hint="eastAsia"/>
          <w:sz w:val="28"/>
        </w:rPr>
      </w:pPr>
      <w:r w:rsidRPr="00760B11">
        <w:rPr>
          <w:rFonts w:eastAsia="Times New Roman"/>
          <w:sz w:val="28"/>
        </w:rPr>
        <w:t xml:space="preserve">        }</w:t>
      </w:r>
    </w:p>
    <w:p w14:paraId="18074EED" w14:textId="47C3E1D5" w:rsidR="00166B35" w:rsidRPr="00760B11" w:rsidRDefault="00166B35" w:rsidP="008C47B8">
      <w:pPr>
        <w:rPr>
          <w:rFonts w:eastAsia="Times New Roman" w:hint="eastAsia"/>
          <w:sz w:val="28"/>
        </w:rPr>
      </w:pPr>
      <w:r w:rsidRPr="00760B11">
        <w:rPr>
          <w:rFonts w:eastAsia="Times New Roman" w:hint="eastAsia"/>
          <w:sz w:val="28"/>
        </w:rPr>
        <w:t xml:space="preserve">10. </w:t>
      </w:r>
      <w:r w:rsidRPr="00760B11">
        <w:rPr>
          <w:rFonts w:ascii="MS Mincho" w:eastAsia="MS Mincho" w:hAnsi="MS Mincho" w:cs="MS Mincho"/>
          <w:sz w:val="28"/>
        </w:rPr>
        <w:t>启</w:t>
      </w:r>
      <w:r w:rsidRPr="00760B11">
        <w:rPr>
          <w:rFonts w:ascii="SimSun" w:eastAsia="SimSun" w:hAnsi="SimSun" w:cs="SimSun"/>
          <w:sz w:val="28"/>
        </w:rPr>
        <w:t>动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19B17435" w14:textId="7268C811" w:rsidR="00166B35" w:rsidRDefault="00166B35" w:rsidP="008C47B8">
      <w:pPr>
        <w:rPr>
          <w:rFonts w:eastAsia="Times New Roman" w:hint="eastAsia"/>
        </w:rPr>
      </w:pPr>
      <w:proofErr w:type="spellStart"/>
      <w:r w:rsidRPr="00760B11">
        <w:rPr>
          <w:rFonts w:eastAsia="Times New Roman" w:hint="eastAsia"/>
          <w:sz w:val="28"/>
        </w:rPr>
        <w:t>sudo</w:t>
      </w:r>
      <w:proofErr w:type="spellEnd"/>
      <w:r w:rsidRPr="00760B11">
        <w:rPr>
          <w:rFonts w:eastAsia="Times New Roman" w:hint="eastAsia"/>
          <w:sz w:val="28"/>
        </w:rPr>
        <w:t xml:space="preserve"> /</w:t>
      </w:r>
      <w:proofErr w:type="spellStart"/>
      <w:r w:rsidRPr="00760B11">
        <w:rPr>
          <w:rFonts w:eastAsia="Times New Roman" w:hint="eastAsia"/>
          <w:sz w:val="28"/>
        </w:rPr>
        <w:t>usr</w:t>
      </w:r>
      <w:proofErr w:type="spellEnd"/>
      <w:r w:rsidRPr="00760B11">
        <w:rPr>
          <w:rFonts w:eastAsia="Times New Roman" w:hint="eastAsia"/>
          <w:sz w:val="28"/>
        </w:rPr>
        <w:t>/local/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sbin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2E752453" w14:textId="77777777" w:rsidR="005D6519" w:rsidRDefault="005D6519" w:rsidP="008C47B8">
      <w:pPr>
        <w:rPr>
          <w:rFonts w:eastAsia="Times New Roman" w:hint="eastAsia"/>
        </w:rPr>
      </w:pPr>
    </w:p>
    <w:p w14:paraId="5EFF5141" w14:textId="228F839C" w:rsidR="005D6519" w:rsidRPr="000714A1" w:rsidRDefault="005D6519" w:rsidP="000714A1">
      <w:pPr>
        <w:autoSpaceDE w:val="0"/>
        <w:autoSpaceDN w:val="0"/>
        <w:adjustRightInd w:val="0"/>
        <w:spacing w:after="240" w:line="300" w:lineRule="atLeast"/>
        <w:rPr>
          <w:rStyle w:val="10"/>
          <w:rFonts w:hint="eastAsia"/>
        </w:rPr>
      </w:pPr>
      <w:r w:rsidRPr="000714A1">
        <w:rPr>
          <w:rStyle w:val="10"/>
          <w:rFonts w:hint="eastAsia"/>
        </w:rPr>
        <w:t xml:space="preserve">6. </w:t>
      </w:r>
      <w:r w:rsidRPr="000714A1">
        <w:rPr>
          <w:rStyle w:val="10"/>
          <w:rFonts w:hint="eastAsia"/>
        </w:rPr>
        <w:t>使用</w:t>
      </w:r>
      <w:r w:rsidRPr="000714A1">
        <w:rPr>
          <w:rStyle w:val="10"/>
          <w:rFonts w:hint="eastAsia"/>
        </w:rPr>
        <w:t>python</w:t>
      </w:r>
      <w:r w:rsidRPr="000714A1">
        <w:rPr>
          <w:rStyle w:val="10"/>
          <w:rFonts w:hint="eastAsia"/>
        </w:rPr>
        <w:t>客户端上传测试</w:t>
      </w:r>
    </w:p>
    <w:p w14:paraId="76B8B4E3" w14:textId="7092E744" w:rsidR="005D6519" w:rsidRPr="00E868DF" w:rsidRDefault="00183067" w:rsidP="008C47B8">
      <w:pPr>
        <w:rPr>
          <w:rFonts w:eastAsia="Times New Roman" w:hint="eastAsia"/>
          <w:sz w:val="28"/>
        </w:rPr>
      </w:pPr>
      <w:r w:rsidRPr="00E868DF">
        <w:rPr>
          <w:rFonts w:eastAsia="Times New Roman" w:hint="eastAsia"/>
          <w:sz w:val="28"/>
        </w:rPr>
        <w:t xml:space="preserve">1. </w:t>
      </w:r>
      <w:proofErr w:type="spellStart"/>
      <w:r w:rsidRPr="00E868DF">
        <w:rPr>
          <w:rFonts w:eastAsia="Times New Roman"/>
          <w:sz w:val="28"/>
        </w:rPr>
        <w:t>workon</w:t>
      </w:r>
      <w:proofErr w:type="spellEnd"/>
      <w:r w:rsidRPr="00E868DF">
        <w:rPr>
          <w:rFonts w:eastAsia="Times New Roman"/>
          <w:sz w:val="28"/>
        </w:rPr>
        <w:t xml:space="preserve"> </w:t>
      </w:r>
      <w:r w:rsidRPr="00E868DF">
        <w:rPr>
          <w:rFonts w:eastAsia="Times New Roman" w:hint="eastAsia"/>
          <w:sz w:val="28"/>
        </w:rPr>
        <w:t>django_py3</w:t>
      </w:r>
    </w:p>
    <w:p w14:paraId="1E7A47FA" w14:textId="0EDB05B2" w:rsidR="00183067" w:rsidRPr="00E868DF" w:rsidRDefault="00E868DF" w:rsidP="008C47B8">
      <w:pPr>
        <w:rPr>
          <w:rFonts w:eastAsia="Times New Roman" w:hint="eastAsia"/>
          <w:sz w:val="28"/>
        </w:rPr>
      </w:pPr>
      <w:r>
        <w:rPr>
          <w:rFonts w:eastAsia="Times New Roman" w:hint="eastAsia"/>
          <w:sz w:val="28"/>
        </w:rPr>
        <w:t xml:space="preserve">2. </w:t>
      </w:r>
      <w:proofErr w:type="spellStart"/>
      <w:r w:rsidR="00183067" w:rsidRPr="00E868DF">
        <w:rPr>
          <w:rFonts w:eastAsia="Times New Roman"/>
          <w:sz w:val="28"/>
        </w:rPr>
        <w:t>进入fdfs_client-py-master.zip</w:t>
      </w:r>
      <w:r w:rsidR="00183067" w:rsidRPr="00E868DF">
        <w:rPr>
          <w:rFonts w:eastAsia="Times New Roman" w:hint="eastAsia"/>
          <w:sz w:val="28"/>
        </w:rPr>
        <w:t>所在目</w:t>
      </w:r>
      <w:r w:rsidR="00183067" w:rsidRPr="00E868DF">
        <w:rPr>
          <w:rFonts w:eastAsia="Times New Roman"/>
          <w:sz w:val="28"/>
        </w:rPr>
        <w:t>录</w:t>
      </w:r>
      <w:proofErr w:type="spellEnd"/>
    </w:p>
    <w:p w14:paraId="40EE8492" w14:textId="2B74AD17" w:rsidR="00183067" w:rsidRPr="00E868DF" w:rsidRDefault="00183067" w:rsidP="008C47B8">
      <w:pPr>
        <w:rPr>
          <w:rFonts w:eastAsia="Times New Roman" w:hint="eastAsia"/>
          <w:sz w:val="28"/>
        </w:rPr>
      </w:pPr>
      <w:r w:rsidRPr="00E868DF">
        <w:rPr>
          <w:rFonts w:eastAsia="Times New Roman" w:hint="eastAsia"/>
          <w:sz w:val="28"/>
        </w:rPr>
        <w:t xml:space="preserve">3. pip install </w:t>
      </w:r>
      <w:r w:rsidRPr="00E868DF">
        <w:rPr>
          <w:rFonts w:eastAsia="Times New Roman"/>
          <w:sz w:val="28"/>
        </w:rPr>
        <w:t>fdfs_client-py-master.zip</w:t>
      </w:r>
    </w:p>
    <w:p w14:paraId="03DB03AC" w14:textId="25DD618E" w:rsidR="00BB6DC9" w:rsidRPr="00E868DF" w:rsidRDefault="00BB6DC9" w:rsidP="008C47B8">
      <w:pPr>
        <w:rPr>
          <w:rFonts w:eastAsia="Times New Roman" w:hint="eastAsia"/>
          <w:sz w:val="28"/>
        </w:rPr>
      </w:pPr>
      <w:r w:rsidRPr="00E868DF">
        <w:rPr>
          <w:rFonts w:eastAsia="Times New Roman" w:hint="eastAsia"/>
          <w:sz w:val="28"/>
        </w:rPr>
        <w:t xml:space="preserve">4. </w:t>
      </w:r>
    </w:p>
    <w:p w14:paraId="0428A20C" w14:textId="77777777" w:rsidR="00BB6DC9" w:rsidRDefault="00BB6DC9" w:rsidP="008C47B8">
      <w:pPr>
        <w:rPr>
          <w:rFonts w:ascii="MS Mincho" w:eastAsia="MS Mincho" w:hAnsi="MS Mincho" w:cs="MS Mincho" w:hint="eastAsia"/>
        </w:rPr>
      </w:pPr>
    </w:p>
    <w:p w14:paraId="372EFAE5" w14:textId="076D0E74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 w:hint="eastAsia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from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</w:t>
      </w:r>
      <w:proofErr w:type="gram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client.client</w:t>
      </w:r>
      <w:proofErr w:type="spellEnd"/>
      <w:proofErr w:type="gram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import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</w:p>
    <w:p w14:paraId="205C056D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client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client.conf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')</w:t>
      </w:r>
    </w:p>
    <w:p w14:paraId="0548DF1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ret = </w:t>
      </w:r>
      <w:proofErr w:type="spellStart"/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client.upload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_by_filename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('test')</w:t>
      </w:r>
    </w:p>
    <w:p w14:paraId="57A373E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&gt;&gt;&gt; ret</w:t>
      </w:r>
    </w:p>
    <w:p w14:paraId="34A28378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{'Group name':'group1','Status':'Upload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successed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.', 'Remote file_id':'group1/M00/00/00/</w:t>
      </w:r>
    </w:p>
    <w:p w14:paraId="599A538E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 xml:space="preserve">wKjzh0_xaR63RExnAAAaDqbNk5E1398.py','Uploaded size':'6.0KB','Local file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name':'test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</w:t>
      </w:r>
    </w:p>
    <w:p w14:paraId="10845AEF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>, 'Storage IP':'192.168.243.133'}</w:t>
      </w:r>
    </w:p>
    <w:p w14:paraId="38F44B18" w14:textId="77777777" w:rsidR="00BB6DC9" w:rsidRPr="00DB4915" w:rsidRDefault="00BB6DC9" w:rsidP="008C47B8">
      <w:pPr>
        <w:rPr>
          <w:rFonts w:eastAsia="Times New Roman" w:hint="eastAsia"/>
        </w:rPr>
      </w:pPr>
    </w:p>
    <w:p w14:paraId="4264C026" w14:textId="57F90DBD" w:rsidR="001116C7" w:rsidRDefault="00A872AC">
      <w:pPr>
        <w:rPr>
          <w:rFonts w:hint="eastAsia"/>
        </w:rPr>
      </w:pPr>
      <w:r>
        <w:rPr>
          <w:rFonts w:ascii="MS Mincho" w:eastAsia="MS Mincho" w:hAnsi="MS Mincho" w:cs="MS Mincho"/>
        </w:rPr>
        <w:t>文档</w:t>
      </w:r>
      <w:r>
        <w:rPr>
          <w:rFonts w:hint="eastAsia"/>
        </w:rPr>
        <w:t xml:space="preserve"> </w:t>
      </w:r>
      <w:r w:rsidRPr="00A872AC">
        <w:t>https://github.com/jefforeilly/fdfs_client-py</w:t>
      </w:r>
      <w:bookmarkStart w:id="0" w:name="_GoBack"/>
      <w:bookmarkEnd w:id="0"/>
    </w:p>
    <w:p w14:paraId="2E2C5310" w14:textId="77777777" w:rsidR="001116C7" w:rsidRDefault="001116C7"/>
    <w:p w14:paraId="757B5DCF" w14:textId="77777777" w:rsidR="001116C7" w:rsidRDefault="001116C7"/>
    <w:p w14:paraId="18CAB59A" w14:textId="77777777" w:rsidR="001116C7" w:rsidRDefault="001116C7"/>
    <w:p w14:paraId="33A5A1E6" w14:textId="77777777" w:rsidR="001116C7" w:rsidRDefault="001116C7"/>
    <w:p w14:paraId="7440BCEF" w14:textId="77777777" w:rsidR="001116C7" w:rsidRDefault="001116C7"/>
    <w:p w14:paraId="729D087E" w14:textId="77777777" w:rsidR="001116C7" w:rsidRDefault="001116C7"/>
    <w:p w14:paraId="0D5BCABA" w14:textId="77777777" w:rsidR="001116C7" w:rsidRDefault="001116C7"/>
    <w:p w14:paraId="157D0C47" w14:textId="77777777" w:rsidR="001116C7" w:rsidRDefault="001116C7"/>
    <w:p w14:paraId="794CB6F0" w14:textId="77777777" w:rsidR="001116C7" w:rsidRDefault="001116C7"/>
    <w:p w14:paraId="0F130968" w14:textId="77777777" w:rsidR="001116C7" w:rsidRDefault="001116C7"/>
    <w:p w14:paraId="685C83C4" w14:textId="77777777" w:rsidR="001116C7" w:rsidRDefault="001116C7"/>
    <w:p w14:paraId="4037DDC1" w14:textId="77777777" w:rsidR="001116C7" w:rsidRDefault="001116C7"/>
    <w:p w14:paraId="3A431001" w14:textId="77777777" w:rsidR="001116C7" w:rsidRDefault="001116C7"/>
    <w:p w14:paraId="39C9B681" w14:textId="77777777" w:rsidR="001116C7" w:rsidRDefault="001116C7"/>
    <w:p w14:paraId="0A6B38ED" w14:textId="77777777" w:rsidR="001116C7" w:rsidRDefault="001116C7"/>
    <w:p w14:paraId="4E738934" w14:textId="77777777" w:rsidR="001116C7" w:rsidRDefault="001116C7"/>
    <w:p w14:paraId="41637711" w14:textId="77777777" w:rsidR="001116C7" w:rsidRDefault="001116C7"/>
    <w:p w14:paraId="1FDBA596" w14:textId="77777777" w:rsidR="001116C7" w:rsidRDefault="001116C7"/>
    <w:p w14:paraId="486C403C" w14:textId="77777777" w:rsidR="001116C7" w:rsidRDefault="001116C7"/>
    <w:p w14:paraId="7BE92857" w14:textId="77777777" w:rsidR="001116C7" w:rsidRDefault="001116C7">
      <w:pPr>
        <w:tabs>
          <w:tab w:val="left" w:pos="5189"/>
        </w:tabs>
      </w:pPr>
      <w:r>
        <w:lastRenderedPageBreak/>
        <w:tab/>
      </w:r>
    </w:p>
    <w:p w14:paraId="3ABD9D0C" w14:textId="77777777" w:rsidR="001116C7" w:rsidRDefault="001116C7"/>
    <w:p w14:paraId="173EB08D" w14:textId="77777777" w:rsidR="001116C7" w:rsidRDefault="001116C7"/>
    <w:p w14:paraId="5B07C6DF" w14:textId="77777777" w:rsidR="001116C7" w:rsidRDefault="001116C7"/>
    <w:p w14:paraId="546534F3" w14:textId="77777777" w:rsidR="001116C7" w:rsidRDefault="001116C7"/>
    <w:p w14:paraId="49AD233F" w14:textId="77777777" w:rsidR="001116C7" w:rsidRDefault="001116C7"/>
    <w:p w14:paraId="122E00FB" w14:textId="77777777" w:rsidR="001116C7" w:rsidRDefault="001116C7"/>
    <w:p w14:paraId="09E84F8A" w14:textId="77777777" w:rsidR="001116C7" w:rsidRDefault="001116C7"/>
    <w:p w14:paraId="30401702" w14:textId="77777777" w:rsidR="001116C7" w:rsidRDefault="001116C7"/>
    <w:p w14:paraId="25BF7235" w14:textId="77777777" w:rsidR="001116C7" w:rsidRDefault="001116C7"/>
    <w:p w14:paraId="3C8D23DC" w14:textId="77777777" w:rsidR="001116C7" w:rsidRDefault="001116C7"/>
    <w:p w14:paraId="0DA58924" w14:textId="77777777" w:rsidR="001116C7" w:rsidRDefault="001116C7"/>
    <w:p w14:paraId="228AD1DE" w14:textId="77777777" w:rsidR="001116C7" w:rsidRDefault="001116C7"/>
    <w:p w14:paraId="42A1F66F" w14:textId="77777777" w:rsidR="001116C7" w:rsidRDefault="001116C7"/>
    <w:p w14:paraId="5A77D06C" w14:textId="77777777" w:rsidR="001116C7" w:rsidRDefault="001116C7"/>
    <w:p w14:paraId="41839FBE" w14:textId="77777777" w:rsidR="001116C7" w:rsidRDefault="001116C7">
      <w:pPr>
        <w:rPr>
          <w:b/>
        </w:rPr>
      </w:pPr>
    </w:p>
    <w:sectPr w:rsidR="001116C7" w:rsidSect="00F87498">
      <w:headerReference w:type="default" r:id="rId12"/>
      <w:footerReference w:type="default" r:id="rId13"/>
      <w:pgSz w:w="11906" w:h="16838"/>
      <w:pgMar w:top="720" w:right="720" w:bottom="720" w:left="720" w:header="851" w:footer="1077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0A69B0" w14:textId="77777777" w:rsidR="002F68EB" w:rsidRDefault="002F68EB">
      <w:r>
        <w:separator/>
      </w:r>
    </w:p>
  </w:endnote>
  <w:endnote w:type="continuationSeparator" w:id="0">
    <w:p w14:paraId="27D9A6BC" w14:textId="77777777" w:rsidR="002F68EB" w:rsidRDefault="002F6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C693BA" w14:textId="77777777" w:rsidR="002F68EB" w:rsidRDefault="002F68EB">
      <w:r>
        <w:separator/>
      </w:r>
    </w:p>
  </w:footnote>
  <w:footnote w:type="continuationSeparator" w:id="0">
    <w:p w14:paraId="4C249572" w14:textId="77777777" w:rsidR="002F68EB" w:rsidRDefault="002F68E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9047DA"/>
    <w:multiLevelType w:val="hybridMultilevel"/>
    <w:tmpl w:val="5D424710"/>
    <w:lvl w:ilvl="0" w:tplc="CA4A25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2851E0"/>
    <w:multiLevelType w:val="hybridMultilevel"/>
    <w:tmpl w:val="7396A958"/>
    <w:lvl w:ilvl="0" w:tplc="A9AEE6B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Times New Roman"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655C6"/>
    <w:rsid w:val="000714A1"/>
    <w:rsid w:val="00096FF7"/>
    <w:rsid w:val="001116C7"/>
    <w:rsid w:val="00113784"/>
    <w:rsid w:val="00166B35"/>
    <w:rsid w:val="00183067"/>
    <w:rsid w:val="002427FB"/>
    <w:rsid w:val="00254F24"/>
    <w:rsid w:val="00291415"/>
    <w:rsid w:val="00296470"/>
    <w:rsid w:val="002F68EB"/>
    <w:rsid w:val="00306C9D"/>
    <w:rsid w:val="00332AF9"/>
    <w:rsid w:val="003369A9"/>
    <w:rsid w:val="003945D1"/>
    <w:rsid w:val="003C6560"/>
    <w:rsid w:val="00422752"/>
    <w:rsid w:val="004E2218"/>
    <w:rsid w:val="00500B1B"/>
    <w:rsid w:val="00577238"/>
    <w:rsid w:val="00587438"/>
    <w:rsid w:val="005D6519"/>
    <w:rsid w:val="005E6023"/>
    <w:rsid w:val="005F6FEF"/>
    <w:rsid w:val="00760B11"/>
    <w:rsid w:val="007E153D"/>
    <w:rsid w:val="00855538"/>
    <w:rsid w:val="00882AFC"/>
    <w:rsid w:val="008C47B8"/>
    <w:rsid w:val="008E4A65"/>
    <w:rsid w:val="0093765E"/>
    <w:rsid w:val="009E2BC4"/>
    <w:rsid w:val="009E3D11"/>
    <w:rsid w:val="00A04AEC"/>
    <w:rsid w:val="00A872AC"/>
    <w:rsid w:val="00AA3705"/>
    <w:rsid w:val="00AB551A"/>
    <w:rsid w:val="00AE06BC"/>
    <w:rsid w:val="00BB6DC9"/>
    <w:rsid w:val="00BD2571"/>
    <w:rsid w:val="00C061BD"/>
    <w:rsid w:val="00C4086F"/>
    <w:rsid w:val="00C427C2"/>
    <w:rsid w:val="00C75792"/>
    <w:rsid w:val="00CD6CF0"/>
    <w:rsid w:val="00D4066A"/>
    <w:rsid w:val="00D752CA"/>
    <w:rsid w:val="00DB4915"/>
    <w:rsid w:val="00E03C27"/>
    <w:rsid w:val="00E04873"/>
    <w:rsid w:val="00E651FF"/>
    <w:rsid w:val="00E868DF"/>
    <w:rsid w:val="00E950F9"/>
    <w:rsid w:val="00EA6E88"/>
    <w:rsid w:val="00F17FFE"/>
    <w:rsid w:val="00F87498"/>
    <w:rsid w:val="00FA0CE0"/>
    <w:rsid w:val="00FB0256"/>
    <w:rsid w:val="00FC3FC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6">
    <w:name w:val="Balloon Text"/>
    <w:basedOn w:val="a"/>
    <w:link w:val="a5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BB6DC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4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605</Words>
  <Characters>3450</Characters>
  <Application>Microsoft Macintosh Word</Application>
  <DocSecurity>0</DocSecurity>
  <PresentationFormat/>
  <Lines>28</Lines>
  <Paragraphs>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Delron Kung</cp:lastModifiedBy>
  <cp:revision>36</cp:revision>
  <dcterms:created xsi:type="dcterms:W3CDTF">2017-10-11T09:48:00Z</dcterms:created>
  <dcterms:modified xsi:type="dcterms:W3CDTF">2017-10-18T22:43:00Z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