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06A81" w14:textId="77777777" w:rsidR="00BE5D32" w:rsidRDefault="00BE5D32">
      <w:r w:rsidRPr="00BE5D32">
        <w:t>1) For the first data set that I have (NBA):</w:t>
      </w:r>
      <w:r w:rsidRPr="00BE5D32">
        <w:br/>
      </w:r>
    </w:p>
    <w:p w14:paraId="6E3BCB8F" w14:textId="77777777" w:rsidR="00BE5D32" w:rsidRDefault="00BE5D32" w:rsidP="00BE5D32">
      <w:pPr>
        <w:ind w:firstLine="720"/>
      </w:pPr>
      <w:r w:rsidRPr="00BE5D32">
        <w:t>A) Player evolution from 2020-2024 based on FG percentage, min played, and</w:t>
      </w:r>
      <w:r w:rsidRPr="00BE5D32">
        <w:br/>
        <w:t xml:space="preserve">points scored using </w:t>
      </w:r>
      <w:proofErr w:type="spellStart"/>
      <w:r w:rsidRPr="00BE5D32">
        <w:t>fg</w:t>
      </w:r>
      <w:proofErr w:type="spellEnd"/>
      <w:r w:rsidRPr="00BE5D32">
        <w:t xml:space="preserve"> perc/points/assists/minutes. Highlight players who</w:t>
      </w:r>
      <w:r w:rsidRPr="00BE5D32">
        <w:br/>
        <w:t>have shown consistent improvement or decline and identify key factors</w:t>
      </w:r>
      <w:r w:rsidRPr="00BE5D32">
        <w:br/>
        <w:t>contributing to their performance.</w:t>
      </w:r>
      <w:r w:rsidRPr="00BE5D32">
        <w:br/>
      </w:r>
    </w:p>
    <w:p w14:paraId="3589D33B" w14:textId="77777777" w:rsidR="00BE5D32" w:rsidRDefault="00BE5D32" w:rsidP="00BE5D32">
      <w:pPr>
        <w:ind w:firstLine="720"/>
      </w:pPr>
      <w:r w:rsidRPr="00BE5D32">
        <w:t xml:space="preserve">B) Analyze how the frequency and accuracy of </w:t>
      </w:r>
      <w:proofErr w:type="gramStart"/>
      <w:r w:rsidRPr="00BE5D32">
        <w:t>three point</w:t>
      </w:r>
      <w:proofErr w:type="gramEnd"/>
      <w:r w:rsidRPr="00BE5D32">
        <w:t xml:space="preserve"> attempts have</w:t>
      </w:r>
      <w:r w:rsidRPr="00BE5D32">
        <w:br/>
        <w:t xml:space="preserve">evolved across teams and players. Visualize the rise of the </w:t>
      </w:r>
      <w:proofErr w:type="gramStart"/>
      <w:r w:rsidRPr="00BE5D32">
        <w:t>3 point</w:t>
      </w:r>
      <w:proofErr w:type="gramEnd"/>
      <w:r w:rsidRPr="00BE5D32">
        <w:t xml:space="preserve"> game and its</w:t>
      </w:r>
      <w:r w:rsidRPr="00BE5D32">
        <w:br/>
        <w:t>influence on game outcomes.</w:t>
      </w:r>
      <w:r w:rsidRPr="00BE5D32">
        <w:br/>
      </w:r>
    </w:p>
    <w:p w14:paraId="540FAD54" w14:textId="77777777" w:rsidR="00BE5D32" w:rsidRDefault="00BE5D32" w:rsidP="00BE5D32">
      <w:pPr>
        <w:ind w:firstLine="720"/>
      </w:pPr>
      <w:r w:rsidRPr="00BE5D32">
        <w:t xml:space="preserve">C) f. </w:t>
      </w:r>
      <w:proofErr w:type="gramStart"/>
      <w:r w:rsidRPr="00BE5D32">
        <w:t>Home</w:t>
      </w:r>
      <w:proofErr w:type="gramEnd"/>
      <w:r w:rsidRPr="00BE5D32">
        <w:t xml:space="preserve"> vs Away performance analysis. Compare how teams and players</w:t>
      </w:r>
      <w:r w:rsidRPr="00BE5D32">
        <w:br/>
        <w:t xml:space="preserve">perform in home games versus away games. Points, plus/minus, </w:t>
      </w:r>
      <w:proofErr w:type="spellStart"/>
      <w:r w:rsidRPr="00BE5D32">
        <w:t>fg</w:t>
      </w:r>
      <w:proofErr w:type="spellEnd"/>
      <w:r w:rsidRPr="00BE5D32">
        <w:t xml:space="preserve"> percentage.</w:t>
      </w:r>
      <w:r w:rsidRPr="00BE5D32">
        <w:br/>
        <w:t>Provide insights into teams or players who thrive or struggle in different</w:t>
      </w:r>
      <w:r w:rsidRPr="00BE5D32">
        <w:br/>
        <w:t>environments.</w:t>
      </w:r>
      <w:r w:rsidRPr="00BE5D32">
        <w:br/>
      </w:r>
    </w:p>
    <w:p w14:paraId="61F70319" w14:textId="18B3B8B9" w:rsidR="00BE5D32" w:rsidRDefault="00BE5D32" w:rsidP="00BE5D32">
      <w:pPr>
        <w:ind w:firstLine="720"/>
      </w:pPr>
      <w:r w:rsidRPr="00BE5D32">
        <w:t>C) Data from: </w:t>
      </w:r>
      <w:hyperlink r:id="rId4" w:tgtFrame="_blank" w:history="1">
        <w:r w:rsidRPr="00BE5D32">
          <w:rPr>
            <w:rStyle w:val="Hyperlink"/>
          </w:rPr>
          <w:t>https://github.com/NocturneBear/NBA-Data-2010-2024</w:t>
        </w:r>
      </w:hyperlink>
      <w:r w:rsidRPr="00BE5D32">
        <w:br/>
      </w:r>
    </w:p>
    <w:p w14:paraId="6D0975BB" w14:textId="77777777" w:rsidR="00BE5D32" w:rsidRDefault="00BE5D32" w:rsidP="00BE5D32">
      <w:pPr>
        <w:ind w:firstLine="720"/>
      </w:pPr>
    </w:p>
    <w:p w14:paraId="6F91BF27" w14:textId="77777777" w:rsidR="00BE5D32" w:rsidRDefault="00BE5D32" w:rsidP="00BE5D32">
      <w:pPr>
        <w:ind w:firstLine="720"/>
      </w:pPr>
    </w:p>
    <w:p w14:paraId="706A295C" w14:textId="77777777" w:rsidR="00BE5D32" w:rsidRDefault="00BE5D32" w:rsidP="00BE5D32">
      <w:pPr>
        <w:ind w:firstLine="720"/>
      </w:pPr>
    </w:p>
    <w:p w14:paraId="248C4D88" w14:textId="77777777" w:rsidR="00BE5D32" w:rsidRDefault="00BE5D32" w:rsidP="00BE5D32">
      <w:pPr>
        <w:ind w:firstLine="720"/>
      </w:pPr>
    </w:p>
    <w:p w14:paraId="1C59E42D" w14:textId="77777777" w:rsidR="00BE5D32" w:rsidRDefault="00BE5D32" w:rsidP="00BE5D32">
      <w:pPr>
        <w:ind w:firstLine="720"/>
      </w:pPr>
    </w:p>
    <w:p w14:paraId="134BBA66" w14:textId="77777777" w:rsidR="00BE5D32" w:rsidRDefault="00BE5D32" w:rsidP="00BE5D32">
      <w:pPr>
        <w:ind w:firstLine="720"/>
      </w:pPr>
    </w:p>
    <w:p w14:paraId="743DBDC0" w14:textId="77777777" w:rsidR="00BE5D32" w:rsidRDefault="00BE5D32" w:rsidP="00BE5D32">
      <w:pPr>
        <w:ind w:firstLine="720"/>
      </w:pPr>
    </w:p>
    <w:p w14:paraId="08A13830" w14:textId="77777777" w:rsidR="00BE5D32" w:rsidRDefault="00BE5D32" w:rsidP="00BE5D32">
      <w:pPr>
        <w:ind w:firstLine="720"/>
      </w:pPr>
    </w:p>
    <w:p w14:paraId="79823670" w14:textId="77777777" w:rsidR="00BE5D32" w:rsidRDefault="00BE5D32" w:rsidP="00BE5D32">
      <w:pPr>
        <w:ind w:firstLine="720"/>
      </w:pPr>
    </w:p>
    <w:p w14:paraId="30897015" w14:textId="77777777" w:rsidR="00BE5D32" w:rsidRDefault="00BE5D32" w:rsidP="00BE5D32">
      <w:pPr>
        <w:ind w:firstLine="720"/>
      </w:pPr>
    </w:p>
    <w:p w14:paraId="6F7BED24" w14:textId="77777777" w:rsidR="00BE5D32" w:rsidRDefault="00BE5D32" w:rsidP="00BE5D32">
      <w:pPr>
        <w:ind w:firstLine="720"/>
      </w:pPr>
    </w:p>
    <w:p w14:paraId="00CEB2BD" w14:textId="77777777" w:rsidR="00BE5D32" w:rsidRDefault="00BE5D32" w:rsidP="00BE5D32">
      <w:pPr>
        <w:ind w:firstLine="720"/>
      </w:pPr>
    </w:p>
    <w:p w14:paraId="1843BCB2" w14:textId="00456209" w:rsidR="00A027D0" w:rsidRDefault="00BE5D32" w:rsidP="00BE5D32">
      <w:pPr>
        <w:ind w:firstLine="720"/>
      </w:pPr>
      <w:r w:rsidRPr="00BE5D32">
        <w:lastRenderedPageBreak/>
        <w:t>A) Explore how gender effects outcomes in the biggest major fields.</w:t>
      </w:r>
      <w:r w:rsidRPr="00BE5D32">
        <w:br/>
        <w:t>Include: earnings, employment rates, and job quality. Compare share of women</w:t>
      </w:r>
      <w:r w:rsidRPr="00BE5D32">
        <w:br/>
        <w:t>across these majors and less used majors. Show the wage gap between men</w:t>
      </w:r>
      <w:r w:rsidRPr="00BE5D32">
        <w:br/>
        <w:t>and women in the common degree areas that are both undergrad and grad. Find</w:t>
      </w:r>
      <w:r w:rsidRPr="00BE5D32">
        <w:br/>
        <w:t>the majors that have the biggest difference in employment outcomes (</w:t>
      </w:r>
      <w:proofErr w:type="gramStart"/>
      <w:r w:rsidRPr="00BE5D32">
        <w:t>low-wage</w:t>
      </w:r>
      <w:proofErr w:type="gramEnd"/>
      <w:r w:rsidRPr="00BE5D32">
        <w:br/>
        <w:t>and unemployment rates) for women. Does graduate degrees reduce gender</w:t>
      </w:r>
      <w:r w:rsidRPr="00BE5D32">
        <w:br/>
        <w:t>disparities in earnings? (compare the medians) across majors/major codes.</w:t>
      </w:r>
      <w:r w:rsidRPr="00BE5D32">
        <w:br/>
        <w:t>B) Explore major selection and how that might impact low-income</w:t>
      </w:r>
      <w:r w:rsidRPr="00BE5D32">
        <w:br/>
        <w:t>employment/unemployment rates and how getting a graduate degree might help</w:t>
      </w:r>
      <w:r w:rsidRPr="00BE5D32">
        <w:br/>
        <w:t>mitigate this possibility. Identify majors/categories that might have the highest</w:t>
      </w:r>
      <w:r w:rsidRPr="00BE5D32">
        <w:br/>
        <w:t>risk of low wage jobs. Compare % of grad and undergrad in low-income jobs.</w:t>
      </w:r>
      <w:r w:rsidRPr="00BE5D32">
        <w:br/>
        <w:t>See what the unemployment rates are comparably between grads and</w:t>
      </w:r>
      <w:r w:rsidRPr="00BE5D32">
        <w:br/>
        <w:t>undergrads.</w:t>
      </w:r>
      <w:r w:rsidRPr="00BE5D32">
        <w:br/>
        <w:t>C) Data source </w:t>
      </w:r>
      <w:hyperlink r:id="rId5" w:tgtFrame="_blank" w:history="1">
        <w:r w:rsidRPr="00BE5D32">
          <w:rPr>
            <w:rStyle w:val="Hyperlink"/>
          </w:rPr>
          <w:t>https://github.com/fivethirtyeight/data/tree/master/college-</w:t>
        </w:r>
      </w:hyperlink>
      <w:r w:rsidRPr="00BE5D32">
        <w:br/>
        <w:t>majors</w:t>
      </w:r>
      <w:hyperlink r:id="rId6" w:tgtFrame="_blank" w:history="1">
        <w:r w:rsidRPr="00BE5D32">
          <w:rPr>
            <w:rStyle w:val="Hyperlink"/>
          </w:rPr>
          <w:t>https://github.com/fivethirtyeight/data/tree/master/college-majors</w:t>
        </w:r>
      </w:hyperlink>
      <w:hyperlink r:id="rId7" w:tgtFrame="_blank" w:history="1">
        <w:r w:rsidRPr="00BE5D32">
          <w:rPr>
            <w:rStyle w:val="Hyperlink"/>
          </w:rPr>
          <w:t>https://github.com/NocturneBear/NBA-Data-2010-2024</w:t>
        </w:r>
      </w:hyperlink>
    </w:p>
    <w:sectPr w:rsidR="00A02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32"/>
    <w:rsid w:val="001737D3"/>
    <w:rsid w:val="00A027D0"/>
    <w:rsid w:val="00BE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0E19C"/>
  <w15:chartTrackingRefBased/>
  <w15:docId w15:val="{B43D786D-7F24-4195-806D-5536157B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D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D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D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D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D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5D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octurneBear/NBA-Data-2010-202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ivethirtyeight/data/tree/master/college-majors" TargetMode="External"/><Relationship Id="rId5" Type="http://schemas.openxmlformats.org/officeDocument/2006/relationships/hyperlink" Target="https://github.com/fivethirtyeight/data/tree/master/college-" TargetMode="External"/><Relationship Id="rId4" Type="http://schemas.openxmlformats.org/officeDocument/2006/relationships/hyperlink" Target="https://github.com/NocturneBear/NBA-Data-2010-202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Swinehart</dc:creator>
  <cp:keywords/>
  <dc:description/>
  <cp:lastModifiedBy>Jonathan Swinehart</cp:lastModifiedBy>
  <cp:revision>1</cp:revision>
  <dcterms:created xsi:type="dcterms:W3CDTF">2025-01-13T23:18:00Z</dcterms:created>
  <dcterms:modified xsi:type="dcterms:W3CDTF">2025-01-13T23:23:00Z</dcterms:modified>
</cp:coreProperties>
</file>