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29D3" w14:textId="1BAC228E" w:rsidR="005351F1" w:rsidRDefault="00B90894" w:rsidP="00906EBE">
      <w:r>
        <w:rPr>
          <w:noProof/>
        </w:rPr>
        <w:drawing>
          <wp:inline distT="0" distB="0" distL="0" distR="0" wp14:anchorId="35B65643" wp14:editId="4BE8A893">
            <wp:extent cx="5943600" cy="3491865"/>
            <wp:effectExtent l="0" t="0" r="0" b="0"/>
            <wp:docPr id="11173382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8241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448" w14:textId="77777777" w:rsidR="00B90894" w:rsidRDefault="00B90894" w:rsidP="00906EBE"/>
    <w:p w14:paraId="143683E0" w14:textId="66BE5431" w:rsidR="00B90894" w:rsidRDefault="00B90894" w:rsidP="00906EBE">
      <w:pPr>
        <w:rPr>
          <w:b/>
          <w:bCs/>
        </w:rPr>
      </w:pPr>
      <w:r>
        <w:rPr>
          <w:b/>
          <w:bCs/>
        </w:rPr>
        <w:t>Timint_test</w:t>
      </w:r>
    </w:p>
    <w:p w14:paraId="514B4BAA" w14:textId="1F3C8DE6" w:rsidR="00B90894" w:rsidRDefault="00B90894" w:rsidP="00906E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C4F274" wp14:editId="0D6A8E7A">
            <wp:extent cx="5943600" cy="3491865"/>
            <wp:effectExtent l="0" t="0" r="0" b="0"/>
            <wp:docPr id="195366533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330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1C6CDF" wp14:editId="5BA96A94">
            <wp:extent cx="5943600" cy="3491865"/>
            <wp:effectExtent l="0" t="0" r="0" b="0"/>
            <wp:docPr id="13595644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4404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CBE" w14:textId="203CF75B" w:rsidR="009F388F" w:rsidRDefault="009F388F" w:rsidP="009F388F">
      <w:pPr>
        <w:rPr>
          <w:b/>
          <w:bCs/>
        </w:rPr>
      </w:pPr>
      <w:r w:rsidRPr="009F388F">
        <w:rPr>
          <w:b/>
          <w:bCs/>
        </w:rPr>
        <w:t>ReceiptBag Class Test</w:t>
      </w:r>
    </w:p>
    <w:p w14:paraId="7A336978" w14:textId="4C23C8C5" w:rsidR="009F388F" w:rsidRDefault="009F388F" w:rsidP="009F388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DA1113" wp14:editId="0AD55673">
            <wp:extent cx="5943600" cy="3491865"/>
            <wp:effectExtent l="0" t="0" r="0" b="0"/>
            <wp:docPr id="140060358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587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C30" w14:textId="77777777" w:rsidR="009F388F" w:rsidRPr="00B90894" w:rsidRDefault="009F388F" w:rsidP="009F388F">
      <w:pPr>
        <w:rPr>
          <w:b/>
          <w:bCs/>
        </w:rPr>
      </w:pPr>
    </w:p>
    <w:sectPr w:rsidR="009F388F" w:rsidRPr="00B9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0B"/>
    <w:rsid w:val="00067CC2"/>
    <w:rsid w:val="00123993"/>
    <w:rsid w:val="001D2BD5"/>
    <w:rsid w:val="005351F1"/>
    <w:rsid w:val="00683B0B"/>
    <w:rsid w:val="00750C6A"/>
    <w:rsid w:val="00905677"/>
    <w:rsid w:val="00906EBE"/>
    <w:rsid w:val="0094506B"/>
    <w:rsid w:val="009F388F"/>
    <w:rsid w:val="00A84683"/>
    <w:rsid w:val="00B90894"/>
    <w:rsid w:val="00C54FEB"/>
    <w:rsid w:val="00E4493E"/>
    <w:rsid w:val="00EB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09C1D"/>
  <w15:chartTrackingRefBased/>
  <w15:docId w15:val="{1E11D979-9AC4-45A1-8532-EAC0205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Hamilton</dc:creator>
  <cp:keywords/>
  <dc:description/>
  <cp:lastModifiedBy>Jayson Hamilton</cp:lastModifiedBy>
  <cp:revision>2</cp:revision>
  <dcterms:created xsi:type="dcterms:W3CDTF">2025-09-12T17:17:00Z</dcterms:created>
  <dcterms:modified xsi:type="dcterms:W3CDTF">2025-09-12T17:17:00Z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032bd7d5-238c-4bd9-bb75-85c8f61e9e1a</vt:lpwstr>
  </property>
</Properties>
</file>