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0DF1" w14:textId="77777777" w:rsidR="008040EC" w:rsidRDefault="008040EC">
      <w:pPr>
        <w:pStyle w:val="p1"/>
      </w:pPr>
      <w:hyperlink r:id="rId8" w:history="1">
        <w:r>
          <w:rPr>
            <w:rStyle w:val="Hyperlink"/>
            <w:rFonts w:ascii=".SFUI-Heavy" w:hAnsi=".SFUI-Heavy"/>
            <w:b/>
            <w:bCs/>
          </w:rPr>
          <w:t>OpenDevin</w:t>
        </w:r>
      </w:hyperlink>
      <w:r>
        <w:rPr>
          <w:rStyle w:val="s2"/>
        </w:rPr>
        <w:t xml:space="preserve"> (now OpenHands) – An open-source autonomous agent for software engineering</w:t>
      </w:r>
    </w:p>
    <w:p w14:paraId="7CD4647A" w14:textId="77777777" w:rsidR="008040EC" w:rsidRDefault="008040EC"/>
    <w:p w14:paraId="2556AD91" w14:textId="5DF78C76" w:rsidR="00D56CBA" w:rsidRDefault="004D7794">
      <w:r w:rsidRPr="004D7794">
        <w:t xml:space="preserve">GitHub - OpenHands/OpenHands: </w:t>
      </w:r>
      <w:r w:rsidRPr="004D7794">
        <w:rPr>
          <w:rFonts w:ascii="Apple Color Emoji" w:hAnsi="Apple Color Emoji" w:cs="Apple Color Emoji"/>
        </w:rPr>
        <w:t>🙌</w:t>
      </w:r>
      <w:r w:rsidRPr="004D7794">
        <w:t xml:space="preserve"> OpenHands: AI-Driven Development</w:t>
      </w:r>
    </w:p>
    <w:p w14:paraId="70BC3404" w14:textId="27922CB4" w:rsidR="004D7794" w:rsidRDefault="009A3340">
      <w:r w:rsidRPr="009A3340">
        <w:t>https://github.com/OpenHands/OpenHands</w:t>
      </w:r>
    </w:p>
    <w:sectPr w:rsidR="004D7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SFUI-Heavy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BA"/>
    <w:rsid w:val="00081F95"/>
    <w:rsid w:val="004D7794"/>
    <w:rsid w:val="006B7C9F"/>
    <w:rsid w:val="008040EC"/>
    <w:rsid w:val="009A3340"/>
    <w:rsid w:val="00D56CBA"/>
    <w:rsid w:val="00F2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EDD6A"/>
  <w15:chartTrackingRefBased/>
  <w15:docId w15:val="{C4B5D814-0E0F-5A4F-A559-FA202EBA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CB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040EC"/>
    <w:pPr>
      <w:spacing w:before="135" w:after="0" w:line="240" w:lineRule="auto"/>
      <w:ind w:left="585" w:hanging="435"/>
    </w:pPr>
    <w:rPr>
      <w:rFonts w:ascii=".AppleSystemUIFont" w:hAnsi=".AppleSystemUIFont" w:cs="Times New Roman"/>
      <w:color w:val="1B1C1D"/>
      <w:kern w:val="0"/>
      <w:sz w:val="53"/>
      <w:szCs w:val="53"/>
      <w14:ligatures w14:val="none"/>
    </w:rPr>
  </w:style>
  <w:style w:type="character" w:customStyle="1" w:styleId="s1">
    <w:name w:val="s1"/>
    <w:basedOn w:val="DefaultParagraphFont"/>
    <w:rsid w:val="008040EC"/>
    <w:rPr>
      <w:rFonts w:ascii=".SFUI-Heavy" w:hAnsi=".SFUI-Heavy" w:hint="default"/>
      <w:b/>
      <w:bCs/>
      <w:i w:val="0"/>
      <w:iCs w:val="0"/>
      <w:color w:val="0B57D0"/>
      <w:sz w:val="53"/>
      <w:szCs w:val="53"/>
      <w:u w:val="single"/>
    </w:rPr>
  </w:style>
  <w:style w:type="character" w:customStyle="1" w:styleId="s2">
    <w:name w:val="s2"/>
    <w:basedOn w:val="DefaultParagraphFont"/>
    <w:rsid w:val="008040EC"/>
    <w:rPr>
      <w:rFonts w:ascii=".SFUI-Heavy" w:hAnsi=".SFUI-Heavy" w:hint="default"/>
      <w:b/>
      <w:bCs/>
      <w:i w:val="0"/>
      <w:iCs w:val="0"/>
      <w:sz w:val="53"/>
      <w:szCs w:val="53"/>
    </w:rPr>
  </w:style>
  <w:style w:type="character" w:styleId="Hyperlink">
    <w:name w:val="Hyperlink"/>
    <w:basedOn w:val="DefaultParagraphFont"/>
    <w:uiPriority w:val="99"/>
    <w:semiHidden/>
    <w:unhideWhenUsed/>
    <w:rsid w:val="008040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Devin/OpenDevi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9DB2A4B367A54FB2FE284A5B9737DB" ma:contentTypeVersion="19" ma:contentTypeDescription="Create a new document." ma:contentTypeScope="" ma:versionID="fb16640a04be1feadf42fede6eeb4004">
  <xsd:schema xmlns:xsd="http://www.w3.org/2001/XMLSchema" xmlns:xs="http://www.w3.org/2001/XMLSchema" xmlns:p="http://schemas.microsoft.com/office/2006/metadata/properties" xmlns:ns2="3c4715a6-5c7c-4389-99ac-fa7e5deb46e5" xmlns:ns3="3e9eae98-5d4d-4bfe-80e3-9cf7ee13e73b" targetNamespace="http://schemas.microsoft.com/office/2006/metadata/properties" ma:root="true" ma:fieldsID="919d1f61320239fd9b1ceebe5693b93b" ns2:_="" ns3:_="">
    <xsd:import namespace="3c4715a6-5c7c-4389-99ac-fa7e5deb46e5"/>
    <xsd:import namespace="3e9eae98-5d4d-4bfe-80e3-9cf7ee13e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715a6-5c7c-4389-99ac-fa7e5deb46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358a555-d6f8-4215-9e40-4af9eb73c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eae98-5d4d-4bfe-80e3-9cf7ee13e7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f4e9a8-a485-46a3-903d-c88ebd1ee678}" ma:internalName="TaxCatchAll" ma:showField="CatchAllData" ma:web="3e9eae98-5d4d-4bfe-80e3-9cf7ee13e7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4715a6-5c7c-4389-99ac-fa7e5deb46e5">
      <Terms xmlns="http://schemas.microsoft.com/office/infopath/2007/PartnerControls"/>
    </lcf76f155ced4ddcb4097134ff3c332f>
    <TaxCatchAll xmlns="3e9eae98-5d4d-4bfe-80e3-9cf7ee13e73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31916E-14EA-49B4-B0C0-79BB27D0D482}"/>
</file>

<file path=customXml/itemProps2.xml><?xml version="1.0" encoding="utf-8"?>
<ds:datastoreItem xmlns:ds="http://schemas.openxmlformats.org/officeDocument/2006/customXml" ds:itemID="{14B5530D-230A-409A-8D54-3F682D355C76}">
  <ds:schemaRefs>
    <ds:schemaRef ds:uri="http://schemas.microsoft.com/office/2006/metadata/properties"/>
    <ds:schemaRef ds:uri="http://www.w3.org/2000/xmlns/"/>
    <ds:schemaRef ds:uri="3c4715a6-5c7c-4389-99ac-fa7e5deb46e5"/>
    <ds:schemaRef ds:uri="http://schemas.microsoft.com/office/infopath/2007/PartnerControls"/>
    <ds:schemaRef ds:uri="3e9eae98-5d4d-4bfe-80e3-9cf7ee13e73b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3C8E5F03-B36C-4BDE-B67E-566A199CC7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Tapias</dc:creator>
  <cp:keywords/>
  <dc:description/>
  <cp:lastModifiedBy>Joe Tapias</cp:lastModifiedBy>
  <cp:revision>6</cp:revision>
  <dcterms:created xsi:type="dcterms:W3CDTF">2026-01-18T14:08:00Z</dcterms:created>
  <dcterms:modified xsi:type="dcterms:W3CDTF">2026-01-18T14:11:00Z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0x010100BF9DB2A4B367A54FB2FE284A5B9737DB</vt:lpwstr>
  </property>
  <property fmtid="{D5CDD505-2E9C-101B-9397-08002B2CF9AE}" pid="3" name="MediaServiceImageTags">
    <vt:lpwstr/>
  </property>
</Properties>
</file>