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Historia 12 se encuentra en el botón compra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