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00C3C" w14:textId="77777777" w:rsidR="00B44F99" w:rsidRDefault="00B44F99" w:rsidP="00B44F99">
      <w:pPr>
        <w:pStyle w:val="Default"/>
      </w:pPr>
    </w:p>
    <w:p w14:paraId="4AA096DF" w14:textId="0C0CABC6" w:rsidR="00055889" w:rsidRDefault="00B44F99" w:rsidP="00B44F99">
      <w:r>
        <w:t xml:space="preserve"> Intrusion Detection Systems Lab</w:t>
      </w:r>
    </w:p>
    <w:p w14:paraId="5D26811A" w14:textId="74588E92" w:rsidR="00B44F99" w:rsidRPr="00B44F99" w:rsidRDefault="00B44F99" w:rsidP="00B44F99">
      <w:pPr>
        <w:rPr>
          <w:b/>
          <w:bCs/>
        </w:rPr>
      </w:pPr>
      <w:r w:rsidRPr="00B44F99">
        <w:rPr>
          <w:b/>
          <w:bCs/>
        </w:rPr>
        <w:t>Part-1</w:t>
      </w:r>
    </w:p>
    <w:p w14:paraId="04625FDE" w14:textId="01873EDF" w:rsidR="00B44F99" w:rsidRDefault="00B44F99" w:rsidP="00B44F99">
      <w:r w:rsidRPr="00B44F99">
        <w:rPr>
          <w:noProof/>
        </w:rPr>
        <w:drawing>
          <wp:inline distT="0" distB="0" distL="0" distR="0" wp14:anchorId="1C4D5FD4" wp14:editId="79851518">
            <wp:extent cx="5943600" cy="2753360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BF2" w14:textId="20026FD4" w:rsidR="00B44F99" w:rsidRDefault="00B44F99" w:rsidP="00B44F99"/>
    <w:p w14:paraId="1888DFF3" w14:textId="0FF878F4" w:rsidR="00B44F99" w:rsidRDefault="00B44F99" w:rsidP="00B44F99">
      <w:pPr>
        <w:rPr>
          <w:b/>
          <w:bCs/>
        </w:rPr>
      </w:pPr>
      <w:r w:rsidRPr="00B44F99">
        <w:rPr>
          <w:b/>
          <w:bCs/>
        </w:rPr>
        <w:t>Part-</w:t>
      </w:r>
      <w:r>
        <w:rPr>
          <w:b/>
          <w:bCs/>
        </w:rPr>
        <w:t>2</w:t>
      </w:r>
    </w:p>
    <w:p w14:paraId="4A44F4D8" w14:textId="2B998CE5" w:rsidR="00B44F99" w:rsidRDefault="00FB569A" w:rsidP="00B44F99">
      <w:pPr>
        <w:rPr>
          <w:b/>
          <w:bCs/>
        </w:rPr>
      </w:pPr>
      <w:r w:rsidRPr="00FB569A">
        <w:rPr>
          <w:b/>
          <w:bCs/>
          <w:noProof/>
        </w:rPr>
        <w:drawing>
          <wp:inline distT="0" distB="0" distL="0" distR="0" wp14:anchorId="6E520694" wp14:editId="41BDDB79">
            <wp:extent cx="5943600" cy="31565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229" w14:textId="06C2B7FD" w:rsidR="00FB569A" w:rsidRDefault="00FB569A" w:rsidP="00B44F99">
      <w:pPr>
        <w:rPr>
          <w:b/>
          <w:bCs/>
        </w:rPr>
      </w:pPr>
    </w:p>
    <w:p w14:paraId="77191742" w14:textId="28290F9D" w:rsidR="00FB569A" w:rsidRDefault="00FB569A" w:rsidP="00B44F99">
      <w:pPr>
        <w:rPr>
          <w:b/>
          <w:bCs/>
        </w:rPr>
      </w:pPr>
      <w:r w:rsidRPr="00FB569A">
        <w:rPr>
          <w:b/>
          <w:bCs/>
          <w:noProof/>
        </w:rPr>
        <w:lastRenderedPageBreak/>
        <w:drawing>
          <wp:inline distT="0" distB="0" distL="0" distR="0" wp14:anchorId="1436F327" wp14:editId="6C58DD27">
            <wp:extent cx="5943600" cy="19037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C9FC" w14:textId="65799B1E" w:rsidR="00FB569A" w:rsidRDefault="00FB569A" w:rsidP="00B44F99">
      <w:pPr>
        <w:rPr>
          <w:b/>
          <w:bCs/>
        </w:rPr>
      </w:pPr>
    </w:p>
    <w:p w14:paraId="0540AE2F" w14:textId="16C55A4D" w:rsidR="00FB569A" w:rsidRDefault="00FB569A" w:rsidP="00B44F99">
      <w:pPr>
        <w:rPr>
          <w:b/>
          <w:bCs/>
        </w:rPr>
      </w:pPr>
      <w:r>
        <w:rPr>
          <w:b/>
          <w:bCs/>
        </w:rPr>
        <w:t>Part-3</w:t>
      </w:r>
    </w:p>
    <w:p w14:paraId="2C25ECE7" w14:textId="5A5C5787" w:rsidR="00FB569A" w:rsidRDefault="00A27D26" w:rsidP="00B44F99">
      <w:pPr>
        <w:rPr>
          <w:b/>
          <w:bCs/>
        </w:rPr>
      </w:pPr>
      <w:r>
        <w:rPr>
          <w:b/>
          <w:bCs/>
        </w:rPr>
        <w:t>2)</w:t>
      </w:r>
    </w:p>
    <w:p w14:paraId="2396BE7F" w14:textId="36EEA082" w:rsidR="00A27D26" w:rsidRDefault="00F45ABC" w:rsidP="00B44F99">
      <w:pPr>
        <w:rPr>
          <w:b/>
          <w:bCs/>
        </w:rPr>
      </w:pPr>
      <w:r w:rsidRPr="00F45ABC">
        <w:rPr>
          <w:b/>
          <w:bCs/>
          <w:noProof/>
        </w:rPr>
        <w:drawing>
          <wp:inline distT="0" distB="0" distL="0" distR="0" wp14:anchorId="43D69A04" wp14:editId="42865819">
            <wp:extent cx="5943600" cy="3162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6481" w14:textId="6D6C9B6D" w:rsidR="00F45ABC" w:rsidRDefault="00F45ABC" w:rsidP="00B44F99">
      <w:pPr>
        <w:rPr>
          <w:b/>
          <w:bCs/>
        </w:rPr>
      </w:pPr>
    </w:p>
    <w:p w14:paraId="7A939A75" w14:textId="6B30824F" w:rsidR="00F45ABC" w:rsidRDefault="00F45ABC" w:rsidP="00B44F99">
      <w:pPr>
        <w:rPr>
          <w:b/>
          <w:bCs/>
        </w:rPr>
      </w:pPr>
      <w:r w:rsidRPr="00F45ABC">
        <w:rPr>
          <w:b/>
          <w:bCs/>
          <w:noProof/>
        </w:rPr>
        <w:lastRenderedPageBreak/>
        <w:drawing>
          <wp:inline distT="0" distB="0" distL="0" distR="0" wp14:anchorId="47E33CCF" wp14:editId="04A93A5C">
            <wp:extent cx="5943600" cy="317944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F4F4" w14:textId="44437EB5" w:rsidR="00F45ABC" w:rsidRDefault="00F45ABC" w:rsidP="00B44F99">
      <w:pPr>
        <w:rPr>
          <w:b/>
          <w:bCs/>
        </w:rPr>
      </w:pPr>
    </w:p>
    <w:p w14:paraId="6C60CA61" w14:textId="4D41C39F" w:rsidR="00E2037D" w:rsidRDefault="00E2037D" w:rsidP="00B44F99">
      <w:pPr>
        <w:rPr>
          <w:b/>
          <w:bCs/>
        </w:rPr>
      </w:pPr>
      <w:r>
        <w:rPr>
          <w:b/>
          <w:bCs/>
        </w:rPr>
        <w:t>5)</w:t>
      </w:r>
    </w:p>
    <w:p w14:paraId="4346D3C5" w14:textId="6EFA9682" w:rsidR="00F45ABC" w:rsidRDefault="00E2037D" w:rsidP="00B44F99">
      <w:pPr>
        <w:rPr>
          <w:b/>
          <w:bCs/>
        </w:rPr>
      </w:pPr>
      <w:r w:rsidRPr="00E2037D">
        <w:rPr>
          <w:b/>
          <w:bCs/>
          <w:noProof/>
        </w:rPr>
        <w:drawing>
          <wp:inline distT="0" distB="0" distL="0" distR="0" wp14:anchorId="7DB48A2A" wp14:editId="3F308AA4">
            <wp:extent cx="5943600" cy="314198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DAB6" w14:textId="2107583C" w:rsidR="00E2037D" w:rsidRDefault="00E2037D" w:rsidP="00B44F99">
      <w:pPr>
        <w:rPr>
          <w:b/>
          <w:bCs/>
        </w:rPr>
      </w:pPr>
    </w:p>
    <w:p w14:paraId="31D0C359" w14:textId="30E30719" w:rsidR="00091676" w:rsidRDefault="00091676" w:rsidP="00B44F99">
      <w:pPr>
        <w:rPr>
          <w:b/>
          <w:bCs/>
        </w:rPr>
      </w:pPr>
    </w:p>
    <w:p w14:paraId="109414CA" w14:textId="1BEE4088" w:rsidR="00091676" w:rsidRDefault="00091676" w:rsidP="00B44F99">
      <w:pPr>
        <w:rPr>
          <w:b/>
          <w:bCs/>
        </w:rPr>
      </w:pPr>
    </w:p>
    <w:p w14:paraId="1E2E6F42" w14:textId="77777777" w:rsidR="00091676" w:rsidRDefault="00091676" w:rsidP="00B44F99">
      <w:pPr>
        <w:rPr>
          <w:b/>
          <w:bCs/>
        </w:rPr>
      </w:pPr>
    </w:p>
    <w:p w14:paraId="4FD9E2F0" w14:textId="5125477C" w:rsidR="00E2037D" w:rsidRDefault="00091676" w:rsidP="00B44F99">
      <w:pPr>
        <w:rPr>
          <w:b/>
          <w:bCs/>
        </w:rPr>
      </w:pPr>
      <w:r>
        <w:rPr>
          <w:b/>
          <w:bCs/>
        </w:rPr>
        <w:lastRenderedPageBreak/>
        <w:t xml:space="preserve">10) </w:t>
      </w:r>
    </w:p>
    <w:p w14:paraId="7B48A8F3" w14:textId="5FDF774C" w:rsidR="00091676" w:rsidRDefault="00091676" w:rsidP="00B44F99">
      <w:r w:rsidRPr="00091676">
        <w:t>a)</w:t>
      </w:r>
      <w:r>
        <w:rPr>
          <w:b/>
          <w:bCs/>
        </w:rPr>
        <w:t xml:space="preserve"> </w:t>
      </w:r>
      <w:r w:rsidRPr="00091676">
        <w:t>snort is a powerful open-source intrusion detection and prevention system (IDS/IPS) that provides real-time network traffic analysis and data packet logging. To detect potentially malicious activity, snort engages a rule-based language that combines anomaly, protocol, and signature inspection methods.</w:t>
      </w:r>
    </w:p>
    <w:p w14:paraId="1AF0863D" w14:textId="4E2DDE9E" w:rsidR="00091676" w:rsidRDefault="00091676" w:rsidP="00B44F99">
      <w:r>
        <w:t xml:space="preserve">b) </w:t>
      </w:r>
      <w:r w:rsidRPr="00091676">
        <w:t>The home network or small area network enables multiple devices e.g., PCs,</w:t>
      </w:r>
      <w:r>
        <w:t xml:space="preserve"> </w:t>
      </w:r>
      <w:r w:rsidRPr="00091676">
        <w:t>tablets etc. to connect to each other, and to connect to the internet.</w:t>
      </w:r>
    </w:p>
    <w:p w14:paraId="50C2212D" w14:textId="427F9AA8" w:rsidR="00091676" w:rsidRDefault="00091676" w:rsidP="00B44F99"/>
    <w:p w14:paraId="345CFAAB" w14:textId="1296D8DD" w:rsidR="00091676" w:rsidRDefault="00605AD3" w:rsidP="00B44F99">
      <w:pPr>
        <w:rPr>
          <w:b/>
          <w:bCs/>
        </w:rPr>
      </w:pPr>
      <w:r w:rsidRPr="00605AD3">
        <w:rPr>
          <w:b/>
          <w:bCs/>
        </w:rPr>
        <w:t>Part-4</w:t>
      </w:r>
    </w:p>
    <w:p w14:paraId="400A590C" w14:textId="3089EDC6" w:rsidR="00605AD3" w:rsidRDefault="00605AD3" w:rsidP="00B44F99">
      <w:pPr>
        <w:rPr>
          <w:b/>
          <w:bCs/>
        </w:rPr>
      </w:pPr>
      <w:r>
        <w:rPr>
          <w:b/>
          <w:bCs/>
        </w:rPr>
        <w:t>2)</w:t>
      </w:r>
    </w:p>
    <w:p w14:paraId="36739B2C" w14:textId="36C9C006" w:rsidR="00605AD3" w:rsidRPr="00605AD3" w:rsidRDefault="00605AD3" w:rsidP="00B44F99">
      <w:pPr>
        <w:rPr>
          <w:b/>
          <w:bCs/>
        </w:rPr>
      </w:pPr>
      <w:r w:rsidRPr="00605AD3">
        <w:rPr>
          <w:b/>
          <w:bCs/>
          <w:noProof/>
        </w:rPr>
        <w:drawing>
          <wp:inline distT="0" distB="0" distL="0" distR="0" wp14:anchorId="74D87C0B" wp14:editId="2AB0A91E">
            <wp:extent cx="5943600" cy="28555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F4F9" w14:textId="56549BCB" w:rsidR="00605AD3" w:rsidRDefault="00605AD3" w:rsidP="00B44F99"/>
    <w:p w14:paraId="06E9A7EC" w14:textId="5766483D" w:rsidR="00605AD3" w:rsidRDefault="00605AD3" w:rsidP="00B44F99">
      <w:r w:rsidRPr="00605AD3">
        <w:rPr>
          <w:noProof/>
        </w:rPr>
        <w:drawing>
          <wp:inline distT="0" distB="0" distL="0" distR="0" wp14:anchorId="5F4E31D0" wp14:editId="77A216FC">
            <wp:extent cx="5943600" cy="23590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37B0" w14:textId="21E15A84" w:rsidR="001A730F" w:rsidRDefault="001A730F" w:rsidP="00B44F99"/>
    <w:p w14:paraId="5D5A354B" w14:textId="7B1FDCC2" w:rsidR="001A730F" w:rsidRDefault="001A730F" w:rsidP="00B44F99">
      <w:r>
        <w:lastRenderedPageBreak/>
        <w:t>4)</w:t>
      </w:r>
    </w:p>
    <w:p w14:paraId="76C80111" w14:textId="1064F40B" w:rsidR="001A730F" w:rsidRDefault="001A730F" w:rsidP="00B44F99">
      <w:r w:rsidRPr="001A730F">
        <w:rPr>
          <w:noProof/>
        </w:rPr>
        <w:drawing>
          <wp:inline distT="0" distB="0" distL="0" distR="0" wp14:anchorId="791F3130" wp14:editId="3CAF0862">
            <wp:extent cx="4915326" cy="95258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FD53" w14:textId="03ED1CE4" w:rsidR="001A730F" w:rsidRDefault="001A730F" w:rsidP="00B44F99"/>
    <w:p w14:paraId="3A7A1219" w14:textId="4FE6F449" w:rsidR="001A730F" w:rsidRDefault="001A730F" w:rsidP="00B44F99">
      <w:r>
        <w:t>5)</w:t>
      </w:r>
    </w:p>
    <w:p w14:paraId="6A36789F" w14:textId="738F3D9D" w:rsidR="001A730F" w:rsidRDefault="001A730F" w:rsidP="00B44F99">
      <w:r w:rsidRPr="001A730F">
        <w:rPr>
          <w:noProof/>
        </w:rPr>
        <w:drawing>
          <wp:inline distT="0" distB="0" distL="0" distR="0" wp14:anchorId="5CD28469" wp14:editId="40FAE0CF">
            <wp:extent cx="5943600" cy="240982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96C3" w14:textId="5E1391E0" w:rsidR="001A730F" w:rsidRDefault="001A730F" w:rsidP="00B44F99"/>
    <w:p w14:paraId="2FD032D1" w14:textId="7450E4A7" w:rsidR="001A730F" w:rsidRDefault="001A730F" w:rsidP="00B44F99">
      <w:r>
        <w:t>6)</w:t>
      </w:r>
    </w:p>
    <w:p w14:paraId="5E60DC98" w14:textId="33F45AFC" w:rsidR="001A730F" w:rsidRDefault="001A730F" w:rsidP="00B44F99">
      <w:r w:rsidRPr="001A730F">
        <w:rPr>
          <w:noProof/>
        </w:rPr>
        <w:drawing>
          <wp:inline distT="0" distB="0" distL="0" distR="0" wp14:anchorId="5ACC7D8C" wp14:editId="07E33EFE">
            <wp:extent cx="5943600" cy="11480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3EAD" w14:textId="5498577A" w:rsidR="001A730F" w:rsidRDefault="001A730F" w:rsidP="00B44F99"/>
    <w:p w14:paraId="7360BAFC" w14:textId="1864C4A6" w:rsidR="001A730F" w:rsidRDefault="00017E17" w:rsidP="00B44F99">
      <w:r>
        <w:t>7)</w:t>
      </w:r>
    </w:p>
    <w:p w14:paraId="052CE5D4" w14:textId="04795A9D" w:rsidR="00017E17" w:rsidRPr="0011121F" w:rsidRDefault="00017E17" w:rsidP="00017E17">
      <w:pPr>
        <w:pStyle w:val="ListParagraph"/>
        <w:numPr>
          <w:ilvl w:val="0"/>
          <w:numId w:val="1"/>
        </w:numPr>
        <w:rPr>
          <w:rFonts w:cstheme="minorHAnsi"/>
        </w:rPr>
      </w:pPr>
      <w:r w:rsidRPr="0011121F">
        <w:rPr>
          <w:rFonts w:cstheme="minorHAnsi"/>
        </w:rPr>
        <w:t>OVS is a multilayer virtual switch implemented in software. It uses virtual network bridges and flow rules to forward packets between hosts. It behaves like a physical switch, only virtualized. Namespaces and instance tap interfaces connect to what is known as OVS bridge ports.</w:t>
      </w:r>
    </w:p>
    <w:p w14:paraId="3E95FC79" w14:textId="2DBA4104" w:rsidR="00017E17" w:rsidRPr="0011121F" w:rsidRDefault="00017E17" w:rsidP="00017E17">
      <w:pPr>
        <w:pStyle w:val="ListParagraph"/>
        <w:numPr>
          <w:ilvl w:val="0"/>
          <w:numId w:val="1"/>
        </w:numPr>
        <w:rPr>
          <w:rFonts w:cstheme="minorHAnsi"/>
        </w:rPr>
      </w:pPr>
      <w:r w:rsidRPr="0011121F">
        <w:rPr>
          <w:rFonts w:cstheme="minorHAnsi"/>
          <w:color w:val="202124"/>
          <w:shd w:val="clear" w:color="auto" w:fill="FFFFFF"/>
        </w:rPr>
        <w:t>The switch performs the function of a controller and allows the devices within a network to communicate with each other.</w:t>
      </w:r>
    </w:p>
    <w:p w14:paraId="3D01483E" w14:textId="72E2AB39" w:rsidR="00017E17" w:rsidRDefault="00017E17" w:rsidP="00017E17"/>
    <w:p w14:paraId="7CCFA21D" w14:textId="1C229377" w:rsidR="00017E17" w:rsidRDefault="00017E17" w:rsidP="00017E17">
      <w:pPr>
        <w:rPr>
          <w:b/>
          <w:bCs/>
        </w:rPr>
      </w:pPr>
      <w:r w:rsidRPr="00017E17">
        <w:rPr>
          <w:b/>
          <w:bCs/>
        </w:rPr>
        <w:lastRenderedPageBreak/>
        <w:t>Part-5</w:t>
      </w:r>
    </w:p>
    <w:p w14:paraId="757FF27A" w14:textId="38CBEDD8" w:rsidR="00D90AB3" w:rsidRPr="00017E17" w:rsidRDefault="00D90AB3" w:rsidP="00017E17">
      <w:pPr>
        <w:rPr>
          <w:b/>
          <w:bCs/>
        </w:rPr>
      </w:pPr>
      <w:r w:rsidRPr="00D90AB3">
        <w:t>1)</w:t>
      </w:r>
      <w:r w:rsidRPr="00D90AB3">
        <w:rPr>
          <w:noProof/>
        </w:rPr>
        <w:t xml:space="preserve"> </w:t>
      </w:r>
      <w:r w:rsidRPr="00D90AB3">
        <w:rPr>
          <w:b/>
          <w:bCs/>
          <w:noProof/>
        </w:rPr>
        <w:drawing>
          <wp:inline distT="0" distB="0" distL="0" distR="0" wp14:anchorId="1EBAE329" wp14:editId="39BDCA0C">
            <wp:extent cx="5943600" cy="248602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2B98" w14:textId="6B185A01" w:rsidR="00017E17" w:rsidRDefault="00F42044" w:rsidP="00017E17">
      <w:r>
        <w:t>4)</w:t>
      </w:r>
    </w:p>
    <w:p w14:paraId="2041C802" w14:textId="0F36B4FE" w:rsidR="00F42044" w:rsidRDefault="00F42044" w:rsidP="00017E17">
      <w:r w:rsidRPr="00F42044">
        <w:rPr>
          <w:noProof/>
        </w:rPr>
        <w:drawing>
          <wp:inline distT="0" distB="0" distL="0" distR="0" wp14:anchorId="40CA23EE" wp14:editId="61521AA1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A20" w14:textId="2E2491BC" w:rsidR="00017E17" w:rsidRDefault="00F42044" w:rsidP="00017E17">
      <w:r w:rsidRPr="00F42044">
        <w:rPr>
          <w:noProof/>
        </w:rPr>
        <w:lastRenderedPageBreak/>
        <w:drawing>
          <wp:inline distT="0" distB="0" distL="0" distR="0" wp14:anchorId="296F08DF" wp14:editId="36F3482C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934A" w14:textId="2A342449" w:rsidR="00F42044" w:rsidRDefault="00F42044" w:rsidP="00017E17">
      <w:r w:rsidRPr="00F42044">
        <w:rPr>
          <w:noProof/>
        </w:rPr>
        <w:drawing>
          <wp:inline distT="0" distB="0" distL="0" distR="0" wp14:anchorId="6015A379" wp14:editId="58D6241C">
            <wp:extent cx="5943600" cy="3157855"/>
            <wp:effectExtent l="0" t="0" r="0" b="444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BD64" w14:textId="5BAD66B7" w:rsidR="00F42044" w:rsidRDefault="00F42044" w:rsidP="00017E17">
      <w:r w:rsidRPr="00F42044">
        <w:rPr>
          <w:noProof/>
        </w:rPr>
        <w:lastRenderedPageBreak/>
        <w:drawing>
          <wp:inline distT="0" distB="0" distL="0" distR="0" wp14:anchorId="04DABDBF" wp14:editId="54805E45">
            <wp:extent cx="5943600" cy="36639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48EA" w14:textId="2B430484" w:rsidR="00F42044" w:rsidRDefault="00F42044" w:rsidP="00017E17">
      <w:r w:rsidRPr="00F42044">
        <w:rPr>
          <w:noProof/>
        </w:rPr>
        <w:drawing>
          <wp:inline distT="0" distB="0" distL="0" distR="0" wp14:anchorId="295DE19D" wp14:editId="579932E9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F6B2" w14:textId="1C2D514E" w:rsidR="00F42044" w:rsidRDefault="00F42044" w:rsidP="00017E17"/>
    <w:p w14:paraId="1194E57F" w14:textId="1834E98B" w:rsidR="0011121F" w:rsidRDefault="0011121F" w:rsidP="00017E17"/>
    <w:p w14:paraId="40F03A02" w14:textId="77777777" w:rsidR="0011121F" w:rsidRDefault="0011121F" w:rsidP="00017E17"/>
    <w:p w14:paraId="22A4DFA3" w14:textId="5761BFC4" w:rsidR="00F42044" w:rsidRDefault="00F42044" w:rsidP="00017E17">
      <w:r>
        <w:lastRenderedPageBreak/>
        <w:t>5)</w:t>
      </w:r>
    </w:p>
    <w:p w14:paraId="5C0698F8" w14:textId="3F52F0A6" w:rsidR="00F42044" w:rsidRDefault="00F42044" w:rsidP="00017E17">
      <w:r w:rsidRPr="00F42044">
        <w:rPr>
          <w:noProof/>
        </w:rPr>
        <w:drawing>
          <wp:inline distT="0" distB="0" distL="0" distR="0" wp14:anchorId="18DB3B41" wp14:editId="11853BC7">
            <wp:extent cx="5943600" cy="3343275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259" w14:textId="13866C91" w:rsidR="00F42044" w:rsidRDefault="00F42044" w:rsidP="00017E17"/>
    <w:p w14:paraId="26FFB073" w14:textId="2FB1C406" w:rsidR="00F42044" w:rsidRDefault="0011121F" w:rsidP="00017E17">
      <w:r w:rsidRPr="0011121F">
        <w:rPr>
          <w:noProof/>
        </w:rPr>
        <w:drawing>
          <wp:inline distT="0" distB="0" distL="0" distR="0" wp14:anchorId="2436D350" wp14:editId="5EAD0BFD">
            <wp:extent cx="5943600" cy="431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EF39" w14:textId="651B3DC3" w:rsidR="0011121F" w:rsidRDefault="0011121F" w:rsidP="00017E17"/>
    <w:p w14:paraId="611D5CCC" w14:textId="1C8BCFA0" w:rsidR="0011121F" w:rsidRDefault="0011121F" w:rsidP="00017E17">
      <w:r>
        <w:t>6)</w:t>
      </w:r>
    </w:p>
    <w:p w14:paraId="3AA8E300" w14:textId="29486C0A" w:rsidR="0011121F" w:rsidRDefault="0011121F" w:rsidP="00017E17">
      <w:r w:rsidRPr="0011121F">
        <w:rPr>
          <w:noProof/>
        </w:rPr>
        <w:drawing>
          <wp:inline distT="0" distB="0" distL="0" distR="0" wp14:anchorId="5A65757A" wp14:editId="01BFD664">
            <wp:extent cx="5943600" cy="513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93D" w14:textId="77777777" w:rsidR="0004600E" w:rsidRDefault="0004600E" w:rsidP="00017E17"/>
    <w:p w14:paraId="5AE15922" w14:textId="77777777" w:rsidR="00990346" w:rsidRDefault="00990346" w:rsidP="00017E17"/>
    <w:p w14:paraId="3C3A0830" w14:textId="77777777" w:rsidR="00990346" w:rsidRDefault="00990346" w:rsidP="00017E17"/>
    <w:p w14:paraId="033AAAD3" w14:textId="77777777" w:rsidR="00990346" w:rsidRDefault="00990346" w:rsidP="00017E17"/>
    <w:p w14:paraId="3C67AD7C" w14:textId="77777777" w:rsidR="00990346" w:rsidRDefault="00990346" w:rsidP="00017E17"/>
    <w:p w14:paraId="27BAC76B" w14:textId="77777777" w:rsidR="00990346" w:rsidRDefault="00990346" w:rsidP="00017E17"/>
    <w:p w14:paraId="4C8CFEC1" w14:textId="77777777" w:rsidR="00990346" w:rsidRDefault="00990346" w:rsidP="00017E17"/>
    <w:p w14:paraId="64397A41" w14:textId="77777777" w:rsidR="00990346" w:rsidRDefault="00990346" w:rsidP="00017E17"/>
    <w:p w14:paraId="4093ED6C" w14:textId="13614E57" w:rsidR="0004600E" w:rsidRDefault="00990346" w:rsidP="00017E17">
      <w:r w:rsidRPr="0098720C">
        <w:rPr>
          <w:b/>
          <w:bCs/>
        </w:rPr>
        <w:lastRenderedPageBreak/>
        <w:t>Tried the following commands again after today’s morning session</w:t>
      </w:r>
      <w:r>
        <w:t>:</w:t>
      </w:r>
    </w:p>
    <w:p w14:paraId="6B802E21" w14:textId="2CFEA1A4" w:rsidR="006276DF" w:rsidRDefault="006276DF" w:rsidP="00017E17">
      <w:r w:rsidRPr="006276DF">
        <w:drawing>
          <wp:inline distT="0" distB="0" distL="0" distR="0" wp14:anchorId="3F8BCE3F" wp14:editId="1B864A2F">
            <wp:extent cx="5943600" cy="1250315"/>
            <wp:effectExtent l="0" t="0" r="0" b="698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42A9" w14:textId="2965B7F5" w:rsidR="00990346" w:rsidRDefault="00990346" w:rsidP="00017E17">
      <w:r w:rsidRPr="00990346">
        <w:drawing>
          <wp:inline distT="0" distB="0" distL="0" distR="0" wp14:anchorId="3E4F0374" wp14:editId="0D4588AA">
            <wp:extent cx="5943600" cy="2073910"/>
            <wp:effectExtent l="0" t="0" r="0" b="254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0E8" w14:textId="25AC28A9" w:rsidR="00B820B6" w:rsidRDefault="00DC77E6" w:rsidP="00017E17">
      <w:r w:rsidRPr="00DC77E6">
        <w:drawing>
          <wp:inline distT="0" distB="0" distL="0" distR="0" wp14:anchorId="58A0AC8A" wp14:editId="0911D1E2">
            <wp:extent cx="5943600" cy="33432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876E" w14:textId="3341DDC1" w:rsidR="00B820B6" w:rsidRDefault="00B820B6" w:rsidP="00017E17">
      <w:r w:rsidRPr="00B820B6">
        <w:lastRenderedPageBreak/>
        <w:drawing>
          <wp:inline distT="0" distB="0" distL="0" distR="0" wp14:anchorId="00E4F9E7" wp14:editId="7807F54B">
            <wp:extent cx="5943600" cy="3343275"/>
            <wp:effectExtent l="0" t="0" r="0" b="952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5F05" w14:textId="77777777" w:rsidR="002D7EF3" w:rsidRDefault="002D7EF3" w:rsidP="00017E17"/>
    <w:p w14:paraId="5409A715" w14:textId="089D3FEB" w:rsidR="002D7EF3" w:rsidRPr="00091676" w:rsidRDefault="002D7EF3" w:rsidP="00017E17">
      <w:r w:rsidRPr="002D7EF3">
        <w:drawing>
          <wp:inline distT="0" distB="0" distL="0" distR="0" wp14:anchorId="13A9D485" wp14:editId="4D584B70">
            <wp:extent cx="5943600" cy="3345180"/>
            <wp:effectExtent l="0" t="0" r="0" b="762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EF3" w:rsidRPr="00091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82559"/>
    <w:multiLevelType w:val="hybridMultilevel"/>
    <w:tmpl w:val="FCB2E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358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99"/>
    <w:rsid w:val="00017E17"/>
    <w:rsid w:val="0004600E"/>
    <w:rsid w:val="00055889"/>
    <w:rsid w:val="00091676"/>
    <w:rsid w:val="0011121F"/>
    <w:rsid w:val="001A730F"/>
    <w:rsid w:val="002D7EF3"/>
    <w:rsid w:val="00605AD3"/>
    <w:rsid w:val="006276DF"/>
    <w:rsid w:val="0098720C"/>
    <w:rsid w:val="00990346"/>
    <w:rsid w:val="00A27D26"/>
    <w:rsid w:val="00B44F99"/>
    <w:rsid w:val="00B820B6"/>
    <w:rsid w:val="00D90AB3"/>
    <w:rsid w:val="00DC77E6"/>
    <w:rsid w:val="00E2037D"/>
    <w:rsid w:val="00F42044"/>
    <w:rsid w:val="00F45ABC"/>
    <w:rsid w:val="00FB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6721"/>
  <w15:chartTrackingRefBased/>
  <w15:docId w15:val="{A02D3357-B42A-4A7B-9BC4-A37DAD7CF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44F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17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9</cp:revision>
  <dcterms:created xsi:type="dcterms:W3CDTF">2022-04-16T20:21:00Z</dcterms:created>
  <dcterms:modified xsi:type="dcterms:W3CDTF">2022-04-22T20:37:00Z</dcterms:modified>
</cp:coreProperties>
</file>