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8AB10" w14:textId="77777777" w:rsidR="00CB1957" w:rsidRDefault="00CB1957"/>
    <w:p w14:paraId="50204C4A" w14:textId="796CE724" w:rsidR="00CB1957" w:rsidRPr="00BA0A72" w:rsidRDefault="00CB1957">
      <w:pPr>
        <w:rPr>
          <w:b/>
          <w:bCs/>
        </w:rPr>
      </w:pPr>
      <w:r w:rsidRPr="00BA0A72">
        <w:rPr>
          <w:b/>
          <w:bCs/>
        </w:rPr>
        <w:t>Part-1</w:t>
      </w:r>
    </w:p>
    <w:p w14:paraId="61EC4F14" w14:textId="18F8FF07" w:rsidR="00CB1957" w:rsidRDefault="00CB1957">
      <w:r>
        <w:t>1)</w:t>
      </w:r>
    </w:p>
    <w:p w14:paraId="21662AE8" w14:textId="46D763E6" w:rsidR="004E66C5" w:rsidRDefault="00CB1957">
      <w:r w:rsidRPr="00CB1957">
        <w:rPr>
          <w:noProof/>
        </w:rPr>
        <w:drawing>
          <wp:inline distT="0" distB="0" distL="0" distR="0" wp14:anchorId="297B3DF7" wp14:editId="06207F68">
            <wp:extent cx="5943600" cy="196278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39EB" w14:textId="02F7C145" w:rsidR="00CB1957" w:rsidRDefault="00CB1957"/>
    <w:p w14:paraId="109C3683" w14:textId="77777777" w:rsidR="00CB1957" w:rsidRDefault="00CB1957">
      <w:r>
        <w:t>2)</w:t>
      </w:r>
    </w:p>
    <w:p w14:paraId="75BE1FD2" w14:textId="2F60D5E2" w:rsidR="00CB1957" w:rsidRDefault="00CB1957">
      <w:r>
        <w:t xml:space="preserve"> User-</w:t>
      </w:r>
      <w:r w:rsidR="00BA0A72" w:rsidRPr="00BA0A72">
        <w:t>acts as a regular user on a network; like a user that browses the internet.</w:t>
      </w:r>
    </w:p>
    <w:p w14:paraId="69A333D9" w14:textId="0A9382D9" w:rsidR="00CB1957" w:rsidRDefault="00CB1957">
      <w:r>
        <w:t>Attacker- Attacker will be the one attacking on the victim’s machine</w:t>
      </w:r>
    </w:p>
    <w:p w14:paraId="198DB9CC" w14:textId="1934C9BA" w:rsidR="00CB1957" w:rsidRDefault="00CB1957">
      <w:r>
        <w:t>Victim- The victim’s machine will be the one who is attacked by attacker</w:t>
      </w:r>
    </w:p>
    <w:p w14:paraId="5B0944F4" w14:textId="3C7D8CD3" w:rsidR="00CB1957" w:rsidRDefault="00CB1957">
      <w:r>
        <w:t>OVS-</w:t>
      </w:r>
      <w:r w:rsidR="00BA0A72">
        <w:t xml:space="preserve"> </w:t>
      </w:r>
      <w:r w:rsidR="00F76198" w:rsidRPr="00F76198">
        <w:t>Open vSwitch, sometimes abbreviated as OVS, It uses virtual network bridges and flow rules to forward packets between hosts.</w:t>
      </w:r>
    </w:p>
    <w:p w14:paraId="3AB69C0A" w14:textId="0A8CEE53" w:rsidR="00CB1957" w:rsidRDefault="00CB1957"/>
    <w:p w14:paraId="5B9F8C97" w14:textId="3E258077" w:rsidR="00CB1957" w:rsidRDefault="00CB1957">
      <w:r>
        <w:t>3)</w:t>
      </w:r>
    </w:p>
    <w:p w14:paraId="3FBE2016" w14:textId="782A7E60" w:rsidR="00CB1957" w:rsidRDefault="00CB1957">
      <w:r>
        <w:t>Network switche</w:t>
      </w:r>
      <w:r w:rsidR="00BA0A72">
        <w:t>s</w:t>
      </w:r>
      <w:r>
        <w:t xml:space="preserve"> send data packets between the devices.</w:t>
      </w:r>
      <w:r w:rsidR="00BA0A72">
        <w:t xml:space="preserve"> N</w:t>
      </w:r>
      <w:r w:rsidR="00BA0A72" w:rsidRPr="00BA0A72">
        <w:t>etwork switch can connect multiple devices and networks to expand the LAN</w:t>
      </w:r>
      <w:r w:rsidR="00BA0A72">
        <w:t>.</w:t>
      </w:r>
    </w:p>
    <w:p w14:paraId="113F10E1" w14:textId="3B773FB6" w:rsidR="00BA0A72" w:rsidRDefault="00BA0A72"/>
    <w:p w14:paraId="68D3F6E4" w14:textId="26B37780" w:rsidR="00BA0A72" w:rsidRDefault="00BA0A72"/>
    <w:p w14:paraId="4DFC27D7" w14:textId="1770A5C4" w:rsidR="00BA0A72" w:rsidRDefault="00BA0A72">
      <w:pPr>
        <w:rPr>
          <w:b/>
          <w:bCs/>
        </w:rPr>
      </w:pPr>
      <w:r w:rsidRPr="00BA0A72">
        <w:rPr>
          <w:b/>
          <w:bCs/>
        </w:rPr>
        <w:t>Part-2</w:t>
      </w:r>
    </w:p>
    <w:p w14:paraId="57941656" w14:textId="2FD6A59B" w:rsidR="00BA0A72" w:rsidRDefault="00BA0A72">
      <w:r w:rsidRPr="00BA0A72">
        <w:t>2) SSH refers to the protocol by which network communications can take place safely and remotely via an unsecured network.</w:t>
      </w:r>
      <w:r>
        <w:t xml:space="preserve"> </w:t>
      </w:r>
      <w:r w:rsidRPr="00BA0A72">
        <w:t>SSH provides password or public-key based authentication and encrypts connections between two network endpoints.</w:t>
      </w:r>
    </w:p>
    <w:p w14:paraId="589C0106" w14:textId="7FE8DA64" w:rsidR="00BA0A72" w:rsidRDefault="00BA0A72">
      <w:r w:rsidRPr="00BA0A72">
        <w:t>SSH or Secure Shell is a network communication protocol that enables two computers to communicate</w:t>
      </w:r>
      <w:r>
        <w:t>.</w:t>
      </w:r>
    </w:p>
    <w:p w14:paraId="0797F7A9" w14:textId="368A6A53" w:rsidR="00CB1957" w:rsidRDefault="004427D3">
      <w:hyperlink r:id="rId6" w:history="1">
        <w:r w:rsidR="00BA0A72" w:rsidRPr="00254D02">
          <w:rPr>
            <w:rStyle w:val="Hyperlink"/>
          </w:rPr>
          <w:t>https://www.ucl.ac.uk/isd/what-ssh-and-how-do-i-use-it</w:t>
        </w:r>
      </w:hyperlink>
    </w:p>
    <w:p w14:paraId="64A79D03" w14:textId="1616EACF" w:rsidR="00EC4C12" w:rsidRDefault="00EC4C12" w:rsidP="00EC4C12"/>
    <w:p w14:paraId="083AD3DB" w14:textId="07D11BE6" w:rsidR="00EC4C12" w:rsidRDefault="00EC4C12" w:rsidP="00EC4C12">
      <w:r w:rsidRPr="00EC4C12">
        <w:rPr>
          <w:noProof/>
        </w:rPr>
        <w:lastRenderedPageBreak/>
        <w:drawing>
          <wp:inline distT="0" distB="0" distL="0" distR="0" wp14:anchorId="03E44733" wp14:editId="678C2E17">
            <wp:extent cx="5845047" cy="4305673"/>
            <wp:effectExtent l="0" t="0" r="381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FD79" w14:textId="48775A34" w:rsidR="00EC4C12" w:rsidRDefault="00EC4C12" w:rsidP="00EC4C12"/>
    <w:p w14:paraId="25CC541C" w14:textId="12393790" w:rsidR="00EC4C12" w:rsidRDefault="00EC4C12" w:rsidP="00EC4C12">
      <w:r w:rsidRPr="00EC4C12">
        <w:rPr>
          <w:noProof/>
        </w:rPr>
        <w:lastRenderedPageBreak/>
        <w:drawing>
          <wp:inline distT="0" distB="0" distL="0" distR="0" wp14:anchorId="2A61D3BA" wp14:editId="58961F3C">
            <wp:extent cx="5943600" cy="6010910"/>
            <wp:effectExtent l="0" t="0" r="0" b="889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3EF8" w14:textId="53C433CB" w:rsidR="00EC4C12" w:rsidRDefault="00EC4C12" w:rsidP="00EC4C12"/>
    <w:p w14:paraId="2903CDC9" w14:textId="77777777" w:rsidR="00EC4C12" w:rsidRDefault="00EC4C12" w:rsidP="00EC4C12"/>
    <w:p w14:paraId="2F94159F" w14:textId="77777777" w:rsidR="007646A8" w:rsidRDefault="007646A8" w:rsidP="00EC4C12"/>
    <w:p w14:paraId="3FB140BC" w14:textId="77777777" w:rsidR="007646A8" w:rsidRDefault="007646A8" w:rsidP="00EC4C12"/>
    <w:p w14:paraId="2D3D2A6A" w14:textId="77777777" w:rsidR="007646A8" w:rsidRDefault="007646A8" w:rsidP="00EC4C12"/>
    <w:p w14:paraId="3B5ACF6D" w14:textId="77777777" w:rsidR="007646A8" w:rsidRDefault="007646A8" w:rsidP="00EC4C12"/>
    <w:p w14:paraId="60CB491B" w14:textId="77777777" w:rsidR="007646A8" w:rsidRDefault="007646A8" w:rsidP="00EC4C12"/>
    <w:p w14:paraId="61BFD099" w14:textId="77777777" w:rsidR="00725A10" w:rsidRPr="00725A10" w:rsidRDefault="00725A10" w:rsidP="00EC4C12">
      <w:pPr>
        <w:rPr>
          <w:b/>
          <w:bCs/>
        </w:rPr>
      </w:pPr>
      <w:r w:rsidRPr="00725A10">
        <w:rPr>
          <w:b/>
          <w:bCs/>
        </w:rPr>
        <w:lastRenderedPageBreak/>
        <w:t>Part-3</w:t>
      </w:r>
    </w:p>
    <w:p w14:paraId="4E28F36C" w14:textId="3B7C3848" w:rsidR="007646A8" w:rsidRDefault="004C08CA" w:rsidP="00EC4C12">
      <w:r>
        <w:t>1)</w:t>
      </w:r>
    </w:p>
    <w:p w14:paraId="1C742151" w14:textId="1D5938D9" w:rsidR="007646A8" w:rsidRDefault="00ED2D90" w:rsidP="00EC4C12">
      <w:r w:rsidRPr="00ED2D90">
        <w:rPr>
          <w:noProof/>
        </w:rPr>
        <w:drawing>
          <wp:inline distT="0" distB="0" distL="0" distR="0" wp14:anchorId="02E68ED0" wp14:editId="62017AF5">
            <wp:extent cx="5845047" cy="3711262"/>
            <wp:effectExtent l="0" t="0" r="3810" b="381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9817" w14:textId="77777777" w:rsidR="00ED2D90" w:rsidRDefault="00ED2D90" w:rsidP="00EC4C12"/>
    <w:p w14:paraId="19F23452" w14:textId="515A6FB3" w:rsidR="00ED2D90" w:rsidRDefault="00A418BA" w:rsidP="00EC4C12">
      <w:r w:rsidRPr="00A418BA">
        <w:rPr>
          <w:noProof/>
        </w:rPr>
        <w:drawing>
          <wp:inline distT="0" distB="0" distL="0" distR="0" wp14:anchorId="157C1466" wp14:editId="6169080B">
            <wp:extent cx="5943600" cy="145161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EF1F" w14:textId="77777777" w:rsidR="00A418BA" w:rsidRDefault="00A418BA" w:rsidP="00EC4C12"/>
    <w:p w14:paraId="67C3379F" w14:textId="77777777" w:rsidR="00404DCC" w:rsidRDefault="00404DCC" w:rsidP="00EC4C12"/>
    <w:p w14:paraId="0B5EDE1A" w14:textId="77777777" w:rsidR="00404DCC" w:rsidRDefault="00404DCC" w:rsidP="00EC4C12"/>
    <w:p w14:paraId="00B96EF2" w14:textId="77777777" w:rsidR="00404DCC" w:rsidRDefault="00404DCC" w:rsidP="00EC4C12"/>
    <w:p w14:paraId="48298059" w14:textId="77777777" w:rsidR="00404DCC" w:rsidRDefault="00404DCC" w:rsidP="00EC4C12"/>
    <w:p w14:paraId="24C36307" w14:textId="77777777" w:rsidR="00404DCC" w:rsidRDefault="00404DCC" w:rsidP="00EC4C12"/>
    <w:p w14:paraId="7525BFD0" w14:textId="77777777" w:rsidR="00404DCC" w:rsidRDefault="00404DCC" w:rsidP="00EC4C12"/>
    <w:p w14:paraId="5F246AA4" w14:textId="77777777" w:rsidR="00404DCC" w:rsidRDefault="00404DCC" w:rsidP="00EC4C12"/>
    <w:p w14:paraId="7DD243D9" w14:textId="3B8A7D8E" w:rsidR="00A418BA" w:rsidRDefault="00A418BA" w:rsidP="00EC4C12">
      <w:r>
        <w:t>3)</w:t>
      </w:r>
    </w:p>
    <w:p w14:paraId="57E03A96" w14:textId="43F9E4AC" w:rsidR="00A418BA" w:rsidRDefault="00404DCC" w:rsidP="00EC4C12">
      <w:r w:rsidRPr="00404DCC">
        <w:rPr>
          <w:noProof/>
        </w:rPr>
        <w:drawing>
          <wp:inline distT="0" distB="0" distL="0" distR="0" wp14:anchorId="64C66663" wp14:editId="6A2A30D3">
            <wp:extent cx="5943600" cy="4245610"/>
            <wp:effectExtent l="0" t="0" r="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175B" w14:textId="77777777" w:rsidR="00404DCC" w:rsidRDefault="00404DCC" w:rsidP="00EC4C12"/>
    <w:p w14:paraId="47DCC5A6" w14:textId="7724B0DC" w:rsidR="00404DCC" w:rsidRDefault="00404DCC" w:rsidP="00EC4C12">
      <w:r>
        <w:t>4)</w:t>
      </w:r>
    </w:p>
    <w:p w14:paraId="7E64A106" w14:textId="4A0ACA1B" w:rsidR="00266814" w:rsidRDefault="00266814" w:rsidP="00EC4C12">
      <w:r w:rsidRPr="00266814">
        <w:rPr>
          <w:noProof/>
        </w:rPr>
        <w:drawing>
          <wp:inline distT="0" distB="0" distL="0" distR="0" wp14:anchorId="1AF84B06" wp14:editId="0BE072D4">
            <wp:extent cx="5943600" cy="2483485"/>
            <wp:effectExtent l="0" t="0" r="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AE69" w14:textId="77777777" w:rsidR="00266814" w:rsidRDefault="00266814" w:rsidP="00EC4C12"/>
    <w:p w14:paraId="1692AB9F" w14:textId="7DD9F524" w:rsidR="00266814" w:rsidRDefault="00266814" w:rsidP="00EC4C12">
      <w:r>
        <w:t>5)</w:t>
      </w:r>
    </w:p>
    <w:p w14:paraId="31FA3C24" w14:textId="677EB827" w:rsidR="00266814" w:rsidRDefault="00A45399" w:rsidP="00EC4C12">
      <w:r w:rsidRPr="00A45399">
        <w:rPr>
          <w:noProof/>
        </w:rPr>
        <w:drawing>
          <wp:inline distT="0" distB="0" distL="0" distR="0" wp14:anchorId="036BA369" wp14:editId="67E3FA7E">
            <wp:extent cx="5943600" cy="648144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00B2" w14:textId="77777777" w:rsidR="00A45399" w:rsidRDefault="00A45399" w:rsidP="00EC4C12"/>
    <w:p w14:paraId="1B0268E5" w14:textId="1B80B3FA" w:rsidR="00A45399" w:rsidRDefault="00A45399" w:rsidP="00EC4C12">
      <w:r>
        <w:t>6)</w:t>
      </w:r>
      <w:r w:rsidR="00F37C9C">
        <w:t>yes, it does match the victim</w:t>
      </w:r>
      <w:r w:rsidR="00B05896">
        <w:t>’</w:t>
      </w:r>
      <w:r w:rsidR="00F37C9C">
        <w:t xml:space="preserve">s times and number of pings, for example here 9 pings. </w:t>
      </w:r>
      <w:r w:rsidR="00B05896">
        <w:t xml:space="preserve">It also matches the length e.g., 64. </w:t>
      </w:r>
      <w:r w:rsidR="00111FC6">
        <w:t>Both the terminal show timings of ping.</w:t>
      </w:r>
    </w:p>
    <w:p w14:paraId="198658CB" w14:textId="77777777" w:rsidR="00585290" w:rsidRDefault="00585290" w:rsidP="00585290">
      <w:r>
        <w:t>7) The time units is (milliseconds).</w:t>
      </w:r>
    </w:p>
    <w:p w14:paraId="18733A44" w14:textId="52091353" w:rsidR="00111FC6" w:rsidRDefault="00111FC6" w:rsidP="00EC4C12"/>
    <w:p w14:paraId="6469FEA7" w14:textId="77777777" w:rsidR="00111FC6" w:rsidRDefault="00111FC6" w:rsidP="00EC4C12"/>
    <w:p w14:paraId="364A9C90" w14:textId="7F565B4F" w:rsidR="00111FC6" w:rsidRDefault="00585290" w:rsidP="00EC4C12">
      <w:r>
        <w:t>8)</w:t>
      </w:r>
      <w:r w:rsidR="009F0DCF" w:rsidRPr="009F0DCF">
        <w:t xml:space="preserve"> Round trip time</w:t>
      </w:r>
      <w:r w:rsidR="00D763DE">
        <w:t xml:space="preserve"> </w:t>
      </w:r>
      <w:r w:rsidR="009F0DCF" w:rsidRPr="009F0DCF">
        <w:t>(RTT) is the length of time it takes for a signal to be sent plus the length of time it takes for an acknowledgement of that signal to be received.</w:t>
      </w:r>
    </w:p>
    <w:p w14:paraId="5063E59B" w14:textId="6D1CECB2" w:rsidR="00D763DE" w:rsidRDefault="00D763DE" w:rsidP="00EC4C12">
      <w:r w:rsidRPr="00D763DE">
        <w:t>The higher mdev is, the more variable the RTT is (over time)</w:t>
      </w:r>
      <w:r>
        <w:t>.</w:t>
      </w:r>
      <w:r w:rsidR="00305EB0">
        <w:t xml:space="preserve"> </w:t>
      </w:r>
    </w:p>
    <w:p w14:paraId="450C740C" w14:textId="1B9830CE" w:rsidR="00585290" w:rsidRDefault="004427D3" w:rsidP="00EC4C12">
      <w:hyperlink r:id="rId14" w:history="1">
        <w:r w:rsidR="004C74E5" w:rsidRPr="00254D02">
          <w:rPr>
            <w:rStyle w:val="Hyperlink"/>
          </w:rPr>
          <w:t>https://serverfault.com/questions/333116/what-does-mdev-mean-in-ping8</w:t>
        </w:r>
      </w:hyperlink>
    </w:p>
    <w:p w14:paraId="521D1874" w14:textId="77777777" w:rsidR="004C74E5" w:rsidRDefault="004C74E5" w:rsidP="00EC4C12"/>
    <w:p w14:paraId="7748E439" w14:textId="37EE2DE9" w:rsidR="004C74E5" w:rsidRDefault="004C74E5" w:rsidP="00EC4C12">
      <w:r>
        <w:t>9)</w:t>
      </w:r>
      <w:r w:rsidR="00164F4B">
        <w:t xml:space="preserve"> </w:t>
      </w:r>
      <w:r w:rsidR="00164F4B" w:rsidRPr="00164F4B">
        <w:t>Latency is measured as one-way or Round-trip Time (RTT).</w:t>
      </w:r>
      <w:r w:rsidR="00164F4B">
        <w:t xml:space="preserve"> </w:t>
      </w:r>
      <w:r w:rsidR="002E6666">
        <w:t xml:space="preserve">Over 500ms is the poor quality. When rtt is </w:t>
      </w:r>
      <w:r w:rsidR="00D63643">
        <w:t>less than 100ms, than it is good. In our case t</w:t>
      </w:r>
      <w:r w:rsidR="00B82355">
        <w:t>he</w:t>
      </w:r>
      <w:r w:rsidR="00D63643">
        <w:t xml:space="preserve"> </w:t>
      </w:r>
      <w:r w:rsidR="00662DBD" w:rsidRPr="00662DBD">
        <w:t>RTT</w:t>
      </w:r>
      <w:r w:rsidR="00B82355">
        <w:t xml:space="preserve"> is</w:t>
      </w:r>
      <w:r w:rsidR="00662DBD" w:rsidRPr="00662DBD">
        <w:t xml:space="preserve"> under 1ms </w:t>
      </w:r>
      <w:r w:rsidR="00B82355">
        <w:t xml:space="preserve">which </w:t>
      </w:r>
      <w:r w:rsidR="00662DBD" w:rsidRPr="00662DBD">
        <w:t>is common</w:t>
      </w:r>
      <w:r w:rsidR="00B82355">
        <w:t xml:space="preserve">. </w:t>
      </w:r>
      <w:r w:rsidR="00B82355" w:rsidRPr="00B82355">
        <w:t>RTT are commonly 10-400 ms</w:t>
      </w:r>
      <w:r w:rsidR="00B82355">
        <w:t>,</w:t>
      </w:r>
      <w:r w:rsidR="00B82355" w:rsidRPr="00B82355">
        <w:t xml:space="preserve"> and may exceed 1000 ms</w:t>
      </w:r>
      <w:r w:rsidR="00B82355">
        <w:t>.</w:t>
      </w:r>
    </w:p>
    <w:p w14:paraId="3EB639D1" w14:textId="77777777" w:rsidR="000E67F5" w:rsidRDefault="000E67F5" w:rsidP="00EC4C12"/>
    <w:p w14:paraId="543B56D3" w14:textId="00F20706" w:rsidR="000E67F5" w:rsidRPr="000E67F5" w:rsidRDefault="000E67F5" w:rsidP="00EC4C12">
      <w:pPr>
        <w:rPr>
          <w:b/>
          <w:bCs/>
        </w:rPr>
      </w:pPr>
      <w:r w:rsidRPr="000E67F5">
        <w:rPr>
          <w:b/>
          <w:bCs/>
        </w:rPr>
        <w:t>Part-4</w:t>
      </w:r>
    </w:p>
    <w:p w14:paraId="1B42CB67" w14:textId="62921637" w:rsidR="00305EB0" w:rsidRDefault="00EE2CF8" w:rsidP="00EC4C12">
      <w:r>
        <w:t>1)</w:t>
      </w:r>
    </w:p>
    <w:p w14:paraId="3F8F442A" w14:textId="6861F57F" w:rsidR="00EE2CF8" w:rsidRDefault="002703E0" w:rsidP="00EC4C12">
      <w:r w:rsidRPr="002703E0">
        <w:rPr>
          <w:noProof/>
        </w:rPr>
        <w:drawing>
          <wp:inline distT="0" distB="0" distL="0" distR="0" wp14:anchorId="1113EAC5" wp14:editId="4422550B">
            <wp:extent cx="5578323" cy="1402202"/>
            <wp:effectExtent l="0" t="0" r="3810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8F92" w14:textId="77777777" w:rsidR="002703E0" w:rsidRDefault="002703E0" w:rsidP="00EC4C12"/>
    <w:p w14:paraId="70EBDCB8" w14:textId="68FB31FD" w:rsidR="002703E0" w:rsidRDefault="002703E0" w:rsidP="00EC4C12">
      <w:r>
        <w:t>2)</w:t>
      </w:r>
    </w:p>
    <w:p w14:paraId="79681414" w14:textId="348C61CA" w:rsidR="002703E0" w:rsidRDefault="00D27657" w:rsidP="00EC4C12">
      <w:r w:rsidRPr="00D27657">
        <w:rPr>
          <w:noProof/>
        </w:rPr>
        <w:drawing>
          <wp:inline distT="0" distB="0" distL="0" distR="0" wp14:anchorId="08904AB1" wp14:editId="228E26A5">
            <wp:extent cx="5624047" cy="1425063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4143" w14:textId="77777777" w:rsidR="00D27657" w:rsidRDefault="00D27657" w:rsidP="00EC4C12"/>
    <w:p w14:paraId="254824A2" w14:textId="77777777" w:rsidR="008229AF" w:rsidRDefault="008229AF" w:rsidP="00EC4C12"/>
    <w:p w14:paraId="5B9CBE80" w14:textId="77777777" w:rsidR="008229AF" w:rsidRDefault="008229AF" w:rsidP="00EC4C12"/>
    <w:p w14:paraId="45F7C475" w14:textId="77777777" w:rsidR="008229AF" w:rsidRDefault="008229AF" w:rsidP="00EC4C12"/>
    <w:p w14:paraId="5368A165" w14:textId="1A96ECE4" w:rsidR="008229AF" w:rsidRDefault="00FD1967" w:rsidP="00EC4C12">
      <w:r>
        <w:lastRenderedPageBreak/>
        <w:t>6)</w:t>
      </w:r>
    </w:p>
    <w:p w14:paraId="5568FEFC" w14:textId="198DFF21" w:rsidR="00FD1967" w:rsidRDefault="00FD1967" w:rsidP="00EC4C12">
      <w:r w:rsidRPr="00FD1967">
        <w:rPr>
          <w:noProof/>
        </w:rPr>
        <w:drawing>
          <wp:inline distT="0" distB="0" distL="0" distR="0" wp14:anchorId="7781671B" wp14:editId="2CA6D8A9">
            <wp:extent cx="5943600" cy="1784985"/>
            <wp:effectExtent l="0" t="0" r="0" b="571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A26A" w14:textId="77777777" w:rsidR="00FD1967" w:rsidRDefault="00FD1967" w:rsidP="00EC4C12"/>
    <w:p w14:paraId="179AA8CA" w14:textId="020ECF03" w:rsidR="00FD1967" w:rsidRDefault="00F46339" w:rsidP="00EC4C12">
      <w:r>
        <w:t>8</w:t>
      </w:r>
      <w:r w:rsidR="00C7487E">
        <w:t>)</w:t>
      </w:r>
    </w:p>
    <w:p w14:paraId="474B0372" w14:textId="5CB7A737" w:rsidR="00C7487E" w:rsidRDefault="00C7487E" w:rsidP="00EC4C12">
      <w:r w:rsidRPr="00C7487E">
        <w:rPr>
          <w:noProof/>
        </w:rPr>
        <w:drawing>
          <wp:inline distT="0" distB="0" distL="0" distR="0" wp14:anchorId="0C96C465" wp14:editId="0E3D84E5">
            <wp:extent cx="5943600" cy="5308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7200" w14:textId="77777777" w:rsidR="00C7487E" w:rsidRDefault="00C7487E" w:rsidP="00EC4C12"/>
    <w:p w14:paraId="55BE5D5D" w14:textId="24BCC35A" w:rsidR="00C7487E" w:rsidRDefault="00474CEA" w:rsidP="00EC4C12">
      <w:r>
        <w:t>10)</w:t>
      </w:r>
    </w:p>
    <w:p w14:paraId="07E014CA" w14:textId="231ED5AF" w:rsidR="00474CEA" w:rsidRDefault="00474CEA" w:rsidP="00EC4C12">
      <w:r w:rsidRPr="00474CEA">
        <w:rPr>
          <w:noProof/>
        </w:rPr>
        <w:drawing>
          <wp:inline distT="0" distB="0" distL="0" distR="0" wp14:anchorId="70F86C8B" wp14:editId="3A901362">
            <wp:extent cx="5943600" cy="377888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8DC0" w14:textId="77777777" w:rsidR="00474CEA" w:rsidRDefault="00474CEA" w:rsidP="00EC4C12"/>
    <w:p w14:paraId="65B680B9" w14:textId="5DB185F4" w:rsidR="00474CEA" w:rsidRDefault="005D0174" w:rsidP="00EC4C12">
      <w:r w:rsidRPr="005D0174">
        <w:rPr>
          <w:noProof/>
        </w:rPr>
        <w:lastRenderedPageBreak/>
        <w:drawing>
          <wp:inline distT="0" distB="0" distL="0" distR="0" wp14:anchorId="7E6CD7CD" wp14:editId="7BC83582">
            <wp:extent cx="5943600" cy="1498600"/>
            <wp:effectExtent l="0" t="0" r="0" b="63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D5D8" w14:textId="77777777" w:rsidR="005D0174" w:rsidRDefault="005D0174" w:rsidP="00EC4C12"/>
    <w:p w14:paraId="6E8AB187" w14:textId="3A76F0FA" w:rsidR="005D0174" w:rsidRDefault="0058621A" w:rsidP="00EC4C12">
      <w:r w:rsidRPr="0058621A">
        <w:rPr>
          <w:noProof/>
        </w:rPr>
        <w:drawing>
          <wp:inline distT="0" distB="0" distL="0" distR="0" wp14:anchorId="00076B29" wp14:editId="00920D3C">
            <wp:extent cx="5943600" cy="5299710"/>
            <wp:effectExtent l="0" t="0" r="0" b="0"/>
            <wp:docPr id="17" name="Picture 17" descr="A picture containing text,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window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4111" w14:textId="77777777" w:rsidR="0058621A" w:rsidRDefault="0058621A" w:rsidP="00EC4C12"/>
    <w:p w14:paraId="29F38432" w14:textId="67B1BEFD" w:rsidR="0058621A" w:rsidRDefault="0058621A" w:rsidP="00EC4C12">
      <w:r>
        <w:t>11)</w:t>
      </w:r>
    </w:p>
    <w:p w14:paraId="4FB5297D" w14:textId="2A704A89" w:rsidR="00305EB0" w:rsidRDefault="0058621A" w:rsidP="00EC4C12">
      <w:r>
        <w:t>Yes, it was at a higher speed than at task 3.</w:t>
      </w:r>
    </w:p>
    <w:p w14:paraId="583497D4" w14:textId="7D04F58E" w:rsidR="00306281" w:rsidRDefault="00306281" w:rsidP="00EC4C12">
      <w:pPr>
        <w:rPr>
          <w:b/>
          <w:bCs/>
        </w:rPr>
      </w:pPr>
      <w:r w:rsidRPr="00306281">
        <w:rPr>
          <w:b/>
          <w:bCs/>
        </w:rPr>
        <w:lastRenderedPageBreak/>
        <w:t>Part-5</w:t>
      </w:r>
    </w:p>
    <w:p w14:paraId="26CF2316" w14:textId="5E18C3B6" w:rsidR="00306281" w:rsidRDefault="00982B3F" w:rsidP="00EC4C12">
      <w:r w:rsidRPr="00982B3F">
        <w:t>1)</w:t>
      </w:r>
    </w:p>
    <w:p w14:paraId="2EA1AE04" w14:textId="6455A2A1" w:rsidR="00982B3F" w:rsidRDefault="00616AEA" w:rsidP="00EC4C12">
      <w:r w:rsidRPr="00616AEA">
        <w:rPr>
          <w:noProof/>
        </w:rPr>
        <w:drawing>
          <wp:inline distT="0" distB="0" distL="0" distR="0" wp14:anchorId="444CE99B" wp14:editId="3B6A6012">
            <wp:extent cx="5943600" cy="97282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3051" w14:textId="77777777" w:rsidR="00616AEA" w:rsidRDefault="00616AEA" w:rsidP="00EC4C12"/>
    <w:p w14:paraId="39C8FBB5" w14:textId="46772B60" w:rsidR="00616AEA" w:rsidRDefault="00E75379" w:rsidP="00EC4C12">
      <w:r>
        <w:t>2)</w:t>
      </w:r>
    </w:p>
    <w:p w14:paraId="623F0D69" w14:textId="5F6C6BE2" w:rsidR="00E75379" w:rsidRDefault="00E75379" w:rsidP="00EC4C12">
      <w:r w:rsidRPr="00E75379">
        <w:rPr>
          <w:noProof/>
        </w:rPr>
        <w:drawing>
          <wp:inline distT="0" distB="0" distL="0" distR="0" wp14:anchorId="5D73972A" wp14:editId="6FF0068E">
            <wp:extent cx="5943600" cy="1251585"/>
            <wp:effectExtent l="0" t="0" r="0" b="571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D652" w14:textId="77777777" w:rsidR="00E75379" w:rsidRDefault="00E75379" w:rsidP="00EC4C12"/>
    <w:p w14:paraId="34856E0B" w14:textId="644D868E" w:rsidR="00E75379" w:rsidRDefault="00E75379" w:rsidP="00EC4C12">
      <w:r>
        <w:t>3)</w:t>
      </w:r>
    </w:p>
    <w:p w14:paraId="003AC2FF" w14:textId="42D593C1" w:rsidR="00E75379" w:rsidRDefault="002D1240" w:rsidP="00EC4C12">
      <w:r w:rsidRPr="002D1240">
        <w:rPr>
          <w:noProof/>
        </w:rPr>
        <w:drawing>
          <wp:inline distT="0" distB="0" distL="0" distR="0" wp14:anchorId="169220AB" wp14:editId="7EFBF385">
            <wp:extent cx="5578323" cy="1341236"/>
            <wp:effectExtent l="0" t="0" r="381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5B30" w14:textId="77777777" w:rsidR="002D1240" w:rsidRDefault="002D1240" w:rsidP="00EC4C12"/>
    <w:p w14:paraId="2A4E5022" w14:textId="4E633967" w:rsidR="002D1240" w:rsidRDefault="002D1240" w:rsidP="00EC4C12">
      <w:r>
        <w:t>4)</w:t>
      </w:r>
    </w:p>
    <w:p w14:paraId="79F0EA00" w14:textId="1C5F41FF" w:rsidR="002D1240" w:rsidRDefault="0075263D" w:rsidP="00EC4C12">
      <w:r w:rsidRPr="0075263D">
        <w:rPr>
          <w:noProof/>
        </w:rPr>
        <w:drawing>
          <wp:inline distT="0" distB="0" distL="0" distR="0" wp14:anchorId="0D739487" wp14:editId="2615BE0F">
            <wp:extent cx="5456393" cy="115072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9B76" w14:textId="77777777" w:rsidR="0075263D" w:rsidRDefault="0075263D" w:rsidP="00EC4C12"/>
    <w:p w14:paraId="7AC01F1A" w14:textId="77777777" w:rsidR="0075263D" w:rsidRDefault="0075263D" w:rsidP="00EC4C12"/>
    <w:p w14:paraId="4A921F05" w14:textId="77777777" w:rsidR="0075263D" w:rsidRDefault="0075263D" w:rsidP="00EC4C12"/>
    <w:p w14:paraId="0EE563BA" w14:textId="05CE83AE" w:rsidR="00EC4C12" w:rsidRDefault="00A4694E" w:rsidP="00A4694E">
      <w:pPr>
        <w:rPr>
          <w:b/>
          <w:bCs/>
        </w:rPr>
      </w:pPr>
      <w:r w:rsidRPr="00A4694E">
        <w:rPr>
          <w:b/>
          <w:bCs/>
        </w:rPr>
        <w:lastRenderedPageBreak/>
        <w:t>Part-6</w:t>
      </w:r>
    </w:p>
    <w:p w14:paraId="1184AA81" w14:textId="083813D8" w:rsidR="002C59C2" w:rsidRDefault="000F3EAE" w:rsidP="00EF124E">
      <w:pPr>
        <w:pStyle w:val="ListParagraph"/>
        <w:numPr>
          <w:ilvl w:val="0"/>
          <w:numId w:val="2"/>
        </w:numPr>
      </w:pPr>
      <w:r w:rsidRPr="000F3EAE">
        <w:t>capture1</w:t>
      </w:r>
      <w:r>
        <w:t>1</w:t>
      </w:r>
      <w:r w:rsidRPr="000F3EAE">
        <w:t>.pcap</w:t>
      </w:r>
      <w:r w:rsidR="001B3A34" w:rsidRPr="001B3A34">
        <w:drawing>
          <wp:anchor distT="0" distB="0" distL="114300" distR="114300" simplePos="0" relativeHeight="251658240" behindDoc="0" locked="0" layoutInCell="1" allowOverlap="1" wp14:anchorId="54E33800" wp14:editId="0ABF4AFB">
            <wp:simplePos x="0" y="0"/>
            <wp:positionH relativeFrom="column">
              <wp:posOffset>-589280</wp:posOffset>
            </wp:positionH>
            <wp:positionV relativeFrom="paragraph">
              <wp:posOffset>287655</wp:posOffset>
            </wp:positionV>
            <wp:extent cx="7230745" cy="3827780"/>
            <wp:effectExtent l="0" t="0" r="8255" b="1270"/>
            <wp:wrapSquare wrapText="bothSides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074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D09BE" w14:textId="40E260A2" w:rsidR="00252533" w:rsidRDefault="00252533" w:rsidP="00EC4C12"/>
    <w:p w14:paraId="2DCA8EEC" w14:textId="77777777" w:rsidR="0019459D" w:rsidRDefault="0019459D" w:rsidP="00EC4C12"/>
    <w:p w14:paraId="11A27541" w14:textId="77777777" w:rsidR="0019459D" w:rsidRDefault="0019459D" w:rsidP="00EC4C12"/>
    <w:p w14:paraId="1C16AC75" w14:textId="77777777" w:rsidR="00D57039" w:rsidRDefault="00D57039" w:rsidP="00EC4C12"/>
    <w:p w14:paraId="13D53189" w14:textId="77777777" w:rsidR="00D57039" w:rsidRDefault="00D57039" w:rsidP="00EC4C12"/>
    <w:p w14:paraId="6F0331E2" w14:textId="77777777" w:rsidR="00D57039" w:rsidRDefault="00D57039" w:rsidP="00EC4C12"/>
    <w:p w14:paraId="0212747C" w14:textId="77777777" w:rsidR="00D57039" w:rsidRDefault="00D57039" w:rsidP="00EC4C12"/>
    <w:p w14:paraId="67EFEF99" w14:textId="77777777" w:rsidR="00D57039" w:rsidRDefault="00D57039" w:rsidP="00EC4C12"/>
    <w:p w14:paraId="5C4CEFEA" w14:textId="77777777" w:rsidR="00D57039" w:rsidRDefault="00D57039" w:rsidP="00EC4C12"/>
    <w:p w14:paraId="3025E8BE" w14:textId="77777777" w:rsidR="00D57039" w:rsidRDefault="00D57039" w:rsidP="00EC4C12"/>
    <w:p w14:paraId="7DE09C86" w14:textId="77777777" w:rsidR="00D57039" w:rsidRDefault="00D57039" w:rsidP="00EC4C12"/>
    <w:p w14:paraId="68AF1281" w14:textId="77777777" w:rsidR="00D57039" w:rsidRDefault="00D57039" w:rsidP="00EC4C12"/>
    <w:p w14:paraId="21EF0391" w14:textId="77777777" w:rsidR="00D57039" w:rsidRDefault="00D57039" w:rsidP="00EC4C12"/>
    <w:p w14:paraId="52E55D32" w14:textId="6254A35F" w:rsidR="00D57039" w:rsidRDefault="009D6DA1" w:rsidP="00EC4C12">
      <w:r w:rsidRPr="009D6DA1">
        <w:lastRenderedPageBreak/>
        <w:drawing>
          <wp:anchor distT="0" distB="0" distL="114300" distR="114300" simplePos="0" relativeHeight="251659264" behindDoc="0" locked="0" layoutInCell="1" allowOverlap="1" wp14:anchorId="13D7A60F" wp14:editId="1AF70E1C">
            <wp:simplePos x="0" y="0"/>
            <wp:positionH relativeFrom="column">
              <wp:posOffset>-697865</wp:posOffset>
            </wp:positionH>
            <wp:positionV relativeFrom="paragraph">
              <wp:posOffset>286385</wp:posOffset>
            </wp:positionV>
            <wp:extent cx="7306945" cy="3913505"/>
            <wp:effectExtent l="0" t="0" r="8255" b="0"/>
            <wp:wrapSquare wrapText="bothSides"/>
            <wp:docPr id="24" name="Picture 24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6945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7039">
        <w:t>2)</w:t>
      </w:r>
    </w:p>
    <w:p w14:paraId="099B1E4A" w14:textId="52E925BA" w:rsidR="00D57039" w:rsidRDefault="00D57039" w:rsidP="00EC4C12"/>
    <w:p w14:paraId="284EE99A" w14:textId="41323833" w:rsidR="001B3A34" w:rsidRDefault="00C11057" w:rsidP="00C11057">
      <w:pPr>
        <w:pStyle w:val="ListParagraph"/>
        <w:numPr>
          <w:ilvl w:val="0"/>
          <w:numId w:val="1"/>
        </w:numPr>
      </w:pPr>
      <w:r>
        <w:t>T</w:t>
      </w:r>
      <w:r w:rsidRPr="00C11057">
        <w:t>he x-axis is the tick interval per second, and y-axis is the packets per tick (per second).</w:t>
      </w:r>
    </w:p>
    <w:p w14:paraId="7EEAE60C" w14:textId="4A2CC568" w:rsidR="00AB2790" w:rsidRDefault="00AB2790" w:rsidP="00C11057">
      <w:pPr>
        <w:pStyle w:val="ListParagraph"/>
        <w:numPr>
          <w:ilvl w:val="0"/>
          <w:numId w:val="1"/>
        </w:numPr>
      </w:pPr>
      <w:r>
        <w:t xml:space="preserve">The line chart shows </w:t>
      </w:r>
      <w:r w:rsidR="005E6A9A">
        <w:t>all packets and red bar graph shows TCP errors.</w:t>
      </w:r>
    </w:p>
    <w:p w14:paraId="67FE5127" w14:textId="4A3BCB50" w:rsidR="009E4C38" w:rsidRDefault="009E4C38" w:rsidP="00C11057">
      <w:pPr>
        <w:pStyle w:val="ListParagraph"/>
        <w:numPr>
          <w:ilvl w:val="0"/>
          <w:numId w:val="1"/>
        </w:numPr>
      </w:pPr>
      <w:r>
        <w:t>It started at 0</w:t>
      </w:r>
      <w:r w:rsidRPr="009E4C38">
        <w:rPr>
          <w:vertAlign w:val="superscript"/>
        </w:rPr>
        <w:t>th</w:t>
      </w:r>
      <w:r>
        <w:t xml:space="preserve"> second and ended at 35</w:t>
      </w:r>
      <w:r w:rsidRPr="009E4C38">
        <w:rPr>
          <w:vertAlign w:val="superscript"/>
        </w:rPr>
        <w:t>th</w:t>
      </w:r>
      <w:r>
        <w:t xml:space="preserve"> second</w:t>
      </w:r>
      <w:r w:rsidR="00EF124E">
        <w:t xml:space="preserve"> with nearabout 50,000 packets.</w:t>
      </w:r>
    </w:p>
    <w:p w14:paraId="753C8664" w14:textId="77777777" w:rsidR="005E6A9A" w:rsidRDefault="005E6A9A" w:rsidP="005E6A9A"/>
    <w:p w14:paraId="2BB402E2" w14:textId="77777777" w:rsidR="005E6A9A" w:rsidRDefault="005E6A9A" w:rsidP="005E6A9A"/>
    <w:p w14:paraId="3B74ADF4" w14:textId="77777777" w:rsidR="008870EF" w:rsidRDefault="008870EF" w:rsidP="005E6A9A"/>
    <w:p w14:paraId="33B11F0F" w14:textId="77777777" w:rsidR="008870EF" w:rsidRDefault="008870EF" w:rsidP="005E6A9A"/>
    <w:p w14:paraId="280D76C1" w14:textId="77777777" w:rsidR="008870EF" w:rsidRDefault="008870EF" w:rsidP="005E6A9A"/>
    <w:p w14:paraId="183A859A" w14:textId="77777777" w:rsidR="008870EF" w:rsidRDefault="008870EF" w:rsidP="005E6A9A"/>
    <w:p w14:paraId="3CE64C1A" w14:textId="77777777" w:rsidR="008870EF" w:rsidRDefault="008870EF" w:rsidP="005E6A9A"/>
    <w:p w14:paraId="797D19C8" w14:textId="77777777" w:rsidR="008870EF" w:rsidRDefault="008870EF" w:rsidP="005E6A9A"/>
    <w:p w14:paraId="3DA9C0E1" w14:textId="77777777" w:rsidR="008870EF" w:rsidRDefault="008870EF" w:rsidP="005E6A9A"/>
    <w:p w14:paraId="4BEC51AE" w14:textId="77777777" w:rsidR="008870EF" w:rsidRDefault="008870EF" w:rsidP="005E6A9A"/>
    <w:p w14:paraId="16C42847" w14:textId="77777777" w:rsidR="008870EF" w:rsidRDefault="008870EF" w:rsidP="005E6A9A"/>
    <w:p w14:paraId="1749AB14" w14:textId="68CCE1D6" w:rsidR="008870EF" w:rsidRPr="008870EF" w:rsidRDefault="008870EF" w:rsidP="005E6A9A">
      <w:pPr>
        <w:rPr>
          <w:b/>
          <w:bCs/>
        </w:rPr>
      </w:pPr>
      <w:r w:rsidRPr="008870EF">
        <w:rPr>
          <w:b/>
          <w:bCs/>
        </w:rPr>
        <w:lastRenderedPageBreak/>
        <w:t>Part-7</w:t>
      </w:r>
    </w:p>
    <w:p w14:paraId="3451D47F" w14:textId="77777777" w:rsidR="000F3EAE" w:rsidRDefault="000F3EAE" w:rsidP="000F3EAE"/>
    <w:p w14:paraId="6DB8A965" w14:textId="71E19E0C" w:rsidR="000F3EAE" w:rsidRDefault="009B0535" w:rsidP="000F3EAE">
      <w:r>
        <w:t>Excel-Data</w:t>
      </w:r>
    </w:p>
    <w:p w14:paraId="57A1046F" w14:textId="77777777" w:rsidR="00263635" w:rsidRDefault="00263635" w:rsidP="000F3EAE"/>
    <w:p w14:paraId="26A51E1E" w14:textId="0F1B68C0" w:rsidR="004427D3" w:rsidRDefault="004427D3" w:rsidP="000F3EAE">
      <w:r w:rsidRPr="004427D3">
        <w:drawing>
          <wp:inline distT="0" distB="0" distL="0" distR="0" wp14:anchorId="298E3FF4" wp14:editId="0D4797DB">
            <wp:extent cx="5943600" cy="4545965"/>
            <wp:effectExtent l="0" t="0" r="0" b="6985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7CB3" w14:textId="77777777" w:rsidR="004427D3" w:rsidRDefault="004427D3" w:rsidP="000F3EAE"/>
    <w:p w14:paraId="5229A07F" w14:textId="77777777" w:rsidR="004427D3" w:rsidRDefault="004427D3" w:rsidP="000F3EAE"/>
    <w:p w14:paraId="7C739410" w14:textId="5D2F7D38" w:rsidR="009B0535" w:rsidRDefault="00263635" w:rsidP="000F3EAE">
      <w:r>
        <w:rPr>
          <w:noProof/>
        </w:rPr>
        <w:lastRenderedPageBreak/>
        <w:drawing>
          <wp:inline distT="0" distB="0" distL="0" distR="0" wp14:anchorId="01E3AE01" wp14:editId="16971BFB">
            <wp:extent cx="4572000" cy="2743200"/>
            <wp:effectExtent l="0" t="0" r="0" b="0"/>
            <wp:docPr id="25" name="Chart 25">
              <a:extLst xmlns:a="http://schemas.openxmlformats.org/drawingml/2006/main">
                <a:ext uri="{FF2B5EF4-FFF2-40B4-BE49-F238E27FC236}">
                  <a16:creationId xmlns:a16="http://schemas.microsoft.com/office/drawing/2014/main" id="{C09F7C6E-BD8D-4DC4-AB23-00E2FC8EA0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33158F49" w14:textId="77777777" w:rsidR="000F3EAE" w:rsidRDefault="000F3EAE" w:rsidP="000F3EAE"/>
    <w:p w14:paraId="5EF96A36" w14:textId="3AC08B1C" w:rsidR="00EC4C12" w:rsidRDefault="00EC4C12" w:rsidP="00EC4C12"/>
    <w:p w14:paraId="5C929343" w14:textId="127619FE" w:rsidR="00EC4C12" w:rsidRPr="00EC4C12" w:rsidRDefault="00EC4C12" w:rsidP="00EC4C12"/>
    <w:sectPr w:rsidR="00EC4C12" w:rsidRPr="00EC4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14E9C"/>
    <w:multiLevelType w:val="hybridMultilevel"/>
    <w:tmpl w:val="DB7A83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45B3227"/>
    <w:multiLevelType w:val="hybridMultilevel"/>
    <w:tmpl w:val="C526C1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957"/>
    <w:rsid w:val="000E67F5"/>
    <w:rsid w:val="000F3EAE"/>
    <w:rsid w:val="00111FC6"/>
    <w:rsid w:val="00164F4B"/>
    <w:rsid w:val="0019459D"/>
    <w:rsid w:val="001B3A34"/>
    <w:rsid w:val="00252533"/>
    <w:rsid w:val="00263635"/>
    <w:rsid w:val="00266814"/>
    <w:rsid w:val="002703E0"/>
    <w:rsid w:val="002C59C2"/>
    <w:rsid w:val="002D1240"/>
    <w:rsid w:val="002E6666"/>
    <w:rsid w:val="00305EB0"/>
    <w:rsid w:val="00306281"/>
    <w:rsid w:val="00404DCC"/>
    <w:rsid w:val="004427D3"/>
    <w:rsid w:val="00474CEA"/>
    <w:rsid w:val="004C08CA"/>
    <w:rsid w:val="004C74E5"/>
    <w:rsid w:val="004E66C5"/>
    <w:rsid w:val="00585290"/>
    <w:rsid w:val="0058621A"/>
    <w:rsid w:val="005D0174"/>
    <w:rsid w:val="005E6A9A"/>
    <w:rsid w:val="00616AEA"/>
    <w:rsid w:val="00662DBD"/>
    <w:rsid w:val="00715573"/>
    <w:rsid w:val="00725A10"/>
    <w:rsid w:val="0075263D"/>
    <w:rsid w:val="007646A8"/>
    <w:rsid w:val="008229AF"/>
    <w:rsid w:val="008870EF"/>
    <w:rsid w:val="00982B3F"/>
    <w:rsid w:val="009B0535"/>
    <w:rsid w:val="009D6DA1"/>
    <w:rsid w:val="009E4C38"/>
    <w:rsid w:val="009F0DCF"/>
    <w:rsid w:val="00A378A5"/>
    <w:rsid w:val="00A418BA"/>
    <w:rsid w:val="00A45399"/>
    <w:rsid w:val="00A4694E"/>
    <w:rsid w:val="00AB2790"/>
    <w:rsid w:val="00B05896"/>
    <w:rsid w:val="00B82355"/>
    <w:rsid w:val="00BA0A72"/>
    <w:rsid w:val="00C11057"/>
    <w:rsid w:val="00C7487E"/>
    <w:rsid w:val="00CA1D59"/>
    <w:rsid w:val="00CB1957"/>
    <w:rsid w:val="00D27657"/>
    <w:rsid w:val="00D57039"/>
    <w:rsid w:val="00D63643"/>
    <w:rsid w:val="00D763DE"/>
    <w:rsid w:val="00D93A15"/>
    <w:rsid w:val="00E75379"/>
    <w:rsid w:val="00EC4C12"/>
    <w:rsid w:val="00ED2D90"/>
    <w:rsid w:val="00EE2CF8"/>
    <w:rsid w:val="00EF124E"/>
    <w:rsid w:val="00F37C9C"/>
    <w:rsid w:val="00F46339"/>
    <w:rsid w:val="00F76198"/>
    <w:rsid w:val="00FD1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B5978"/>
  <w15:chartTrackingRefBased/>
  <w15:docId w15:val="{EAD6B1A4-35AF-4142-AED1-9B116BA4B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4C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0A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0A72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EC4C1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C4C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110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chart" Target="charts/chart1.xml"/><Relationship Id="rId1" Type="http://schemas.openxmlformats.org/officeDocument/2006/relationships/numbering" Target="numbering.xml"/><Relationship Id="rId6" Type="http://schemas.openxmlformats.org/officeDocument/2006/relationships/hyperlink" Target="https://www.ucl.ac.uk/isd/what-ssh-and-how-do-i-use-i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serverfault.com/questions/333116/what-does-mdev-mean-in-ping8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ayba\OneDrive\Documents\observation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observation!$F$548:$F$624955</c:f>
              <c:numCache>
                <c:formatCode>General</c:formatCode>
                <c:ptCount val="26"/>
                <c:pt idx="0">
                  <c:v>5466052</c:v>
                </c:pt>
                <c:pt idx="1">
                  <c:v>12043228</c:v>
                </c:pt>
                <c:pt idx="2">
                  <c:v>12019920</c:v>
                </c:pt>
                <c:pt idx="3">
                  <c:v>12018666</c:v>
                </c:pt>
                <c:pt idx="4">
                  <c:v>12020048</c:v>
                </c:pt>
                <c:pt idx="5">
                  <c:v>12036390</c:v>
                </c:pt>
                <c:pt idx="6">
                  <c:v>12032064</c:v>
                </c:pt>
                <c:pt idx="7">
                  <c:v>12040256</c:v>
                </c:pt>
                <c:pt idx="8">
                  <c:v>12048680</c:v>
                </c:pt>
                <c:pt idx="9">
                  <c:v>12058750</c:v>
                </c:pt>
                <c:pt idx="10">
                  <c:v>7646888</c:v>
                </c:pt>
                <c:pt idx="11">
                  <c:v>1439586</c:v>
                </c:pt>
                <c:pt idx="12">
                  <c:v>2107458</c:v>
                </c:pt>
                <c:pt idx="13">
                  <c:v>2016198</c:v>
                </c:pt>
                <c:pt idx="14">
                  <c:v>2525364</c:v>
                </c:pt>
                <c:pt idx="15">
                  <c:v>2158812</c:v>
                </c:pt>
                <c:pt idx="16">
                  <c:v>1937850</c:v>
                </c:pt>
                <c:pt idx="17">
                  <c:v>2275992</c:v>
                </c:pt>
                <c:pt idx="18">
                  <c:v>2107782</c:v>
                </c:pt>
                <c:pt idx="19">
                  <c:v>1819908</c:v>
                </c:pt>
                <c:pt idx="20">
                  <c:v>2899530</c:v>
                </c:pt>
                <c:pt idx="21">
                  <c:v>1798740</c:v>
                </c:pt>
                <c:pt idx="22">
                  <c:v>2424114</c:v>
                </c:pt>
                <c:pt idx="23">
                  <c:v>3112614</c:v>
                </c:pt>
                <c:pt idx="24">
                  <c:v>2235978</c:v>
                </c:pt>
                <c:pt idx="25">
                  <c:v>2194992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4C2-408A-843F-105AC895F6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91390879"/>
        <c:axId val="891393375"/>
      </c:lineChart>
      <c:catAx>
        <c:axId val="89139087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91393375"/>
        <c:crosses val="autoZero"/>
        <c:auto val="1"/>
        <c:lblAlgn val="ctr"/>
        <c:lblOffset val="100"/>
        <c:noMultiLvlLbl val="0"/>
      </c:catAx>
      <c:valAx>
        <c:axId val="8913933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9139087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</TotalTime>
  <Pages>14</Pages>
  <Words>345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</dc:creator>
  <cp:keywords/>
  <dc:description/>
  <cp:lastModifiedBy>Jay</cp:lastModifiedBy>
  <cp:revision>60</cp:revision>
  <dcterms:created xsi:type="dcterms:W3CDTF">2022-03-12T07:23:00Z</dcterms:created>
  <dcterms:modified xsi:type="dcterms:W3CDTF">2022-03-12T18:17:00Z</dcterms:modified>
</cp:coreProperties>
</file>