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bookmarkStart w:id="0" w:name="__DdeLink__244_1377245557"/>
      <w:bookmarkEnd w:id="0"/>
      <w:r>
        <w:rPr>
          <w:rFonts w:ascii="Times New Roman" w:hAnsi="Times New Roman"/>
          <w:b/>
          <w:sz w:val="44"/>
        </w:rPr>
        <w:t>Traveling Salesman Project 4</w:t>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Tyler Hamilton</w:t>
      </w:r>
    </w:p>
    <w:p>
      <w:pPr>
        <w:pStyle w:val="NoSpacing"/>
        <w:jc w:val="center"/>
        <w:rPr/>
      </w:pPr>
      <w:r>
        <w:rPr>
          <w:rFonts w:ascii="Times New Roman" w:hAnsi="Times New Roman"/>
          <w:sz w:val="24"/>
          <w:szCs w:val="24"/>
        </w:rPr>
        <w:t>CECS,</w:t>
      </w:r>
      <w:bookmarkStart w:id="1" w:name="_GoBack"/>
      <w:bookmarkEnd w:id="1"/>
      <w:r>
        <w:rPr>
          <w:rFonts w:ascii="Times New Roman" w:hAnsi="Times New Roman"/>
          <w:sz w:val="24"/>
          <w:szCs w:val="24"/>
        </w:rPr>
        <w:t xml:space="preserve"> 1713904</w:t>
      </w:r>
    </w:p>
    <w:p>
      <w:pPr>
        <w:pStyle w:val="NoSpacing"/>
        <w:jc w:val="center"/>
        <w:rPr>
          <w:rFonts w:ascii="Times New Roman" w:hAnsi="Times New Roman"/>
          <w:sz w:val="24"/>
          <w:szCs w:val="24"/>
        </w:rPr>
      </w:pPr>
      <w:r>
        <w:rPr>
          <w:rFonts w:ascii="Times New Roman" w:hAnsi="Times New Roman"/>
          <w:sz w:val="24"/>
          <w:szCs w:val="24"/>
        </w:rPr>
        <w:t>Speed School of Engineering</w:t>
      </w:r>
    </w:p>
    <w:p>
      <w:pPr>
        <w:pStyle w:val="NoSpacing"/>
        <w:jc w:val="center"/>
        <w:rPr>
          <w:rFonts w:ascii="Times New Roman" w:hAnsi="Times New Roman"/>
          <w:sz w:val="24"/>
          <w:szCs w:val="24"/>
        </w:rPr>
      </w:pPr>
      <w:r>
        <w:rPr>
          <w:rFonts w:ascii="Times New Roman" w:hAnsi="Times New Roman"/>
          <w:sz w:val="24"/>
          <w:szCs w:val="24"/>
        </w:rPr>
        <w:t>University of Louisville</w:t>
      </w:r>
    </w:p>
    <w:p>
      <w:pPr>
        <w:pStyle w:val="NoSpacing"/>
        <w:jc w:val="center"/>
        <w:rPr/>
      </w:pPr>
      <w:r>
        <w:rPr>
          <w:rFonts w:ascii="Times New Roman" w:hAnsi="Times New Roman"/>
          <w:sz w:val="24"/>
          <w:szCs w:val="24"/>
        </w:rPr>
        <w:t>jthami05</w:t>
      </w:r>
      <w:hyperlink r:id="rId2">
        <w:r>
          <w:rPr>
            <w:rStyle w:val="InternetLink"/>
            <w:rFonts w:ascii="Times New Roman" w:hAnsi="Times New Roman"/>
            <w:sz w:val="24"/>
            <w:szCs w:val="24"/>
          </w:rPr>
          <w:t>@louisville.edu</w:t>
        </w:r>
      </w:hyperlink>
    </w:p>
    <w:p>
      <w:pPr>
        <w:pStyle w:val="NoSpacing"/>
        <w:jc w:val="center"/>
        <w:rPr>
          <w:rFonts w:ascii="Times New Roman" w:hAnsi="Times New Roman"/>
          <w:sz w:val="48"/>
        </w:rPr>
      </w:pPr>
      <w:r>
        <w:rPr>
          <w:rFonts w:ascii="Times New Roman" w:hAnsi="Times New Roman"/>
          <w:sz w:val="48"/>
        </w:rPr>
      </w:r>
    </w:p>
    <w:p>
      <w:pPr>
        <w:pStyle w:val="NoSpacing"/>
        <w:rPr>
          <w:rFonts w:ascii="Times New Roman" w:hAnsi="Times New Roman"/>
          <w:caps/>
          <w:sz w:val="28"/>
          <w:szCs w:val="24"/>
        </w:rPr>
      </w:pPr>
      <w:r>
        <w:rPr>
          <w:rFonts w:ascii="Times New Roman" w:hAnsi="Times New Roman"/>
          <w:caps/>
          <w:sz w:val="28"/>
          <w:szCs w:val="24"/>
        </w:rPr>
      </w:r>
    </w:p>
    <w:p>
      <w:pPr>
        <w:pStyle w:val="NoSpacing"/>
        <w:rPr>
          <w:rFonts w:ascii="Times New Roman" w:hAnsi="Times New Roman"/>
          <w:caps/>
          <w:sz w:val="28"/>
          <w:szCs w:val="24"/>
        </w:rPr>
      </w:pPr>
      <w:r>
        <w:rPr>
          <w:rFonts w:ascii="Times New Roman" w:hAnsi="Times New Roman"/>
          <w:caps/>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Introduction </w:t>
      </w:r>
      <w:r>
        <w:rPr>
          <w:rFonts w:ascii="Times New Roman" w:hAnsi="Times New Roman"/>
          <w:sz w:val="28"/>
          <w:szCs w:val="24"/>
        </w:rPr>
        <w:t>(What did you do in this project and why?)</w:t>
      </w:r>
    </w:p>
    <w:p>
      <w:pPr>
        <w:pStyle w:val="NoSpacing"/>
        <w:ind w:left="0" w:right="0" w:firstLine="360"/>
        <w:rPr/>
      </w:pPr>
      <w:r>
        <w:rPr>
          <w:rFonts w:ascii="Times New Roman" w:hAnsi="Times New Roman"/>
          <w:sz w:val="28"/>
          <w:szCs w:val="24"/>
        </w:rPr>
        <w:t>In this project, I implemented a genetic algorithm to solve the Traveling Salesman Problem. The purpose was to determine if a genetic algorithm would result in an efficient solution within a reasonable amount of time.</w:t>
      </w:r>
    </w:p>
    <w:p>
      <w:pPr>
        <w:pStyle w:val="NoSpacing"/>
        <w:ind w:left="0" w:right="0" w:firstLine="360"/>
        <w:rPr>
          <w:rFonts w:ascii="Times New Roman" w:hAnsi="Times New Roman"/>
          <w:sz w:val="28"/>
          <w:szCs w:val="24"/>
        </w:rPr>
      </w:pPr>
      <w:r>
        <w:rPr>
          <w:rFonts w:ascii="Times New Roman" w:hAnsi="Times New Roman"/>
          <w:sz w:val="28"/>
          <w:szCs w:val="24"/>
        </w:rPr>
      </w:r>
    </w:p>
    <w:p>
      <w:pPr>
        <w:pStyle w:val="NoSpacing"/>
        <w:ind w:left="360" w:right="0" w:hanging="0"/>
        <w:rPr>
          <w:rFonts w:ascii="Times New Roman" w:hAnsi="Times New Roman"/>
          <w:b/>
          <w:b/>
          <w:sz w:val="28"/>
          <w:szCs w:val="24"/>
        </w:rPr>
      </w:pPr>
      <w:r>
        <w:rPr>
          <w:rFonts w:ascii="Times New Roman" w:hAnsi="Times New Roman"/>
          <w:b/>
          <w:sz w:val="28"/>
          <w:szCs w:val="24"/>
        </w:rPr>
        <w:t xml:space="preserve"> </w:t>
      </w:r>
    </w:p>
    <w:p>
      <w:pPr>
        <w:pStyle w:val="NoSpacing"/>
        <w:numPr>
          <w:ilvl w:val="0"/>
          <w:numId w:val="1"/>
        </w:numPr>
        <w:rPr>
          <w:rFonts w:ascii="Times New Roman" w:hAnsi="Times New Roman"/>
          <w:sz w:val="28"/>
          <w:szCs w:val="24"/>
        </w:rPr>
      </w:pPr>
      <w:r>
        <w:rPr>
          <w:rFonts w:ascii="Times New Roman" w:hAnsi="Times New Roman"/>
          <w:b/>
          <w:sz w:val="28"/>
          <w:szCs w:val="24"/>
        </w:rPr>
        <w:t xml:space="preserve">Approach </w:t>
      </w:r>
      <w:r>
        <w:rPr>
          <w:rFonts w:ascii="Times New Roman" w:hAnsi="Times New Roman"/>
          <w:sz w:val="28"/>
          <w:szCs w:val="24"/>
        </w:rPr>
        <w:t xml:space="preserve">(Describe algorithm you are using for this project) </w:t>
      </w:r>
    </w:p>
    <w:p>
      <w:pPr>
        <w:pStyle w:val="NoSpacing"/>
        <w:ind w:left="0" w:right="0" w:firstLine="360"/>
        <w:rPr/>
      </w:pPr>
      <w:r>
        <w:rPr>
          <w:rFonts w:ascii="Times New Roman" w:hAnsi="Times New Roman"/>
          <w:sz w:val="28"/>
          <w:szCs w:val="24"/>
        </w:rPr>
        <w:t xml:space="preserve">The genetic algorithm I used is simple in concept, but multileveled and complex in practice. Initially, the list of cities is read in from a file the user is prompted for. The city list is placed into a list (TourManager), and the user is prompted for the number of cities the population will hold and the number of generations that will be evolved. A population of tours is generated randomly using this list of cities. Then, the process of evolution occurs for the given number of generations. </w:t>
      </w:r>
    </w:p>
    <w:p>
      <w:pPr>
        <w:pStyle w:val="NoSpacing"/>
        <w:ind w:left="0" w:right="0" w:firstLine="360"/>
        <w:rPr/>
      </w:pPr>
      <w:r>
        <w:rPr>
          <w:rFonts w:ascii="Times New Roman" w:hAnsi="Times New Roman"/>
          <w:sz w:val="28"/>
          <w:szCs w:val="24"/>
        </w:rPr>
        <w:t>Evolution begins by taking the top 20% of the initial population and retaining them throughout the execution of the program. In my code, this is referred to as elitism and, at small expense to genetic variation, drastically increases the efficiency of the TSP solutions.</w:t>
      </w:r>
    </w:p>
    <w:p>
      <w:pPr>
        <w:pStyle w:val="NoSpacing"/>
        <w:ind w:left="0" w:right="0" w:firstLine="360"/>
        <w:rPr/>
      </w:pPr>
      <w:r>
        <w:rPr>
          <w:rFonts w:ascii="Times New Roman" w:hAnsi="Times New Roman"/>
          <w:sz w:val="28"/>
          <w:szCs w:val="24"/>
        </w:rPr>
        <w:t>After this, parents are selected by being the fittest individuals in a randomly selected population, and the crossover function is applied to create children tours. The crossover algorithm takes a randomized substring of cities from the first parent, and then fills in the remaining slots with cities from the second parent.</w:t>
      </w:r>
    </w:p>
    <w:p>
      <w:pPr>
        <w:pStyle w:val="NoSpacing"/>
        <w:ind w:left="0" w:right="0" w:firstLine="360"/>
        <w:rPr/>
      </w:pPr>
      <w:r>
        <w:rPr>
          <w:rFonts w:ascii="Times New Roman" w:hAnsi="Times New Roman"/>
          <w:sz w:val="28"/>
          <w:szCs w:val="24"/>
        </w:rPr>
        <w:t xml:space="preserve">The mutation algorithm is then applied. For my program, I found that an inversion mutation was more efficient than a swap mutation, and created more genetic variation. This inversion mutation selected a randomly sized substring from a child tour and inverted its position (so 1-2-3 would become 3-2-1). The new population would be returned and the evolution process would start over again. </w:t>
      </w:r>
    </w:p>
    <w:p>
      <w:pPr>
        <w:pStyle w:val="NoSpacing"/>
        <w:ind w:left="0" w:right="0" w:firstLine="360"/>
        <w:rPr/>
      </w:pPr>
      <w:r>
        <w:rPr>
          <w:rFonts w:ascii="Times New Roman" w:hAnsi="Times New Roman"/>
          <w:sz w:val="28"/>
          <w:szCs w:val="24"/>
        </w:rPr>
        <w:t>Finally, the fittest member of the population is declared the winner and its distance is calculated.</w:t>
      </w:r>
    </w:p>
    <w:p>
      <w:pPr>
        <w:pStyle w:val="NoSpacing"/>
        <w:ind w:left="0" w:right="0" w:firstLine="360"/>
        <w:rPr/>
      </w:pPr>
      <w:r>
        <w:rPr>
          <w:rFonts w:ascii="Times New Roman" w:hAnsi="Times New Roman"/>
          <w:sz w:val="28"/>
          <w:szCs w:val="24"/>
        </w:rPr>
        <w:t>No pruning of inefficient solutions occurred in this project, though it is noted that if it were, the execution of the program could be further optimized.</w:t>
      </w:r>
    </w:p>
    <w:p>
      <w:pPr>
        <w:pStyle w:val="NoSpacing"/>
        <w:rPr>
          <w:rFonts w:ascii="Times New Roman" w:hAnsi="Times New Roman"/>
          <w:b/>
          <w:b/>
          <w:sz w:val="28"/>
          <w:szCs w:val="24"/>
        </w:rPr>
      </w:pPr>
      <w:r>
        <w:rPr>
          <w:rFonts w:ascii="Times New Roman" w:hAnsi="Times New Roman"/>
          <w:b/>
          <w:sz w:val="28"/>
          <w:szCs w:val="24"/>
        </w:rPr>
      </w:r>
    </w:p>
    <w:p>
      <w:pPr>
        <w:pStyle w:val="NoSpacing"/>
        <w:numPr>
          <w:ilvl w:val="0"/>
          <w:numId w:val="1"/>
        </w:numPr>
        <w:rPr/>
      </w:pPr>
      <w:r>
        <w:rPr>
          <w:rFonts w:ascii="Times New Roman" w:hAnsi="Times New Roman"/>
          <w:b/>
          <w:sz w:val="28"/>
          <w:szCs w:val="24"/>
        </w:rPr>
        <w:t xml:space="preserve">Results </w:t>
      </w:r>
      <w:r>
        <w:rPr>
          <w:rFonts w:ascii="Times New Roman" w:hAnsi="Times New Roman"/>
          <w:sz w:val="28"/>
          <w:szCs w:val="24"/>
        </w:rPr>
        <w:t>(How well did the algorithm perform?)</w:t>
      </w:r>
    </w:p>
    <w:p>
      <w:pPr>
        <w:pStyle w:val="NoSpacing"/>
        <w:numPr>
          <w:ilvl w:val="0"/>
          <w:numId w:val="0"/>
        </w:numPr>
        <w:ind w:left="360" w:hanging="0"/>
        <w:rPr/>
      </w:pPr>
      <w:r>
        <w:rPr>
          <w:rFonts w:ascii="Times New Roman" w:hAnsi="Times New Roman"/>
          <w:sz w:val="28"/>
          <w:szCs w:val="24"/>
        </w:rPr>
        <w:tab/>
        <w:t>I ran 4 different scenarios with this algorithm. I modified the mutation process and the population/generation size. What I found was that the inversion mutation excelled compared to the swap mutation by far. However, even 2000 generations with a population of 70 tours left a few crossed paths in my tour. 3000 generations were enough to optimize the solution.</w:t>
      </w:r>
    </w:p>
    <w:p>
      <w:pPr>
        <w:pStyle w:val="NoSpacing"/>
        <w:rPr/>
      </w:pPr>
      <w:r>
        <w:rPr>
          <w:rFonts w:ascii="Times New Roman" w:hAnsi="Times New Roman"/>
          <w:sz w:val="28"/>
          <w:szCs w:val="24"/>
        </w:rPr>
        <w:tab/>
        <w:t>The algorithm performed fairly slowly. With 2000 generations, my code took almost 18 minutes to run, and with 3000 generations it took almost 35 minutes. The mutation used appears to have no noticeable difference on the running time of the process; it appears to be solely based on the population and number of generations. Increasing the population seems to drastically increasing the running time of the program.</w:t>
      </w:r>
    </w:p>
    <w:p>
      <w:pPr>
        <w:pStyle w:val="NoSpacing"/>
        <w:rPr>
          <w:rFonts w:ascii="Times New Roman" w:hAnsi="Times New Roman"/>
          <w:sz w:val="28"/>
          <w:szCs w:val="24"/>
        </w:rPr>
      </w:pPr>
      <w:r>
        <w:rPr>
          <w:rFonts w:ascii="Times New Roman" w:hAnsi="Times New Roman"/>
          <w:sz w:val="28"/>
          <w:szCs w:val="24"/>
        </w:rPr>
        <w:tab/>
      </w:r>
    </w:p>
    <w:p>
      <w:pPr>
        <w:pStyle w:val="NoSpacing"/>
        <w:rPr>
          <w:rFonts w:ascii="Times New Roman" w:hAnsi="Times New Roman"/>
          <w:sz w:val="28"/>
          <w:szCs w:val="24"/>
        </w:rPr>
      </w:pPr>
      <w:r>
        <w:rPr>
          <w:rFonts w:ascii="Times New Roman" w:hAnsi="Times New Roman"/>
          <w:sz w:val="28"/>
          <w:szCs w:val="24"/>
        </w:rPr>
      </w:r>
    </w:p>
    <w:p>
      <w:pPr>
        <w:pStyle w:val="NoSpacing"/>
        <w:numPr>
          <w:ilvl w:val="1"/>
          <w:numId w:val="1"/>
        </w:numPr>
        <w:rPr>
          <w:rFonts w:ascii="Times New Roman" w:hAnsi="Times New Roman"/>
          <w:sz w:val="28"/>
          <w:szCs w:val="24"/>
        </w:rPr>
      </w:pPr>
      <w:r>
        <w:rPr>
          <w:rFonts w:ascii="Times New Roman" w:hAnsi="Times New Roman"/>
          <w:b/>
          <w:sz w:val="28"/>
          <w:szCs w:val="24"/>
        </w:rPr>
        <w:t xml:space="preserve">Data </w:t>
      </w:r>
      <w:r>
        <w:rPr>
          <w:rFonts w:ascii="Times New Roman" w:hAnsi="Times New Roman"/>
          <w:sz w:val="28"/>
          <w:szCs w:val="24"/>
        </w:rPr>
        <w:t>(Describe the data you used.)</w:t>
      </w:r>
    </w:p>
    <w:p>
      <w:pPr>
        <w:pStyle w:val="NoSpacing"/>
        <w:rPr/>
      </w:pPr>
      <w:r>
        <w:rPr>
          <w:rFonts w:ascii="Times New Roman" w:hAnsi="Times New Roman"/>
          <w:sz w:val="28"/>
          <w:szCs w:val="24"/>
        </w:rPr>
        <w:tab/>
        <w:t xml:space="preserve">I used the .tsp file given in the project. The name of the file to be read was passed in by the user via prompt. I ignored the first sections of the files and read the remaining lines in, as IDs, x-values, and y-values for </w:t>
      </w:r>
      <w:r>
        <w:rPr>
          <w:rFonts w:ascii="Times New Roman" w:hAnsi="Times New Roman"/>
          <w:i/>
          <w:iCs/>
          <w:sz w:val="28"/>
          <w:szCs w:val="24"/>
        </w:rPr>
        <w:t>city</w:t>
      </w:r>
      <w:r>
        <w:rPr>
          <w:rFonts w:ascii="Times New Roman" w:hAnsi="Times New Roman"/>
          <w:sz w:val="28"/>
          <w:szCs w:val="24"/>
        </w:rPr>
        <w:t xml:space="preserve"> objects. </w:t>
      </w:r>
    </w:p>
    <w:p>
      <w:pPr>
        <w:pStyle w:val="NoSpacing"/>
        <w:rPr/>
      </w:pPr>
      <w:r>
        <w:rPr/>
      </w:r>
    </w:p>
    <w:p>
      <w:pPr>
        <w:pStyle w:val="NoSpacing"/>
        <w:numPr>
          <w:ilvl w:val="1"/>
          <w:numId w:val="1"/>
        </w:numPr>
        <w:rPr/>
      </w:pPr>
      <w:r>
        <w:rPr>
          <w:rFonts w:ascii="Times New Roman" w:hAnsi="Times New Roman"/>
          <w:b/>
          <w:sz w:val="28"/>
          <w:szCs w:val="24"/>
        </w:rPr>
        <w:t xml:space="preserve">Results </w:t>
      </w:r>
      <w:r>
        <w:rPr>
          <w:rFonts w:ascii="Times New Roman" w:hAnsi="Times New Roman"/>
          <w:sz w:val="28"/>
          <w:szCs w:val="24"/>
        </w:rPr>
        <w:t>(Numerical results and any figures or tables.)</w:t>
      </w:r>
    </w:p>
    <w:p>
      <w:pPr>
        <w:pStyle w:val="NoSpacing"/>
        <w:widowControl/>
        <w:numPr>
          <w:ilvl w:val="0"/>
          <w:numId w:val="0"/>
        </w:numPr>
        <w:suppressAutoHyphens w:val="true"/>
        <w:spacing w:lineRule="auto" w:line="240"/>
        <w:jc w:val="left"/>
        <w:rPr>
          <w:rFonts w:ascii="Times New Roman" w:hAnsi="Times New Roman"/>
          <w:sz w:val="28"/>
          <w:szCs w:val="24"/>
        </w:rPr>
      </w:pPr>
      <w:r>
        <w:rPr/>
      </w:r>
      <w:r>
        <w:br w:type="page"/>
      </w:r>
    </w:p>
    <w:p>
      <w:pPr>
        <w:pStyle w:val="NoSpacing"/>
        <w:numPr>
          <w:ilvl w:val="0"/>
          <w:numId w:val="0"/>
        </w:numPr>
        <w:ind w:left="780" w:hanging="0"/>
        <w:rPr/>
      </w:pPr>
      <w:r>
        <w:rPr>
          <w:rFonts w:ascii="Times New Roman" w:hAnsi="Times New Roman"/>
          <w:sz w:val="28"/>
          <w:szCs w:val="24"/>
        </w:rPr>
        <w:t xml:space="preserve"> </w:t>
      </w:r>
    </w:p>
    <w:p>
      <w:pPr>
        <w:pStyle w:val="NoSpacing"/>
        <w:numPr>
          <w:ilvl w:val="0"/>
          <w:numId w:val="0"/>
        </w:numPr>
        <w:ind w:left="780" w:hanging="0"/>
        <w:rPr/>
      </w:pPr>
      <w:r>
        <w:rPr>
          <w:rFonts w:ascii="Times New Roman" w:hAnsi="Times New Roman"/>
          <w:sz w:val="28"/>
          <w:szCs w:val="24"/>
        </w:rPr>
        <w:t>Population size 70, 3000 generations, swap mutation:</w:t>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2">
            <wp:simplePos x="0" y="0"/>
            <wp:positionH relativeFrom="column">
              <wp:posOffset>62230</wp:posOffset>
            </wp:positionH>
            <wp:positionV relativeFrom="paragraph">
              <wp:posOffset>86995</wp:posOffset>
            </wp:positionV>
            <wp:extent cx="3800475" cy="4231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00475" cy="4231640"/>
                    </a:xfrm>
                    <a:prstGeom prst="rect">
                      <a:avLst/>
                    </a:prstGeom>
                  </pic:spPr>
                </pic:pic>
              </a:graphicData>
            </a:graphic>
          </wp:anchor>
        </w:drawing>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hanging="0"/>
        <w:rPr>
          <w:rFonts w:ascii="Times New Roman" w:hAnsi="Times New Roman"/>
          <w:sz w:val="28"/>
          <w:szCs w:val="24"/>
        </w:rPr>
      </w:pPr>
      <w:r>
        <w:rPr>
          <w:rFonts w:ascii="Times New Roman" w:hAnsi="Times New Roman"/>
          <w:sz w:val="28"/>
          <w:szCs w:val="24"/>
        </w:rPr>
      </w:r>
    </w:p>
    <w:p>
      <w:pPr>
        <w:pStyle w:val="NoSpacing"/>
        <w:numPr>
          <w:ilvl w:val="0"/>
          <w:numId w:val="0"/>
        </w:numPr>
        <w:ind w:hanging="0"/>
        <w:rPr/>
      </w:pPr>
      <w:r>
        <w:rPr>
          <w:rFonts w:ascii="Times New Roman" w:hAnsi="Times New Roman"/>
          <w:sz w:val="28"/>
          <w:szCs w:val="24"/>
        </w:rPr>
        <w:tab/>
      </w:r>
    </w:p>
    <w:p>
      <w:pPr>
        <w:pStyle w:val="NoSpacing"/>
        <w:numPr>
          <w:ilvl w:val="0"/>
          <w:numId w:val="0"/>
        </w:numPr>
        <w:ind w:hanging="0"/>
        <w:rPr/>
      </w:pPr>
      <w:r>
        <w:rPr>
          <w:rFonts w:ascii="Times New Roman" w:hAnsi="Times New Roman"/>
          <w:sz w:val="28"/>
          <w:szCs w:val="24"/>
        </w:rPr>
        <w:tab/>
      </w:r>
    </w:p>
    <w:p>
      <w:pPr>
        <w:pStyle w:val="NoSpacing"/>
        <w:numPr>
          <w:ilvl w:val="0"/>
          <w:numId w:val="0"/>
        </w:numPr>
        <w:ind w:hanging="0"/>
        <w:rPr>
          <w:rFonts w:ascii="Times New Roman" w:hAnsi="Times New Roman"/>
          <w:sz w:val="28"/>
          <w:szCs w:val="24"/>
        </w:rPr>
      </w:pPr>
      <w:r>
        <w:rPr/>
      </w:r>
    </w:p>
    <w:p>
      <w:pPr>
        <w:pStyle w:val="NoSpacing"/>
        <w:numPr>
          <w:ilvl w:val="0"/>
          <w:numId w:val="0"/>
        </w:numPr>
        <w:ind w:hanging="0"/>
        <w:rPr>
          <w:rFonts w:ascii="Times New Roman" w:hAnsi="Times New Roman"/>
          <w:sz w:val="28"/>
          <w:szCs w:val="24"/>
        </w:rPr>
      </w:pPr>
      <w:r>
        <w:rPr/>
      </w:r>
    </w:p>
    <w:p>
      <w:pPr>
        <w:pStyle w:val="NoSpacing"/>
        <w:numPr>
          <w:ilvl w:val="0"/>
          <w:numId w:val="0"/>
        </w:numPr>
        <w:ind w:hanging="0"/>
        <w:rPr/>
      </w:pPr>
      <w:r>
        <w:rPr>
          <w:rFonts w:ascii="Times New Roman" w:hAnsi="Times New Roman"/>
          <w:sz w:val="28"/>
          <w:szCs w:val="24"/>
        </w:rPr>
        <w:t>Distance: 1412.0203</w:t>
      </w:r>
    </w:p>
    <w:p>
      <w:pPr>
        <w:pStyle w:val="NoSpacing"/>
        <w:numPr>
          <w:ilvl w:val="0"/>
          <w:numId w:val="0"/>
        </w:numPr>
        <w:ind w:left="780" w:hanging="0"/>
        <w:rPr/>
      </w:pPr>
      <w:r>
        <w:rPr>
          <w:rFonts w:ascii="Times New Roman" w:hAnsi="Times New Roman"/>
          <w:sz w:val="28"/>
          <w:szCs w:val="24"/>
        </w:rPr>
        <w:t>Time taken:  2094.527071 seconds.</w:t>
      </w:r>
    </w:p>
    <w:p>
      <w:pPr>
        <w:pStyle w:val="NoSpacing"/>
        <w:numPr>
          <w:ilvl w:val="0"/>
          <w:numId w:val="0"/>
        </w:numPr>
        <w:ind w:left="780" w:hanging="0"/>
        <w:rPr>
          <w:rFonts w:ascii="Times New Roman" w:hAnsi="Times New Roman"/>
          <w:sz w:val="28"/>
          <w:szCs w:val="24"/>
        </w:rPr>
      </w:pPr>
      <w:r>
        <w:rPr/>
      </w:r>
      <w:r>
        <w:br w:type="page"/>
      </w:r>
    </w:p>
    <w:p>
      <w:pPr>
        <w:pStyle w:val="NoSpacing"/>
        <w:numPr>
          <w:ilvl w:val="0"/>
          <w:numId w:val="0"/>
        </w:numPr>
        <w:ind w:left="780" w:hanging="0"/>
        <w:rPr/>
      </w:pPr>
      <w:r>
        <w:rPr>
          <w:rFonts w:ascii="Times New Roman" w:hAnsi="Times New Roman"/>
          <w:sz w:val="28"/>
          <w:szCs w:val="24"/>
        </w:rPr>
        <w:t>Population size 50, 2000 generations, swap mutation:</w:t>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3">
            <wp:simplePos x="0" y="0"/>
            <wp:positionH relativeFrom="column">
              <wp:posOffset>186055</wp:posOffset>
            </wp:positionH>
            <wp:positionV relativeFrom="paragraph">
              <wp:posOffset>132080</wp:posOffset>
            </wp:positionV>
            <wp:extent cx="4138930" cy="4044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138930" cy="4044315"/>
                    </a:xfrm>
                    <a:prstGeom prst="rect">
                      <a:avLst/>
                    </a:prstGeom>
                  </pic:spPr>
                </pic:pic>
              </a:graphicData>
            </a:graphic>
          </wp:anchor>
        </w:drawing>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pPr>
      <w:r>
        <w:rPr>
          <w:rFonts w:ascii="Times New Roman" w:hAnsi="Times New Roman"/>
          <w:sz w:val="28"/>
          <w:szCs w:val="24"/>
        </w:rPr>
        <w:t>Distance: 1369.6851</w:t>
      </w:r>
    </w:p>
    <w:p>
      <w:pPr>
        <w:pStyle w:val="NoSpacing"/>
        <w:numPr>
          <w:ilvl w:val="0"/>
          <w:numId w:val="0"/>
        </w:numPr>
        <w:ind w:left="780" w:hanging="0"/>
        <w:rPr/>
      </w:pPr>
      <w:r>
        <w:rPr>
          <w:rFonts w:ascii="Times New Roman" w:hAnsi="Times New Roman"/>
          <w:sz w:val="28"/>
          <w:szCs w:val="24"/>
        </w:rPr>
        <w:t>Time taken: 1086.110604 seconds</w:t>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r>
        <w:br w:type="page"/>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t>Population size 50, 2000 generations, inversion mutation:</w:t>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4">
            <wp:simplePos x="0" y="0"/>
            <wp:positionH relativeFrom="column">
              <wp:posOffset>227330</wp:posOffset>
            </wp:positionH>
            <wp:positionV relativeFrom="paragraph">
              <wp:posOffset>197485</wp:posOffset>
            </wp:positionV>
            <wp:extent cx="4364990" cy="4466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64990" cy="4466590"/>
                    </a:xfrm>
                    <a:prstGeom prst="rect">
                      <a:avLst/>
                    </a:prstGeom>
                  </pic:spPr>
                </pic:pic>
              </a:graphicData>
            </a:graphic>
          </wp:anchor>
        </w:drawing>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left="780" w:hanging="0"/>
        <w:rPr>
          <w:rFonts w:ascii="Times New Roman" w:hAnsi="Times New Roman"/>
          <w:sz w:val="28"/>
          <w:szCs w:val="24"/>
        </w:rPr>
      </w:pPr>
      <w:r>
        <w:rPr>
          <w:rFonts w:ascii="Times New Roman" w:hAnsi="Times New Roman"/>
          <w:sz w:val="28"/>
          <w:szCs w:val="24"/>
        </w:rPr>
      </w:r>
    </w:p>
    <w:p>
      <w:pPr>
        <w:pStyle w:val="NoSpacing"/>
        <w:numPr>
          <w:ilvl w:val="0"/>
          <w:numId w:val="0"/>
        </w:numPr>
        <w:ind w:hanging="0"/>
        <w:rPr>
          <w:rFonts w:ascii="Times New Roman" w:hAnsi="Times New Roman"/>
          <w:sz w:val="28"/>
          <w:szCs w:val="24"/>
        </w:rPr>
      </w:pPr>
      <w:r>
        <w:rPr>
          <w:rFonts w:ascii="Times New Roman" w:hAnsi="Times New Roman"/>
          <w:sz w:val="28"/>
          <w:szCs w:val="24"/>
        </w:rPr>
        <w:tab/>
        <w:t>Distance:  909.8912</w:t>
      </w:r>
    </w:p>
    <w:p>
      <w:pPr>
        <w:pStyle w:val="NoSpacing"/>
        <w:numPr>
          <w:ilvl w:val="0"/>
          <w:numId w:val="0"/>
        </w:numPr>
        <w:ind w:left="780" w:hanging="0"/>
        <w:rPr/>
      </w:pPr>
      <w:r>
        <w:rPr>
          <w:rFonts w:ascii="Times New Roman" w:hAnsi="Times New Roman"/>
          <w:sz w:val="28"/>
          <w:szCs w:val="24"/>
        </w:rPr>
        <w:t>Time taken: 1073.660155 seconds</w:t>
      </w:r>
      <w:r>
        <w:br w:type="page"/>
      </w:r>
    </w:p>
    <w:p>
      <w:pPr>
        <w:pStyle w:val="NoSpacing"/>
        <w:numPr>
          <w:ilvl w:val="0"/>
          <w:numId w:val="0"/>
        </w:numPr>
        <w:ind w:left="780" w:hanging="0"/>
        <w:rPr>
          <w:rFonts w:ascii="Times New Roman" w:hAnsi="Times New Roman"/>
          <w:sz w:val="28"/>
          <w:szCs w:val="24"/>
        </w:rPr>
      </w:pPr>
      <w:r>
        <w:rPr/>
      </w:r>
    </w:p>
    <w:p>
      <w:pPr>
        <w:pStyle w:val="NoSpacing"/>
        <w:rPr>
          <w:rFonts w:ascii="Times New Roman" w:hAnsi="Times New Roman"/>
          <w:sz w:val="28"/>
          <w:szCs w:val="24"/>
        </w:rPr>
      </w:pPr>
      <w:r>
        <w:drawing>
          <wp:anchor behindDoc="0" distT="0" distB="0" distL="0" distR="0" simplePos="0" locked="0" layoutInCell="1" allowOverlap="1" relativeHeight="5">
            <wp:simplePos x="0" y="0"/>
            <wp:positionH relativeFrom="column">
              <wp:posOffset>455295</wp:posOffset>
            </wp:positionH>
            <wp:positionV relativeFrom="paragraph">
              <wp:posOffset>209550</wp:posOffset>
            </wp:positionV>
            <wp:extent cx="4436110" cy="46316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436110" cy="4631690"/>
                    </a:xfrm>
                    <a:prstGeom prst="rect">
                      <a:avLst/>
                    </a:prstGeom>
                  </pic:spPr>
                </pic:pic>
              </a:graphicData>
            </a:graphic>
          </wp:anchor>
        </w:drawing>
      </w:r>
      <w:r>
        <w:rPr>
          <w:rFonts w:ascii="Times New Roman" w:hAnsi="Times New Roman"/>
          <w:sz w:val="28"/>
          <w:szCs w:val="24"/>
        </w:rPr>
        <w:tab/>
      </w:r>
      <w:r>
        <w:rPr>
          <w:rFonts w:ascii="Times New Roman" w:hAnsi="Times New Roman"/>
          <w:sz w:val="28"/>
          <w:szCs w:val="24"/>
        </w:rPr>
        <w:t>Population size 70, 3000 generations, inversion mutation:</w:t>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tab/>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tab/>
        <w:t>Distance: 895.8668</w:t>
      </w:r>
    </w:p>
    <w:p>
      <w:pPr>
        <w:pStyle w:val="NoSpacing"/>
        <w:rPr>
          <w:rFonts w:ascii="Times New Roman" w:hAnsi="Times New Roman"/>
          <w:sz w:val="28"/>
          <w:szCs w:val="24"/>
        </w:rPr>
      </w:pPr>
      <w:r>
        <w:rPr>
          <w:rFonts w:ascii="Times New Roman" w:hAnsi="Times New Roman"/>
          <w:sz w:val="28"/>
          <w:szCs w:val="24"/>
        </w:rPr>
        <w:tab/>
        <w:t>Time taken: 2091.781388 seconds</w:t>
      </w:r>
    </w:p>
    <w:p>
      <w:pPr>
        <w:pStyle w:val="NoSpacing"/>
        <w:rPr>
          <w:rFonts w:ascii="Times New Roman" w:hAnsi="Times New Roman"/>
          <w:sz w:val="28"/>
          <w:szCs w:val="24"/>
        </w:rPr>
      </w:pPr>
      <w:r>
        <w:rPr>
          <w:rFonts w:ascii="Times New Roman" w:hAnsi="Times New Roman"/>
          <w:sz w:val="28"/>
          <w:szCs w:val="24"/>
        </w:rPr>
      </w:r>
    </w:p>
    <w:p>
      <w:pPr>
        <w:pStyle w:val="NoSpacing"/>
        <w:numPr>
          <w:ilvl w:val="0"/>
          <w:numId w:val="1"/>
        </w:numPr>
        <w:rPr/>
      </w:pPr>
      <w:r>
        <w:rPr>
          <w:rFonts w:ascii="Times New Roman" w:hAnsi="Times New Roman"/>
          <w:b/>
          <w:sz w:val="28"/>
          <w:szCs w:val="24"/>
        </w:rPr>
        <w:t xml:space="preserve">Discussion </w:t>
      </w:r>
      <w:r>
        <w:rPr>
          <w:rFonts w:ascii="Times New Roman" w:hAnsi="Times New Roman"/>
          <w:sz w:val="28"/>
          <w:szCs w:val="24"/>
        </w:rPr>
        <w:t>(Talk about the results you got and answer any specific questions mentioned in the assignment.)</w:t>
      </w:r>
    </w:p>
    <w:p>
      <w:pPr>
        <w:pStyle w:val="NoSpacing"/>
        <w:numPr>
          <w:ilvl w:val="0"/>
          <w:numId w:val="0"/>
        </w:numPr>
        <w:ind w:left="360" w:hanging="0"/>
        <w:rPr/>
      </w:pPr>
      <w:r>
        <w:rPr>
          <w:rFonts w:ascii="Times New Roman" w:hAnsi="Times New Roman"/>
          <w:sz w:val="28"/>
          <w:szCs w:val="24"/>
        </w:rPr>
        <w:t>In my opinion, using a genetic algorithm as a problem solving technique will lead to efficient solutions to many complex problems; however, the largest limitation with this approach is runtime required for greater and greater amounts of data to work with. Excellent hardware is definitely a necessity to run the algorithm with large datasets.</w:t>
      </w:r>
    </w:p>
    <w:p>
      <w:pPr>
        <w:pStyle w:val="NoSpacing"/>
        <w:numPr>
          <w:ilvl w:val="0"/>
          <w:numId w:val="0"/>
        </w:numPr>
        <w:ind w:left="360" w:hanging="0"/>
        <w:rPr/>
      </w:pPr>
      <w:r>
        <w:rPr>
          <w:rFonts w:ascii="Times New Roman" w:hAnsi="Times New Roman"/>
          <w:sz w:val="28"/>
          <w:szCs w:val="24"/>
        </w:rPr>
        <w:tab/>
        <w:t>I learned that genetic algorithms have potentially innumerable programming applications. If a problem can be formulated completely in code, with a mutation algorithm, crossover algorithm, and defined goals, it can be evolved.</w:t>
      </w:r>
    </w:p>
    <w:p>
      <w:pPr>
        <w:pStyle w:val="NoSpacing"/>
        <w:numPr>
          <w:ilvl w:val="0"/>
          <w:numId w:val="0"/>
        </w:numPr>
        <w:ind w:left="360" w:hanging="0"/>
        <w:rPr/>
      </w:pPr>
      <w:r>
        <w:rPr>
          <w:rFonts w:ascii="Times New Roman" w:hAnsi="Times New Roman"/>
          <w:sz w:val="28"/>
          <w:szCs w:val="24"/>
        </w:rPr>
        <w:t xml:space="preserve">The most difficult part of this project was without a doubt running an efficient solution without using several thousand generations more than I already use. For this aim I utilized a property in my algorithm called </w:t>
      </w:r>
      <w:r>
        <w:rPr>
          <w:rFonts w:ascii="Times New Roman" w:hAnsi="Times New Roman"/>
          <w:i/>
          <w:iCs/>
          <w:sz w:val="28"/>
          <w:szCs w:val="24"/>
        </w:rPr>
        <w:t>elitism</w:t>
      </w:r>
      <w:r>
        <w:rPr>
          <w:rFonts w:ascii="Times New Roman" w:hAnsi="Times New Roman"/>
          <w:i w:val="false"/>
          <w:iCs w:val="false"/>
          <w:sz w:val="28"/>
          <w:szCs w:val="24"/>
        </w:rPr>
        <w:t>, where I retained the fittest individuals of my previous generation into the next generation. This was instrumental in making my code fast enough to reasonably create an efficient solution.</w:t>
      </w:r>
    </w:p>
    <w:p>
      <w:pPr>
        <w:pStyle w:val="NoSpacing"/>
        <w:numPr>
          <w:ilvl w:val="0"/>
          <w:numId w:val="0"/>
        </w:numPr>
        <w:ind w:left="360" w:hanging="0"/>
        <w:rPr/>
      </w:pPr>
      <w:r>
        <w:rPr>
          <w:rFonts w:ascii="Times New Roman" w:hAnsi="Times New Roman"/>
          <w:sz w:val="28"/>
          <w:szCs w:val="24"/>
        </w:rPr>
        <w:t>The swap mutation I used swaps two cities selected at random in the tour. The inversion mutation and takes a randomized substring from the tour and flips it (1-2-3 → 3-2-1).</w:t>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pPr>
      <w:r>
        <w:rPr>
          <w:rFonts w:ascii="Times New Roman" w:hAnsi="Times New Roman"/>
          <w:sz w:val="28"/>
          <w:szCs w:val="24"/>
        </w:rPr>
        <w:t>The improvement curves of my algorithm are as such:</w:t>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rFonts w:ascii="Times New Roman" w:hAnsi="Times New Roman"/>
          <w:sz w:val="28"/>
          <w:szCs w:val="24"/>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3724910"/>
                <wp:effectExtent l="0" t="0" r="0" b="0"/>
                <wp:wrapSquare wrapText="largest"/>
                <wp:docPr id="5" name="Frame1"/>
                <a:graphic xmlns:a="http://schemas.openxmlformats.org/drawingml/2006/main">
                  <a:graphicData uri="http://schemas.microsoft.com/office/word/2010/wordprocessingShape">
                    <wps:wsp>
                      <wps:cNvSpPr txBox="1"/>
                      <wps:spPr>
                        <a:xfrm>
                          <a:off x="0" y="0"/>
                          <a:ext cx="5759450" cy="3724910"/>
                        </a:xfrm>
                        <a:prstGeom prst="rect"/>
                      </wps:spPr>
                      <wps:txbx>
                        <w:txbxContent>
                          <w:p>
                            <w:pPr>
                              <w:pStyle w:val="Illustration"/>
                              <w:spacing w:before="120" w:after="120"/>
                              <w:rPr/>
                            </w:pPr>
                            <w:r>
                              <w:rPr/>
                              <w:drawing>
                                <wp:inline distT="0" distB="0" distL="0" distR="0">
                                  <wp:extent cx="5759450" cy="3239770"/>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r/>
                              <w:t xml:space="preserve">Illustration </w:t>
                            </w:r>
                            <w:r>
                              <w:rPr/>
                              <w:fldChar w:fldCharType="begin"/>
                            </w:r>
                            <w:r>
                              <w:instrText> SEQ Illustration \* ARABIC </w:instrText>
                            </w:r>
                            <w:r>
                              <w:fldChar w:fldCharType="separate"/>
                            </w:r>
                            <w:r>
                              <w:t>1</w:t>
                            </w:r>
                            <w:r>
                              <w:fldChar w:fldCharType="end"/>
                            </w:r>
                            <w:r>
                              <w:rPr/>
                              <w:t>: Population = 70, Generations = 3000, Inversion Mutation TSP Solution</w:t>
                            </w:r>
                          </w:p>
                        </w:txbxContent>
                      </wps:txbx>
                      <wps:bodyPr anchor="t" lIns="0" tIns="0" rIns="0" bIns="0">
                        <a:noAutofit/>
                      </wps:bodyPr>
                    </wps:wsp>
                  </a:graphicData>
                </a:graphic>
              </wp:anchor>
            </w:drawing>
          </mc:Choice>
          <mc:Fallback>
            <w:pict>
              <v:rect style="position:absolute;rotation:0;width:453.5pt;height:293.3pt;mso-wrap-distance-left:0pt;mso-wrap-distance-right:0pt;mso-wrap-distance-top:0pt;mso-wrap-distance-bottom:0pt;margin-top:0pt;mso-position-vertical:top;mso-position-vertical-relative:text;margin-left:7.25pt;mso-position-horizontal:center;mso-position-horizontal-relative:text">
                <v:textbox inset="0in,0in,0in,0in">
                  <w:txbxContent>
                    <w:p>
                      <w:pPr>
                        <w:pStyle w:val="Illustration"/>
                        <w:spacing w:before="120" w:after="120"/>
                        <w:rPr/>
                      </w:pPr>
                      <w:r>
                        <w:rPr/>
                        <w:drawing>
                          <wp:inline distT="0" distB="0" distL="0" distR="0">
                            <wp:extent cx="5759450" cy="3239770"/>
                            <wp:effectExtent l="0" t="0" r="0" b="0"/>
                            <wp:docPr id="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r/>
                        <w:t xml:space="preserve">Illustration </w:t>
                      </w:r>
                      <w:r>
                        <w:rPr/>
                        <w:fldChar w:fldCharType="begin"/>
                      </w:r>
                      <w:r>
                        <w:instrText> SEQ Illustration \* ARABIC </w:instrText>
                      </w:r>
                      <w:r>
                        <w:fldChar w:fldCharType="separate"/>
                      </w:r>
                      <w:r>
                        <w:t>1</w:t>
                      </w:r>
                      <w:r>
                        <w:fldChar w:fldCharType="end"/>
                      </w:r>
                      <w:r>
                        <w:rPr/>
                        <w:t>: Population = 70, Generations = 3000, Inversion Mutation TSP Solution</w:t>
                      </w:r>
                    </w:p>
                  </w:txbxContent>
                </v:textbox>
                <w10:wrap type="square" side="largest"/>
              </v:rect>
            </w:pict>
          </mc:Fallback>
        </mc:AlternateContent>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rFonts w:ascii="Times New Roman" w:hAnsi="Times New Roman"/>
          <w:sz w:val="28"/>
          <w:szCs w:val="24"/>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724910"/>
                <wp:effectExtent l="0" t="0" r="0" b="0"/>
                <wp:wrapSquare wrapText="largest"/>
                <wp:docPr id="8" name="Frame2"/>
                <a:graphic xmlns:a="http://schemas.openxmlformats.org/drawingml/2006/main">
                  <a:graphicData uri="http://schemas.microsoft.com/office/word/2010/wordprocessingShape">
                    <wps:wsp>
                      <wps:cNvSpPr txBox="1"/>
                      <wps:spPr>
                        <a:xfrm>
                          <a:off x="0" y="0"/>
                          <a:ext cx="5760085" cy="3724910"/>
                        </a:xfrm>
                        <a:prstGeom prst="rect"/>
                      </wps:spPr>
                      <wps:txbx>
                        <w:txbxContent>
                          <w:p>
                            <w:pPr>
                              <w:pStyle w:val="Illustration"/>
                              <w:spacing w:before="120" w:after="120"/>
                              <w:rPr/>
                            </w:pPr>
                            <w:r>
                              <w:rPr/>
                              <w:drawing>
                                <wp:inline distT="0" distB="0" distL="0" distR="0">
                                  <wp:extent cx="5760085" cy="3239770"/>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br/>
                              <w:t xml:space="preserve">Illustration </w:t>
                            </w:r>
                            <w:r>
                              <w:rPr/>
                              <w:fldChar w:fldCharType="begin"/>
                            </w:r>
                            <w:r>
                              <w:instrText> SEQ Illustration \* ARABIC </w:instrText>
                            </w:r>
                            <w:r>
                              <w:fldChar w:fldCharType="separate"/>
                            </w:r>
                            <w:r>
                              <w:t>2</w:t>
                            </w:r>
                            <w:r>
                              <w:fldChar w:fldCharType="end"/>
                            </w:r>
                            <w:r>
                              <w:rPr/>
                              <w:t>: Population = 50, Generations = 2000, Inversion Mutation TSP Solution</w:t>
                            </w:r>
                          </w:p>
                        </w:txbxContent>
                      </wps:txbx>
                      <wps:bodyPr anchor="t" lIns="0" tIns="0" rIns="0" bIns="0">
                        <a:noAutofit/>
                      </wps:bodyPr>
                    </wps:wsp>
                  </a:graphicData>
                </a:graphic>
              </wp:anchor>
            </w:drawing>
          </mc:Choice>
          <mc:Fallback>
            <w:pict>
              <v:rect style="position:absolute;rotation:0;width:453.55pt;height:293.3pt;mso-wrap-distance-left:0pt;mso-wrap-distance-right:0pt;mso-wrap-distance-top:0pt;mso-wrap-distance-bottom:0pt;margin-top:0pt;mso-position-vertical:top;mso-position-vertical-relative:text;margin-left:7.25pt;mso-position-horizontal:center;mso-position-horizontal-relative:text">
                <v:textbox inset="0in,0in,0in,0in">
                  <w:txbxContent>
                    <w:p>
                      <w:pPr>
                        <w:pStyle w:val="Illustration"/>
                        <w:spacing w:before="120" w:after="120"/>
                        <w:rPr/>
                      </w:pPr>
                      <w:r>
                        <w:rPr/>
                        <w:drawing>
                          <wp:inline distT="0" distB="0" distL="0" distR="0">
                            <wp:extent cx="5760085" cy="3239770"/>
                            <wp:effectExtent l="0" t="0" r="0" b="0"/>
                            <wp:docPr id="10"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br/>
                        <w:t xml:space="preserve">Illustration </w:t>
                      </w:r>
                      <w:r>
                        <w:rPr/>
                        <w:fldChar w:fldCharType="begin"/>
                      </w:r>
                      <w:r>
                        <w:instrText> SEQ Illustration \* ARABIC </w:instrText>
                      </w:r>
                      <w:r>
                        <w:fldChar w:fldCharType="separate"/>
                      </w:r>
                      <w:r>
                        <w:t>2</w:t>
                      </w:r>
                      <w:r>
                        <w:fldChar w:fldCharType="end"/>
                      </w:r>
                      <w:r>
                        <w:rPr/>
                        <w:t>: Population = 50, Generations = 2000, Inversion Mutation TSP Solution</w:t>
                      </w:r>
                    </w:p>
                  </w:txbxContent>
                </v:textbox>
                <w10:wrap type="square" side="largest"/>
              </v:rect>
            </w:pict>
          </mc:Fallback>
        </mc:AlternateContent>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rFonts w:ascii="Times New Roman" w:hAnsi="Times New Roman"/>
          <w:sz w:val="28"/>
          <w:szCs w:val="24"/>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724910"/>
                <wp:effectExtent l="0" t="0" r="0" b="0"/>
                <wp:wrapSquare wrapText="largest"/>
                <wp:docPr id="11" name="Frame3"/>
                <a:graphic xmlns:a="http://schemas.openxmlformats.org/drawingml/2006/main">
                  <a:graphicData uri="http://schemas.microsoft.com/office/word/2010/wordprocessingShape">
                    <wps:wsp>
                      <wps:cNvSpPr txBox="1"/>
                      <wps:spPr>
                        <a:xfrm>
                          <a:off x="0" y="0"/>
                          <a:ext cx="5760085" cy="3724910"/>
                        </a:xfrm>
                        <a:prstGeom prst="rect"/>
                      </wps:spPr>
                      <wps:txbx>
                        <w:txbxContent>
                          <w:p>
                            <w:pPr>
                              <w:pStyle w:val="Illustration"/>
                              <w:spacing w:before="120" w:after="120"/>
                              <w:rPr/>
                            </w:pPr>
                            <w:r>
                              <w:rPr/>
                              <w:drawing>
                                <wp:inline distT="0" distB="0" distL="0" distR="0">
                                  <wp:extent cx="5760085" cy="3239770"/>
                                  <wp:effectExtent l="0" t="0" r="0" b="0"/>
                                  <wp:docPr id="1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Population = 50, Generations = </w:t>
                            </w:r>
                            <w:r>
                              <w:rPr/>
                              <w:t>2000, Swap Mutation TSP Solution</w:t>
                            </w:r>
                          </w:p>
                        </w:txbxContent>
                      </wps:txbx>
                      <wps:bodyPr anchor="t" lIns="0" tIns="0" rIns="0" bIns="0">
                        <a:noAutofit/>
                      </wps:bodyPr>
                    </wps:wsp>
                  </a:graphicData>
                </a:graphic>
              </wp:anchor>
            </w:drawing>
          </mc:Choice>
          <mc:Fallback>
            <w:pict>
              <v:rect style="position:absolute;rotation:0;width:453.55pt;height:293.3pt;mso-wrap-distance-left:0pt;mso-wrap-distance-right:0pt;mso-wrap-distance-top:0pt;mso-wrap-distance-bottom:0pt;margin-top:0pt;mso-position-vertical:top;mso-position-vertical-relative:text;margin-left:7.25pt;mso-position-horizontal:center;mso-position-horizontal-relative:text">
                <v:textbox inset="0in,0in,0in,0in">
                  <w:txbxContent>
                    <w:p>
                      <w:pPr>
                        <w:pStyle w:val="Illustration"/>
                        <w:spacing w:before="120" w:after="120"/>
                        <w:rPr/>
                      </w:pPr>
                      <w:r>
                        <w:rPr/>
                        <w:drawing>
                          <wp:inline distT="0" distB="0" distL="0" distR="0">
                            <wp:extent cx="5760085" cy="3239770"/>
                            <wp:effectExtent l="0" t="0" r="0" b="0"/>
                            <wp:docPr id="1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Population = 50, Generations = </w:t>
                      </w:r>
                      <w:r>
                        <w:rPr/>
                        <w:t>2000, Swap Mutation TSP Solution</w:t>
                      </w:r>
                    </w:p>
                  </w:txbxContent>
                </v:textbox>
                <w10:wrap type="square" side="largest"/>
              </v:rect>
            </w:pict>
          </mc:Fallback>
        </mc:AlternateContent>
      </w:r>
    </w:p>
    <w:p>
      <w:pPr>
        <w:pStyle w:val="NoSpacing"/>
        <w:numPr>
          <w:ilvl w:val="0"/>
          <w:numId w:val="0"/>
        </w:numPr>
        <w:ind w:left="360" w:hanging="0"/>
        <w:rPr>
          <w:rFonts w:ascii="Times New Roman" w:hAnsi="Times New Roman"/>
          <w:sz w:val="28"/>
          <w:szCs w:val="24"/>
        </w:rPr>
      </w:pPr>
      <w:r>
        <w:rPr/>
      </w:r>
    </w:p>
    <w:p>
      <w:pPr>
        <w:pStyle w:val="NoSpacing"/>
        <w:numPr>
          <w:ilvl w:val="0"/>
          <w:numId w:val="0"/>
        </w:numPr>
        <w:ind w:left="360" w:hanging="0"/>
        <w:rPr>
          <w:rFonts w:ascii="Times New Roman" w:hAnsi="Times New Roman"/>
          <w:sz w:val="28"/>
          <w:szCs w:val="24"/>
        </w:rPr>
      </w:pPr>
      <w:r>
        <w:rPr/>
      </w:r>
      <w:r>
        <mc:AlternateContent>
          <mc:Choice Requires="wps">
            <w:drawing>
              <wp:anchor behindDoc="0" distT="0" distB="0" distL="0" distR="0" simplePos="0" locked="0" layoutInCell="1" allowOverlap="1" relativeHeight="12">
                <wp:simplePos x="0" y="0"/>
                <wp:positionH relativeFrom="column">
                  <wp:posOffset>92075</wp:posOffset>
                </wp:positionH>
                <wp:positionV relativeFrom="paragraph">
                  <wp:posOffset>110490</wp:posOffset>
                </wp:positionV>
                <wp:extent cx="5760085" cy="3724910"/>
                <wp:effectExtent l="0" t="0" r="0" b="0"/>
                <wp:wrapSquare wrapText="largest"/>
                <wp:docPr id="14" name="Frame4"/>
                <a:graphic xmlns:a="http://schemas.openxmlformats.org/drawingml/2006/main">
                  <a:graphicData uri="http://schemas.microsoft.com/office/word/2010/wordprocessingShape">
                    <wps:wsp>
                      <wps:cNvSpPr txBox="1"/>
                      <wps:spPr>
                        <a:xfrm>
                          <a:off x="0" y="0"/>
                          <a:ext cx="5760085" cy="3724910"/>
                        </a:xfrm>
                        <a:prstGeom prst="rect"/>
                      </wps:spPr>
                      <wps:txbx>
                        <w:txbxContent>
                          <w:p>
                            <w:pPr>
                              <w:pStyle w:val="Illustration"/>
                              <w:spacing w:before="120" w:after="120"/>
                              <w:rPr/>
                            </w:pPr>
                            <w:r>
                              <w:rPr/>
                              <w:drawing>
                                <wp:inline distT="0" distB="0" distL="0" distR="0">
                                  <wp:extent cx="5760085" cy="3239770"/>
                                  <wp:effectExtent l="0" t="0" r="0" b="0"/>
                                  <wp:docPr id="1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r/>
                              <w:t xml:space="preserve">Illustration </w:t>
                            </w:r>
                            <w:r>
                              <w:rPr/>
                              <w:fldChar w:fldCharType="begin"/>
                            </w:r>
                            <w:r>
                              <w:instrText> SEQ Illustration \* ARABIC </w:instrText>
                            </w:r>
                            <w:r>
                              <w:fldChar w:fldCharType="separate"/>
                            </w:r>
                            <w:r>
                              <w:t>4</w:t>
                            </w:r>
                            <w:r>
                              <w:fldChar w:fldCharType="end"/>
                            </w:r>
                            <w:r>
                              <w:rPr/>
                              <w:t xml:space="preserve">: Population = 70, Generations = 300, </w:t>
                            </w:r>
                            <w:r>
                              <w:rPr/>
                              <w:t>Swap</w:t>
                            </w:r>
                            <w:r>
                              <w:rPr/>
                              <w:t xml:space="preserve"> Mutation </w:t>
                            </w:r>
                            <w:r>
                              <w:rPr/>
                              <w:t>TSP Solution</w:t>
                            </w:r>
                          </w:p>
                        </w:txbxContent>
                      </wps:txbx>
                      <wps:bodyPr anchor="t" lIns="0" tIns="0" rIns="0" bIns="0">
                        <a:noAutofit/>
                      </wps:bodyPr>
                    </wps:wsp>
                  </a:graphicData>
                </a:graphic>
              </wp:anchor>
            </w:drawing>
          </mc:Choice>
          <mc:Fallback>
            <w:pict>
              <v:rect style="position:absolute;rotation:0;width:453.55pt;height:293.3pt;mso-wrap-distance-left:0pt;mso-wrap-distance-right:0pt;mso-wrap-distance-top:0pt;mso-wrap-distance-bottom:0pt;margin-top:8.7pt;mso-position-vertical-relative:text;margin-left:7.25pt;mso-position-horizontal-relative:text">
                <v:textbox inset="0in,0in,0in,0in">
                  <w:txbxContent>
                    <w:p>
                      <w:pPr>
                        <w:pStyle w:val="Illustration"/>
                        <w:spacing w:before="120" w:after="120"/>
                        <w:rPr/>
                      </w:pPr>
                      <w:r>
                        <w:rPr/>
                        <w:drawing>
                          <wp:inline distT="0" distB="0" distL="0" distR="0">
                            <wp:extent cx="5760085" cy="3239770"/>
                            <wp:effectExtent l="0" t="0" r="0" b="0"/>
                            <wp:docPr id="16"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r/>
                        <w:t xml:space="preserve">Illustration </w:t>
                      </w:r>
                      <w:r>
                        <w:rPr/>
                        <w:fldChar w:fldCharType="begin"/>
                      </w:r>
                      <w:r>
                        <w:instrText> SEQ Illustration \* ARABIC </w:instrText>
                      </w:r>
                      <w:r>
                        <w:fldChar w:fldCharType="separate"/>
                      </w:r>
                      <w:r>
                        <w:t>4</w:t>
                      </w:r>
                      <w:r>
                        <w:fldChar w:fldCharType="end"/>
                      </w:r>
                      <w:r>
                        <w:rPr/>
                        <w:t xml:space="preserve">: Population = 70, Generations = 300, </w:t>
                      </w:r>
                      <w:r>
                        <w:rPr/>
                        <w:t>Swap</w:t>
                      </w:r>
                      <w:r>
                        <w:rPr/>
                        <w:t xml:space="preserve"> Mutation </w:t>
                      </w:r>
                      <w:r>
                        <w:rPr/>
                        <w:t>TSP Solution</w:t>
                      </w:r>
                    </w:p>
                  </w:txbxContent>
                </v:textbox>
                <w10:wrap type="square" side="largest"/>
              </v:rect>
            </w:pict>
          </mc:Fallback>
        </mc:AlternateContent>
      </w:r>
    </w:p>
    <w:p>
      <w:pPr>
        <w:pStyle w:val="NoSpacing"/>
        <w:numPr>
          <w:ilvl w:val="0"/>
          <w:numId w:val="0"/>
        </w:numPr>
        <w:ind w:left="360" w:hanging="0"/>
        <w:rPr>
          <w:rFonts w:ascii="Times New Roman" w:hAnsi="Times New Roman"/>
          <w:sz w:val="28"/>
          <w:szCs w:val="24"/>
        </w:rPr>
      </w:pPr>
      <w:r>
        <w:rPr/>
      </w:r>
    </w:p>
    <w:p>
      <w:pPr>
        <w:pStyle w:val="NoSpacing"/>
        <w:numPr>
          <w:ilvl w:val="0"/>
          <w:numId w:val="1"/>
        </w:numPr>
        <w:rPr/>
      </w:pPr>
      <w:r>
        <w:rPr>
          <w:rFonts w:ascii="Times New Roman" w:hAnsi="Times New Roman"/>
          <w:b/>
          <w:sz w:val="28"/>
          <w:szCs w:val="24"/>
        </w:rPr>
        <w:t xml:space="preserve">References </w:t>
      </w:r>
      <w:r>
        <w:rPr>
          <w:rFonts w:ascii="Times New Roman" w:hAnsi="Times New Roman"/>
          <w:sz w:val="28"/>
          <w:szCs w:val="24"/>
        </w:rPr>
        <w:t xml:space="preserve">(If you used any sources in addition to lectures please include them here.) </w:t>
      </w:r>
    </w:p>
    <w:p>
      <w:pPr>
        <w:pStyle w:val="NoSpacing"/>
        <w:rPr/>
      </w:pPr>
      <w:r>
        <w:rPr>
          <w:rStyle w:val="InternetLink"/>
        </w:rPr>
        <w:t>http://www.theprojectspot.com/tutorial-post/creating-a-genetic-algorithm-for-beginners/3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80" w:hanging="420"/>
      </w:pPr>
      <w:rPr>
        <w:sz w:val="28"/>
        <w:b/>
        <w:rFonts w:ascii="Times New Roman" w:hAnsi="Times New Roman"/>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10f1"/>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28693f"/>
    <w:rPr/>
  </w:style>
  <w:style w:type="character" w:styleId="Appleconvertedspace" w:customStyle="1">
    <w:name w:val="apple-converted-space"/>
    <w:basedOn w:val="DefaultParagraphFont"/>
    <w:qFormat/>
    <w:rsid w:val="0028693f"/>
    <w:rPr/>
  </w:style>
  <w:style w:type="character" w:styleId="InternetLink" w:customStyle="1">
    <w:name w:val="Internet Link"/>
    <w:basedOn w:val="DefaultParagraphFont"/>
    <w:uiPriority w:val="99"/>
    <w:unhideWhenUsed/>
    <w:rsid w:val="0028693f"/>
    <w:rPr>
      <w:color w:val="0000FF"/>
      <w:u w:val="single"/>
      <w:lang w:val="zxx" w:eastAsia="zxx" w:bidi="zxx"/>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ascii="Times New Roman" w:hAnsi="Times New Roman"/>
      <w:b/>
      <w:sz w:val="28"/>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ascii="Times New Roman" w:hAnsi="Times New Roman"/>
      <w:b/>
      <w:sz w:val="28"/>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rFonts w:ascii="Times New Roman" w:hAnsi="Times New Roman"/>
      <w:b/>
      <w:sz w:val="28"/>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rFonts w:ascii="Times New Roman" w:hAnsi="Times New Roman"/>
      <w:b/>
      <w:sz w:val="28"/>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rPr>
  </w:style>
  <w:style w:type="character" w:styleId="ListLabel36">
    <w:name w:val="ListLabel 36"/>
    <w:qFormat/>
    <w:rPr>
      <w:b/>
    </w:rPr>
  </w:style>
  <w:style w:type="character" w:styleId="ListLabel37">
    <w:name w:val="ListLabel 37"/>
    <w:qFormat/>
    <w:rPr>
      <w:rFonts w:ascii="Times New Roman" w:hAnsi="Times New Roman"/>
      <w:b/>
      <w:sz w:val="28"/>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rFonts w:ascii="Times New Roman" w:hAnsi="Times New Roman"/>
      <w:b/>
      <w:sz w:val="28"/>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rFonts w:ascii="Times New Roman" w:hAnsi="Times New Roman"/>
      <w:b/>
      <w:sz w:val="28"/>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rFonts w:ascii="Times New Roman" w:hAnsi="Times New Roman"/>
      <w:b/>
      <w:sz w:val="28"/>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rFonts w:ascii="Times New Roman" w:hAnsi="Times New Roman"/>
      <w:b/>
      <w:sz w:val="28"/>
    </w:rPr>
  </w:style>
  <w:style w:type="character" w:styleId="ListLabel70">
    <w:name w:val="ListLabel 70"/>
    <w:qFormat/>
    <w:rPr>
      <w:b/>
    </w:rPr>
  </w:style>
  <w:style w:type="character" w:styleId="ListLabel71">
    <w:name w:val="ListLabel 71"/>
    <w:qFormat/>
    <w:rPr>
      <w:b/>
    </w:rPr>
  </w:style>
  <w:style w:type="character" w:styleId="ListLabel72">
    <w:name w:val="ListLabel 72"/>
    <w:qFormat/>
    <w:rPr>
      <w:b/>
    </w:rPr>
  </w:style>
  <w:style w:type="character" w:styleId="ListLabel73">
    <w:name w:val="ListLabel 73"/>
    <w:qFormat/>
    <w:rPr>
      <w:b/>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rPr>
  </w:style>
  <w:style w:type="character" w:styleId="ListLabel77">
    <w:name w:val="ListLabel 77"/>
    <w:qFormat/>
    <w:rPr>
      <w:rFonts w:ascii="Times New Roman" w:hAnsi="Times New Roman"/>
      <w:b/>
      <w:sz w:val="28"/>
    </w:rPr>
  </w:style>
  <w:style w:type="character" w:styleId="ListLabel78">
    <w:name w:val="ListLabel 78"/>
    <w:qFormat/>
    <w:rPr>
      <w:b/>
    </w:rPr>
  </w:style>
  <w:style w:type="character" w:styleId="ListLabel79">
    <w:name w:val="ListLabel 79"/>
    <w:qFormat/>
    <w:rPr>
      <w:b/>
    </w:rPr>
  </w:style>
  <w:style w:type="character" w:styleId="ListLabel80">
    <w:name w:val="ListLabel 80"/>
    <w:qFormat/>
    <w:rPr>
      <w:b/>
    </w:rPr>
  </w:style>
  <w:style w:type="character" w:styleId="ListLabel81">
    <w:name w:val="ListLabel 81"/>
    <w:qFormat/>
    <w:rPr>
      <w:b/>
    </w:rPr>
  </w:style>
  <w:style w:type="character" w:styleId="ListLabel82">
    <w:name w:val="ListLabel 82"/>
    <w:qFormat/>
    <w:rPr>
      <w:b/>
    </w:rPr>
  </w:style>
  <w:style w:type="character" w:styleId="ListLabel83">
    <w:name w:val="ListLabel 83"/>
    <w:qFormat/>
    <w:rPr>
      <w:b/>
    </w:rPr>
  </w:style>
  <w:style w:type="character" w:styleId="ListLabel84">
    <w:name w:val="ListLabel 84"/>
    <w:qFormat/>
    <w:rPr>
      <w:b/>
    </w:rPr>
  </w:style>
  <w:style w:type="character" w:styleId="ListLabel85">
    <w:name w:val="ListLabel 85"/>
    <w:qFormat/>
    <w:rPr>
      <w:rFonts w:ascii="Times New Roman" w:hAnsi="Times New Roman"/>
      <w:b/>
      <w:sz w:val="28"/>
    </w:rPr>
  </w:style>
  <w:style w:type="character" w:styleId="ListLabel86">
    <w:name w:val="ListLabel 86"/>
    <w:qFormat/>
    <w:rPr>
      <w:b/>
    </w:rPr>
  </w:style>
  <w:style w:type="character" w:styleId="ListLabel87">
    <w:name w:val="ListLabel 87"/>
    <w:qFormat/>
    <w:rPr>
      <w:b/>
    </w:rPr>
  </w:style>
  <w:style w:type="character" w:styleId="ListLabel88">
    <w:name w:val="ListLabel 88"/>
    <w:qFormat/>
    <w:rPr>
      <w:b/>
    </w:rPr>
  </w:style>
  <w:style w:type="character" w:styleId="ListLabel89">
    <w:name w:val="ListLabel 89"/>
    <w:qFormat/>
    <w:rPr>
      <w:b/>
    </w:rPr>
  </w:style>
  <w:style w:type="character" w:styleId="ListLabel90">
    <w:name w:val="ListLabel 90"/>
    <w:qFormat/>
    <w:rPr>
      <w:b/>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rFonts w:ascii="Times New Roman" w:hAnsi="Times New Roman"/>
      <w:b/>
      <w:sz w:val="28"/>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b/>
    </w:rPr>
  </w:style>
  <w:style w:type="character" w:styleId="ListLabel100">
    <w:name w:val="ListLabel 100"/>
    <w:qFormat/>
    <w:rPr>
      <w:b/>
    </w:rPr>
  </w:style>
  <w:style w:type="character" w:styleId="ListLabel101">
    <w:name w:val="ListLabel 101"/>
    <w:qFormat/>
    <w:rPr>
      <w:rFonts w:ascii="Times New Roman" w:hAnsi="Times New Roman"/>
      <w:b/>
      <w:sz w:val="28"/>
    </w:rPr>
  </w:style>
  <w:style w:type="character" w:styleId="ListLabel102">
    <w:name w:val="ListLabel 102"/>
    <w:qFormat/>
    <w:rPr>
      <w:b/>
    </w:rPr>
  </w:style>
  <w:style w:type="character" w:styleId="ListLabel103">
    <w:name w:val="ListLabel 103"/>
    <w:qFormat/>
    <w:rPr>
      <w:b/>
    </w:rPr>
  </w:style>
  <w:style w:type="character" w:styleId="ListLabel104">
    <w:name w:val="ListLabel 104"/>
    <w:qFormat/>
    <w:rPr>
      <w:b/>
    </w:rPr>
  </w:style>
  <w:style w:type="character" w:styleId="ListLabel105">
    <w:name w:val="ListLabel 105"/>
    <w:qFormat/>
    <w:rPr>
      <w:b/>
    </w:rPr>
  </w:style>
  <w:style w:type="character" w:styleId="ListLabel106">
    <w:name w:val="ListLabel 106"/>
    <w:qFormat/>
    <w:rPr>
      <w:b/>
    </w:rPr>
  </w:style>
  <w:style w:type="character" w:styleId="ListLabel107">
    <w:name w:val="ListLabel 107"/>
    <w:qFormat/>
    <w:rPr>
      <w:b/>
    </w:rPr>
  </w:style>
  <w:style w:type="character" w:styleId="ListLabel108">
    <w:name w:val="ListLabel 108"/>
    <w:qFormat/>
    <w:rPr>
      <w:b/>
    </w:rPr>
  </w:style>
  <w:style w:type="character" w:styleId="ListLabel109">
    <w:name w:val="ListLabel 109"/>
    <w:qFormat/>
    <w:rPr>
      <w:rFonts w:ascii="Times New Roman" w:hAnsi="Times New Roman"/>
      <w:b/>
      <w:sz w:val="28"/>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character" w:styleId="ListLabel115">
    <w:name w:val="ListLabel 115"/>
    <w:qFormat/>
    <w:rPr>
      <w:b/>
    </w:rPr>
  </w:style>
  <w:style w:type="character" w:styleId="ListLabel116">
    <w:name w:val="ListLabel 116"/>
    <w:qFormat/>
    <w:rPr>
      <w:b/>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28693f"/>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ListParagraph">
    <w:name w:val="List Paragraph"/>
    <w:basedOn w:val="Normal"/>
    <w:uiPriority w:val="34"/>
    <w:qFormat/>
    <w:rsid w:val="00784f9f"/>
    <w:pPr>
      <w:spacing w:before="0" w:after="200"/>
      <w:ind w:left="720" w:right="0" w:hanging="0"/>
      <w:contextualSpacing/>
    </w:pPr>
    <w:rPr/>
  </w:style>
  <w:style w:type="paragraph" w:styleId="Illustration">
    <w:name w:val="Illustration"/>
    <w:basedOn w:val="Caption"/>
    <w:qFormat/>
    <w:pPr/>
    <w:rPr/>
  </w:style>
  <w:style w:type="paragraph" w:styleId="Text">
    <w:name w:val="Tex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8693f"/>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ID@louisville.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3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strCache>
            </c:strRef>
          </c:cat>
          <c:val>
            <c:numRef>
              <c:f>0</c:f>
              <c:numCache>
                <c:formatCode>General</c:formatCode>
                <c:ptCount val="3000"/>
                <c:pt idx="0">
                  <c:v>4409.14830591</c:v>
                </c:pt>
                <c:pt idx="1">
                  <c:v>4362.04880688</c:v>
                </c:pt>
                <c:pt idx="2">
                  <c:v>4240.21680156</c:v>
                </c:pt>
                <c:pt idx="3">
                  <c:v>4132.69625191</c:v>
                </c:pt>
                <c:pt idx="4">
                  <c:v>4064.97648165</c:v>
                </c:pt>
                <c:pt idx="5">
                  <c:v>3973.97789589</c:v>
                </c:pt>
                <c:pt idx="6">
                  <c:v>3939.13102721</c:v>
                </c:pt>
                <c:pt idx="7">
                  <c:v>3823.63991601</c:v>
                </c:pt>
                <c:pt idx="8">
                  <c:v>3799.91960727</c:v>
                </c:pt>
                <c:pt idx="9">
                  <c:v>3790.32857827</c:v>
                </c:pt>
                <c:pt idx="10">
                  <c:v>3683.40425834</c:v>
                </c:pt>
                <c:pt idx="11">
                  <c:v>3683.40425834</c:v>
                </c:pt>
                <c:pt idx="12">
                  <c:v>3597.81237488</c:v>
                </c:pt>
                <c:pt idx="13">
                  <c:v>3549.41305114</c:v>
                </c:pt>
                <c:pt idx="14">
                  <c:v>3441.94183599</c:v>
                </c:pt>
                <c:pt idx="15">
                  <c:v>3441.94183599</c:v>
                </c:pt>
                <c:pt idx="16">
                  <c:v>3377.90592525</c:v>
                </c:pt>
                <c:pt idx="17">
                  <c:v>3377.90592525</c:v>
                </c:pt>
                <c:pt idx="18">
                  <c:v>3369.25212109</c:v>
                </c:pt>
                <c:pt idx="19">
                  <c:v>3334.92454645</c:v>
                </c:pt>
                <c:pt idx="20">
                  <c:v>3312.32168452</c:v>
                </c:pt>
                <c:pt idx="21">
                  <c:v>3266.0233405</c:v>
                </c:pt>
                <c:pt idx="22">
                  <c:v>3265.30056553</c:v>
                </c:pt>
                <c:pt idx="23">
                  <c:v>3260.48960593</c:v>
                </c:pt>
                <c:pt idx="24">
                  <c:v>3232.07606295</c:v>
                </c:pt>
                <c:pt idx="25">
                  <c:v>3194.54128413</c:v>
                </c:pt>
                <c:pt idx="26">
                  <c:v>3170.05192545</c:v>
                </c:pt>
                <c:pt idx="27">
                  <c:v>3168.34452754</c:v>
                </c:pt>
                <c:pt idx="28">
                  <c:v>3157.4452165</c:v>
                </c:pt>
                <c:pt idx="29">
                  <c:v>3157.4452165</c:v>
                </c:pt>
                <c:pt idx="30">
                  <c:v>3061.76522104</c:v>
                </c:pt>
                <c:pt idx="31">
                  <c:v>3061.76522104</c:v>
                </c:pt>
                <c:pt idx="32">
                  <c:v>2973.27689432</c:v>
                </c:pt>
                <c:pt idx="33">
                  <c:v>2973.27689432</c:v>
                </c:pt>
                <c:pt idx="34">
                  <c:v>2942.24543779</c:v>
                </c:pt>
                <c:pt idx="35">
                  <c:v>2942.24543779</c:v>
                </c:pt>
                <c:pt idx="36">
                  <c:v>2910.73541067</c:v>
                </c:pt>
                <c:pt idx="37">
                  <c:v>2910.73541067</c:v>
                </c:pt>
                <c:pt idx="38">
                  <c:v>2889.60488445</c:v>
                </c:pt>
                <c:pt idx="39">
                  <c:v>2884.4223268</c:v>
                </c:pt>
                <c:pt idx="40">
                  <c:v>2874.64614009</c:v>
                </c:pt>
                <c:pt idx="41">
                  <c:v>2874.64614009</c:v>
                </c:pt>
                <c:pt idx="42">
                  <c:v>2849.48067817</c:v>
                </c:pt>
                <c:pt idx="43">
                  <c:v>2849.48067817</c:v>
                </c:pt>
                <c:pt idx="44">
                  <c:v>2805.97494663</c:v>
                </c:pt>
                <c:pt idx="45">
                  <c:v>2805.97494663</c:v>
                </c:pt>
                <c:pt idx="46">
                  <c:v>2805.97494663</c:v>
                </c:pt>
                <c:pt idx="47">
                  <c:v>2753.73015488</c:v>
                </c:pt>
                <c:pt idx="48">
                  <c:v>2748.73272031</c:v>
                </c:pt>
                <c:pt idx="49">
                  <c:v>2748.61427932</c:v>
                </c:pt>
                <c:pt idx="50">
                  <c:v>2694.51218471</c:v>
                </c:pt>
                <c:pt idx="51">
                  <c:v>2694.51218471</c:v>
                </c:pt>
                <c:pt idx="52">
                  <c:v>2665.50401895</c:v>
                </c:pt>
                <c:pt idx="53">
                  <c:v>2665.50401895</c:v>
                </c:pt>
                <c:pt idx="54">
                  <c:v>2650.93756536</c:v>
                </c:pt>
                <c:pt idx="55">
                  <c:v>2650.93756536</c:v>
                </c:pt>
                <c:pt idx="56">
                  <c:v>2647.64090607</c:v>
                </c:pt>
                <c:pt idx="57">
                  <c:v>2619.50861271</c:v>
                </c:pt>
                <c:pt idx="58">
                  <c:v>2595.91398366</c:v>
                </c:pt>
                <c:pt idx="59">
                  <c:v>2595.91398366</c:v>
                </c:pt>
                <c:pt idx="60">
                  <c:v>2592.04049356</c:v>
                </c:pt>
                <c:pt idx="61">
                  <c:v>2592.04049356</c:v>
                </c:pt>
                <c:pt idx="62">
                  <c:v>2592.04049356</c:v>
                </c:pt>
                <c:pt idx="63">
                  <c:v>2592.04049356</c:v>
                </c:pt>
                <c:pt idx="64">
                  <c:v>2580.9910418</c:v>
                </c:pt>
                <c:pt idx="65">
                  <c:v>2568.44597773</c:v>
                </c:pt>
                <c:pt idx="66">
                  <c:v>2528.37355918</c:v>
                </c:pt>
                <c:pt idx="67">
                  <c:v>2528.37355918</c:v>
                </c:pt>
                <c:pt idx="68">
                  <c:v>2515.42136186</c:v>
                </c:pt>
                <c:pt idx="69">
                  <c:v>2515.3598439</c:v>
                </c:pt>
                <c:pt idx="70">
                  <c:v>2515.3598439</c:v>
                </c:pt>
                <c:pt idx="71">
                  <c:v>2515.3598439</c:v>
                </c:pt>
                <c:pt idx="72">
                  <c:v>2492.67408255</c:v>
                </c:pt>
                <c:pt idx="73">
                  <c:v>2492.67408255</c:v>
                </c:pt>
                <c:pt idx="74">
                  <c:v>2474.72255726</c:v>
                </c:pt>
                <c:pt idx="75">
                  <c:v>2469.17436634</c:v>
                </c:pt>
                <c:pt idx="76">
                  <c:v>2442.97983639</c:v>
                </c:pt>
                <c:pt idx="77">
                  <c:v>2442.97983639</c:v>
                </c:pt>
                <c:pt idx="78">
                  <c:v>2424.92821477</c:v>
                </c:pt>
                <c:pt idx="79">
                  <c:v>2424.92821477</c:v>
                </c:pt>
                <c:pt idx="80">
                  <c:v>2419.49110882</c:v>
                </c:pt>
                <c:pt idx="81">
                  <c:v>2389.04237609</c:v>
                </c:pt>
                <c:pt idx="82">
                  <c:v>2389.04237609</c:v>
                </c:pt>
                <c:pt idx="83">
                  <c:v>2370.94400404</c:v>
                </c:pt>
                <c:pt idx="84">
                  <c:v>2336.90276736</c:v>
                </c:pt>
                <c:pt idx="85">
                  <c:v>2317.96747091</c:v>
                </c:pt>
                <c:pt idx="86">
                  <c:v>2289.24603317</c:v>
                </c:pt>
                <c:pt idx="87">
                  <c:v>2279.28727799</c:v>
                </c:pt>
                <c:pt idx="88">
                  <c:v>2279.28727799</c:v>
                </c:pt>
                <c:pt idx="89">
                  <c:v>2279.28727799</c:v>
                </c:pt>
                <c:pt idx="90">
                  <c:v>2279.28727799</c:v>
                </c:pt>
                <c:pt idx="91">
                  <c:v>2260.70354499</c:v>
                </c:pt>
                <c:pt idx="92">
                  <c:v>2260.70354499</c:v>
                </c:pt>
                <c:pt idx="93">
                  <c:v>2260.70354499</c:v>
                </c:pt>
                <c:pt idx="94">
                  <c:v>2248.23062976</c:v>
                </c:pt>
                <c:pt idx="95">
                  <c:v>2236.6575365</c:v>
                </c:pt>
                <c:pt idx="96">
                  <c:v>2233.65255383</c:v>
                </c:pt>
                <c:pt idx="97">
                  <c:v>2233.65255383</c:v>
                </c:pt>
                <c:pt idx="98">
                  <c:v>2233.14733652</c:v>
                </c:pt>
                <c:pt idx="99">
                  <c:v>2233.14733652</c:v>
                </c:pt>
                <c:pt idx="100">
                  <c:v>2233.14733652</c:v>
                </c:pt>
                <c:pt idx="101">
                  <c:v>2233.14733652</c:v>
                </c:pt>
                <c:pt idx="102">
                  <c:v>2222.87152195</c:v>
                </c:pt>
                <c:pt idx="103">
                  <c:v>2222.87152195</c:v>
                </c:pt>
                <c:pt idx="104">
                  <c:v>2214.20981576</c:v>
                </c:pt>
                <c:pt idx="105">
                  <c:v>2202.45519184</c:v>
                </c:pt>
                <c:pt idx="106">
                  <c:v>2202.45519184</c:v>
                </c:pt>
                <c:pt idx="107">
                  <c:v>2202.45519184</c:v>
                </c:pt>
                <c:pt idx="108">
                  <c:v>2189.30702728</c:v>
                </c:pt>
                <c:pt idx="109">
                  <c:v>2189.30702728</c:v>
                </c:pt>
                <c:pt idx="110">
                  <c:v>2148.25329989</c:v>
                </c:pt>
                <c:pt idx="111">
                  <c:v>2148.25329989</c:v>
                </c:pt>
                <c:pt idx="112">
                  <c:v>2148.25329989</c:v>
                </c:pt>
                <c:pt idx="113">
                  <c:v>2148.25329989</c:v>
                </c:pt>
                <c:pt idx="114">
                  <c:v>2148.25329989</c:v>
                </c:pt>
                <c:pt idx="115">
                  <c:v>2114.689236</c:v>
                </c:pt>
                <c:pt idx="116">
                  <c:v>2114.689236</c:v>
                </c:pt>
                <c:pt idx="117">
                  <c:v>2069.97624028</c:v>
                </c:pt>
                <c:pt idx="118">
                  <c:v>2069.97624028</c:v>
                </c:pt>
                <c:pt idx="119">
                  <c:v>2053.21315367</c:v>
                </c:pt>
                <c:pt idx="120">
                  <c:v>2053.21315367</c:v>
                </c:pt>
                <c:pt idx="121">
                  <c:v>2053.21315367</c:v>
                </c:pt>
                <c:pt idx="122">
                  <c:v>2053.21315367</c:v>
                </c:pt>
                <c:pt idx="123">
                  <c:v>2046.36451427</c:v>
                </c:pt>
                <c:pt idx="124">
                  <c:v>2046.36451427</c:v>
                </c:pt>
                <c:pt idx="125">
                  <c:v>2046.36451427</c:v>
                </c:pt>
                <c:pt idx="126">
                  <c:v>2046.36451427</c:v>
                </c:pt>
                <c:pt idx="127">
                  <c:v>2046.36451427</c:v>
                </c:pt>
                <c:pt idx="128">
                  <c:v>2040.93012915</c:v>
                </c:pt>
                <c:pt idx="129">
                  <c:v>2040.93012915</c:v>
                </c:pt>
                <c:pt idx="130">
                  <c:v>2040.93012915</c:v>
                </c:pt>
                <c:pt idx="131">
                  <c:v>2040.93012915</c:v>
                </c:pt>
                <c:pt idx="132">
                  <c:v>2032.72299447</c:v>
                </c:pt>
                <c:pt idx="133">
                  <c:v>1988.14832461</c:v>
                </c:pt>
                <c:pt idx="134">
                  <c:v>1988.14832461</c:v>
                </c:pt>
                <c:pt idx="135">
                  <c:v>1988.14832461</c:v>
                </c:pt>
                <c:pt idx="136">
                  <c:v>1951.55885418</c:v>
                </c:pt>
                <c:pt idx="137">
                  <c:v>1951.55885418</c:v>
                </c:pt>
                <c:pt idx="138">
                  <c:v>1932.1786883</c:v>
                </c:pt>
                <c:pt idx="139">
                  <c:v>1904.17222254</c:v>
                </c:pt>
                <c:pt idx="140">
                  <c:v>1904.17222254</c:v>
                </c:pt>
                <c:pt idx="141">
                  <c:v>1888.51135313</c:v>
                </c:pt>
                <c:pt idx="142">
                  <c:v>1888.51135313</c:v>
                </c:pt>
                <c:pt idx="143">
                  <c:v>1888.51135313</c:v>
                </c:pt>
                <c:pt idx="144">
                  <c:v>1888.51135313</c:v>
                </c:pt>
                <c:pt idx="145">
                  <c:v>1888.51135313</c:v>
                </c:pt>
                <c:pt idx="146">
                  <c:v>1888.51135313</c:v>
                </c:pt>
                <c:pt idx="147">
                  <c:v>1888.51135313</c:v>
                </c:pt>
                <c:pt idx="148">
                  <c:v>1888.18565733</c:v>
                </c:pt>
                <c:pt idx="149">
                  <c:v>1888.18565733</c:v>
                </c:pt>
                <c:pt idx="150">
                  <c:v>1869.1887715</c:v>
                </c:pt>
                <c:pt idx="151">
                  <c:v>1869.1887715</c:v>
                </c:pt>
                <c:pt idx="152">
                  <c:v>1856.34496598</c:v>
                </c:pt>
                <c:pt idx="153">
                  <c:v>1856.34496598</c:v>
                </c:pt>
                <c:pt idx="154">
                  <c:v>1856.34496598</c:v>
                </c:pt>
                <c:pt idx="155">
                  <c:v>1856.34496598</c:v>
                </c:pt>
                <c:pt idx="156">
                  <c:v>1856.34496598</c:v>
                </c:pt>
                <c:pt idx="157">
                  <c:v>1856.34496598</c:v>
                </c:pt>
                <c:pt idx="158">
                  <c:v>1856.34496598</c:v>
                </c:pt>
                <c:pt idx="159">
                  <c:v>1834.99319466</c:v>
                </c:pt>
                <c:pt idx="160">
                  <c:v>1834.99319466</c:v>
                </c:pt>
                <c:pt idx="161">
                  <c:v>1834.99319466</c:v>
                </c:pt>
                <c:pt idx="162">
                  <c:v>1834.99319466</c:v>
                </c:pt>
                <c:pt idx="163">
                  <c:v>1834.99319466</c:v>
                </c:pt>
                <c:pt idx="164">
                  <c:v>1834.99319466</c:v>
                </c:pt>
                <c:pt idx="165">
                  <c:v>1834.99319466</c:v>
                </c:pt>
                <c:pt idx="166">
                  <c:v>1834.99319466</c:v>
                </c:pt>
                <c:pt idx="167">
                  <c:v>1818.44542164</c:v>
                </c:pt>
                <c:pt idx="168">
                  <c:v>1818.44542164</c:v>
                </c:pt>
                <c:pt idx="169">
                  <c:v>1818.44542164</c:v>
                </c:pt>
                <c:pt idx="170">
                  <c:v>1818.44542164</c:v>
                </c:pt>
                <c:pt idx="171">
                  <c:v>1812.07892573</c:v>
                </c:pt>
                <c:pt idx="172">
                  <c:v>1812.07892573</c:v>
                </c:pt>
                <c:pt idx="173">
                  <c:v>1812.07892573</c:v>
                </c:pt>
                <c:pt idx="174">
                  <c:v>1812.07892573</c:v>
                </c:pt>
                <c:pt idx="175">
                  <c:v>1812.07892573</c:v>
                </c:pt>
                <c:pt idx="176">
                  <c:v>1812.07892573</c:v>
                </c:pt>
                <c:pt idx="177">
                  <c:v>1812.07892573</c:v>
                </c:pt>
                <c:pt idx="178">
                  <c:v>1812.07892573</c:v>
                </c:pt>
                <c:pt idx="179">
                  <c:v>1806.12041468</c:v>
                </c:pt>
                <c:pt idx="180">
                  <c:v>1806.12041468</c:v>
                </c:pt>
                <c:pt idx="181">
                  <c:v>1806.12041468</c:v>
                </c:pt>
                <c:pt idx="182">
                  <c:v>1806.12041468</c:v>
                </c:pt>
                <c:pt idx="183">
                  <c:v>1806.12041468</c:v>
                </c:pt>
                <c:pt idx="184">
                  <c:v>1806.12041468</c:v>
                </c:pt>
                <c:pt idx="185">
                  <c:v>1783.6049802</c:v>
                </c:pt>
                <c:pt idx="186">
                  <c:v>1783.6049802</c:v>
                </c:pt>
                <c:pt idx="187">
                  <c:v>1767.68423934</c:v>
                </c:pt>
                <c:pt idx="188">
                  <c:v>1767.68423934</c:v>
                </c:pt>
                <c:pt idx="189">
                  <c:v>1767.68423934</c:v>
                </c:pt>
                <c:pt idx="190">
                  <c:v>1767.68423934</c:v>
                </c:pt>
                <c:pt idx="191">
                  <c:v>1767.68423934</c:v>
                </c:pt>
                <c:pt idx="192">
                  <c:v>1767.68423934</c:v>
                </c:pt>
                <c:pt idx="193">
                  <c:v>1754.44972392</c:v>
                </c:pt>
                <c:pt idx="194">
                  <c:v>1754.44972392</c:v>
                </c:pt>
                <c:pt idx="195">
                  <c:v>1754.44972392</c:v>
                </c:pt>
                <c:pt idx="196">
                  <c:v>1754.44972392</c:v>
                </c:pt>
                <c:pt idx="197">
                  <c:v>1754.30008652</c:v>
                </c:pt>
                <c:pt idx="198">
                  <c:v>1745.76581831</c:v>
                </c:pt>
                <c:pt idx="199">
                  <c:v>1745.76581831</c:v>
                </c:pt>
                <c:pt idx="200">
                  <c:v>1745.76581831</c:v>
                </c:pt>
                <c:pt idx="201">
                  <c:v>1745.76581831</c:v>
                </c:pt>
                <c:pt idx="202">
                  <c:v>1745.76581831</c:v>
                </c:pt>
                <c:pt idx="203">
                  <c:v>1745.76581831</c:v>
                </c:pt>
                <c:pt idx="204">
                  <c:v>1745.76581831</c:v>
                </c:pt>
                <c:pt idx="205">
                  <c:v>1732.07260993</c:v>
                </c:pt>
                <c:pt idx="206">
                  <c:v>1732.07260993</c:v>
                </c:pt>
                <c:pt idx="207">
                  <c:v>1732.07260993</c:v>
                </c:pt>
                <c:pt idx="208">
                  <c:v>1732.07260993</c:v>
                </c:pt>
                <c:pt idx="209">
                  <c:v>1724.75777128</c:v>
                </c:pt>
                <c:pt idx="210">
                  <c:v>1701.84781396</c:v>
                </c:pt>
                <c:pt idx="211">
                  <c:v>1701.84781396</c:v>
                </c:pt>
                <c:pt idx="212">
                  <c:v>1701.84781396</c:v>
                </c:pt>
                <c:pt idx="213">
                  <c:v>1683.61837195</c:v>
                </c:pt>
                <c:pt idx="214">
                  <c:v>1683.61837195</c:v>
                </c:pt>
                <c:pt idx="215">
                  <c:v>1683.61837195</c:v>
                </c:pt>
                <c:pt idx="216">
                  <c:v>1683.61837195</c:v>
                </c:pt>
                <c:pt idx="217">
                  <c:v>1683.61837195</c:v>
                </c:pt>
                <c:pt idx="218">
                  <c:v>1678.23898411</c:v>
                </c:pt>
                <c:pt idx="219">
                  <c:v>1678.23898411</c:v>
                </c:pt>
                <c:pt idx="220">
                  <c:v>1678.23898411</c:v>
                </c:pt>
                <c:pt idx="221">
                  <c:v>1678.23898411</c:v>
                </c:pt>
                <c:pt idx="222">
                  <c:v>1678.23898411</c:v>
                </c:pt>
                <c:pt idx="223">
                  <c:v>1663.10178863</c:v>
                </c:pt>
                <c:pt idx="224">
                  <c:v>1661.2367571</c:v>
                </c:pt>
                <c:pt idx="225">
                  <c:v>1643.71836103</c:v>
                </c:pt>
                <c:pt idx="226">
                  <c:v>1643.71836103</c:v>
                </c:pt>
                <c:pt idx="227">
                  <c:v>1636.84550986</c:v>
                </c:pt>
                <c:pt idx="228">
                  <c:v>1636.84550986</c:v>
                </c:pt>
                <c:pt idx="229">
                  <c:v>1636.84550986</c:v>
                </c:pt>
                <c:pt idx="230">
                  <c:v>1636.84550986</c:v>
                </c:pt>
                <c:pt idx="231">
                  <c:v>1636.84550986</c:v>
                </c:pt>
                <c:pt idx="232">
                  <c:v>1629.23150262</c:v>
                </c:pt>
                <c:pt idx="233">
                  <c:v>1629.23150262</c:v>
                </c:pt>
                <c:pt idx="234">
                  <c:v>1629.23150262</c:v>
                </c:pt>
                <c:pt idx="235">
                  <c:v>1629.23150262</c:v>
                </c:pt>
                <c:pt idx="236">
                  <c:v>1629.23150262</c:v>
                </c:pt>
                <c:pt idx="237">
                  <c:v>1629.23150262</c:v>
                </c:pt>
                <c:pt idx="238">
                  <c:v>1629.23150262</c:v>
                </c:pt>
                <c:pt idx="239">
                  <c:v>1629.23150262</c:v>
                </c:pt>
                <c:pt idx="240">
                  <c:v>1629.23150262</c:v>
                </c:pt>
                <c:pt idx="241">
                  <c:v>1627.66880481</c:v>
                </c:pt>
                <c:pt idx="242">
                  <c:v>1627.66880481</c:v>
                </c:pt>
                <c:pt idx="243">
                  <c:v>1627.66880481</c:v>
                </c:pt>
                <c:pt idx="244">
                  <c:v>1627.66880481</c:v>
                </c:pt>
                <c:pt idx="245">
                  <c:v>1627.66880481</c:v>
                </c:pt>
                <c:pt idx="246">
                  <c:v>1601.87513589</c:v>
                </c:pt>
                <c:pt idx="247">
                  <c:v>1601.87513589</c:v>
                </c:pt>
                <c:pt idx="248">
                  <c:v>1601.87513589</c:v>
                </c:pt>
                <c:pt idx="249">
                  <c:v>1601.87513589</c:v>
                </c:pt>
                <c:pt idx="250">
                  <c:v>1601.87513589</c:v>
                </c:pt>
                <c:pt idx="251">
                  <c:v>1601.87513589</c:v>
                </c:pt>
                <c:pt idx="252">
                  <c:v>1601.87513589</c:v>
                </c:pt>
                <c:pt idx="253">
                  <c:v>1601.87513589</c:v>
                </c:pt>
                <c:pt idx="254">
                  <c:v>1601.87513589</c:v>
                </c:pt>
                <c:pt idx="255">
                  <c:v>1601.87513589</c:v>
                </c:pt>
                <c:pt idx="256">
                  <c:v>1601.87513589</c:v>
                </c:pt>
                <c:pt idx="257">
                  <c:v>1589.72558103</c:v>
                </c:pt>
                <c:pt idx="258">
                  <c:v>1583.47782362</c:v>
                </c:pt>
                <c:pt idx="259">
                  <c:v>1583.47782362</c:v>
                </c:pt>
                <c:pt idx="260">
                  <c:v>1583.47782362</c:v>
                </c:pt>
                <c:pt idx="261">
                  <c:v>1574.70951737</c:v>
                </c:pt>
                <c:pt idx="262">
                  <c:v>1574.70951737</c:v>
                </c:pt>
                <c:pt idx="263">
                  <c:v>1574.70951737</c:v>
                </c:pt>
                <c:pt idx="264">
                  <c:v>1568.83599641</c:v>
                </c:pt>
                <c:pt idx="265">
                  <c:v>1563.32591804</c:v>
                </c:pt>
                <c:pt idx="266">
                  <c:v>1537.99070874</c:v>
                </c:pt>
                <c:pt idx="267">
                  <c:v>1537.99070874</c:v>
                </c:pt>
                <c:pt idx="268">
                  <c:v>1514.12059548</c:v>
                </c:pt>
                <c:pt idx="269">
                  <c:v>1514.12059548</c:v>
                </c:pt>
                <c:pt idx="270">
                  <c:v>1501.51873549</c:v>
                </c:pt>
                <c:pt idx="271">
                  <c:v>1501.51873549</c:v>
                </c:pt>
                <c:pt idx="272">
                  <c:v>1501.51873549</c:v>
                </c:pt>
                <c:pt idx="273">
                  <c:v>1501.51873549</c:v>
                </c:pt>
                <c:pt idx="274">
                  <c:v>1501.51873549</c:v>
                </c:pt>
                <c:pt idx="275">
                  <c:v>1501.51873549</c:v>
                </c:pt>
                <c:pt idx="276">
                  <c:v>1501.51873549</c:v>
                </c:pt>
                <c:pt idx="277">
                  <c:v>1501.51873549</c:v>
                </c:pt>
                <c:pt idx="278">
                  <c:v>1487.11224869</c:v>
                </c:pt>
                <c:pt idx="279">
                  <c:v>1487.11224869</c:v>
                </c:pt>
                <c:pt idx="280">
                  <c:v>1454.64684121</c:v>
                </c:pt>
                <c:pt idx="281">
                  <c:v>1454.64684121</c:v>
                </c:pt>
                <c:pt idx="282">
                  <c:v>1454.64684121</c:v>
                </c:pt>
                <c:pt idx="283">
                  <c:v>1454.64684121</c:v>
                </c:pt>
                <c:pt idx="284">
                  <c:v>1454.64684121</c:v>
                </c:pt>
                <c:pt idx="285">
                  <c:v>1454.64684121</c:v>
                </c:pt>
                <c:pt idx="286">
                  <c:v>1454.64684121</c:v>
                </c:pt>
                <c:pt idx="287">
                  <c:v>1454.64684121</c:v>
                </c:pt>
                <c:pt idx="288">
                  <c:v>1454.64684121</c:v>
                </c:pt>
                <c:pt idx="289">
                  <c:v>1454.64684121</c:v>
                </c:pt>
                <c:pt idx="290">
                  <c:v>1454.64684121</c:v>
                </c:pt>
                <c:pt idx="291">
                  <c:v>1454.64684121</c:v>
                </c:pt>
                <c:pt idx="292">
                  <c:v>1454.64684121</c:v>
                </c:pt>
                <c:pt idx="293">
                  <c:v>1454.64684121</c:v>
                </c:pt>
                <c:pt idx="294">
                  <c:v>1454.64684121</c:v>
                </c:pt>
                <c:pt idx="295">
                  <c:v>1454.64684121</c:v>
                </c:pt>
                <c:pt idx="296">
                  <c:v>1451.4143781</c:v>
                </c:pt>
                <c:pt idx="297">
                  <c:v>1447.95392732</c:v>
                </c:pt>
                <c:pt idx="298">
                  <c:v>1433.28010991</c:v>
                </c:pt>
                <c:pt idx="299">
                  <c:v>1433.28010991</c:v>
                </c:pt>
                <c:pt idx="300">
                  <c:v>1433.28010991</c:v>
                </c:pt>
                <c:pt idx="301">
                  <c:v>1432.06956931</c:v>
                </c:pt>
                <c:pt idx="302">
                  <c:v>1430.76490077</c:v>
                </c:pt>
                <c:pt idx="303">
                  <c:v>1430.76490077</c:v>
                </c:pt>
                <c:pt idx="304">
                  <c:v>1430.76490077</c:v>
                </c:pt>
                <c:pt idx="305">
                  <c:v>1429.99628776</c:v>
                </c:pt>
                <c:pt idx="306">
                  <c:v>1429.99628776</c:v>
                </c:pt>
                <c:pt idx="307">
                  <c:v>1429.99628776</c:v>
                </c:pt>
                <c:pt idx="308">
                  <c:v>1429.99628776</c:v>
                </c:pt>
                <c:pt idx="309">
                  <c:v>1429.99628776</c:v>
                </c:pt>
                <c:pt idx="310">
                  <c:v>1429.99628776</c:v>
                </c:pt>
                <c:pt idx="311">
                  <c:v>1413.87802687</c:v>
                </c:pt>
                <c:pt idx="312">
                  <c:v>1413.87802687</c:v>
                </c:pt>
                <c:pt idx="313">
                  <c:v>1413.87802687</c:v>
                </c:pt>
                <c:pt idx="314">
                  <c:v>1413.87802687</c:v>
                </c:pt>
                <c:pt idx="315">
                  <c:v>1413.87802687</c:v>
                </c:pt>
                <c:pt idx="316">
                  <c:v>1413.87802687</c:v>
                </c:pt>
                <c:pt idx="317">
                  <c:v>1413.87802687</c:v>
                </c:pt>
                <c:pt idx="318">
                  <c:v>1413.87802687</c:v>
                </c:pt>
                <c:pt idx="319">
                  <c:v>1413.87802687</c:v>
                </c:pt>
                <c:pt idx="320">
                  <c:v>1413.87802687</c:v>
                </c:pt>
                <c:pt idx="321">
                  <c:v>1413.87802687</c:v>
                </c:pt>
                <c:pt idx="322">
                  <c:v>1411.08646952</c:v>
                </c:pt>
                <c:pt idx="323">
                  <c:v>1411.08646952</c:v>
                </c:pt>
                <c:pt idx="324">
                  <c:v>1411.08646952</c:v>
                </c:pt>
                <c:pt idx="325">
                  <c:v>1411.08646952</c:v>
                </c:pt>
                <c:pt idx="326">
                  <c:v>1411.08646952</c:v>
                </c:pt>
                <c:pt idx="327">
                  <c:v>1409.3934959</c:v>
                </c:pt>
                <c:pt idx="328">
                  <c:v>1409.3934959</c:v>
                </c:pt>
                <c:pt idx="329">
                  <c:v>1400.99226805</c:v>
                </c:pt>
                <c:pt idx="330">
                  <c:v>1392.68785859</c:v>
                </c:pt>
                <c:pt idx="331">
                  <c:v>1392.68785859</c:v>
                </c:pt>
                <c:pt idx="332">
                  <c:v>1392.68785859</c:v>
                </c:pt>
                <c:pt idx="333">
                  <c:v>1392.68785859</c:v>
                </c:pt>
                <c:pt idx="334">
                  <c:v>1392.68785859</c:v>
                </c:pt>
                <c:pt idx="335">
                  <c:v>1392.68785859</c:v>
                </c:pt>
                <c:pt idx="336">
                  <c:v>1392.68785859</c:v>
                </c:pt>
                <c:pt idx="337">
                  <c:v>1392.68785859</c:v>
                </c:pt>
                <c:pt idx="338">
                  <c:v>1392.68785859</c:v>
                </c:pt>
                <c:pt idx="339">
                  <c:v>1392.68785859</c:v>
                </c:pt>
                <c:pt idx="340">
                  <c:v>1392.68785859</c:v>
                </c:pt>
                <c:pt idx="341">
                  <c:v>1392.68785859</c:v>
                </c:pt>
                <c:pt idx="342">
                  <c:v>1392.68785859</c:v>
                </c:pt>
                <c:pt idx="343">
                  <c:v>1392.68785859</c:v>
                </c:pt>
                <c:pt idx="344">
                  <c:v>1392.68785859</c:v>
                </c:pt>
                <c:pt idx="345">
                  <c:v>1392.68785859</c:v>
                </c:pt>
                <c:pt idx="346">
                  <c:v>1392.68785859</c:v>
                </c:pt>
                <c:pt idx="347">
                  <c:v>1392.68785859</c:v>
                </c:pt>
                <c:pt idx="348">
                  <c:v>1392.68785859</c:v>
                </c:pt>
                <c:pt idx="349">
                  <c:v>1392.68785859</c:v>
                </c:pt>
                <c:pt idx="350">
                  <c:v>1392.68785859</c:v>
                </c:pt>
                <c:pt idx="351">
                  <c:v>1392.68785859</c:v>
                </c:pt>
                <c:pt idx="352">
                  <c:v>1385.91627729</c:v>
                </c:pt>
                <c:pt idx="353">
                  <c:v>1385.91627729</c:v>
                </c:pt>
                <c:pt idx="354">
                  <c:v>1385.91627729</c:v>
                </c:pt>
                <c:pt idx="355">
                  <c:v>1385.91627729</c:v>
                </c:pt>
                <c:pt idx="356">
                  <c:v>1385.91627729</c:v>
                </c:pt>
                <c:pt idx="357">
                  <c:v>1385.91627729</c:v>
                </c:pt>
                <c:pt idx="358">
                  <c:v>1376.55591204</c:v>
                </c:pt>
                <c:pt idx="359">
                  <c:v>1376.55591204</c:v>
                </c:pt>
                <c:pt idx="360">
                  <c:v>1376.55591204</c:v>
                </c:pt>
                <c:pt idx="361">
                  <c:v>1372.50442686</c:v>
                </c:pt>
                <c:pt idx="362">
                  <c:v>1372.50442686</c:v>
                </c:pt>
                <c:pt idx="363">
                  <c:v>1372.50442686</c:v>
                </c:pt>
                <c:pt idx="364">
                  <c:v>1366.24607996</c:v>
                </c:pt>
                <c:pt idx="365">
                  <c:v>1366.24607996</c:v>
                </c:pt>
                <c:pt idx="366">
                  <c:v>1366.24607996</c:v>
                </c:pt>
                <c:pt idx="367">
                  <c:v>1366.24607996</c:v>
                </c:pt>
                <c:pt idx="368">
                  <c:v>1366.24607996</c:v>
                </c:pt>
                <c:pt idx="369">
                  <c:v>1366.24607996</c:v>
                </c:pt>
                <c:pt idx="370">
                  <c:v>1366.24607996</c:v>
                </c:pt>
                <c:pt idx="371">
                  <c:v>1366.24607996</c:v>
                </c:pt>
                <c:pt idx="372">
                  <c:v>1360.5315078</c:v>
                </c:pt>
                <c:pt idx="373">
                  <c:v>1360.5315078</c:v>
                </c:pt>
                <c:pt idx="374">
                  <c:v>1360.5315078</c:v>
                </c:pt>
                <c:pt idx="375">
                  <c:v>1359.16559319</c:v>
                </c:pt>
                <c:pt idx="376">
                  <c:v>1359.16559319</c:v>
                </c:pt>
                <c:pt idx="377">
                  <c:v>1359.16559319</c:v>
                </c:pt>
                <c:pt idx="378">
                  <c:v>1359.16559319</c:v>
                </c:pt>
                <c:pt idx="379">
                  <c:v>1359.16559319</c:v>
                </c:pt>
                <c:pt idx="380">
                  <c:v>1359.16559319</c:v>
                </c:pt>
                <c:pt idx="381">
                  <c:v>1359.16559319</c:v>
                </c:pt>
                <c:pt idx="382">
                  <c:v>1341.84910834</c:v>
                </c:pt>
                <c:pt idx="383">
                  <c:v>1341.84910834</c:v>
                </c:pt>
                <c:pt idx="384">
                  <c:v>1341.84910834</c:v>
                </c:pt>
                <c:pt idx="385">
                  <c:v>1341.84910834</c:v>
                </c:pt>
                <c:pt idx="386">
                  <c:v>1341.84910834</c:v>
                </c:pt>
                <c:pt idx="387">
                  <c:v>1340.43351144</c:v>
                </c:pt>
                <c:pt idx="388">
                  <c:v>1340.43351144</c:v>
                </c:pt>
                <c:pt idx="389">
                  <c:v>1340.43351144</c:v>
                </c:pt>
                <c:pt idx="390">
                  <c:v>1340.43351144</c:v>
                </c:pt>
                <c:pt idx="391">
                  <c:v>1340.43351144</c:v>
                </c:pt>
                <c:pt idx="392">
                  <c:v>1340.43351144</c:v>
                </c:pt>
                <c:pt idx="393">
                  <c:v>1340.43351144</c:v>
                </c:pt>
                <c:pt idx="394">
                  <c:v>1340.43351144</c:v>
                </c:pt>
                <c:pt idx="395">
                  <c:v>1340.43351144</c:v>
                </c:pt>
                <c:pt idx="396">
                  <c:v>1322.812235</c:v>
                </c:pt>
                <c:pt idx="397">
                  <c:v>1322.812235</c:v>
                </c:pt>
                <c:pt idx="398">
                  <c:v>1322.812235</c:v>
                </c:pt>
                <c:pt idx="399">
                  <c:v>1322.812235</c:v>
                </c:pt>
                <c:pt idx="400">
                  <c:v>1322.812235</c:v>
                </c:pt>
                <c:pt idx="401">
                  <c:v>1318.53317522</c:v>
                </c:pt>
                <c:pt idx="402">
                  <c:v>1318.53317522</c:v>
                </c:pt>
                <c:pt idx="403">
                  <c:v>1318.53317522</c:v>
                </c:pt>
                <c:pt idx="404">
                  <c:v>1318.53317522</c:v>
                </c:pt>
                <c:pt idx="405">
                  <c:v>1318.53317522</c:v>
                </c:pt>
                <c:pt idx="406">
                  <c:v>1303.8862544</c:v>
                </c:pt>
                <c:pt idx="407">
                  <c:v>1303.8862544</c:v>
                </c:pt>
                <c:pt idx="408">
                  <c:v>1303.8862544</c:v>
                </c:pt>
                <c:pt idx="409">
                  <c:v>1303.8862544</c:v>
                </c:pt>
                <c:pt idx="410">
                  <c:v>1303.8862544</c:v>
                </c:pt>
                <c:pt idx="411">
                  <c:v>1303.8862544</c:v>
                </c:pt>
                <c:pt idx="412">
                  <c:v>1303.8862544</c:v>
                </c:pt>
                <c:pt idx="413">
                  <c:v>1303.8862544</c:v>
                </c:pt>
                <c:pt idx="414">
                  <c:v>1298.89165573</c:v>
                </c:pt>
                <c:pt idx="415">
                  <c:v>1298.89165573</c:v>
                </c:pt>
                <c:pt idx="416">
                  <c:v>1298.89165573</c:v>
                </c:pt>
                <c:pt idx="417">
                  <c:v>1298.89165573</c:v>
                </c:pt>
                <c:pt idx="418">
                  <c:v>1298.89165573</c:v>
                </c:pt>
                <c:pt idx="419">
                  <c:v>1298.89165573</c:v>
                </c:pt>
                <c:pt idx="420">
                  <c:v>1298.89165573</c:v>
                </c:pt>
                <c:pt idx="421">
                  <c:v>1298.89165573</c:v>
                </c:pt>
                <c:pt idx="422">
                  <c:v>1298.89165573</c:v>
                </c:pt>
                <c:pt idx="423">
                  <c:v>1298.89165573</c:v>
                </c:pt>
                <c:pt idx="424">
                  <c:v>1298.89165573</c:v>
                </c:pt>
                <c:pt idx="425">
                  <c:v>1298.89165573</c:v>
                </c:pt>
                <c:pt idx="426">
                  <c:v>1298.89165573</c:v>
                </c:pt>
                <c:pt idx="427">
                  <c:v>1298.89165573</c:v>
                </c:pt>
                <c:pt idx="428">
                  <c:v>1298.89165573</c:v>
                </c:pt>
                <c:pt idx="429">
                  <c:v>1298.89165573</c:v>
                </c:pt>
                <c:pt idx="430">
                  <c:v>1298.89165573</c:v>
                </c:pt>
                <c:pt idx="431">
                  <c:v>1292.88050043</c:v>
                </c:pt>
                <c:pt idx="432">
                  <c:v>1292.88050043</c:v>
                </c:pt>
                <c:pt idx="433">
                  <c:v>1292.88050043</c:v>
                </c:pt>
                <c:pt idx="434">
                  <c:v>1292.88050043</c:v>
                </c:pt>
                <c:pt idx="435">
                  <c:v>1292.88050043</c:v>
                </c:pt>
                <c:pt idx="436">
                  <c:v>1278.74160494</c:v>
                </c:pt>
                <c:pt idx="437">
                  <c:v>1278.74160494</c:v>
                </c:pt>
                <c:pt idx="438">
                  <c:v>1278.74160494</c:v>
                </c:pt>
                <c:pt idx="439">
                  <c:v>1278.74160494</c:v>
                </c:pt>
                <c:pt idx="440">
                  <c:v>1278.74160494</c:v>
                </c:pt>
                <c:pt idx="441">
                  <c:v>1278.74160494</c:v>
                </c:pt>
                <c:pt idx="442">
                  <c:v>1278.74160494</c:v>
                </c:pt>
                <c:pt idx="443">
                  <c:v>1278.74160494</c:v>
                </c:pt>
                <c:pt idx="444">
                  <c:v>1269.73396354</c:v>
                </c:pt>
                <c:pt idx="445">
                  <c:v>1269.73396354</c:v>
                </c:pt>
                <c:pt idx="446">
                  <c:v>1269.73396354</c:v>
                </c:pt>
                <c:pt idx="447">
                  <c:v>1269.73396354</c:v>
                </c:pt>
                <c:pt idx="448">
                  <c:v>1269.73396354</c:v>
                </c:pt>
                <c:pt idx="449">
                  <c:v>1269.73396354</c:v>
                </c:pt>
                <c:pt idx="450">
                  <c:v>1269.73396354</c:v>
                </c:pt>
                <c:pt idx="451">
                  <c:v>1269.73396354</c:v>
                </c:pt>
                <c:pt idx="452">
                  <c:v>1269.73396354</c:v>
                </c:pt>
                <c:pt idx="453">
                  <c:v>1269.73396354</c:v>
                </c:pt>
                <c:pt idx="454">
                  <c:v>1269.73396354</c:v>
                </c:pt>
                <c:pt idx="455">
                  <c:v>1269.73396354</c:v>
                </c:pt>
                <c:pt idx="456">
                  <c:v>1261.11308347</c:v>
                </c:pt>
                <c:pt idx="457">
                  <c:v>1261.11308347</c:v>
                </c:pt>
                <c:pt idx="458">
                  <c:v>1261.11308347</c:v>
                </c:pt>
                <c:pt idx="459">
                  <c:v>1261.11308347</c:v>
                </c:pt>
                <c:pt idx="460">
                  <c:v>1261.11308347</c:v>
                </c:pt>
                <c:pt idx="461">
                  <c:v>1261.11308347</c:v>
                </c:pt>
                <c:pt idx="462">
                  <c:v>1261.11308347</c:v>
                </c:pt>
                <c:pt idx="463">
                  <c:v>1261.11308347</c:v>
                </c:pt>
                <c:pt idx="464">
                  <c:v>1261.11308347</c:v>
                </c:pt>
                <c:pt idx="465">
                  <c:v>1261.11308347</c:v>
                </c:pt>
                <c:pt idx="466">
                  <c:v>1259.16780556</c:v>
                </c:pt>
                <c:pt idx="467">
                  <c:v>1259.16780556</c:v>
                </c:pt>
                <c:pt idx="468">
                  <c:v>1250.58556824</c:v>
                </c:pt>
                <c:pt idx="469">
                  <c:v>1250.58556824</c:v>
                </c:pt>
                <c:pt idx="470">
                  <c:v>1250.58556824</c:v>
                </c:pt>
                <c:pt idx="471">
                  <c:v>1250.58556824</c:v>
                </c:pt>
                <c:pt idx="472">
                  <c:v>1250.58556824</c:v>
                </c:pt>
                <c:pt idx="473">
                  <c:v>1250.58556824</c:v>
                </c:pt>
                <c:pt idx="474">
                  <c:v>1250.58556824</c:v>
                </c:pt>
                <c:pt idx="475">
                  <c:v>1250.58556824</c:v>
                </c:pt>
                <c:pt idx="476">
                  <c:v>1250.58556824</c:v>
                </c:pt>
                <c:pt idx="477">
                  <c:v>1250.58556824</c:v>
                </c:pt>
                <c:pt idx="478">
                  <c:v>1250.58556824</c:v>
                </c:pt>
                <c:pt idx="479">
                  <c:v>1250.58556824</c:v>
                </c:pt>
                <c:pt idx="480">
                  <c:v>1250.58556824</c:v>
                </c:pt>
                <c:pt idx="481">
                  <c:v>1250.58556824</c:v>
                </c:pt>
                <c:pt idx="482">
                  <c:v>1250.58556824</c:v>
                </c:pt>
                <c:pt idx="483">
                  <c:v>1250.58556824</c:v>
                </c:pt>
                <c:pt idx="484">
                  <c:v>1250.58556824</c:v>
                </c:pt>
                <c:pt idx="485">
                  <c:v>1250.58556824</c:v>
                </c:pt>
                <c:pt idx="486">
                  <c:v>1250.58556824</c:v>
                </c:pt>
                <c:pt idx="487">
                  <c:v>1250.58556824</c:v>
                </c:pt>
                <c:pt idx="488">
                  <c:v>1250.58556824</c:v>
                </c:pt>
                <c:pt idx="489">
                  <c:v>1250.58556824</c:v>
                </c:pt>
                <c:pt idx="490">
                  <c:v>1250.58556824</c:v>
                </c:pt>
                <c:pt idx="491">
                  <c:v>1250.58556824</c:v>
                </c:pt>
                <c:pt idx="492">
                  <c:v>1250.58556824</c:v>
                </c:pt>
                <c:pt idx="493">
                  <c:v>1250.58556824</c:v>
                </c:pt>
                <c:pt idx="494">
                  <c:v>1250.58556824</c:v>
                </c:pt>
                <c:pt idx="495">
                  <c:v>1250.58556824</c:v>
                </c:pt>
                <c:pt idx="496">
                  <c:v>1250.58556824</c:v>
                </c:pt>
                <c:pt idx="497">
                  <c:v>1249.905818</c:v>
                </c:pt>
                <c:pt idx="498">
                  <c:v>1249.905818</c:v>
                </c:pt>
                <c:pt idx="499">
                  <c:v>1249.905818</c:v>
                </c:pt>
                <c:pt idx="500">
                  <c:v>1249.905818</c:v>
                </c:pt>
                <c:pt idx="501">
                  <c:v>1242.38361394</c:v>
                </c:pt>
                <c:pt idx="502">
                  <c:v>1242.38361394</c:v>
                </c:pt>
                <c:pt idx="503">
                  <c:v>1241.16107528</c:v>
                </c:pt>
                <c:pt idx="504">
                  <c:v>1236.63175483</c:v>
                </c:pt>
                <c:pt idx="505">
                  <c:v>1236.63175483</c:v>
                </c:pt>
                <c:pt idx="506">
                  <c:v>1232.38992562</c:v>
                </c:pt>
                <c:pt idx="507">
                  <c:v>1232.38992562</c:v>
                </c:pt>
                <c:pt idx="508">
                  <c:v>1232.38992562</c:v>
                </c:pt>
                <c:pt idx="509">
                  <c:v>1224.53728933</c:v>
                </c:pt>
                <c:pt idx="510">
                  <c:v>1224.53728933</c:v>
                </c:pt>
                <c:pt idx="511">
                  <c:v>1224.53728933</c:v>
                </c:pt>
                <c:pt idx="512">
                  <c:v>1224.53728933</c:v>
                </c:pt>
                <c:pt idx="513">
                  <c:v>1224.53728933</c:v>
                </c:pt>
                <c:pt idx="514">
                  <c:v>1224.53728933</c:v>
                </c:pt>
                <c:pt idx="515">
                  <c:v>1224.53728933</c:v>
                </c:pt>
                <c:pt idx="516">
                  <c:v>1224.53728933</c:v>
                </c:pt>
                <c:pt idx="517">
                  <c:v>1224.53728933</c:v>
                </c:pt>
                <c:pt idx="518">
                  <c:v>1224.53728933</c:v>
                </c:pt>
                <c:pt idx="519">
                  <c:v>1224.53728933</c:v>
                </c:pt>
                <c:pt idx="520">
                  <c:v>1224.53728933</c:v>
                </c:pt>
                <c:pt idx="521">
                  <c:v>1224.53728933</c:v>
                </c:pt>
                <c:pt idx="522">
                  <c:v>1224.53728933</c:v>
                </c:pt>
                <c:pt idx="523">
                  <c:v>1224.53728933</c:v>
                </c:pt>
                <c:pt idx="524">
                  <c:v>1224.53728933</c:v>
                </c:pt>
                <c:pt idx="525">
                  <c:v>1224.53728933</c:v>
                </c:pt>
                <c:pt idx="526">
                  <c:v>1224.53728933</c:v>
                </c:pt>
                <c:pt idx="527">
                  <c:v>1224.53728933</c:v>
                </c:pt>
                <c:pt idx="528">
                  <c:v>1221.5624728</c:v>
                </c:pt>
                <c:pt idx="529">
                  <c:v>1221.5624728</c:v>
                </c:pt>
                <c:pt idx="530">
                  <c:v>1221.5624728</c:v>
                </c:pt>
                <c:pt idx="531">
                  <c:v>1221.5624728</c:v>
                </c:pt>
                <c:pt idx="532">
                  <c:v>1221.5624728</c:v>
                </c:pt>
                <c:pt idx="533">
                  <c:v>1221.5624728</c:v>
                </c:pt>
                <c:pt idx="534">
                  <c:v>1221.5624728</c:v>
                </c:pt>
                <c:pt idx="535">
                  <c:v>1221.5624728</c:v>
                </c:pt>
                <c:pt idx="536">
                  <c:v>1221.5624728</c:v>
                </c:pt>
                <c:pt idx="537">
                  <c:v>1221.5624728</c:v>
                </c:pt>
                <c:pt idx="538">
                  <c:v>1221.5624728</c:v>
                </c:pt>
                <c:pt idx="539">
                  <c:v>1221.5624728</c:v>
                </c:pt>
                <c:pt idx="540">
                  <c:v>1221.5624728</c:v>
                </c:pt>
                <c:pt idx="541">
                  <c:v>1221.5624728</c:v>
                </c:pt>
                <c:pt idx="542">
                  <c:v>1221.5624728</c:v>
                </c:pt>
                <c:pt idx="543">
                  <c:v>1221.5624728</c:v>
                </c:pt>
                <c:pt idx="544">
                  <c:v>1221.5624728</c:v>
                </c:pt>
                <c:pt idx="545">
                  <c:v>1221.5624728</c:v>
                </c:pt>
                <c:pt idx="546">
                  <c:v>1221.5624728</c:v>
                </c:pt>
                <c:pt idx="547">
                  <c:v>1221.5624728</c:v>
                </c:pt>
                <c:pt idx="548">
                  <c:v>1221.5624728</c:v>
                </c:pt>
                <c:pt idx="549">
                  <c:v>1221.5624728</c:v>
                </c:pt>
                <c:pt idx="550">
                  <c:v>1221.5624728</c:v>
                </c:pt>
                <c:pt idx="551">
                  <c:v>1221.5624728</c:v>
                </c:pt>
                <c:pt idx="552">
                  <c:v>1221.5624728</c:v>
                </c:pt>
                <c:pt idx="553">
                  <c:v>1221.5624728</c:v>
                </c:pt>
                <c:pt idx="554">
                  <c:v>1221.5624728</c:v>
                </c:pt>
                <c:pt idx="555">
                  <c:v>1221.5624728</c:v>
                </c:pt>
                <c:pt idx="556">
                  <c:v>1221.5624728</c:v>
                </c:pt>
                <c:pt idx="557">
                  <c:v>1210.38025447</c:v>
                </c:pt>
                <c:pt idx="558">
                  <c:v>1210.38025447</c:v>
                </c:pt>
                <c:pt idx="559">
                  <c:v>1210.38025447</c:v>
                </c:pt>
                <c:pt idx="560">
                  <c:v>1210.38025447</c:v>
                </c:pt>
                <c:pt idx="561">
                  <c:v>1200.57700028</c:v>
                </c:pt>
                <c:pt idx="562">
                  <c:v>1200.57700028</c:v>
                </c:pt>
                <c:pt idx="563">
                  <c:v>1200.57700028</c:v>
                </c:pt>
                <c:pt idx="564">
                  <c:v>1200.57700028</c:v>
                </c:pt>
                <c:pt idx="565">
                  <c:v>1200.57700028</c:v>
                </c:pt>
                <c:pt idx="566">
                  <c:v>1200.57700028</c:v>
                </c:pt>
                <c:pt idx="567">
                  <c:v>1200.57700028</c:v>
                </c:pt>
                <c:pt idx="568">
                  <c:v>1200.57700028</c:v>
                </c:pt>
                <c:pt idx="569">
                  <c:v>1200.57700028</c:v>
                </c:pt>
                <c:pt idx="570">
                  <c:v>1200.57700028</c:v>
                </c:pt>
                <c:pt idx="571">
                  <c:v>1200.57700028</c:v>
                </c:pt>
                <c:pt idx="572">
                  <c:v>1197.54047483</c:v>
                </c:pt>
                <c:pt idx="573">
                  <c:v>1197.54047483</c:v>
                </c:pt>
                <c:pt idx="574">
                  <c:v>1197.54047483</c:v>
                </c:pt>
                <c:pt idx="575">
                  <c:v>1197.54047483</c:v>
                </c:pt>
                <c:pt idx="576">
                  <c:v>1197.54047483</c:v>
                </c:pt>
                <c:pt idx="577">
                  <c:v>1197.54047483</c:v>
                </c:pt>
                <c:pt idx="578">
                  <c:v>1197.54047483</c:v>
                </c:pt>
                <c:pt idx="579">
                  <c:v>1197.54047483</c:v>
                </c:pt>
                <c:pt idx="580">
                  <c:v>1193.58215431</c:v>
                </c:pt>
                <c:pt idx="581">
                  <c:v>1193.58215431</c:v>
                </c:pt>
                <c:pt idx="582">
                  <c:v>1193.58215431</c:v>
                </c:pt>
                <c:pt idx="583">
                  <c:v>1193.58215431</c:v>
                </c:pt>
                <c:pt idx="584">
                  <c:v>1193.58215431</c:v>
                </c:pt>
                <c:pt idx="585">
                  <c:v>1193.58215431</c:v>
                </c:pt>
                <c:pt idx="586">
                  <c:v>1193.58215431</c:v>
                </c:pt>
                <c:pt idx="587">
                  <c:v>1193.58215431</c:v>
                </c:pt>
                <c:pt idx="588">
                  <c:v>1193.58215431</c:v>
                </c:pt>
                <c:pt idx="589">
                  <c:v>1192.24182041</c:v>
                </c:pt>
                <c:pt idx="590">
                  <c:v>1192.24182041</c:v>
                </c:pt>
                <c:pt idx="591">
                  <c:v>1192.24182041</c:v>
                </c:pt>
                <c:pt idx="592">
                  <c:v>1192.24182041</c:v>
                </c:pt>
                <c:pt idx="593">
                  <c:v>1192.24182041</c:v>
                </c:pt>
                <c:pt idx="594">
                  <c:v>1192.24182041</c:v>
                </c:pt>
                <c:pt idx="595">
                  <c:v>1192.24182041</c:v>
                </c:pt>
                <c:pt idx="596">
                  <c:v>1192.24182041</c:v>
                </c:pt>
                <c:pt idx="597">
                  <c:v>1192.24182041</c:v>
                </c:pt>
                <c:pt idx="598">
                  <c:v>1192.24182041</c:v>
                </c:pt>
                <c:pt idx="599">
                  <c:v>1192.24182041</c:v>
                </c:pt>
                <c:pt idx="600">
                  <c:v>1192.24182041</c:v>
                </c:pt>
                <c:pt idx="601">
                  <c:v>1192.24182041</c:v>
                </c:pt>
                <c:pt idx="602">
                  <c:v>1192.24182041</c:v>
                </c:pt>
                <c:pt idx="603">
                  <c:v>1192.24182041</c:v>
                </c:pt>
                <c:pt idx="604">
                  <c:v>1192.24182041</c:v>
                </c:pt>
                <c:pt idx="605">
                  <c:v>1192.24182041</c:v>
                </c:pt>
                <c:pt idx="606">
                  <c:v>1192.24182041</c:v>
                </c:pt>
                <c:pt idx="607">
                  <c:v>1192.24182041</c:v>
                </c:pt>
                <c:pt idx="608">
                  <c:v>1192.24182041</c:v>
                </c:pt>
                <c:pt idx="609">
                  <c:v>1192.24182041</c:v>
                </c:pt>
                <c:pt idx="610">
                  <c:v>1192.24182041</c:v>
                </c:pt>
                <c:pt idx="611">
                  <c:v>1192.24182041</c:v>
                </c:pt>
                <c:pt idx="612">
                  <c:v>1192.24182041</c:v>
                </c:pt>
                <c:pt idx="613">
                  <c:v>1192.24182041</c:v>
                </c:pt>
                <c:pt idx="614">
                  <c:v>1192.24182041</c:v>
                </c:pt>
                <c:pt idx="615">
                  <c:v>1192.24182041</c:v>
                </c:pt>
                <c:pt idx="616">
                  <c:v>1184.0251238</c:v>
                </c:pt>
                <c:pt idx="617">
                  <c:v>1184.0251238</c:v>
                </c:pt>
                <c:pt idx="618">
                  <c:v>1184.0251238</c:v>
                </c:pt>
                <c:pt idx="619">
                  <c:v>1184.0251238</c:v>
                </c:pt>
                <c:pt idx="620">
                  <c:v>1184.0251238</c:v>
                </c:pt>
                <c:pt idx="621">
                  <c:v>1184.0251238</c:v>
                </c:pt>
                <c:pt idx="622">
                  <c:v>1184.0251238</c:v>
                </c:pt>
                <c:pt idx="623">
                  <c:v>1184.0251238</c:v>
                </c:pt>
                <c:pt idx="624">
                  <c:v>1184.0251238</c:v>
                </c:pt>
                <c:pt idx="625">
                  <c:v>1184.0251238</c:v>
                </c:pt>
                <c:pt idx="626">
                  <c:v>1184.0251238</c:v>
                </c:pt>
                <c:pt idx="627">
                  <c:v>1184.0251238</c:v>
                </c:pt>
                <c:pt idx="628">
                  <c:v>1184.0251238</c:v>
                </c:pt>
                <c:pt idx="629">
                  <c:v>1184.0251238</c:v>
                </c:pt>
                <c:pt idx="630">
                  <c:v>1184.0251238</c:v>
                </c:pt>
                <c:pt idx="631">
                  <c:v>1184.0251238</c:v>
                </c:pt>
                <c:pt idx="632">
                  <c:v>1184.0251238</c:v>
                </c:pt>
                <c:pt idx="633">
                  <c:v>1184.0251238</c:v>
                </c:pt>
                <c:pt idx="634">
                  <c:v>1184.0251238</c:v>
                </c:pt>
                <c:pt idx="635">
                  <c:v>1184.0251238</c:v>
                </c:pt>
                <c:pt idx="636">
                  <c:v>1184.0251238</c:v>
                </c:pt>
                <c:pt idx="637">
                  <c:v>1179.19742316</c:v>
                </c:pt>
                <c:pt idx="638">
                  <c:v>1179.19742316</c:v>
                </c:pt>
                <c:pt idx="639">
                  <c:v>1179.19742316</c:v>
                </c:pt>
                <c:pt idx="640">
                  <c:v>1179.19742316</c:v>
                </c:pt>
                <c:pt idx="641">
                  <c:v>1179.19742316</c:v>
                </c:pt>
                <c:pt idx="642">
                  <c:v>1179.19742316</c:v>
                </c:pt>
                <c:pt idx="643">
                  <c:v>1179.19742316</c:v>
                </c:pt>
                <c:pt idx="644">
                  <c:v>1179.19742316</c:v>
                </c:pt>
                <c:pt idx="645">
                  <c:v>1179.19742316</c:v>
                </c:pt>
                <c:pt idx="646">
                  <c:v>1179.19742316</c:v>
                </c:pt>
                <c:pt idx="647">
                  <c:v>1179.19742316</c:v>
                </c:pt>
                <c:pt idx="648">
                  <c:v>1179.19742316</c:v>
                </c:pt>
                <c:pt idx="649">
                  <c:v>1179.19742316</c:v>
                </c:pt>
                <c:pt idx="650">
                  <c:v>1165.36604876</c:v>
                </c:pt>
                <c:pt idx="651">
                  <c:v>1165.36604876</c:v>
                </c:pt>
                <c:pt idx="652">
                  <c:v>1165.36604876</c:v>
                </c:pt>
                <c:pt idx="653">
                  <c:v>1165.36604876</c:v>
                </c:pt>
                <c:pt idx="654">
                  <c:v>1165.36604876</c:v>
                </c:pt>
                <c:pt idx="655">
                  <c:v>1165.36604876</c:v>
                </c:pt>
                <c:pt idx="656">
                  <c:v>1165.36604876</c:v>
                </c:pt>
                <c:pt idx="657">
                  <c:v>1165.36604876</c:v>
                </c:pt>
                <c:pt idx="658">
                  <c:v>1165.36604876</c:v>
                </c:pt>
                <c:pt idx="659">
                  <c:v>1165.36604876</c:v>
                </c:pt>
                <c:pt idx="660">
                  <c:v>1165.36604876</c:v>
                </c:pt>
                <c:pt idx="661">
                  <c:v>1165.36604876</c:v>
                </c:pt>
                <c:pt idx="662">
                  <c:v>1157.38020506</c:v>
                </c:pt>
                <c:pt idx="663">
                  <c:v>1157.38020506</c:v>
                </c:pt>
                <c:pt idx="664">
                  <c:v>1157.38020506</c:v>
                </c:pt>
                <c:pt idx="665">
                  <c:v>1157.38020506</c:v>
                </c:pt>
                <c:pt idx="666">
                  <c:v>1157.38020506</c:v>
                </c:pt>
                <c:pt idx="667">
                  <c:v>1157.38020506</c:v>
                </c:pt>
                <c:pt idx="668">
                  <c:v>1157.38020506</c:v>
                </c:pt>
                <c:pt idx="669">
                  <c:v>1156.53210942</c:v>
                </c:pt>
                <c:pt idx="670">
                  <c:v>1156.53210942</c:v>
                </c:pt>
                <c:pt idx="671">
                  <c:v>1155.31984984</c:v>
                </c:pt>
                <c:pt idx="672">
                  <c:v>1155.31984984</c:v>
                </c:pt>
                <c:pt idx="673">
                  <c:v>1155.31984984</c:v>
                </c:pt>
                <c:pt idx="674">
                  <c:v>1155.31984984</c:v>
                </c:pt>
                <c:pt idx="675">
                  <c:v>1155.31984984</c:v>
                </c:pt>
                <c:pt idx="676">
                  <c:v>1155.31984984</c:v>
                </c:pt>
                <c:pt idx="677">
                  <c:v>1155.31984984</c:v>
                </c:pt>
                <c:pt idx="678">
                  <c:v>1155.31984984</c:v>
                </c:pt>
                <c:pt idx="679">
                  <c:v>1155.31984984</c:v>
                </c:pt>
                <c:pt idx="680">
                  <c:v>1155.31984984</c:v>
                </c:pt>
                <c:pt idx="681">
                  <c:v>1155.31984984</c:v>
                </c:pt>
                <c:pt idx="682">
                  <c:v>1155.31984984</c:v>
                </c:pt>
                <c:pt idx="683">
                  <c:v>1155.31984984</c:v>
                </c:pt>
                <c:pt idx="684">
                  <c:v>1155.31984984</c:v>
                </c:pt>
                <c:pt idx="685">
                  <c:v>1155.31984984</c:v>
                </c:pt>
                <c:pt idx="686">
                  <c:v>1155.31984984</c:v>
                </c:pt>
                <c:pt idx="687">
                  <c:v>1155.31984984</c:v>
                </c:pt>
                <c:pt idx="688">
                  <c:v>1155.31984984</c:v>
                </c:pt>
                <c:pt idx="689">
                  <c:v>1155.31984984</c:v>
                </c:pt>
                <c:pt idx="690">
                  <c:v>1155.31984984</c:v>
                </c:pt>
                <c:pt idx="691">
                  <c:v>1155.31984984</c:v>
                </c:pt>
                <c:pt idx="692">
                  <c:v>1155.31984984</c:v>
                </c:pt>
                <c:pt idx="693">
                  <c:v>1155.31984984</c:v>
                </c:pt>
                <c:pt idx="694">
                  <c:v>1155.31984984</c:v>
                </c:pt>
                <c:pt idx="695">
                  <c:v>1155.31984984</c:v>
                </c:pt>
                <c:pt idx="696">
                  <c:v>1155.31984984</c:v>
                </c:pt>
                <c:pt idx="697">
                  <c:v>1155.31984984</c:v>
                </c:pt>
                <c:pt idx="698">
                  <c:v>1155.31984984</c:v>
                </c:pt>
                <c:pt idx="699">
                  <c:v>1155.31984984</c:v>
                </c:pt>
                <c:pt idx="700">
                  <c:v>1155.31984984</c:v>
                </c:pt>
                <c:pt idx="701">
                  <c:v>1155.31984984</c:v>
                </c:pt>
                <c:pt idx="702">
                  <c:v>1155.31984984</c:v>
                </c:pt>
                <c:pt idx="703">
                  <c:v>1155.31984984</c:v>
                </c:pt>
                <c:pt idx="704">
                  <c:v>1155.31984984</c:v>
                </c:pt>
                <c:pt idx="705">
                  <c:v>1155.31984984</c:v>
                </c:pt>
                <c:pt idx="706">
                  <c:v>1155.31984984</c:v>
                </c:pt>
                <c:pt idx="707">
                  <c:v>1155.31984984</c:v>
                </c:pt>
                <c:pt idx="708">
                  <c:v>1150.85634942</c:v>
                </c:pt>
                <c:pt idx="709">
                  <c:v>1150.85634942</c:v>
                </c:pt>
                <c:pt idx="710">
                  <c:v>1150.85634942</c:v>
                </c:pt>
                <c:pt idx="711">
                  <c:v>1150.85634942</c:v>
                </c:pt>
                <c:pt idx="712">
                  <c:v>1150.85634942</c:v>
                </c:pt>
                <c:pt idx="713">
                  <c:v>1150.81038534</c:v>
                </c:pt>
                <c:pt idx="714">
                  <c:v>1150.81038534</c:v>
                </c:pt>
                <c:pt idx="715">
                  <c:v>1150.81038534</c:v>
                </c:pt>
                <c:pt idx="716">
                  <c:v>1150.81038534</c:v>
                </c:pt>
                <c:pt idx="717">
                  <c:v>1150.81038534</c:v>
                </c:pt>
                <c:pt idx="718">
                  <c:v>1150.81038534</c:v>
                </c:pt>
                <c:pt idx="719">
                  <c:v>1150.81038534</c:v>
                </c:pt>
                <c:pt idx="720">
                  <c:v>1150.81038534</c:v>
                </c:pt>
                <c:pt idx="721">
                  <c:v>1150.81038534</c:v>
                </c:pt>
                <c:pt idx="722">
                  <c:v>1150.81038534</c:v>
                </c:pt>
                <c:pt idx="723">
                  <c:v>1150.81038534</c:v>
                </c:pt>
                <c:pt idx="724">
                  <c:v>1149.7863345</c:v>
                </c:pt>
                <c:pt idx="725">
                  <c:v>1149.7863345</c:v>
                </c:pt>
                <c:pt idx="726">
                  <c:v>1149.7863345</c:v>
                </c:pt>
                <c:pt idx="727">
                  <c:v>1149.7863345</c:v>
                </c:pt>
                <c:pt idx="728">
                  <c:v>1149.7863345</c:v>
                </c:pt>
                <c:pt idx="729">
                  <c:v>1149.7863345</c:v>
                </c:pt>
                <c:pt idx="730">
                  <c:v>1149.7863345</c:v>
                </c:pt>
                <c:pt idx="731">
                  <c:v>1149.7863345</c:v>
                </c:pt>
                <c:pt idx="732">
                  <c:v>1144.17050901</c:v>
                </c:pt>
                <c:pt idx="733">
                  <c:v>1144.17050901</c:v>
                </c:pt>
                <c:pt idx="734">
                  <c:v>1144.17050901</c:v>
                </c:pt>
                <c:pt idx="735">
                  <c:v>1144.17050901</c:v>
                </c:pt>
                <c:pt idx="736">
                  <c:v>1144.17050901</c:v>
                </c:pt>
                <c:pt idx="737">
                  <c:v>1144.17050901</c:v>
                </c:pt>
                <c:pt idx="738">
                  <c:v>1144.17050901</c:v>
                </c:pt>
                <c:pt idx="739">
                  <c:v>1144.17050901</c:v>
                </c:pt>
                <c:pt idx="740">
                  <c:v>1144.17050901</c:v>
                </c:pt>
                <c:pt idx="741">
                  <c:v>1144.17050901</c:v>
                </c:pt>
                <c:pt idx="742">
                  <c:v>1144.17050901</c:v>
                </c:pt>
                <c:pt idx="743">
                  <c:v>1144.17050901</c:v>
                </c:pt>
                <c:pt idx="744">
                  <c:v>1144.17050901</c:v>
                </c:pt>
                <c:pt idx="745">
                  <c:v>1144.17050901</c:v>
                </c:pt>
                <c:pt idx="746">
                  <c:v>1144.17050901</c:v>
                </c:pt>
                <c:pt idx="747">
                  <c:v>1144.17050901</c:v>
                </c:pt>
                <c:pt idx="748">
                  <c:v>1144.17050901</c:v>
                </c:pt>
                <c:pt idx="749">
                  <c:v>1144.17050901</c:v>
                </c:pt>
                <c:pt idx="750">
                  <c:v>1144.17050901</c:v>
                </c:pt>
                <c:pt idx="751">
                  <c:v>1144.17050901</c:v>
                </c:pt>
                <c:pt idx="752">
                  <c:v>1144.17050901</c:v>
                </c:pt>
                <c:pt idx="753">
                  <c:v>1144.17050901</c:v>
                </c:pt>
                <c:pt idx="754">
                  <c:v>1144.17050901</c:v>
                </c:pt>
                <c:pt idx="755">
                  <c:v>1144.17050901</c:v>
                </c:pt>
                <c:pt idx="756">
                  <c:v>1144.17050901</c:v>
                </c:pt>
                <c:pt idx="757">
                  <c:v>1144.17050901</c:v>
                </c:pt>
                <c:pt idx="758">
                  <c:v>1134.50121237</c:v>
                </c:pt>
                <c:pt idx="759">
                  <c:v>1134.50121237</c:v>
                </c:pt>
                <c:pt idx="760">
                  <c:v>1134.50121237</c:v>
                </c:pt>
                <c:pt idx="761">
                  <c:v>1134.50121237</c:v>
                </c:pt>
                <c:pt idx="762">
                  <c:v>1134.50121237</c:v>
                </c:pt>
                <c:pt idx="763">
                  <c:v>1134.50121237</c:v>
                </c:pt>
                <c:pt idx="764">
                  <c:v>1134.50121237</c:v>
                </c:pt>
                <c:pt idx="765">
                  <c:v>1134.50121237</c:v>
                </c:pt>
                <c:pt idx="766">
                  <c:v>1134.50121237</c:v>
                </c:pt>
                <c:pt idx="767">
                  <c:v>1134.50121237</c:v>
                </c:pt>
                <c:pt idx="768">
                  <c:v>1134.50121237</c:v>
                </c:pt>
                <c:pt idx="769">
                  <c:v>1134.50121237</c:v>
                </c:pt>
                <c:pt idx="770">
                  <c:v>1133.83264222</c:v>
                </c:pt>
                <c:pt idx="771">
                  <c:v>1123.99112031</c:v>
                </c:pt>
                <c:pt idx="772">
                  <c:v>1123.99112031</c:v>
                </c:pt>
                <c:pt idx="773">
                  <c:v>1123.32255016</c:v>
                </c:pt>
                <c:pt idx="774">
                  <c:v>1123.32255016</c:v>
                </c:pt>
                <c:pt idx="775">
                  <c:v>1123.32255016</c:v>
                </c:pt>
                <c:pt idx="776">
                  <c:v>1123.32255016</c:v>
                </c:pt>
                <c:pt idx="777">
                  <c:v>1123.32255016</c:v>
                </c:pt>
                <c:pt idx="778">
                  <c:v>1123.32255016</c:v>
                </c:pt>
                <c:pt idx="779">
                  <c:v>1123.32255016</c:v>
                </c:pt>
                <c:pt idx="780">
                  <c:v>1123.32255016</c:v>
                </c:pt>
                <c:pt idx="781">
                  <c:v>1123.32255016</c:v>
                </c:pt>
                <c:pt idx="782">
                  <c:v>1123.32255016</c:v>
                </c:pt>
                <c:pt idx="783">
                  <c:v>1123.32255016</c:v>
                </c:pt>
                <c:pt idx="784">
                  <c:v>1123.32255016</c:v>
                </c:pt>
                <c:pt idx="785">
                  <c:v>1123.32255016</c:v>
                </c:pt>
                <c:pt idx="786">
                  <c:v>1123.32255016</c:v>
                </c:pt>
                <c:pt idx="787">
                  <c:v>1123.32255016</c:v>
                </c:pt>
                <c:pt idx="788">
                  <c:v>1123.32255016</c:v>
                </c:pt>
                <c:pt idx="789">
                  <c:v>1123.32255016</c:v>
                </c:pt>
                <c:pt idx="790">
                  <c:v>1123.32255016</c:v>
                </c:pt>
                <c:pt idx="791">
                  <c:v>1123.32255016</c:v>
                </c:pt>
                <c:pt idx="792">
                  <c:v>1123.32255016</c:v>
                </c:pt>
                <c:pt idx="793">
                  <c:v>1123.32255016</c:v>
                </c:pt>
                <c:pt idx="794">
                  <c:v>1123.32255016</c:v>
                </c:pt>
                <c:pt idx="795">
                  <c:v>1123.32255016</c:v>
                </c:pt>
                <c:pt idx="796">
                  <c:v>1123.32255016</c:v>
                </c:pt>
                <c:pt idx="797">
                  <c:v>1123.32255016</c:v>
                </c:pt>
                <c:pt idx="798">
                  <c:v>1123.32255016</c:v>
                </c:pt>
                <c:pt idx="799">
                  <c:v>1123.32255016</c:v>
                </c:pt>
                <c:pt idx="800">
                  <c:v>1123.32255016</c:v>
                </c:pt>
                <c:pt idx="801">
                  <c:v>1123.32255016</c:v>
                </c:pt>
                <c:pt idx="802">
                  <c:v>1123.32255016</c:v>
                </c:pt>
                <c:pt idx="803">
                  <c:v>1123.32255016</c:v>
                </c:pt>
                <c:pt idx="804">
                  <c:v>1123.32255016</c:v>
                </c:pt>
                <c:pt idx="805">
                  <c:v>1123.32255016</c:v>
                </c:pt>
                <c:pt idx="806">
                  <c:v>1118.95387718</c:v>
                </c:pt>
                <c:pt idx="807">
                  <c:v>1118.95387718</c:v>
                </c:pt>
                <c:pt idx="808">
                  <c:v>1118.95387718</c:v>
                </c:pt>
                <c:pt idx="809">
                  <c:v>1118.95387718</c:v>
                </c:pt>
                <c:pt idx="810">
                  <c:v>1118.95387718</c:v>
                </c:pt>
                <c:pt idx="811">
                  <c:v>1118.95387718</c:v>
                </c:pt>
                <c:pt idx="812">
                  <c:v>1118.95387718</c:v>
                </c:pt>
                <c:pt idx="813">
                  <c:v>1113.47916892</c:v>
                </c:pt>
                <c:pt idx="814">
                  <c:v>1113.47916892</c:v>
                </c:pt>
                <c:pt idx="815">
                  <c:v>1111.07969362</c:v>
                </c:pt>
                <c:pt idx="816">
                  <c:v>1109.45050759</c:v>
                </c:pt>
                <c:pt idx="817">
                  <c:v>1109.45050759</c:v>
                </c:pt>
                <c:pt idx="818">
                  <c:v>1109.45050759</c:v>
                </c:pt>
                <c:pt idx="819">
                  <c:v>1109.45050759</c:v>
                </c:pt>
                <c:pt idx="820">
                  <c:v>1109.45050759</c:v>
                </c:pt>
                <c:pt idx="821">
                  <c:v>1109.45050759</c:v>
                </c:pt>
                <c:pt idx="822">
                  <c:v>1104.36229956</c:v>
                </c:pt>
                <c:pt idx="823">
                  <c:v>1104.36229956</c:v>
                </c:pt>
                <c:pt idx="824">
                  <c:v>1104.36229956</c:v>
                </c:pt>
                <c:pt idx="825">
                  <c:v>1104.36229956</c:v>
                </c:pt>
                <c:pt idx="826">
                  <c:v>1104.36229956</c:v>
                </c:pt>
                <c:pt idx="827">
                  <c:v>1104.36229956</c:v>
                </c:pt>
                <c:pt idx="828">
                  <c:v>1104.36229956</c:v>
                </c:pt>
                <c:pt idx="829">
                  <c:v>1104.36229956</c:v>
                </c:pt>
                <c:pt idx="830">
                  <c:v>1104.36229956</c:v>
                </c:pt>
                <c:pt idx="831">
                  <c:v>1104.36229956</c:v>
                </c:pt>
                <c:pt idx="832">
                  <c:v>1104.36229956</c:v>
                </c:pt>
                <c:pt idx="833">
                  <c:v>1104.36229956</c:v>
                </c:pt>
                <c:pt idx="834">
                  <c:v>1104.36229956</c:v>
                </c:pt>
                <c:pt idx="835">
                  <c:v>1104.36229956</c:v>
                </c:pt>
                <c:pt idx="836">
                  <c:v>1104.36229956</c:v>
                </c:pt>
                <c:pt idx="837">
                  <c:v>1104.36229956</c:v>
                </c:pt>
                <c:pt idx="838">
                  <c:v>1104.36229956</c:v>
                </c:pt>
                <c:pt idx="839">
                  <c:v>1104.36229956</c:v>
                </c:pt>
                <c:pt idx="840">
                  <c:v>1104.36229956</c:v>
                </c:pt>
                <c:pt idx="841">
                  <c:v>1104.36229956</c:v>
                </c:pt>
                <c:pt idx="842">
                  <c:v>1104.36229956</c:v>
                </c:pt>
                <c:pt idx="843">
                  <c:v>1104.36229956</c:v>
                </c:pt>
                <c:pt idx="844">
                  <c:v>1104.36229956</c:v>
                </c:pt>
                <c:pt idx="845">
                  <c:v>1104.36229956</c:v>
                </c:pt>
                <c:pt idx="846">
                  <c:v>1104.36229956</c:v>
                </c:pt>
                <c:pt idx="847">
                  <c:v>1104.36229956</c:v>
                </c:pt>
                <c:pt idx="848">
                  <c:v>1104.36229956</c:v>
                </c:pt>
                <c:pt idx="849">
                  <c:v>1104.36229956</c:v>
                </c:pt>
                <c:pt idx="850">
                  <c:v>1104.36229956</c:v>
                </c:pt>
                <c:pt idx="851">
                  <c:v>1104.36229956</c:v>
                </c:pt>
                <c:pt idx="852">
                  <c:v>1104.36229956</c:v>
                </c:pt>
                <c:pt idx="853">
                  <c:v>1104.36229956</c:v>
                </c:pt>
                <c:pt idx="854">
                  <c:v>1104.36229956</c:v>
                </c:pt>
                <c:pt idx="855">
                  <c:v>1104.36229956</c:v>
                </c:pt>
                <c:pt idx="856">
                  <c:v>1104.36229956</c:v>
                </c:pt>
                <c:pt idx="857">
                  <c:v>1104.36229956</c:v>
                </c:pt>
                <c:pt idx="858">
                  <c:v>1104.36229956</c:v>
                </c:pt>
                <c:pt idx="859">
                  <c:v>1104.36229956</c:v>
                </c:pt>
                <c:pt idx="860">
                  <c:v>1104.36229956</c:v>
                </c:pt>
                <c:pt idx="861">
                  <c:v>1104.36229956</c:v>
                </c:pt>
                <c:pt idx="862">
                  <c:v>1104.36229956</c:v>
                </c:pt>
                <c:pt idx="863">
                  <c:v>1104.36229956</c:v>
                </c:pt>
                <c:pt idx="864">
                  <c:v>1104.36229956</c:v>
                </c:pt>
                <c:pt idx="865">
                  <c:v>1104.36229956</c:v>
                </c:pt>
                <c:pt idx="866">
                  <c:v>1104.36229956</c:v>
                </c:pt>
                <c:pt idx="867">
                  <c:v>1104.36229956</c:v>
                </c:pt>
                <c:pt idx="868">
                  <c:v>1104.36229956</c:v>
                </c:pt>
                <c:pt idx="869">
                  <c:v>1104.36229956</c:v>
                </c:pt>
                <c:pt idx="870">
                  <c:v>1104.36229956</c:v>
                </c:pt>
                <c:pt idx="871">
                  <c:v>1104.36229956</c:v>
                </c:pt>
                <c:pt idx="872">
                  <c:v>1104.36229956</c:v>
                </c:pt>
                <c:pt idx="873">
                  <c:v>1104.36229956</c:v>
                </c:pt>
                <c:pt idx="874">
                  <c:v>1104.36229956</c:v>
                </c:pt>
                <c:pt idx="875">
                  <c:v>1104.36229956</c:v>
                </c:pt>
                <c:pt idx="876">
                  <c:v>1104.04761859</c:v>
                </c:pt>
                <c:pt idx="877">
                  <c:v>1104.04761859</c:v>
                </c:pt>
                <c:pt idx="878">
                  <c:v>1104.04761859</c:v>
                </c:pt>
                <c:pt idx="879">
                  <c:v>1104.04761859</c:v>
                </c:pt>
                <c:pt idx="880">
                  <c:v>1104.04761859</c:v>
                </c:pt>
                <c:pt idx="881">
                  <c:v>1104.04761859</c:v>
                </c:pt>
                <c:pt idx="882">
                  <c:v>1104.04761859</c:v>
                </c:pt>
                <c:pt idx="883">
                  <c:v>1104.04761859</c:v>
                </c:pt>
                <c:pt idx="884">
                  <c:v>1104.04761859</c:v>
                </c:pt>
                <c:pt idx="885">
                  <c:v>1104.04761859</c:v>
                </c:pt>
                <c:pt idx="886">
                  <c:v>1104.04761859</c:v>
                </c:pt>
                <c:pt idx="887">
                  <c:v>1104.04761859</c:v>
                </c:pt>
                <c:pt idx="888">
                  <c:v>1104.04761859</c:v>
                </c:pt>
                <c:pt idx="889">
                  <c:v>1104.04761859</c:v>
                </c:pt>
                <c:pt idx="890">
                  <c:v>1104.04761859</c:v>
                </c:pt>
                <c:pt idx="891">
                  <c:v>1104.04761859</c:v>
                </c:pt>
                <c:pt idx="892">
                  <c:v>1104.04761859</c:v>
                </c:pt>
                <c:pt idx="893">
                  <c:v>1059.0718856</c:v>
                </c:pt>
                <c:pt idx="894">
                  <c:v>1059.0718856</c:v>
                </c:pt>
                <c:pt idx="895">
                  <c:v>1059.0718856</c:v>
                </c:pt>
                <c:pt idx="896">
                  <c:v>1059.0718856</c:v>
                </c:pt>
                <c:pt idx="897">
                  <c:v>1059.0718856</c:v>
                </c:pt>
                <c:pt idx="898">
                  <c:v>1059.0718856</c:v>
                </c:pt>
                <c:pt idx="899">
                  <c:v>1059.0718856</c:v>
                </c:pt>
                <c:pt idx="900">
                  <c:v>1059.0718856</c:v>
                </c:pt>
                <c:pt idx="901">
                  <c:v>1059.0718856</c:v>
                </c:pt>
                <c:pt idx="902">
                  <c:v>1059.0718856</c:v>
                </c:pt>
                <c:pt idx="903">
                  <c:v>1059.0718856</c:v>
                </c:pt>
                <c:pt idx="904">
                  <c:v>1059.0718856</c:v>
                </c:pt>
                <c:pt idx="905">
                  <c:v>1059.0718856</c:v>
                </c:pt>
                <c:pt idx="906">
                  <c:v>1059.0718856</c:v>
                </c:pt>
                <c:pt idx="907">
                  <c:v>1059.0718856</c:v>
                </c:pt>
                <c:pt idx="908">
                  <c:v>1059.0718856</c:v>
                </c:pt>
                <c:pt idx="909">
                  <c:v>1059.0718856</c:v>
                </c:pt>
                <c:pt idx="910">
                  <c:v>1059.0718856</c:v>
                </c:pt>
                <c:pt idx="911">
                  <c:v>1059.0718856</c:v>
                </c:pt>
                <c:pt idx="912">
                  <c:v>1059.0718856</c:v>
                </c:pt>
                <c:pt idx="913">
                  <c:v>1059.0718856</c:v>
                </c:pt>
                <c:pt idx="914">
                  <c:v>1059.0718856</c:v>
                </c:pt>
                <c:pt idx="915">
                  <c:v>1059.0718856</c:v>
                </c:pt>
                <c:pt idx="916">
                  <c:v>1059.0718856</c:v>
                </c:pt>
                <c:pt idx="917">
                  <c:v>1059.0718856</c:v>
                </c:pt>
                <c:pt idx="918">
                  <c:v>1059.0718856</c:v>
                </c:pt>
                <c:pt idx="919">
                  <c:v>1059.0718856</c:v>
                </c:pt>
                <c:pt idx="920">
                  <c:v>1059.0718856</c:v>
                </c:pt>
                <c:pt idx="921">
                  <c:v>1059.0718856</c:v>
                </c:pt>
                <c:pt idx="922">
                  <c:v>1059.0718856</c:v>
                </c:pt>
                <c:pt idx="923">
                  <c:v>1059.0718856</c:v>
                </c:pt>
                <c:pt idx="924">
                  <c:v>1059.0718856</c:v>
                </c:pt>
                <c:pt idx="925">
                  <c:v>1059.0718856</c:v>
                </c:pt>
                <c:pt idx="926">
                  <c:v>1059.0718856</c:v>
                </c:pt>
                <c:pt idx="927">
                  <c:v>1059.0718856</c:v>
                </c:pt>
                <c:pt idx="928">
                  <c:v>1048.51057228</c:v>
                </c:pt>
                <c:pt idx="929">
                  <c:v>1048.51057228</c:v>
                </c:pt>
                <c:pt idx="930">
                  <c:v>1048.51057228</c:v>
                </c:pt>
                <c:pt idx="931">
                  <c:v>1048.51057228</c:v>
                </c:pt>
                <c:pt idx="932">
                  <c:v>1048.51057228</c:v>
                </c:pt>
                <c:pt idx="933">
                  <c:v>1048.51057228</c:v>
                </c:pt>
                <c:pt idx="934">
                  <c:v>1048.51057228</c:v>
                </c:pt>
                <c:pt idx="935">
                  <c:v>1048.51057228</c:v>
                </c:pt>
                <c:pt idx="936">
                  <c:v>1048.51057228</c:v>
                </c:pt>
                <c:pt idx="937">
                  <c:v>1048.51057228</c:v>
                </c:pt>
                <c:pt idx="938">
                  <c:v>1048.51057228</c:v>
                </c:pt>
                <c:pt idx="939">
                  <c:v>1048.51057228</c:v>
                </c:pt>
                <c:pt idx="940">
                  <c:v>1048.51057228</c:v>
                </c:pt>
                <c:pt idx="941">
                  <c:v>1048.51057228</c:v>
                </c:pt>
                <c:pt idx="942">
                  <c:v>1048.51057228</c:v>
                </c:pt>
                <c:pt idx="943">
                  <c:v>1048.51057228</c:v>
                </c:pt>
                <c:pt idx="944">
                  <c:v>1048.51057228</c:v>
                </c:pt>
                <c:pt idx="945">
                  <c:v>1048.51057228</c:v>
                </c:pt>
                <c:pt idx="946">
                  <c:v>1048.51057228</c:v>
                </c:pt>
                <c:pt idx="947">
                  <c:v>1048.51057228</c:v>
                </c:pt>
                <c:pt idx="948">
                  <c:v>1048.51057228</c:v>
                </c:pt>
                <c:pt idx="949">
                  <c:v>1047.63966905</c:v>
                </c:pt>
                <c:pt idx="950">
                  <c:v>1047.63966905</c:v>
                </c:pt>
                <c:pt idx="951">
                  <c:v>1047.63966905</c:v>
                </c:pt>
                <c:pt idx="952">
                  <c:v>1047.63966905</c:v>
                </c:pt>
                <c:pt idx="953">
                  <c:v>1047.63966905</c:v>
                </c:pt>
                <c:pt idx="954">
                  <c:v>1047.63966905</c:v>
                </c:pt>
                <c:pt idx="955">
                  <c:v>1047.63966905</c:v>
                </c:pt>
                <c:pt idx="956">
                  <c:v>1047.63966905</c:v>
                </c:pt>
                <c:pt idx="957">
                  <c:v>1047.63966905</c:v>
                </c:pt>
                <c:pt idx="958">
                  <c:v>1047.63966905</c:v>
                </c:pt>
                <c:pt idx="959">
                  <c:v>1047.63966905</c:v>
                </c:pt>
                <c:pt idx="960">
                  <c:v>1047.63966905</c:v>
                </c:pt>
                <c:pt idx="961">
                  <c:v>1047.63966905</c:v>
                </c:pt>
                <c:pt idx="962">
                  <c:v>1047.63966905</c:v>
                </c:pt>
                <c:pt idx="963">
                  <c:v>1047.63966905</c:v>
                </c:pt>
                <c:pt idx="964">
                  <c:v>1047.63966905</c:v>
                </c:pt>
                <c:pt idx="965">
                  <c:v>1047.63966905</c:v>
                </c:pt>
                <c:pt idx="966">
                  <c:v>1047.63966905</c:v>
                </c:pt>
                <c:pt idx="967">
                  <c:v>1047.63966905</c:v>
                </c:pt>
                <c:pt idx="968">
                  <c:v>1047.63966905</c:v>
                </c:pt>
                <c:pt idx="969">
                  <c:v>1047.63966905</c:v>
                </c:pt>
                <c:pt idx="970">
                  <c:v>1047.63966905</c:v>
                </c:pt>
                <c:pt idx="971">
                  <c:v>1047.63966905</c:v>
                </c:pt>
                <c:pt idx="972">
                  <c:v>1047.63966905</c:v>
                </c:pt>
                <c:pt idx="973">
                  <c:v>1047.63966905</c:v>
                </c:pt>
                <c:pt idx="974">
                  <c:v>1047.63966905</c:v>
                </c:pt>
                <c:pt idx="975">
                  <c:v>1047.63966905</c:v>
                </c:pt>
                <c:pt idx="976">
                  <c:v>1047.63966905</c:v>
                </c:pt>
                <c:pt idx="977">
                  <c:v>1047.63966905</c:v>
                </c:pt>
                <c:pt idx="978">
                  <c:v>1047.63966905</c:v>
                </c:pt>
                <c:pt idx="979">
                  <c:v>1047.63966905</c:v>
                </c:pt>
                <c:pt idx="980">
                  <c:v>1047.63966905</c:v>
                </c:pt>
                <c:pt idx="981">
                  <c:v>1047.63966905</c:v>
                </c:pt>
                <c:pt idx="982">
                  <c:v>1047.63966905</c:v>
                </c:pt>
                <c:pt idx="983">
                  <c:v>1047.63966905</c:v>
                </c:pt>
                <c:pt idx="984">
                  <c:v>1047.63966905</c:v>
                </c:pt>
                <c:pt idx="985">
                  <c:v>1047.63966905</c:v>
                </c:pt>
                <c:pt idx="986">
                  <c:v>1047.63966905</c:v>
                </c:pt>
                <c:pt idx="987">
                  <c:v>1047.63966905</c:v>
                </c:pt>
                <c:pt idx="988">
                  <c:v>1047.63966905</c:v>
                </c:pt>
                <c:pt idx="989">
                  <c:v>1045.41571627</c:v>
                </c:pt>
                <c:pt idx="990">
                  <c:v>1045.41571627</c:v>
                </c:pt>
                <c:pt idx="991">
                  <c:v>1045.41571627</c:v>
                </c:pt>
                <c:pt idx="992">
                  <c:v>1045.41571627</c:v>
                </c:pt>
                <c:pt idx="993">
                  <c:v>1045.41571627</c:v>
                </c:pt>
                <c:pt idx="994">
                  <c:v>1045.41571627</c:v>
                </c:pt>
                <c:pt idx="995">
                  <c:v>1045.41571627</c:v>
                </c:pt>
                <c:pt idx="996">
                  <c:v>1045.41571627</c:v>
                </c:pt>
                <c:pt idx="997">
                  <c:v>1045.41571627</c:v>
                </c:pt>
                <c:pt idx="998">
                  <c:v>1045.41571627</c:v>
                </c:pt>
                <c:pt idx="999">
                  <c:v>1045.41571627</c:v>
                </c:pt>
                <c:pt idx="1000">
                  <c:v>1045.41571627</c:v>
                </c:pt>
                <c:pt idx="1001">
                  <c:v>1045.41571627</c:v>
                </c:pt>
                <c:pt idx="1002">
                  <c:v>1045.41571627</c:v>
                </c:pt>
                <c:pt idx="1003">
                  <c:v>1045.41571627</c:v>
                </c:pt>
                <c:pt idx="1004">
                  <c:v>1045.41571627</c:v>
                </c:pt>
                <c:pt idx="1005">
                  <c:v>1045.41571627</c:v>
                </c:pt>
                <c:pt idx="1006">
                  <c:v>1045.41571627</c:v>
                </c:pt>
                <c:pt idx="1007">
                  <c:v>1045.41571627</c:v>
                </c:pt>
                <c:pt idx="1008">
                  <c:v>1044.22850678</c:v>
                </c:pt>
                <c:pt idx="1009">
                  <c:v>1044.22850678</c:v>
                </c:pt>
                <c:pt idx="1010">
                  <c:v>1044.22850678</c:v>
                </c:pt>
                <c:pt idx="1011">
                  <c:v>1042.12981079</c:v>
                </c:pt>
                <c:pt idx="1012">
                  <c:v>1042.12981079</c:v>
                </c:pt>
                <c:pt idx="1013">
                  <c:v>1042.12981079</c:v>
                </c:pt>
                <c:pt idx="1014">
                  <c:v>1042.12981079</c:v>
                </c:pt>
                <c:pt idx="1015">
                  <c:v>1042.12981079</c:v>
                </c:pt>
                <c:pt idx="1016">
                  <c:v>1042.12981079</c:v>
                </c:pt>
                <c:pt idx="1017">
                  <c:v>1042.12981079</c:v>
                </c:pt>
                <c:pt idx="1018">
                  <c:v>1042.12981079</c:v>
                </c:pt>
                <c:pt idx="1019">
                  <c:v>1042.12981079</c:v>
                </c:pt>
                <c:pt idx="1020">
                  <c:v>1042.12981079</c:v>
                </c:pt>
                <c:pt idx="1021">
                  <c:v>1042.12981079</c:v>
                </c:pt>
                <c:pt idx="1022">
                  <c:v>1042.12981079</c:v>
                </c:pt>
                <c:pt idx="1023">
                  <c:v>1042.12981079</c:v>
                </c:pt>
                <c:pt idx="1024">
                  <c:v>1042.12981079</c:v>
                </c:pt>
                <c:pt idx="1025">
                  <c:v>1042.12981079</c:v>
                </c:pt>
                <c:pt idx="1026">
                  <c:v>1042.12981079</c:v>
                </c:pt>
                <c:pt idx="1027">
                  <c:v>1042.12981079</c:v>
                </c:pt>
                <c:pt idx="1028">
                  <c:v>1042.12981079</c:v>
                </c:pt>
                <c:pt idx="1029">
                  <c:v>1042.12981079</c:v>
                </c:pt>
                <c:pt idx="1030">
                  <c:v>1042.12981079</c:v>
                </c:pt>
                <c:pt idx="1031">
                  <c:v>1042.12981079</c:v>
                </c:pt>
                <c:pt idx="1032">
                  <c:v>1042.12981079</c:v>
                </c:pt>
                <c:pt idx="1033">
                  <c:v>1042.12981079</c:v>
                </c:pt>
                <c:pt idx="1034">
                  <c:v>1042.12981079</c:v>
                </c:pt>
                <c:pt idx="1035">
                  <c:v>1042.12981079</c:v>
                </c:pt>
                <c:pt idx="1036">
                  <c:v>1042.12981079</c:v>
                </c:pt>
                <c:pt idx="1037">
                  <c:v>1042.12981079</c:v>
                </c:pt>
                <c:pt idx="1038">
                  <c:v>1042.12981079</c:v>
                </c:pt>
                <c:pt idx="1039">
                  <c:v>1042.12981079</c:v>
                </c:pt>
                <c:pt idx="1040">
                  <c:v>1042.12981079</c:v>
                </c:pt>
                <c:pt idx="1041">
                  <c:v>1042.12981079</c:v>
                </c:pt>
                <c:pt idx="1042">
                  <c:v>1042.12981079</c:v>
                </c:pt>
                <c:pt idx="1043">
                  <c:v>1042.12981079</c:v>
                </c:pt>
                <c:pt idx="1044">
                  <c:v>1042.12981079</c:v>
                </c:pt>
                <c:pt idx="1045">
                  <c:v>1042.12981079</c:v>
                </c:pt>
                <c:pt idx="1046">
                  <c:v>1042.12981079</c:v>
                </c:pt>
                <c:pt idx="1047">
                  <c:v>1042.12981079</c:v>
                </c:pt>
                <c:pt idx="1048">
                  <c:v>1042.12981079</c:v>
                </c:pt>
                <c:pt idx="1049">
                  <c:v>1042.12981079</c:v>
                </c:pt>
                <c:pt idx="1050">
                  <c:v>1038.03244817</c:v>
                </c:pt>
                <c:pt idx="1051">
                  <c:v>1038.03244817</c:v>
                </c:pt>
                <c:pt idx="1052">
                  <c:v>1038.03244817</c:v>
                </c:pt>
                <c:pt idx="1053">
                  <c:v>1038.03244817</c:v>
                </c:pt>
                <c:pt idx="1054">
                  <c:v>1038.03244817</c:v>
                </c:pt>
                <c:pt idx="1055">
                  <c:v>1038.03244817</c:v>
                </c:pt>
                <c:pt idx="1056">
                  <c:v>1038.03244817</c:v>
                </c:pt>
                <c:pt idx="1057">
                  <c:v>1038.03244817</c:v>
                </c:pt>
                <c:pt idx="1058">
                  <c:v>1038.03244817</c:v>
                </c:pt>
                <c:pt idx="1059">
                  <c:v>1038.03244817</c:v>
                </c:pt>
                <c:pt idx="1060">
                  <c:v>1038.03244817</c:v>
                </c:pt>
                <c:pt idx="1061">
                  <c:v>1038.03244817</c:v>
                </c:pt>
                <c:pt idx="1062">
                  <c:v>1038.03244817</c:v>
                </c:pt>
                <c:pt idx="1063">
                  <c:v>1038.03244817</c:v>
                </c:pt>
                <c:pt idx="1064">
                  <c:v>1038.03244817</c:v>
                </c:pt>
                <c:pt idx="1065">
                  <c:v>1038.03244817</c:v>
                </c:pt>
                <c:pt idx="1066">
                  <c:v>1038.03244817</c:v>
                </c:pt>
                <c:pt idx="1067">
                  <c:v>1038.03244817</c:v>
                </c:pt>
                <c:pt idx="1068">
                  <c:v>1038.03244817</c:v>
                </c:pt>
                <c:pt idx="1069">
                  <c:v>1038.03244817</c:v>
                </c:pt>
                <c:pt idx="1070">
                  <c:v>1032.84189359</c:v>
                </c:pt>
                <c:pt idx="1071">
                  <c:v>1032.84189359</c:v>
                </c:pt>
                <c:pt idx="1072">
                  <c:v>1032.84189359</c:v>
                </c:pt>
                <c:pt idx="1073">
                  <c:v>1032.84189359</c:v>
                </c:pt>
                <c:pt idx="1074">
                  <c:v>1032.84189359</c:v>
                </c:pt>
                <c:pt idx="1075">
                  <c:v>1032.84189359</c:v>
                </c:pt>
                <c:pt idx="1076">
                  <c:v>1032.84189359</c:v>
                </c:pt>
                <c:pt idx="1077">
                  <c:v>1032.84189359</c:v>
                </c:pt>
                <c:pt idx="1078">
                  <c:v>1031.99379795</c:v>
                </c:pt>
                <c:pt idx="1079">
                  <c:v>1031.99379795</c:v>
                </c:pt>
                <c:pt idx="1080">
                  <c:v>1031.99379795</c:v>
                </c:pt>
                <c:pt idx="1081">
                  <c:v>1031.99379795</c:v>
                </c:pt>
                <c:pt idx="1082">
                  <c:v>1031.99379795</c:v>
                </c:pt>
                <c:pt idx="1083">
                  <c:v>1031.99379795</c:v>
                </c:pt>
                <c:pt idx="1084">
                  <c:v>1031.99379795</c:v>
                </c:pt>
                <c:pt idx="1085">
                  <c:v>1031.99379795</c:v>
                </c:pt>
                <c:pt idx="1086">
                  <c:v>1031.99379795</c:v>
                </c:pt>
                <c:pt idx="1087">
                  <c:v>1031.99379795</c:v>
                </c:pt>
                <c:pt idx="1088">
                  <c:v>1031.99379795</c:v>
                </c:pt>
                <c:pt idx="1089">
                  <c:v>1031.99379795</c:v>
                </c:pt>
                <c:pt idx="1090">
                  <c:v>1031.99379795</c:v>
                </c:pt>
                <c:pt idx="1091">
                  <c:v>1031.99379795</c:v>
                </c:pt>
                <c:pt idx="1092">
                  <c:v>1031.99379795</c:v>
                </c:pt>
                <c:pt idx="1093">
                  <c:v>1031.99379795</c:v>
                </c:pt>
                <c:pt idx="1094">
                  <c:v>1031.99379795</c:v>
                </c:pt>
                <c:pt idx="1095">
                  <c:v>1031.99379795</c:v>
                </c:pt>
                <c:pt idx="1096">
                  <c:v>1031.99379795</c:v>
                </c:pt>
                <c:pt idx="1097">
                  <c:v>1031.99379795</c:v>
                </c:pt>
                <c:pt idx="1098">
                  <c:v>1031.99379795</c:v>
                </c:pt>
                <c:pt idx="1099">
                  <c:v>1031.99379795</c:v>
                </c:pt>
                <c:pt idx="1100">
                  <c:v>1031.99379795</c:v>
                </c:pt>
                <c:pt idx="1101">
                  <c:v>1031.99379795</c:v>
                </c:pt>
                <c:pt idx="1102">
                  <c:v>1031.99379795</c:v>
                </c:pt>
                <c:pt idx="1103">
                  <c:v>1031.99379795</c:v>
                </c:pt>
                <c:pt idx="1104">
                  <c:v>1031.99379795</c:v>
                </c:pt>
                <c:pt idx="1105">
                  <c:v>1031.99379795</c:v>
                </c:pt>
                <c:pt idx="1106">
                  <c:v>1031.99379795</c:v>
                </c:pt>
                <c:pt idx="1107">
                  <c:v>1031.99379795</c:v>
                </c:pt>
                <c:pt idx="1108">
                  <c:v>1031.99379795</c:v>
                </c:pt>
                <c:pt idx="1109">
                  <c:v>1031.99379795</c:v>
                </c:pt>
                <c:pt idx="1110">
                  <c:v>1031.99379795</c:v>
                </c:pt>
                <c:pt idx="1111">
                  <c:v>1031.99379795</c:v>
                </c:pt>
                <c:pt idx="1112">
                  <c:v>1031.99379795</c:v>
                </c:pt>
                <c:pt idx="1113">
                  <c:v>1031.99379795</c:v>
                </c:pt>
                <c:pt idx="1114">
                  <c:v>1031.99379795</c:v>
                </c:pt>
                <c:pt idx="1115">
                  <c:v>1031.99379795</c:v>
                </c:pt>
                <c:pt idx="1116">
                  <c:v>1031.99379795</c:v>
                </c:pt>
                <c:pt idx="1117">
                  <c:v>1031.99379795</c:v>
                </c:pt>
                <c:pt idx="1118">
                  <c:v>1031.99379795</c:v>
                </c:pt>
                <c:pt idx="1119">
                  <c:v>1031.99379795</c:v>
                </c:pt>
                <c:pt idx="1120">
                  <c:v>1031.99379795</c:v>
                </c:pt>
                <c:pt idx="1121">
                  <c:v>1031.99379795</c:v>
                </c:pt>
                <c:pt idx="1122">
                  <c:v>1031.99379795</c:v>
                </c:pt>
                <c:pt idx="1123">
                  <c:v>1031.99379795</c:v>
                </c:pt>
                <c:pt idx="1124">
                  <c:v>1031.99379795</c:v>
                </c:pt>
                <c:pt idx="1125">
                  <c:v>1031.99379795</c:v>
                </c:pt>
                <c:pt idx="1126">
                  <c:v>1031.99379795</c:v>
                </c:pt>
                <c:pt idx="1127">
                  <c:v>1031.99379795</c:v>
                </c:pt>
                <c:pt idx="1128">
                  <c:v>1031.99379795</c:v>
                </c:pt>
                <c:pt idx="1129">
                  <c:v>1031.99379795</c:v>
                </c:pt>
                <c:pt idx="1130">
                  <c:v>1031.99379795</c:v>
                </c:pt>
                <c:pt idx="1131">
                  <c:v>1031.99379795</c:v>
                </c:pt>
                <c:pt idx="1132">
                  <c:v>1031.99379795</c:v>
                </c:pt>
                <c:pt idx="1133">
                  <c:v>1031.99379795</c:v>
                </c:pt>
                <c:pt idx="1134">
                  <c:v>1031.99379795</c:v>
                </c:pt>
                <c:pt idx="1135">
                  <c:v>1031.99379795</c:v>
                </c:pt>
                <c:pt idx="1136">
                  <c:v>1031.99379795</c:v>
                </c:pt>
                <c:pt idx="1137">
                  <c:v>1031.99379795</c:v>
                </c:pt>
                <c:pt idx="1138">
                  <c:v>1031.99379795</c:v>
                </c:pt>
                <c:pt idx="1139">
                  <c:v>1031.99379795</c:v>
                </c:pt>
                <c:pt idx="1140">
                  <c:v>1031.99379795</c:v>
                </c:pt>
                <c:pt idx="1141">
                  <c:v>1031.99379795</c:v>
                </c:pt>
                <c:pt idx="1142">
                  <c:v>1031.99379795</c:v>
                </c:pt>
                <c:pt idx="1143">
                  <c:v>1031.99379795</c:v>
                </c:pt>
                <c:pt idx="1144">
                  <c:v>1031.99379795</c:v>
                </c:pt>
                <c:pt idx="1145">
                  <c:v>1031.99379795</c:v>
                </c:pt>
                <c:pt idx="1146">
                  <c:v>1031.99379795</c:v>
                </c:pt>
                <c:pt idx="1147">
                  <c:v>1031.99379795</c:v>
                </c:pt>
                <c:pt idx="1148">
                  <c:v>1031.99379795</c:v>
                </c:pt>
                <c:pt idx="1149">
                  <c:v>1031.99379795</c:v>
                </c:pt>
                <c:pt idx="1150">
                  <c:v>1031.99379795</c:v>
                </c:pt>
                <c:pt idx="1151">
                  <c:v>1031.99379795</c:v>
                </c:pt>
                <c:pt idx="1152">
                  <c:v>1031.99379795</c:v>
                </c:pt>
                <c:pt idx="1153">
                  <c:v>1031.99379795</c:v>
                </c:pt>
                <c:pt idx="1154">
                  <c:v>1031.99379795</c:v>
                </c:pt>
                <c:pt idx="1155">
                  <c:v>1031.99379795</c:v>
                </c:pt>
                <c:pt idx="1156">
                  <c:v>1031.99379795</c:v>
                </c:pt>
                <c:pt idx="1157">
                  <c:v>1031.99379795</c:v>
                </c:pt>
                <c:pt idx="1158">
                  <c:v>1031.99379795</c:v>
                </c:pt>
                <c:pt idx="1159">
                  <c:v>1031.99379795</c:v>
                </c:pt>
                <c:pt idx="1160">
                  <c:v>1031.99379795</c:v>
                </c:pt>
                <c:pt idx="1161">
                  <c:v>1031.99379795</c:v>
                </c:pt>
                <c:pt idx="1162">
                  <c:v>1031.99379795</c:v>
                </c:pt>
                <c:pt idx="1163">
                  <c:v>1031.99379795</c:v>
                </c:pt>
                <c:pt idx="1164">
                  <c:v>1031.99379795</c:v>
                </c:pt>
                <c:pt idx="1165">
                  <c:v>1031.99379795</c:v>
                </c:pt>
                <c:pt idx="1166">
                  <c:v>1031.99379795</c:v>
                </c:pt>
                <c:pt idx="1167">
                  <c:v>1031.99379795</c:v>
                </c:pt>
                <c:pt idx="1168">
                  <c:v>1031.99379795</c:v>
                </c:pt>
                <c:pt idx="1169">
                  <c:v>1031.99379795</c:v>
                </c:pt>
                <c:pt idx="1170">
                  <c:v>1031.99379795</c:v>
                </c:pt>
                <c:pt idx="1171">
                  <c:v>1031.99379795</c:v>
                </c:pt>
                <c:pt idx="1172">
                  <c:v>1031.99379795</c:v>
                </c:pt>
                <c:pt idx="1173">
                  <c:v>1031.99379795</c:v>
                </c:pt>
                <c:pt idx="1174">
                  <c:v>1031.99379795</c:v>
                </c:pt>
                <c:pt idx="1175">
                  <c:v>1031.99379795</c:v>
                </c:pt>
                <c:pt idx="1176">
                  <c:v>1031.99379795</c:v>
                </c:pt>
                <c:pt idx="1177">
                  <c:v>1031.99379795</c:v>
                </c:pt>
                <c:pt idx="1178">
                  <c:v>1031.99379795</c:v>
                </c:pt>
                <c:pt idx="1179">
                  <c:v>1031.99379795</c:v>
                </c:pt>
                <c:pt idx="1180">
                  <c:v>1031.99379795</c:v>
                </c:pt>
                <c:pt idx="1181">
                  <c:v>1031.99379795</c:v>
                </c:pt>
                <c:pt idx="1182">
                  <c:v>1031.99379795</c:v>
                </c:pt>
                <c:pt idx="1183">
                  <c:v>1031.99379795</c:v>
                </c:pt>
                <c:pt idx="1184">
                  <c:v>1031.99379795</c:v>
                </c:pt>
                <c:pt idx="1185">
                  <c:v>1031.99379795</c:v>
                </c:pt>
                <c:pt idx="1186">
                  <c:v>1031.99379795</c:v>
                </c:pt>
                <c:pt idx="1187">
                  <c:v>1031.99379795</c:v>
                </c:pt>
                <c:pt idx="1188">
                  <c:v>1031.99379795</c:v>
                </c:pt>
                <c:pt idx="1189">
                  <c:v>1031.99379795</c:v>
                </c:pt>
                <c:pt idx="1190">
                  <c:v>1031.99379795</c:v>
                </c:pt>
                <c:pt idx="1191">
                  <c:v>1031.99379795</c:v>
                </c:pt>
                <c:pt idx="1192">
                  <c:v>1031.99379795</c:v>
                </c:pt>
                <c:pt idx="1193">
                  <c:v>1031.99379795</c:v>
                </c:pt>
                <c:pt idx="1194">
                  <c:v>1031.99379795</c:v>
                </c:pt>
                <c:pt idx="1195">
                  <c:v>1031.99379795</c:v>
                </c:pt>
                <c:pt idx="1196">
                  <c:v>1028.07309029</c:v>
                </c:pt>
                <c:pt idx="1197">
                  <c:v>1028.07309029</c:v>
                </c:pt>
                <c:pt idx="1198">
                  <c:v>1028.07309029</c:v>
                </c:pt>
                <c:pt idx="1199">
                  <c:v>1028.07309029</c:v>
                </c:pt>
                <c:pt idx="1200">
                  <c:v>1028.07309029</c:v>
                </c:pt>
                <c:pt idx="1201">
                  <c:v>1023.9421625</c:v>
                </c:pt>
                <c:pt idx="1202">
                  <c:v>1023.9421625</c:v>
                </c:pt>
                <c:pt idx="1203">
                  <c:v>1023.9421625</c:v>
                </c:pt>
                <c:pt idx="1204">
                  <c:v>1020.54750218</c:v>
                </c:pt>
                <c:pt idx="1205">
                  <c:v>1020.54750218</c:v>
                </c:pt>
                <c:pt idx="1206">
                  <c:v>1020.54750218</c:v>
                </c:pt>
                <c:pt idx="1207">
                  <c:v>1020.54750218</c:v>
                </c:pt>
                <c:pt idx="1208">
                  <c:v>1020.54750218</c:v>
                </c:pt>
                <c:pt idx="1209">
                  <c:v>1020.54750218</c:v>
                </c:pt>
                <c:pt idx="1210">
                  <c:v>1017.62848937</c:v>
                </c:pt>
                <c:pt idx="1211">
                  <c:v>1017.62848937</c:v>
                </c:pt>
                <c:pt idx="1212">
                  <c:v>1017.62848937</c:v>
                </c:pt>
                <c:pt idx="1213">
                  <c:v>1017.62848937</c:v>
                </c:pt>
                <c:pt idx="1214">
                  <c:v>1017.62848937</c:v>
                </c:pt>
                <c:pt idx="1215">
                  <c:v>1017.62848937</c:v>
                </c:pt>
                <c:pt idx="1216">
                  <c:v>1017.62848937</c:v>
                </c:pt>
                <c:pt idx="1217">
                  <c:v>1017.62848937</c:v>
                </c:pt>
                <c:pt idx="1218">
                  <c:v>1017.62848937</c:v>
                </c:pt>
                <c:pt idx="1219">
                  <c:v>1017.62848937</c:v>
                </c:pt>
                <c:pt idx="1220">
                  <c:v>1017.62848937</c:v>
                </c:pt>
                <c:pt idx="1221">
                  <c:v>1017.62848937</c:v>
                </c:pt>
                <c:pt idx="1222">
                  <c:v>1017.62848937</c:v>
                </c:pt>
                <c:pt idx="1223">
                  <c:v>1017.62848937</c:v>
                </c:pt>
                <c:pt idx="1224">
                  <c:v>1017.62848937</c:v>
                </c:pt>
                <c:pt idx="1225">
                  <c:v>1017.62848937</c:v>
                </c:pt>
                <c:pt idx="1226">
                  <c:v>1017.62848937</c:v>
                </c:pt>
                <c:pt idx="1227">
                  <c:v>1017.62848937</c:v>
                </c:pt>
                <c:pt idx="1228">
                  <c:v>1017.62848937</c:v>
                </c:pt>
                <c:pt idx="1229">
                  <c:v>1017.62848937</c:v>
                </c:pt>
                <c:pt idx="1230">
                  <c:v>1017.62848937</c:v>
                </c:pt>
                <c:pt idx="1231">
                  <c:v>1017.62848937</c:v>
                </c:pt>
                <c:pt idx="1232">
                  <c:v>1017.62848937</c:v>
                </c:pt>
                <c:pt idx="1233">
                  <c:v>1017.62848937</c:v>
                </c:pt>
                <c:pt idx="1234">
                  <c:v>1017.62848937</c:v>
                </c:pt>
                <c:pt idx="1235">
                  <c:v>1017.62848937</c:v>
                </c:pt>
                <c:pt idx="1236">
                  <c:v>1017.62848937</c:v>
                </c:pt>
                <c:pt idx="1237">
                  <c:v>1017.62848937</c:v>
                </c:pt>
                <c:pt idx="1238">
                  <c:v>1017.62848937</c:v>
                </c:pt>
                <c:pt idx="1239">
                  <c:v>1017.62848937</c:v>
                </c:pt>
                <c:pt idx="1240">
                  <c:v>1017.62848937</c:v>
                </c:pt>
                <c:pt idx="1241">
                  <c:v>1017.62848937</c:v>
                </c:pt>
                <c:pt idx="1242">
                  <c:v>1017.62848937</c:v>
                </c:pt>
                <c:pt idx="1243">
                  <c:v>1017.62848937</c:v>
                </c:pt>
                <c:pt idx="1244">
                  <c:v>1017.62848937</c:v>
                </c:pt>
                <c:pt idx="1245">
                  <c:v>1017.62848937</c:v>
                </c:pt>
                <c:pt idx="1246">
                  <c:v>1017.62848937</c:v>
                </c:pt>
                <c:pt idx="1247">
                  <c:v>1017.62848937</c:v>
                </c:pt>
                <c:pt idx="1248">
                  <c:v>1017.62848937</c:v>
                </c:pt>
                <c:pt idx="1249">
                  <c:v>1017.62848937</c:v>
                </c:pt>
                <c:pt idx="1250">
                  <c:v>1017.62848937</c:v>
                </c:pt>
                <c:pt idx="1251">
                  <c:v>1017.62848937</c:v>
                </c:pt>
                <c:pt idx="1252">
                  <c:v>1017.62848937</c:v>
                </c:pt>
                <c:pt idx="1253">
                  <c:v>1017.62848937</c:v>
                </c:pt>
                <c:pt idx="1254">
                  <c:v>1017.62848937</c:v>
                </c:pt>
                <c:pt idx="1255">
                  <c:v>1017.62848937</c:v>
                </c:pt>
                <c:pt idx="1256">
                  <c:v>1017.62848937</c:v>
                </c:pt>
                <c:pt idx="1257">
                  <c:v>1017.62848937</c:v>
                </c:pt>
                <c:pt idx="1258">
                  <c:v>1017.62848937</c:v>
                </c:pt>
                <c:pt idx="1259">
                  <c:v>1017.62848937</c:v>
                </c:pt>
                <c:pt idx="1260">
                  <c:v>1017.62848937</c:v>
                </c:pt>
                <c:pt idx="1261">
                  <c:v>1017.62848937</c:v>
                </c:pt>
                <c:pt idx="1262">
                  <c:v>1017.62848937</c:v>
                </c:pt>
                <c:pt idx="1263">
                  <c:v>1017.62848937</c:v>
                </c:pt>
                <c:pt idx="1264">
                  <c:v>1017.62848937</c:v>
                </c:pt>
                <c:pt idx="1265">
                  <c:v>1017.62848937</c:v>
                </c:pt>
                <c:pt idx="1266">
                  <c:v>1017.62848937</c:v>
                </c:pt>
                <c:pt idx="1267">
                  <c:v>1017.62848937</c:v>
                </c:pt>
                <c:pt idx="1268">
                  <c:v>1017.62848937</c:v>
                </c:pt>
                <c:pt idx="1269">
                  <c:v>1009.54352725</c:v>
                </c:pt>
                <c:pt idx="1270">
                  <c:v>1009.54352725</c:v>
                </c:pt>
                <c:pt idx="1271">
                  <c:v>1009.54352725</c:v>
                </c:pt>
                <c:pt idx="1272">
                  <c:v>1009.54352725</c:v>
                </c:pt>
                <c:pt idx="1273">
                  <c:v>1009.54352725</c:v>
                </c:pt>
                <c:pt idx="1274">
                  <c:v>1009.54352725</c:v>
                </c:pt>
                <c:pt idx="1275">
                  <c:v>1009.54352725</c:v>
                </c:pt>
                <c:pt idx="1276">
                  <c:v>1009.54352725</c:v>
                </c:pt>
                <c:pt idx="1277">
                  <c:v>1009.54352725</c:v>
                </c:pt>
                <c:pt idx="1278">
                  <c:v>1009.54352725</c:v>
                </c:pt>
                <c:pt idx="1279">
                  <c:v>1009.54352725</c:v>
                </c:pt>
                <c:pt idx="1280">
                  <c:v>1009.54352725</c:v>
                </c:pt>
                <c:pt idx="1281">
                  <c:v>1009.54352725</c:v>
                </c:pt>
                <c:pt idx="1282">
                  <c:v>1009.54352725</c:v>
                </c:pt>
                <c:pt idx="1283">
                  <c:v>1000.04254809</c:v>
                </c:pt>
                <c:pt idx="1284">
                  <c:v>1000.04254809</c:v>
                </c:pt>
                <c:pt idx="1285">
                  <c:v>1000.04254809</c:v>
                </c:pt>
                <c:pt idx="1286">
                  <c:v>999.767285965</c:v>
                </c:pt>
                <c:pt idx="1287">
                  <c:v>999.767285965</c:v>
                </c:pt>
                <c:pt idx="1288">
                  <c:v>999.767285965</c:v>
                </c:pt>
                <c:pt idx="1289">
                  <c:v>996.791933793</c:v>
                </c:pt>
                <c:pt idx="1290">
                  <c:v>996.791933793</c:v>
                </c:pt>
                <c:pt idx="1291">
                  <c:v>990.668185473</c:v>
                </c:pt>
                <c:pt idx="1292">
                  <c:v>990.668185473</c:v>
                </c:pt>
                <c:pt idx="1293">
                  <c:v>990.668185473</c:v>
                </c:pt>
                <c:pt idx="1294">
                  <c:v>990.668185473</c:v>
                </c:pt>
                <c:pt idx="1295">
                  <c:v>990.668185473</c:v>
                </c:pt>
                <c:pt idx="1296">
                  <c:v>990.668185473</c:v>
                </c:pt>
                <c:pt idx="1297">
                  <c:v>990.668185473</c:v>
                </c:pt>
                <c:pt idx="1298">
                  <c:v>990.668185473</c:v>
                </c:pt>
                <c:pt idx="1299">
                  <c:v>990.668185473</c:v>
                </c:pt>
                <c:pt idx="1300">
                  <c:v>990.668185473</c:v>
                </c:pt>
                <c:pt idx="1301">
                  <c:v>990.668185473</c:v>
                </c:pt>
                <c:pt idx="1302">
                  <c:v>990.082575233</c:v>
                </c:pt>
                <c:pt idx="1303">
                  <c:v>990.082575233</c:v>
                </c:pt>
                <c:pt idx="1304">
                  <c:v>990.082575233</c:v>
                </c:pt>
                <c:pt idx="1305">
                  <c:v>990.082575233</c:v>
                </c:pt>
                <c:pt idx="1306">
                  <c:v>990.082575233</c:v>
                </c:pt>
                <c:pt idx="1307">
                  <c:v>990.082575233</c:v>
                </c:pt>
                <c:pt idx="1308">
                  <c:v>990.082575233</c:v>
                </c:pt>
                <c:pt idx="1309">
                  <c:v>990.082575233</c:v>
                </c:pt>
                <c:pt idx="1310">
                  <c:v>990.082575233</c:v>
                </c:pt>
                <c:pt idx="1311">
                  <c:v>990.082575233</c:v>
                </c:pt>
                <c:pt idx="1312">
                  <c:v>990.082575233</c:v>
                </c:pt>
                <c:pt idx="1313">
                  <c:v>990.082575233</c:v>
                </c:pt>
                <c:pt idx="1314">
                  <c:v>990.082575233</c:v>
                </c:pt>
                <c:pt idx="1315">
                  <c:v>990.082575233</c:v>
                </c:pt>
                <c:pt idx="1316">
                  <c:v>990.082575233</c:v>
                </c:pt>
                <c:pt idx="1317">
                  <c:v>990.082575233</c:v>
                </c:pt>
                <c:pt idx="1318">
                  <c:v>990.082575233</c:v>
                </c:pt>
                <c:pt idx="1319">
                  <c:v>990.082575233</c:v>
                </c:pt>
                <c:pt idx="1320">
                  <c:v>990.082575233</c:v>
                </c:pt>
                <c:pt idx="1321">
                  <c:v>990.082575233</c:v>
                </c:pt>
                <c:pt idx="1322">
                  <c:v>990.082575233</c:v>
                </c:pt>
                <c:pt idx="1323">
                  <c:v>990.082575233</c:v>
                </c:pt>
                <c:pt idx="1324">
                  <c:v>990.082575233</c:v>
                </c:pt>
                <c:pt idx="1325">
                  <c:v>990.082575233</c:v>
                </c:pt>
                <c:pt idx="1326">
                  <c:v>990.082575233</c:v>
                </c:pt>
                <c:pt idx="1327">
                  <c:v>990.082575233</c:v>
                </c:pt>
                <c:pt idx="1328">
                  <c:v>990.082575233</c:v>
                </c:pt>
                <c:pt idx="1329">
                  <c:v>990.082575233</c:v>
                </c:pt>
                <c:pt idx="1330">
                  <c:v>990.082575233</c:v>
                </c:pt>
                <c:pt idx="1331">
                  <c:v>990.082575233</c:v>
                </c:pt>
                <c:pt idx="1332">
                  <c:v>984.670604193</c:v>
                </c:pt>
                <c:pt idx="1333">
                  <c:v>984.670604193</c:v>
                </c:pt>
                <c:pt idx="1334">
                  <c:v>984.670604193</c:v>
                </c:pt>
                <c:pt idx="1335">
                  <c:v>984.670604193</c:v>
                </c:pt>
                <c:pt idx="1336">
                  <c:v>984.670604193</c:v>
                </c:pt>
                <c:pt idx="1337">
                  <c:v>984.670604193</c:v>
                </c:pt>
                <c:pt idx="1338">
                  <c:v>984.670604193</c:v>
                </c:pt>
                <c:pt idx="1339">
                  <c:v>984.670604193</c:v>
                </c:pt>
                <c:pt idx="1340">
                  <c:v>984.670604193</c:v>
                </c:pt>
                <c:pt idx="1341">
                  <c:v>984.670604193</c:v>
                </c:pt>
                <c:pt idx="1342">
                  <c:v>984.670604193</c:v>
                </c:pt>
                <c:pt idx="1343">
                  <c:v>984.670604193</c:v>
                </c:pt>
                <c:pt idx="1344">
                  <c:v>984.670604193</c:v>
                </c:pt>
                <c:pt idx="1345">
                  <c:v>984.670604193</c:v>
                </c:pt>
                <c:pt idx="1346">
                  <c:v>984.129822185</c:v>
                </c:pt>
                <c:pt idx="1347">
                  <c:v>984.129822185</c:v>
                </c:pt>
                <c:pt idx="1348">
                  <c:v>984.129822185</c:v>
                </c:pt>
                <c:pt idx="1349">
                  <c:v>984.129822185</c:v>
                </c:pt>
                <c:pt idx="1350">
                  <c:v>984.129822185</c:v>
                </c:pt>
                <c:pt idx="1351">
                  <c:v>984.129822185</c:v>
                </c:pt>
                <c:pt idx="1352">
                  <c:v>984.129822185</c:v>
                </c:pt>
                <c:pt idx="1353">
                  <c:v>984.129822185</c:v>
                </c:pt>
                <c:pt idx="1354">
                  <c:v>984.129822185</c:v>
                </c:pt>
                <c:pt idx="1355">
                  <c:v>984.129822185</c:v>
                </c:pt>
                <c:pt idx="1356">
                  <c:v>984.129822185</c:v>
                </c:pt>
                <c:pt idx="1357">
                  <c:v>984.129822185</c:v>
                </c:pt>
                <c:pt idx="1358">
                  <c:v>984.129822185</c:v>
                </c:pt>
                <c:pt idx="1359">
                  <c:v>984.129822185</c:v>
                </c:pt>
                <c:pt idx="1360">
                  <c:v>984.129822185</c:v>
                </c:pt>
                <c:pt idx="1361">
                  <c:v>984.129822185</c:v>
                </c:pt>
                <c:pt idx="1362">
                  <c:v>984.129822185</c:v>
                </c:pt>
                <c:pt idx="1363">
                  <c:v>984.129822185</c:v>
                </c:pt>
                <c:pt idx="1364">
                  <c:v>984.129822185</c:v>
                </c:pt>
                <c:pt idx="1365">
                  <c:v>984.129822185</c:v>
                </c:pt>
                <c:pt idx="1366">
                  <c:v>984.129822185</c:v>
                </c:pt>
                <c:pt idx="1367">
                  <c:v>984.129822185</c:v>
                </c:pt>
                <c:pt idx="1368">
                  <c:v>983.282339556</c:v>
                </c:pt>
                <c:pt idx="1369">
                  <c:v>983.282339556</c:v>
                </c:pt>
                <c:pt idx="1370">
                  <c:v>983.282339556</c:v>
                </c:pt>
                <c:pt idx="1371">
                  <c:v>983.282339556</c:v>
                </c:pt>
                <c:pt idx="1372">
                  <c:v>983.282339556</c:v>
                </c:pt>
                <c:pt idx="1373">
                  <c:v>983.282339556</c:v>
                </c:pt>
                <c:pt idx="1374">
                  <c:v>983.282339556</c:v>
                </c:pt>
                <c:pt idx="1375">
                  <c:v>983.282339556</c:v>
                </c:pt>
                <c:pt idx="1376">
                  <c:v>983.282339556</c:v>
                </c:pt>
                <c:pt idx="1377">
                  <c:v>983.282339556</c:v>
                </c:pt>
                <c:pt idx="1378">
                  <c:v>983.282339556</c:v>
                </c:pt>
                <c:pt idx="1379">
                  <c:v>983.282339556</c:v>
                </c:pt>
                <c:pt idx="1380">
                  <c:v>983.282339556</c:v>
                </c:pt>
                <c:pt idx="1381">
                  <c:v>983.282339556</c:v>
                </c:pt>
                <c:pt idx="1382">
                  <c:v>983.282339556</c:v>
                </c:pt>
                <c:pt idx="1383">
                  <c:v>983.282339556</c:v>
                </c:pt>
                <c:pt idx="1384">
                  <c:v>983.282339556</c:v>
                </c:pt>
                <c:pt idx="1385">
                  <c:v>983.282339556</c:v>
                </c:pt>
                <c:pt idx="1386">
                  <c:v>983.282339556</c:v>
                </c:pt>
                <c:pt idx="1387">
                  <c:v>983.282339556</c:v>
                </c:pt>
                <c:pt idx="1388">
                  <c:v>983.282339556</c:v>
                </c:pt>
                <c:pt idx="1389">
                  <c:v>983.282339556</c:v>
                </c:pt>
                <c:pt idx="1390">
                  <c:v>983.282339556</c:v>
                </c:pt>
                <c:pt idx="1391">
                  <c:v>983.282339556</c:v>
                </c:pt>
                <c:pt idx="1392">
                  <c:v>983.282339556</c:v>
                </c:pt>
                <c:pt idx="1393">
                  <c:v>983.282339556</c:v>
                </c:pt>
                <c:pt idx="1394">
                  <c:v>983.282339556</c:v>
                </c:pt>
                <c:pt idx="1395">
                  <c:v>983.282339556</c:v>
                </c:pt>
                <c:pt idx="1396">
                  <c:v>983.282339556</c:v>
                </c:pt>
                <c:pt idx="1397">
                  <c:v>983.282339556</c:v>
                </c:pt>
                <c:pt idx="1398">
                  <c:v>983.282339556</c:v>
                </c:pt>
                <c:pt idx="1399">
                  <c:v>983.282339556</c:v>
                </c:pt>
                <c:pt idx="1400">
                  <c:v>983.282339556</c:v>
                </c:pt>
                <c:pt idx="1401">
                  <c:v>983.282339556</c:v>
                </c:pt>
                <c:pt idx="1402">
                  <c:v>983.282339556</c:v>
                </c:pt>
                <c:pt idx="1403">
                  <c:v>983.282339556</c:v>
                </c:pt>
                <c:pt idx="1404">
                  <c:v>983.282339556</c:v>
                </c:pt>
                <c:pt idx="1405">
                  <c:v>983.282339556</c:v>
                </c:pt>
                <c:pt idx="1406">
                  <c:v>983.282339556</c:v>
                </c:pt>
                <c:pt idx="1407">
                  <c:v>983.282339556</c:v>
                </c:pt>
                <c:pt idx="1408">
                  <c:v>983.282339556</c:v>
                </c:pt>
                <c:pt idx="1409">
                  <c:v>983.282339556</c:v>
                </c:pt>
                <c:pt idx="1410">
                  <c:v>983.282339556</c:v>
                </c:pt>
                <c:pt idx="1411">
                  <c:v>983.282339556</c:v>
                </c:pt>
                <c:pt idx="1412">
                  <c:v>983.282339556</c:v>
                </c:pt>
                <c:pt idx="1413">
                  <c:v>983.282339556</c:v>
                </c:pt>
                <c:pt idx="1414">
                  <c:v>983.282339556</c:v>
                </c:pt>
                <c:pt idx="1415">
                  <c:v>983.282339556</c:v>
                </c:pt>
                <c:pt idx="1416">
                  <c:v>983.282339556</c:v>
                </c:pt>
                <c:pt idx="1417">
                  <c:v>976.865823575</c:v>
                </c:pt>
                <c:pt idx="1418">
                  <c:v>976.865823575</c:v>
                </c:pt>
                <c:pt idx="1419">
                  <c:v>976.865823575</c:v>
                </c:pt>
                <c:pt idx="1420">
                  <c:v>976.865823575</c:v>
                </c:pt>
                <c:pt idx="1421">
                  <c:v>976.865823575</c:v>
                </c:pt>
                <c:pt idx="1422">
                  <c:v>976.865823575</c:v>
                </c:pt>
                <c:pt idx="1423">
                  <c:v>976.865823575</c:v>
                </c:pt>
                <c:pt idx="1424">
                  <c:v>976.865823575</c:v>
                </c:pt>
                <c:pt idx="1425">
                  <c:v>976.865823575</c:v>
                </c:pt>
                <c:pt idx="1426">
                  <c:v>976.865823575</c:v>
                </c:pt>
                <c:pt idx="1427">
                  <c:v>976.865823575</c:v>
                </c:pt>
                <c:pt idx="1428">
                  <c:v>976.865823575</c:v>
                </c:pt>
                <c:pt idx="1429">
                  <c:v>976.865823575</c:v>
                </c:pt>
                <c:pt idx="1430">
                  <c:v>976.865823575</c:v>
                </c:pt>
                <c:pt idx="1431">
                  <c:v>976.865823575</c:v>
                </c:pt>
                <c:pt idx="1432">
                  <c:v>976.865823575</c:v>
                </c:pt>
                <c:pt idx="1433">
                  <c:v>976.865823575</c:v>
                </c:pt>
                <c:pt idx="1434">
                  <c:v>976.865823575</c:v>
                </c:pt>
                <c:pt idx="1435">
                  <c:v>976.865823575</c:v>
                </c:pt>
                <c:pt idx="1436">
                  <c:v>976.865823575</c:v>
                </c:pt>
                <c:pt idx="1437">
                  <c:v>976.865823575</c:v>
                </c:pt>
                <c:pt idx="1438">
                  <c:v>976.865823575</c:v>
                </c:pt>
                <c:pt idx="1439">
                  <c:v>976.865823575</c:v>
                </c:pt>
                <c:pt idx="1440">
                  <c:v>976.865823575</c:v>
                </c:pt>
                <c:pt idx="1441">
                  <c:v>976.865823575</c:v>
                </c:pt>
                <c:pt idx="1442">
                  <c:v>976.865823575</c:v>
                </c:pt>
                <c:pt idx="1443">
                  <c:v>976.865823575</c:v>
                </c:pt>
                <c:pt idx="1444">
                  <c:v>976.865823575</c:v>
                </c:pt>
                <c:pt idx="1445">
                  <c:v>976.865823575</c:v>
                </c:pt>
                <c:pt idx="1446">
                  <c:v>976.865823575</c:v>
                </c:pt>
                <c:pt idx="1447">
                  <c:v>972.892527762</c:v>
                </c:pt>
                <c:pt idx="1448">
                  <c:v>972.892527762</c:v>
                </c:pt>
                <c:pt idx="1449">
                  <c:v>972.892527762</c:v>
                </c:pt>
                <c:pt idx="1450">
                  <c:v>972.892527762</c:v>
                </c:pt>
                <c:pt idx="1451">
                  <c:v>972.892527762</c:v>
                </c:pt>
                <c:pt idx="1452">
                  <c:v>972.892527762</c:v>
                </c:pt>
                <c:pt idx="1453">
                  <c:v>972.892527762</c:v>
                </c:pt>
                <c:pt idx="1454">
                  <c:v>972.892527762</c:v>
                </c:pt>
                <c:pt idx="1455">
                  <c:v>972.892527762</c:v>
                </c:pt>
                <c:pt idx="1456">
                  <c:v>972.892527762</c:v>
                </c:pt>
                <c:pt idx="1457">
                  <c:v>972.892527762</c:v>
                </c:pt>
                <c:pt idx="1458">
                  <c:v>972.892527762</c:v>
                </c:pt>
                <c:pt idx="1459">
                  <c:v>972.892527762</c:v>
                </c:pt>
                <c:pt idx="1460">
                  <c:v>972.892527762</c:v>
                </c:pt>
                <c:pt idx="1461">
                  <c:v>972.892527762</c:v>
                </c:pt>
                <c:pt idx="1462">
                  <c:v>972.892527762</c:v>
                </c:pt>
                <c:pt idx="1463">
                  <c:v>972.892527762</c:v>
                </c:pt>
                <c:pt idx="1464">
                  <c:v>972.892527762</c:v>
                </c:pt>
                <c:pt idx="1465">
                  <c:v>972.892527762</c:v>
                </c:pt>
                <c:pt idx="1466">
                  <c:v>972.892527762</c:v>
                </c:pt>
                <c:pt idx="1467">
                  <c:v>972.892527762</c:v>
                </c:pt>
                <c:pt idx="1468">
                  <c:v>972.892527762</c:v>
                </c:pt>
                <c:pt idx="1469">
                  <c:v>972.892527762</c:v>
                </c:pt>
                <c:pt idx="1470">
                  <c:v>972.892527762</c:v>
                </c:pt>
                <c:pt idx="1471">
                  <c:v>972.892527762</c:v>
                </c:pt>
                <c:pt idx="1472">
                  <c:v>972.892527762</c:v>
                </c:pt>
                <c:pt idx="1473">
                  <c:v>972.892527762</c:v>
                </c:pt>
                <c:pt idx="1474">
                  <c:v>972.892527762</c:v>
                </c:pt>
                <c:pt idx="1475">
                  <c:v>972.892527762</c:v>
                </c:pt>
                <c:pt idx="1476">
                  <c:v>972.892527762</c:v>
                </c:pt>
                <c:pt idx="1477">
                  <c:v>972.892527762</c:v>
                </c:pt>
                <c:pt idx="1478">
                  <c:v>972.892527762</c:v>
                </c:pt>
                <c:pt idx="1479">
                  <c:v>972.892527762</c:v>
                </c:pt>
                <c:pt idx="1480">
                  <c:v>972.892527762</c:v>
                </c:pt>
                <c:pt idx="1481">
                  <c:v>972.892527762</c:v>
                </c:pt>
                <c:pt idx="1482">
                  <c:v>972.892527762</c:v>
                </c:pt>
                <c:pt idx="1483">
                  <c:v>972.892527762</c:v>
                </c:pt>
                <c:pt idx="1484">
                  <c:v>972.892527762</c:v>
                </c:pt>
                <c:pt idx="1485">
                  <c:v>972.892527762</c:v>
                </c:pt>
                <c:pt idx="1486">
                  <c:v>971.450770765</c:v>
                </c:pt>
                <c:pt idx="1487">
                  <c:v>971.450770765</c:v>
                </c:pt>
                <c:pt idx="1488">
                  <c:v>971.450770765</c:v>
                </c:pt>
                <c:pt idx="1489">
                  <c:v>971.450770765</c:v>
                </c:pt>
                <c:pt idx="1490">
                  <c:v>971.450770765</c:v>
                </c:pt>
                <c:pt idx="1491">
                  <c:v>971.450770765</c:v>
                </c:pt>
                <c:pt idx="1492">
                  <c:v>971.450770765</c:v>
                </c:pt>
                <c:pt idx="1493">
                  <c:v>971.450770765</c:v>
                </c:pt>
                <c:pt idx="1494">
                  <c:v>971.450770765</c:v>
                </c:pt>
                <c:pt idx="1495">
                  <c:v>971.450770765</c:v>
                </c:pt>
                <c:pt idx="1496">
                  <c:v>971.450770765</c:v>
                </c:pt>
                <c:pt idx="1497">
                  <c:v>971.450770765</c:v>
                </c:pt>
                <c:pt idx="1498">
                  <c:v>971.450770765</c:v>
                </c:pt>
                <c:pt idx="1499">
                  <c:v>971.450770765</c:v>
                </c:pt>
                <c:pt idx="1500">
                  <c:v>971.450770765</c:v>
                </c:pt>
                <c:pt idx="1501">
                  <c:v>971.450770765</c:v>
                </c:pt>
                <c:pt idx="1502">
                  <c:v>971.450770765</c:v>
                </c:pt>
                <c:pt idx="1503">
                  <c:v>971.450770765</c:v>
                </c:pt>
                <c:pt idx="1504">
                  <c:v>971.450770765</c:v>
                </c:pt>
                <c:pt idx="1505">
                  <c:v>971.450770765</c:v>
                </c:pt>
                <c:pt idx="1506">
                  <c:v>971.450770765</c:v>
                </c:pt>
                <c:pt idx="1507">
                  <c:v>971.450770765</c:v>
                </c:pt>
                <c:pt idx="1508">
                  <c:v>971.450770765</c:v>
                </c:pt>
                <c:pt idx="1509">
                  <c:v>971.450770765</c:v>
                </c:pt>
                <c:pt idx="1510">
                  <c:v>971.450770765</c:v>
                </c:pt>
                <c:pt idx="1511">
                  <c:v>971.450770765</c:v>
                </c:pt>
                <c:pt idx="1512">
                  <c:v>971.450770765</c:v>
                </c:pt>
                <c:pt idx="1513">
                  <c:v>971.450770765</c:v>
                </c:pt>
                <c:pt idx="1514">
                  <c:v>971.450770765</c:v>
                </c:pt>
                <c:pt idx="1515">
                  <c:v>971.450770765</c:v>
                </c:pt>
                <c:pt idx="1516">
                  <c:v>971.450770765</c:v>
                </c:pt>
                <c:pt idx="1517">
                  <c:v>971.450770765</c:v>
                </c:pt>
                <c:pt idx="1518">
                  <c:v>966.975089603</c:v>
                </c:pt>
                <c:pt idx="1519">
                  <c:v>966.975089603</c:v>
                </c:pt>
                <c:pt idx="1520">
                  <c:v>966.975089603</c:v>
                </c:pt>
                <c:pt idx="1521">
                  <c:v>966.975089603</c:v>
                </c:pt>
                <c:pt idx="1522">
                  <c:v>966.975089603</c:v>
                </c:pt>
                <c:pt idx="1523">
                  <c:v>966.975089603</c:v>
                </c:pt>
                <c:pt idx="1524">
                  <c:v>966.975089603</c:v>
                </c:pt>
                <c:pt idx="1525">
                  <c:v>966.975089603</c:v>
                </c:pt>
                <c:pt idx="1526">
                  <c:v>966.975089603</c:v>
                </c:pt>
                <c:pt idx="1527">
                  <c:v>966.975089603</c:v>
                </c:pt>
                <c:pt idx="1528">
                  <c:v>966.975089603</c:v>
                </c:pt>
                <c:pt idx="1529">
                  <c:v>966.975089603</c:v>
                </c:pt>
                <c:pt idx="1530">
                  <c:v>966.975089603</c:v>
                </c:pt>
                <c:pt idx="1531">
                  <c:v>966.975089603</c:v>
                </c:pt>
                <c:pt idx="1532">
                  <c:v>966.975089603</c:v>
                </c:pt>
                <c:pt idx="1533">
                  <c:v>966.975089603</c:v>
                </c:pt>
                <c:pt idx="1534">
                  <c:v>966.975089603</c:v>
                </c:pt>
                <c:pt idx="1535">
                  <c:v>966.975089603</c:v>
                </c:pt>
                <c:pt idx="1536">
                  <c:v>966.975089603</c:v>
                </c:pt>
                <c:pt idx="1537">
                  <c:v>966.975089603</c:v>
                </c:pt>
                <c:pt idx="1538">
                  <c:v>966.975089603</c:v>
                </c:pt>
                <c:pt idx="1539">
                  <c:v>966.975089603</c:v>
                </c:pt>
                <c:pt idx="1540">
                  <c:v>966.975089603</c:v>
                </c:pt>
                <c:pt idx="1541">
                  <c:v>966.975089603</c:v>
                </c:pt>
                <c:pt idx="1542">
                  <c:v>966.975089603</c:v>
                </c:pt>
                <c:pt idx="1543">
                  <c:v>966.975089603</c:v>
                </c:pt>
                <c:pt idx="1544">
                  <c:v>966.975089603</c:v>
                </c:pt>
                <c:pt idx="1545">
                  <c:v>966.975089603</c:v>
                </c:pt>
                <c:pt idx="1546">
                  <c:v>966.975089603</c:v>
                </c:pt>
                <c:pt idx="1547">
                  <c:v>966.975089603</c:v>
                </c:pt>
                <c:pt idx="1548">
                  <c:v>966.975089603</c:v>
                </c:pt>
                <c:pt idx="1549">
                  <c:v>966.975089603</c:v>
                </c:pt>
                <c:pt idx="1550">
                  <c:v>966.975089603</c:v>
                </c:pt>
                <c:pt idx="1551">
                  <c:v>949.323351595</c:v>
                </c:pt>
                <c:pt idx="1552">
                  <c:v>949.323351595</c:v>
                </c:pt>
                <c:pt idx="1553">
                  <c:v>949.323351595</c:v>
                </c:pt>
                <c:pt idx="1554">
                  <c:v>949.323351595</c:v>
                </c:pt>
                <c:pt idx="1555">
                  <c:v>949.323351595</c:v>
                </c:pt>
                <c:pt idx="1556">
                  <c:v>949.323351595</c:v>
                </c:pt>
                <c:pt idx="1557">
                  <c:v>949.323351595</c:v>
                </c:pt>
                <c:pt idx="1558">
                  <c:v>949.323351595</c:v>
                </c:pt>
                <c:pt idx="1559">
                  <c:v>949.323351595</c:v>
                </c:pt>
                <c:pt idx="1560">
                  <c:v>949.323351595</c:v>
                </c:pt>
                <c:pt idx="1561">
                  <c:v>949.323351595</c:v>
                </c:pt>
                <c:pt idx="1562">
                  <c:v>949.323351595</c:v>
                </c:pt>
                <c:pt idx="1563">
                  <c:v>949.323351595</c:v>
                </c:pt>
                <c:pt idx="1564">
                  <c:v>949.323351595</c:v>
                </c:pt>
                <c:pt idx="1565">
                  <c:v>949.323351595</c:v>
                </c:pt>
                <c:pt idx="1566">
                  <c:v>949.323351595</c:v>
                </c:pt>
                <c:pt idx="1567">
                  <c:v>949.323351595</c:v>
                </c:pt>
                <c:pt idx="1568">
                  <c:v>949.323351595</c:v>
                </c:pt>
                <c:pt idx="1569">
                  <c:v>949.323351595</c:v>
                </c:pt>
                <c:pt idx="1570">
                  <c:v>949.323351595</c:v>
                </c:pt>
                <c:pt idx="1571">
                  <c:v>949.323351595</c:v>
                </c:pt>
                <c:pt idx="1572">
                  <c:v>949.323351595</c:v>
                </c:pt>
                <c:pt idx="1573">
                  <c:v>949.323351595</c:v>
                </c:pt>
                <c:pt idx="1574">
                  <c:v>949.323351595</c:v>
                </c:pt>
                <c:pt idx="1575">
                  <c:v>949.323351595</c:v>
                </c:pt>
                <c:pt idx="1576">
                  <c:v>949.323351595</c:v>
                </c:pt>
                <c:pt idx="1577">
                  <c:v>949.323351595</c:v>
                </c:pt>
                <c:pt idx="1578">
                  <c:v>949.323351595</c:v>
                </c:pt>
                <c:pt idx="1579">
                  <c:v>949.323351595</c:v>
                </c:pt>
                <c:pt idx="1580">
                  <c:v>949.323351595</c:v>
                </c:pt>
                <c:pt idx="1581">
                  <c:v>949.323351595</c:v>
                </c:pt>
                <c:pt idx="1582">
                  <c:v>949.323351595</c:v>
                </c:pt>
                <c:pt idx="1583">
                  <c:v>949.323351595</c:v>
                </c:pt>
                <c:pt idx="1584">
                  <c:v>949.323351595</c:v>
                </c:pt>
                <c:pt idx="1585">
                  <c:v>949.323351595</c:v>
                </c:pt>
                <c:pt idx="1586">
                  <c:v>949.323351595</c:v>
                </c:pt>
                <c:pt idx="1587">
                  <c:v>949.323351595</c:v>
                </c:pt>
                <c:pt idx="1588">
                  <c:v>949.323351595</c:v>
                </c:pt>
                <c:pt idx="1589">
                  <c:v>949.323351595</c:v>
                </c:pt>
                <c:pt idx="1590">
                  <c:v>949.323351595</c:v>
                </c:pt>
                <c:pt idx="1591">
                  <c:v>949.323351595</c:v>
                </c:pt>
                <c:pt idx="1592">
                  <c:v>949.323351595</c:v>
                </c:pt>
                <c:pt idx="1593">
                  <c:v>949.323351595</c:v>
                </c:pt>
                <c:pt idx="1594">
                  <c:v>949.323351595</c:v>
                </c:pt>
                <c:pt idx="1595">
                  <c:v>949.323351595</c:v>
                </c:pt>
                <c:pt idx="1596">
                  <c:v>949.323351595</c:v>
                </c:pt>
                <c:pt idx="1597">
                  <c:v>949.323351595</c:v>
                </c:pt>
                <c:pt idx="1598">
                  <c:v>949.323351595</c:v>
                </c:pt>
                <c:pt idx="1599">
                  <c:v>949.323351595</c:v>
                </c:pt>
                <c:pt idx="1600">
                  <c:v>949.323351595</c:v>
                </c:pt>
                <c:pt idx="1601">
                  <c:v>949.323351595</c:v>
                </c:pt>
                <c:pt idx="1602">
                  <c:v>949.323351595</c:v>
                </c:pt>
                <c:pt idx="1603">
                  <c:v>949.323351595</c:v>
                </c:pt>
                <c:pt idx="1604">
                  <c:v>949.323351595</c:v>
                </c:pt>
                <c:pt idx="1605">
                  <c:v>949.323351595</c:v>
                </c:pt>
                <c:pt idx="1606">
                  <c:v>949.323351595</c:v>
                </c:pt>
                <c:pt idx="1607">
                  <c:v>949.323351595</c:v>
                </c:pt>
                <c:pt idx="1608">
                  <c:v>949.323351595</c:v>
                </c:pt>
                <c:pt idx="1609">
                  <c:v>949.323351595</c:v>
                </c:pt>
                <c:pt idx="1610">
                  <c:v>949.323351595</c:v>
                </c:pt>
                <c:pt idx="1611">
                  <c:v>949.323351595</c:v>
                </c:pt>
                <c:pt idx="1612">
                  <c:v>949.323351595</c:v>
                </c:pt>
                <c:pt idx="1613">
                  <c:v>949.323351595</c:v>
                </c:pt>
                <c:pt idx="1614">
                  <c:v>949.323351595</c:v>
                </c:pt>
                <c:pt idx="1615">
                  <c:v>949.323351595</c:v>
                </c:pt>
                <c:pt idx="1616">
                  <c:v>949.323351595</c:v>
                </c:pt>
                <c:pt idx="1617">
                  <c:v>949.323351595</c:v>
                </c:pt>
                <c:pt idx="1618">
                  <c:v>949.323351595</c:v>
                </c:pt>
                <c:pt idx="1619">
                  <c:v>949.323351595</c:v>
                </c:pt>
                <c:pt idx="1620">
                  <c:v>949.323351595</c:v>
                </c:pt>
                <c:pt idx="1621">
                  <c:v>949.323351595</c:v>
                </c:pt>
                <c:pt idx="1622">
                  <c:v>949.323351595</c:v>
                </c:pt>
                <c:pt idx="1623">
                  <c:v>949.323351595</c:v>
                </c:pt>
                <c:pt idx="1624">
                  <c:v>949.323351595</c:v>
                </c:pt>
                <c:pt idx="1625">
                  <c:v>949.323351595</c:v>
                </c:pt>
                <c:pt idx="1626">
                  <c:v>949.323351595</c:v>
                </c:pt>
                <c:pt idx="1627">
                  <c:v>949.323351595</c:v>
                </c:pt>
                <c:pt idx="1628">
                  <c:v>949.323351595</c:v>
                </c:pt>
                <c:pt idx="1629">
                  <c:v>949.323351595</c:v>
                </c:pt>
                <c:pt idx="1630">
                  <c:v>949.323351595</c:v>
                </c:pt>
                <c:pt idx="1631">
                  <c:v>949.323351595</c:v>
                </c:pt>
                <c:pt idx="1632">
                  <c:v>949.323351595</c:v>
                </c:pt>
                <c:pt idx="1633">
                  <c:v>949.323351595</c:v>
                </c:pt>
                <c:pt idx="1634">
                  <c:v>949.323351595</c:v>
                </c:pt>
                <c:pt idx="1635">
                  <c:v>949.323351595</c:v>
                </c:pt>
                <c:pt idx="1636">
                  <c:v>949.323351595</c:v>
                </c:pt>
                <c:pt idx="1637">
                  <c:v>949.323351595</c:v>
                </c:pt>
                <c:pt idx="1638">
                  <c:v>949.323351595</c:v>
                </c:pt>
                <c:pt idx="1639">
                  <c:v>949.323351595</c:v>
                </c:pt>
                <c:pt idx="1640">
                  <c:v>949.323351595</c:v>
                </c:pt>
                <c:pt idx="1641">
                  <c:v>949.323351595</c:v>
                </c:pt>
                <c:pt idx="1642">
                  <c:v>949.323351595</c:v>
                </c:pt>
                <c:pt idx="1643">
                  <c:v>949.323351595</c:v>
                </c:pt>
                <c:pt idx="1644">
                  <c:v>949.323351595</c:v>
                </c:pt>
                <c:pt idx="1645">
                  <c:v>949.323351595</c:v>
                </c:pt>
                <c:pt idx="1646">
                  <c:v>949.323351595</c:v>
                </c:pt>
                <c:pt idx="1647">
                  <c:v>949.323351595</c:v>
                </c:pt>
                <c:pt idx="1648">
                  <c:v>949.323351595</c:v>
                </c:pt>
                <c:pt idx="1649">
                  <c:v>949.323351595</c:v>
                </c:pt>
                <c:pt idx="1650">
                  <c:v>949.323351595</c:v>
                </c:pt>
                <c:pt idx="1651">
                  <c:v>949.323351595</c:v>
                </c:pt>
                <c:pt idx="1652">
                  <c:v>949.323351595</c:v>
                </c:pt>
                <c:pt idx="1653">
                  <c:v>949.323351595</c:v>
                </c:pt>
                <c:pt idx="1654">
                  <c:v>949.323351595</c:v>
                </c:pt>
                <c:pt idx="1655">
                  <c:v>949.323351595</c:v>
                </c:pt>
                <c:pt idx="1656">
                  <c:v>949.323351595</c:v>
                </c:pt>
                <c:pt idx="1657">
                  <c:v>949.323351595</c:v>
                </c:pt>
                <c:pt idx="1658">
                  <c:v>949.323351595</c:v>
                </c:pt>
                <c:pt idx="1659">
                  <c:v>949.323351595</c:v>
                </c:pt>
                <c:pt idx="1660">
                  <c:v>949.323351595</c:v>
                </c:pt>
                <c:pt idx="1661">
                  <c:v>948.751237954</c:v>
                </c:pt>
                <c:pt idx="1662">
                  <c:v>948.751237954</c:v>
                </c:pt>
                <c:pt idx="1663">
                  <c:v>948.751237954</c:v>
                </c:pt>
                <c:pt idx="1664">
                  <c:v>948.751237954</c:v>
                </c:pt>
                <c:pt idx="1665">
                  <c:v>948.751237954</c:v>
                </c:pt>
                <c:pt idx="1666">
                  <c:v>948.751237954</c:v>
                </c:pt>
                <c:pt idx="1667">
                  <c:v>948.751237954</c:v>
                </c:pt>
                <c:pt idx="1668">
                  <c:v>948.751237954</c:v>
                </c:pt>
                <c:pt idx="1669">
                  <c:v>948.751237954</c:v>
                </c:pt>
                <c:pt idx="1670">
                  <c:v>948.751237954</c:v>
                </c:pt>
                <c:pt idx="1671">
                  <c:v>948.751237954</c:v>
                </c:pt>
                <c:pt idx="1672">
                  <c:v>948.751237954</c:v>
                </c:pt>
                <c:pt idx="1673">
                  <c:v>948.751237954</c:v>
                </c:pt>
                <c:pt idx="1674">
                  <c:v>948.751237954</c:v>
                </c:pt>
                <c:pt idx="1675">
                  <c:v>948.751237954</c:v>
                </c:pt>
                <c:pt idx="1676">
                  <c:v>948.751237954</c:v>
                </c:pt>
                <c:pt idx="1677">
                  <c:v>948.751237954</c:v>
                </c:pt>
                <c:pt idx="1678">
                  <c:v>945.685443028</c:v>
                </c:pt>
                <c:pt idx="1679">
                  <c:v>945.685443028</c:v>
                </c:pt>
                <c:pt idx="1680">
                  <c:v>945.685443028</c:v>
                </c:pt>
                <c:pt idx="1681">
                  <c:v>945.685443028</c:v>
                </c:pt>
                <c:pt idx="1682">
                  <c:v>945.685443028</c:v>
                </c:pt>
                <c:pt idx="1683">
                  <c:v>939.436501515</c:v>
                </c:pt>
                <c:pt idx="1684">
                  <c:v>939.436501515</c:v>
                </c:pt>
                <c:pt idx="1685">
                  <c:v>939.436501515</c:v>
                </c:pt>
                <c:pt idx="1686">
                  <c:v>939.436501515</c:v>
                </c:pt>
                <c:pt idx="1687">
                  <c:v>939.436501515</c:v>
                </c:pt>
                <c:pt idx="1688">
                  <c:v>939.436501515</c:v>
                </c:pt>
                <c:pt idx="1689">
                  <c:v>939.436501515</c:v>
                </c:pt>
                <c:pt idx="1690">
                  <c:v>939.436501515</c:v>
                </c:pt>
                <c:pt idx="1691">
                  <c:v>939.436501515</c:v>
                </c:pt>
                <c:pt idx="1692">
                  <c:v>939.436501515</c:v>
                </c:pt>
                <c:pt idx="1693">
                  <c:v>939.436501515</c:v>
                </c:pt>
                <c:pt idx="1694">
                  <c:v>939.436501515</c:v>
                </c:pt>
                <c:pt idx="1695">
                  <c:v>939.436501515</c:v>
                </c:pt>
                <c:pt idx="1696">
                  <c:v>939.436501515</c:v>
                </c:pt>
                <c:pt idx="1697">
                  <c:v>939.436501515</c:v>
                </c:pt>
                <c:pt idx="1698">
                  <c:v>939.436501515</c:v>
                </c:pt>
                <c:pt idx="1699">
                  <c:v>939.436501515</c:v>
                </c:pt>
                <c:pt idx="1700">
                  <c:v>939.436501515</c:v>
                </c:pt>
                <c:pt idx="1701">
                  <c:v>939.436501515</c:v>
                </c:pt>
                <c:pt idx="1702">
                  <c:v>930.806379989</c:v>
                </c:pt>
                <c:pt idx="1703">
                  <c:v>930.806379989</c:v>
                </c:pt>
                <c:pt idx="1704">
                  <c:v>930.806379989</c:v>
                </c:pt>
                <c:pt idx="1705">
                  <c:v>930.806379989</c:v>
                </c:pt>
                <c:pt idx="1706">
                  <c:v>930.661718359</c:v>
                </c:pt>
                <c:pt idx="1707">
                  <c:v>930.661718359</c:v>
                </c:pt>
                <c:pt idx="1708">
                  <c:v>930.661718359</c:v>
                </c:pt>
                <c:pt idx="1709">
                  <c:v>930.661718359</c:v>
                </c:pt>
                <c:pt idx="1710">
                  <c:v>930.661718359</c:v>
                </c:pt>
                <c:pt idx="1711">
                  <c:v>930.661718359</c:v>
                </c:pt>
                <c:pt idx="1712">
                  <c:v>930.661718359</c:v>
                </c:pt>
                <c:pt idx="1713">
                  <c:v>930.661718359</c:v>
                </c:pt>
                <c:pt idx="1714">
                  <c:v>930.661718359</c:v>
                </c:pt>
                <c:pt idx="1715">
                  <c:v>930.661718359</c:v>
                </c:pt>
                <c:pt idx="1716">
                  <c:v>930.661718359</c:v>
                </c:pt>
                <c:pt idx="1717">
                  <c:v>930.661718359</c:v>
                </c:pt>
                <c:pt idx="1718">
                  <c:v>930.661718359</c:v>
                </c:pt>
                <c:pt idx="1719">
                  <c:v>930.661718359</c:v>
                </c:pt>
                <c:pt idx="1720">
                  <c:v>930.661718359</c:v>
                </c:pt>
                <c:pt idx="1721">
                  <c:v>930.661718359</c:v>
                </c:pt>
                <c:pt idx="1722">
                  <c:v>930.661718359</c:v>
                </c:pt>
                <c:pt idx="1723">
                  <c:v>930.661718359</c:v>
                </c:pt>
                <c:pt idx="1724">
                  <c:v>930.661718359</c:v>
                </c:pt>
                <c:pt idx="1725">
                  <c:v>930.661718359</c:v>
                </c:pt>
                <c:pt idx="1726">
                  <c:v>930.661718359</c:v>
                </c:pt>
                <c:pt idx="1727">
                  <c:v>930.661718359</c:v>
                </c:pt>
                <c:pt idx="1728">
                  <c:v>930.661718359</c:v>
                </c:pt>
                <c:pt idx="1729">
                  <c:v>930.661718359</c:v>
                </c:pt>
                <c:pt idx="1730">
                  <c:v>930.661718359</c:v>
                </c:pt>
                <c:pt idx="1731">
                  <c:v>930.661718359</c:v>
                </c:pt>
                <c:pt idx="1732">
                  <c:v>930.661718359</c:v>
                </c:pt>
                <c:pt idx="1733">
                  <c:v>930.661718359</c:v>
                </c:pt>
                <c:pt idx="1734">
                  <c:v>930.661718359</c:v>
                </c:pt>
                <c:pt idx="1735">
                  <c:v>930.661718359</c:v>
                </c:pt>
                <c:pt idx="1736">
                  <c:v>930.661718359</c:v>
                </c:pt>
                <c:pt idx="1737">
                  <c:v>930.661718359</c:v>
                </c:pt>
                <c:pt idx="1738">
                  <c:v>930.661718359</c:v>
                </c:pt>
                <c:pt idx="1739">
                  <c:v>930.661718359</c:v>
                </c:pt>
                <c:pt idx="1740">
                  <c:v>930.661718359</c:v>
                </c:pt>
                <c:pt idx="1741">
                  <c:v>930.661718359</c:v>
                </c:pt>
                <c:pt idx="1742">
                  <c:v>930.661718359</c:v>
                </c:pt>
                <c:pt idx="1743">
                  <c:v>930.661718359</c:v>
                </c:pt>
                <c:pt idx="1744">
                  <c:v>930.661718359</c:v>
                </c:pt>
                <c:pt idx="1745">
                  <c:v>930.661718359</c:v>
                </c:pt>
                <c:pt idx="1746">
                  <c:v>930.661718359</c:v>
                </c:pt>
                <c:pt idx="1747">
                  <c:v>930.661718359</c:v>
                </c:pt>
                <c:pt idx="1748">
                  <c:v>930.661718359</c:v>
                </c:pt>
                <c:pt idx="1749">
                  <c:v>930.661718359</c:v>
                </c:pt>
                <c:pt idx="1750">
                  <c:v>930.661718359</c:v>
                </c:pt>
                <c:pt idx="1751">
                  <c:v>930.661718359</c:v>
                </c:pt>
                <c:pt idx="1752">
                  <c:v>930.661718359</c:v>
                </c:pt>
                <c:pt idx="1753">
                  <c:v>930.661718359</c:v>
                </c:pt>
                <c:pt idx="1754">
                  <c:v>930.661718359</c:v>
                </c:pt>
                <c:pt idx="1755">
                  <c:v>930.661718359</c:v>
                </c:pt>
                <c:pt idx="1756">
                  <c:v>930.661718359</c:v>
                </c:pt>
                <c:pt idx="1757">
                  <c:v>930.661718359</c:v>
                </c:pt>
                <c:pt idx="1758">
                  <c:v>930.661718359</c:v>
                </c:pt>
                <c:pt idx="1759">
                  <c:v>930.661718359</c:v>
                </c:pt>
                <c:pt idx="1760">
                  <c:v>930.661718359</c:v>
                </c:pt>
                <c:pt idx="1761">
                  <c:v>930.661718359</c:v>
                </c:pt>
                <c:pt idx="1762">
                  <c:v>930.661718359</c:v>
                </c:pt>
                <c:pt idx="1763">
                  <c:v>930.661718359</c:v>
                </c:pt>
                <c:pt idx="1764">
                  <c:v>930.661718359</c:v>
                </c:pt>
                <c:pt idx="1765">
                  <c:v>930.661718359</c:v>
                </c:pt>
                <c:pt idx="1766">
                  <c:v>930.661718359</c:v>
                </c:pt>
                <c:pt idx="1767">
                  <c:v>930.661718359</c:v>
                </c:pt>
                <c:pt idx="1768">
                  <c:v>930.661718359</c:v>
                </c:pt>
                <c:pt idx="1769">
                  <c:v>930.661718359</c:v>
                </c:pt>
                <c:pt idx="1770">
                  <c:v>930.661718359</c:v>
                </c:pt>
                <c:pt idx="1771">
                  <c:v>930.661718359</c:v>
                </c:pt>
                <c:pt idx="1772">
                  <c:v>930.661718359</c:v>
                </c:pt>
                <c:pt idx="1773">
                  <c:v>930.661718359</c:v>
                </c:pt>
                <c:pt idx="1774">
                  <c:v>930.661718359</c:v>
                </c:pt>
                <c:pt idx="1775">
                  <c:v>930.661718359</c:v>
                </c:pt>
                <c:pt idx="1776">
                  <c:v>930.661718359</c:v>
                </c:pt>
                <c:pt idx="1777">
                  <c:v>930.661718359</c:v>
                </c:pt>
                <c:pt idx="1778">
                  <c:v>930.661718359</c:v>
                </c:pt>
                <c:pt idx="1779">
                  <c:v>930.661718359</c:v>
                </c:pt>
                <c:pt idx="1780">
                  <c:v>930.661718359</c:v>
                </c:pt>
                <c:pt idx="1781">
                  <c:v>930.661718359</c:v>
                </c:pt>
                <c:pt idx="1782">
                  <c:v>930.661718359</c:v>
                </c:pt>
                <c:pt idx="1783">
                  <c:v>927.624207523</c:v>
                </c:pt>
                <c:pt idx="1784">
                  <c:v>927.624207523</c:v>
                </c:pt>
                <c:pt idx="1785">
                  <c:v>927.624207523</c:v>
                </c:pt>
                <c:pt idx="1786">
                  <c:v>927.624207523</c:v>
                </c:pt>
                <c:pt idx="1787">
                  <c:v>927.624207523</c:v>
                </c:pt>
                <c:pt idx="1788">
                  <c:v>927.624207523</c:v>
                </c:pt>
                <c:pt idx="1789">
                  <c:v>927.624207523</c:v>
                </c:pt>
                <c:pt idx="1790">
                  <c:v>927.624207523</c:v>
                </c:pt>
                <c:pt idx="1791">
                  <c:v>927.624207523</c:v>
                </c:pt>
                <c:pt idx="1792">
                  <c:v>927.624207523</c:v>
                </c:pt>
                <c:pt idx="1793">
                  <c:v>927.624207523</c:v>
                </c:pt>
                <c:pt idx="1794">
                  <c:v>927.624207523</c:v>
                </c:pt>
                <c:pt idx="1795">
                  <c:v>923.180667418</c:v>
                </c:pt>
                <c:pt idx="1796">
                  <c:v>923.180667418</c:v>
                </c:pt>
                <c:pt idx="1797">
                  <c:v>923.180667418</c:v>
                </c:pt>
                <c:pt idx="1798">
                  <c:v>923.180667418</c:v>
                </c:pt>
                <c:pt idx="1799">
                  <c:v>923.180667418</c:v>
                </c:pt>
                <c:pt idx="1800">
                  <c:v>923.180667418</c:v>
                </c:pt>
                <c:pt idx="1801">
                  <c:v>923.180667418</c:v>
                </c:pt>
                <c:pt idx="1802">
                  <c:v>923.180667418</c:v>
                </c:pt>
                <c:pt idx="1803">
                  <c:v>923.180667418</c:v>
                </c:pt>
                <c:pt idx="1804">
                  <c:v>923.180667418</c:v>
                </c:pt>
                <c:pt idx="1805">
                  <c:v>923.180667418</c:v>
                </c:pt>
                <c:pt idx="1806">
                  <c:v>923.180667418</c:v>
                </c:pt>
                <c:pt idx="1807">
                  <c:v>923.180667418</c:v>
                </c:pt>
                <c:pt idx="1808">
                  <c:v>923.180667418</c:v>
                </c:pt>
                <c:pt idx="1809">
                  <c:v>923.180667418</c:v>
                </c:pt>
                <c:pt idx="1810">
                  <c:v>923.180667418</c:v>
                </c:pt>
                <c:pt idx="1811">
                  <c:v>923.180667418</c:v>
                </c:pt>
                <c:pt idx="1812">
                  <c:v>923.180667418</c:v>
                </c:pt>
                <c:pt idx="1813">
                  <c:v>923.180667418</c:v>
                </c:pt>
                <c:pt idx="1814">
                  <c:v>923.180667418</c:v>
                </c:pt>
                <c:pt idx="1815">
                  <c:v>923.180667418</c:v>
                </c:pt>
                <c:pt idx="1816">
                  <c:v>923.180667418</c:v>
                </c:pt>
                <c:pt idx="1817">
                  <c:v>923.180667418</c:v>
                </c:pt>
                <c:pt idx="1818">
                  <c:v>923.180667418</c:v>
                </c:pt>
                <c:pt idx="1819">
                  <c:v>923.180667418</c:v>
                </c:pt>
                <c:pt idx="1820">
                  <c:v>923.180667418</c:v>
                </c:pt>
                <c:pt idx="1821">
                  <c:v>923.180667418</c:v>
                </c:pt>
                <c:pt idx="1822">
                  <c:v>923.180667418</c:v>
                </c:pt>
                <c:pt idx="1823">
                  <c:v>916.466638764</c:v>
                </c:pt>
                <c:pt idx="1824">
                  <c:v>916.466638764</c:v>
                </c:pt>
                <c:pt idx="1825">
                  <c:v>916.466638764</c:v>
                </c:pt>
                <c:pt idx="1826">
                  <c:v>916.466638764</c:v>
                </c:pt>
                <c:pt idx="1827">
                  <c:v>916.466638764</c:v>
                </c:pt>
                <c:pt idx="1828">
                  <c:v>916.466638764</c:v>
                </c:pt>
                <c:pt idx="1829">
                  <c:v>916.466638764</c:v>
                </c:pt>
                <c:pt idx="1830">
                  <c:v>916.466638764</c:v>
                </c:pt>
                <c:pt idx="1831">
                  <c:v>916.466638764</c:v>
                </c:pt>
                <c:pt idx="1832">
                  <c:v>916.466638764</c:v>
                </c:pt>
                <c:pt idx="1833">
                  <c:v>916.466638764</c:v>
                </c:pt>
                <c:pt idx="1834">
                  <c:v>916.466638764</c:v>
                </c:pt>
                <c:pt idx="1835">
                  <c:v>916.466638764</c:v>
                </c:pt>
                <c:pt idx="1836">
                  <c:v>916.466638764</c:v>
                </c:pt>
                <c:pt idx="1837">
                  <c:v>916.466638764</c:v>
                </c:pt>
                <c:pt idx="1838">
                  <c:v>916.466638764</c:v>
                </c:pt>
                <c:pt idx="1839">
                  <c:v>916.466638764</c:v>
                </c:pt>
                <c:pt idx="1840">
                  <c:v>916.466638764</c:v>
                </c:pt>
                <c:pt idx="1841">
                  <c:v>916.466638764</c:v>
                </c:pt>
                <c:pt idx="1842">
                  <c:v>916.466638764</c:v>
                </c:pt>
                <c:pt idx="1843">
                  <c:v>916.466638764</c:v>
                </c:pt>
                <c:pt idx="1844">
                  <c:v>916.466638764</c:v>
                </c:pt>
                <c:pt idx="1845">
                  <c:v>916.466638764</c:v>
                </c:pt>
                <c:pt idx="1846">
                  <c:v>916.466638764</c:v>
                </c:pt>
                <c:pt idx="1847">
                  <c:v>916.466638764</c:v>
                </c:pt>
                <c:pt idx="1848">
                  <c:v>916.466638764</c:v>
                </c:pt>
                <c:pt idx="1849">
                  <c:v>916.466638764</c:v>
                </c:pt>
                <c:pt idx="1850">
                  <c:v>916.466638764</c:v>
                </c:pt>
                <c:pt idx="1851">
                  <c:v>916.466638764</c:v>
                </c:pt>
                <c:pt idx="1852">
                  <c:v>916.466638764</c:v>
                </c:pt>
                <c:pt idx="1853">
                  <c:v>916.466638764</c:v>
                </c:pt>
                <c:pt idx="1854">
                  <c:v>916.466638764</c:v>
                </c:pt>
                <c:pt idx="1855">
                  <c:v>916.466638764</c:v>
                </c:pt>
                <c:pt idx="1856">
                  <c:v>916.466638764</c:v>
                </c:pt>
                <c:pt idx="1857">
                  <c:v>916.466638764</c:v>
                </c:pt>
                <c:pt idx="1858">
                  <c:v>916.466638764</c:v>
                </c:pt>
                <c:pt idx="1859">
                  <c:v>916.466638764</c:v>
                </c:pt>
                <c:pt idx="1860">
                  <c:v>916.466638764</c:v>
                </c:pt>
                <c:pt idx="1861">
                  <c:v>916.466638764</c:v>
                </c:pt>
                <c:pt idx="1862">
                  <c:v>916.466638764</c:v>
                </c:pt>
                <c:pt idx="1863">
                  <c:v>916.466638764</c:v>
                </c:pt>
                <c:pt idx="1864">
                  <c:v>916.466638764</c:v>
                </c:pt>
                <c:pt idx="1865">
                  <c:v>916.466638764</c:v>
                </c:pt>
                <c:pt idx="1866">
                  <c:v>916.466638764</c:v>
                </c:pt>
                <c:pt idx="1867">
                  <c:v>916.466638764</c:v>
                </c:pt>
                <c:pt idx="1868">
                  <c:v>916.466638764</c:v>
                </c:pt>
                <c:pt idx="1869">
                  <c:v>916.466638764</c:v>
                </c:pt>
                <c:pt idx="1870">
                  <c:v>916.466638764</c:v>
                </c:pt>
                <c:pt idx="1871">
                  <c:v>916.466638764</c:v>
                </c:pt>
                <c:pt idx="1872">
                  <c:v>911.069755933</c:v>
                </c:pt>
                <c:pt idx="1873">
                  <c:v>911.069755933</c:v>
                </c:pt>
                <c:pt idx="1874">
                  <c:v>911.069755933</c:v>
                </c:pt>
                <c:pt idx="1875">
                  <c:v>911.069755933</c:v>
                </c:pt>
                <c:pt idx="1876">
                  <c:v>911.069755933</c:v>
                </c:pt>
                <c:pt idx="1877">
                  <c:v>911.069755933</c:v>
                </c:pt>
                <c:pt idx="1878">
                  <c:v>911.069755933</c:v>
                </c:pt>
                <c:pt idx="1879">
                  <c:v>911.069755933</c:v>
                </c:pt>
                <c:pt idx="1880">
                  <c:v>911.069755933</c:v>
                </c:pt>
                <c:pt idx="1881">
                  <c:v>911.069755933</c:v>
                </c:pt>
                <c:pt idx="1882">
                  <c:v>911.069755933</c:v>
                </c:pt>
                <c:pt idx="1883">
                  <c:v>911.069755933</c:v>
                </c:pt>
                <c:pt idx="1884">
                  <c:v>911.069755933</c:v>
                </c:pt>
                <c:pt idx="1885">
                  <c:v>911.069755933</c:v>
                </c:pt>
                <c:pt idx="1886">
                  <c:v>911.069755933</c:v>
                </c:pt>
                <c:pt idx="1887">
                  <c:v>911.069755933</c:v>
                </c:pt>
                <c:pt idx="1888">
                  <c:v>911.069755933</c:v>
                </c:pt>
                <c:pt idx="1889">
                  <c:v>911.069755933</c:v>
                </c:pt>
                <c:pt idx="1890">
                  <c:v>911.069755933</c:v>
                </c:pt>
                <c:pt idx="1891">
                  <c:v>911.069755933</c:v>
                </c:pt>
                <c:pt idx="1892">
                  <c:v>911.069755933</c:v>
                </c:pt>
                <c:pt idx="1893">
                  <c:v>911.069755933</c:v>
                </c:pt>
                <c:pt idx="1894">
                  <c:v>911.069755933</c:v>
                </c:pt>
                <c:pt idx="1895">
                  <c:v>910.525996075</c:v>
                </c:pt>
                <c:pt idx="1896">
                  <c:v>910.525996075</c:v>
                </c:pt>
                <c:pt idx="1897">
                  <c:v>910.525996075</c:v>
                </c:pt>
                <c:pt idx="1898">
                  <c:v>910.525996075</c:v>
                </c:pt>
                <c:pt idx="1899">
                  <c:v>910.525996075</c:v>
                </c:pt>
                <c:pt idx="1900">
                  <c:v>910.525996075</c:v>
                </c:pt>
                <c:pt idx="1901">
                  <c:v>910.525996075</c:v>
                </c:pt>
                <c:pt idx="1902">
                  <c:v>910.525996075</c:v>
                </c:pt>
                <c:pt idx="1903">
                  <c:v>910.525996075</c:v>
                </c:pt>
                <c:pt idx="1904">
                  <c:v>910.525996075</c:v>
                </c:pt>
                <c:pt idx="1905">
                  <c:v>910.525996075</c:v>
                </c:pt>
                <c:pt idx="1906">
                  <c:v>910.525996075</c:v>
                </c:pt>
                <c:pt idx="1907">
                  <c:v>910.525996075</c:v>
                </c:pt>
                <c:pt idx="1908">
                  <c:v>910.525996075</c:v>
                </c:pt>
                <c:pt idx="1909">
                  <c:v>910.525996075</c:v>
                </c:pt>
                <c:pt idx="1910">
                  <c:v>910.525996075</c:v>
                </c:pt>
                <c:pt idx="1911">
                  <c:v>910.525996075</c:v>
                </c:pt>
                <c:pt idx="1912">
                  <c:v>910.525996075</c:v>
                </c:pt>
                <c:pt idx="1913">
                  <c:v>910.525996075</c:v>
                </c:pt>
                <c:pt idx="1914">
                  <c:v>910.525996075</c:v>
                </c:pt>
                <c:pt idx="1915">
                  <c:v>910.525996075</c:v>
                </c:pt>
                <c:pt idx="1916">
                  <c:v>910.525996075</c:v>
                </c:pt>
                <c:pt idx="1917">
                  <c:v>910.525996075</c:v>
                </c:pt>
                <c:pt idx="1918">
                  <c:v>910.525996075</c:v>
                </c:pt>
                <c:pt idx="1919">
                  <c:v>910.525996075</c:v>
                </c:pt>
                <c:pt idx="1920">
                  <c:v>910.525996075</c:v>
                </c:pt>
                <c:pt idx="1921">
                  <c:v>910.525996075</c:v>
                </c:pt>
                <c:pt idx="1922">
                  <c:v>891.22415288</c:v>
                </c:pt>
                <c:pt idx="1923">
                  <c:v>891.22415288</c:v>
                </c:pt>
                <c:pt idx="1924">
                  <c:v>891.22415288</c:v>
                </c:pt>
                <c:pt idx="1925">
                  <c:v>891.22415288</c:v>
                </c:pt>
                <c:pt idx="1926">
                  <c:v>891.22415288</c:v>
                </c:pt>
                <c:pt idx="1927">
                  <c:v>891.22415288</c:v>
                </c:pt>
                <c:pt idx="1928">
                  <c:v>891.22415288</c:v>
                </c:pt>
                <c:pt idx="1929">
                  <c:v>891.22415288</c:v>
                </c:pt>
                <c:pt idx="1930">
                  <c:v>891.22415288</c:v>
                </c:pt>
                <c:pt idx="1931">
                  <c:v>891.22415288</c:v>
                </c:pt>
                <c:pt idx="1932">
                  <c:v>891.22415288</c:v>
                </c:pt>
                <c:pt idx="1933">
                  <c:v>891.22415288</c:v>
                </c:pt>
                <c:pt idx="1934">
                  <c:v>891.22415288</c:v>
                </c:pt>
                <c:pt idx="1935">
                  <c:v>891.22415288</c:v>
                </c:pt>
                <c:pt idx="1936">
                  <c:v>891.22415288</c:v>
                </c:pt>
                <c:pt idx="1937">
                  <c:v>891.22415288</c:v>
                </c:pt>
                <c:pt idx="1938">
                  <c:v>891.22415288</c:v>
                </c:pt>
                <c:pt idx="1939">
                  <c:v>891.22415288</c:v>
                </c:pt>
                <c:pt idx="1940">
                  <c:v>891.22415288</c:v>
                </c:pt>
                <c:pt idx="1941">
                  <c:v>891.22415288</c:v>
                </c:pt>
                <c:pt idx="1942">
                  <c:v>891.22415288</c:v>
                </c:pt>
                <c:pt idx="1943">
                  <c:v>891.22415288</c:v>
                </c:pt>
                <c:pt idx="1944">
                  <c:v>891.22415288</c:v>
                </c:pt>
                <c:pt idx="1945">
                  <c:v>891.22415288</c:v>
                </c:pt>
                <c:pt idx="1946">
                  <c:v>891.22415288</c:v>
                </c:pt>
                <c:pt idx="1947">
                  <c:v>891.22415288</c:v>
                </c:pt>
                <c:pt idx="1948">
                  <c:v>891.22415288</c:v>
                </c:pt>
                <c:pt idx="1949">
                  <c:v>891.22415288</c:v>
                </c:pt>
                <c:pt idx="1950">
                  <c:v>891.22415288</c:v>
                </c:pt>
                <c:pt idx="1951">
                  <c:v>891.22415288</c:v>
                </c:pt>
                <c:pt idx="1952">
                  <c:v>891.22415288</c:v>
                </c:pt>
                <c:pt idx="1953">
                  <c:v>891.22415288</c:v>
                </c:pt>
                <c:pt idx="1954">
                  <c:v>891.22415288</c:v>
                </c:pt>
                <c:pt idx="1955">
                  <c:v>891.22415288</c:v>
                </c:pt>
                <c:pt idx="1956">
                  <c:v>891.22415288</c:v>
                </c:pt>
                <c:pt idx="1957">
                  <c:v>891.22415288</c:v>
                </c:pt>
                <c:pt idx="1958">
                  <c:v>891.22415288</c:v>
                </c:pt>
                <c:pt idx="1959">
                  <c:v>891.22415288</c:v>
                </c:pt>
                <c:pt idx="1960">
                  <c:v>891.22415288</c:v>
                </c:pt>
                <c:pt idx="1961">
                  <c:v>891.22415288</c:v>
                </c:pt>
                <c:pt idx="1962">
                  <c:v>891.22415288</c:v>
                </c:pt>
                <c:pt idx="1963">
                  <c:v>891.22415288</c:v>
                </c:pt>
                <c:pt idx="1964">
                  <c:v>891.22415288</c:v>
                </c:pt>
                <c:pt idx="1965">
                  <c:v>891.22415288</c:v>
                </c:pt>
                <c:pt idx="1966">
                  <c:v>891.22415288</c:v>
                </c:pt>
                <c:pt idx="1967">
                  <c:v>891.22415288</c:v>
                </c:pt>
                <c:pt idx="1968">
                  <c:v>891.22415288</c:v>
                </c:pt>
                <c:pt idx="1969">
                  <c:v>891.22415288</c:v>
                </c:pt>
                <c:pt idx="1970">
                  <c:v>891.22415288</c:v>
                </c:pt>
                <c:pt idx="1971">
                  <c:v>891.22415288</c:v>
                </c:pt>
                <c:pt idx="1972">
                  <c:v>891.22415288</c:v>
                </c:pt>
                <c:pt idx="1973">
                  <c:v>891.22415288</c:v>
                </c:pt>
                <c:pt idx="1974">
                  <c:v>891.22415288</c:v>
                </c:pt>
                <c:pt idx="1975">
                  <c:v>891.22415288</c:v>
                </c:pt>
                <c:pt idx="1976">
                  <c:v>891.22415288</c:v>
                </c:pt>
                <c:pt idx="1977">
                  <c:v>891.22415288</c:v>
                </c:pt>
                <c:pt idx="1978">
                  <c:v>891.187596987</c:v>
                </c:pt>
                <c:pt idx="1979">
                  <c:v>891.187596987</c:v>
                </c:pt>
                <c:pt idx="1980">
                  <c:v>891.187596987</c:v>
                </c:pt>
                <c:pt idx="1981">
                  <c:v>891.187596987</c:v>
                </c:pt>
                <c:pt idx="1982">
                  <c:v>891.187596987</c:v>
                </c:pt>
                <c:pt idx="1983">
                  <c:v>891.187596987</c:v>
                </c:pt>
                <c:pt idx="1984">
                  <c:v>891.187596987</c:v>
                </c:pt>
                <c:pt idx="1985">
                  <c:v>891.187596987</c:v>
                </c:pt>
                <c:pt idx="1986">
                  <c:v>891.187596987</c:v>
                </c:pt>
                <c:pt idx="1987">
                  <c:v>891.187596987</c:v>
                </c:pt>
                <c:pt idx="1988">
                  <c:v>891.187596987</c:v>
                </c:pt>
                <c:pt idx="1989">
                  <c:v>891.187596987</c:v>
                </c:pt>
                <c:pt idx="1990">
                  <c:v>891.187596987</c:v>
                </c:pt>
                <c:pt idx="1991">
                  <c:v>891.187596987</c:v>
                </c:pt>
                <c:pt idx="1992">
                  <c:v>891.187596987</c:v>
                </c:pt>
                <c:pt idx="1993">
                  <c:v>891.187596987</c:v>
                </c:pt>
                <c:pt idx="1994">
                  <c:v>891.187596987</c:v>
                </c:pt>
                <c:pt idx="1995">
                  <c:v>891.187596987</c:v>
                </c:pt>
                <c:pt idx="1996">
                  <c:v>891.187596987</c:v>
                </c:pt>
                <c:pt idx="1997">
                  <c:v>891.187596987</c:v>
                </c:pt>
                <c:pt idx="1998">
                  <c:v>891.187596987</c:v>
                </c:pt>
                <c:pt idx="1999">
                  <c:v>891.187596987</c:v>
                </c:pt>
                <c:pt idx="2000">
                  <c:v>891.187596987</c:v>
                </c:pt>
                <c:pt idx="2001">
                  <c:v>891.187596987</c:v>
                </c:pt>
                <c:pt idx="2002">
                  <c:v>891.187596987</c:v>
                </c:pt>
                <c:pt idx="2003">
                  <c:v>891.187596987</c:v>
                </c:pt>
                <c:pt idx="2004">
                  <c:v>891.187596987</c:v>
                </c:pt>
                <c:pt idx="2005">
                  <c:v>891.187596987</c:v>
                </c:pt>
                <c:pt idx="2006">
                  <c:v>891.187596987</c:v>
                </c:pt>
                <c:pt idx="2007">
                  <c:v>891.187596987</c:v>
                </c:pt>
                <c:pt idx="2008">
                  <c:v>891.187596987</c:v>
                </c:pt>
                <c:pt idx="2009">
                  <c:v>891.187596987</c:v>
                </c:pt>
                <c:pt idx="2010">
                  <c:v>891.187596987</c:v>
                </c:pt>
                <c:pt idx="2011">
                  <c:v>891.187596987</c:v>
                </c:pt>
                <c:pt idx="2012">
                  <c:v>891.187596987</c:v>
                </c:pt>
                <c:pt idx="2013">
                  <c:v>891.187596987</c:v>
                </c:pt>
                <c:pt idx="2014">
                  <c:v>891.187596987</c:v>
                </c:pt>
                <c:pt idx="2015">
                  <c:v>891.187596987</c:v>
                </c:pt>
                <c:pt idx="2016">
                  <c:v>891.187596987</c:v>
                </c:pt>
                <c:pt idx="2017">
                  <c:v>891.187596987</c:v>
                </c:pt>
                <c:pt idx="2018">
                  <c:v>891.187596987</c:v>
                </c:pt>
                <c:pt idx="2019">
                  <c:v>891.187596987</c:v>
                </c:pt>
                <c:pt idx="2020">
                  <c:v>891.187596987</c:v>
                </c:pt>
                <c:pt idx="2021">
                  <c:v>891.187596987</c:v>
                </c:pt>
                <c:pt idx="2022">
                  <c:v>891.187596987</c:v>
                </c:pt>
                <c:pt idx="2023">
                  <c:v>891.187596987</c:v>
                </c:pt>
                <c:pt idx="2024">
                  <c:v>891.187596987</c:v>
                </c:pt>
                <c:pt idx="2025">
                  <c:v>891.187596987</c:v>
                </c:pt>
                <c:pt idx="2026">
                  <c:v>891.187596987</c:v>
                </c:pt>
                <c:pt idx="2027">
                  <c:v>891.187596987</c:v>
                </c:pt>
                <c:pt idx="2028">
                  <c:v>891.187596987</c:v>
                </c:pt>
                <c:pt idx="2029">
                  <c:v>891.187596987</c:v>
                </c:pt>
                <c:pt idx="2030">
                  <c:v>891.187596987</c:v>
                </c:pt>
                <c:pt idx="2031">
                  <c:v>891.187596987</c:v>
                </c:pt>
                <c:pt idx="2032">
                  <c:v>891.187596987</c:v>
                </c:pt>
                <c:pt idx="2033">
                  <c:v>891.187596987</c:v>
                </c:pt>
                <c:pt idx="2034">
                  <c:v>891.187596987</c:v>
                </c:pt>
                <c:pt idx="2035">
                  <c:v>891.187596987</c:v>
                </c:pt>
                <c:pt idx="2036">
                  <c:v>891.187596987</c:v>
                </c:pt>
                <c:pt idx="2037">
                  <c:v>891.187596987</c:v>
                </c:pt>
                <c:pt idx="2038">
                  <c:v>891.187596987</c:v>
                </c:pt>
                <c:pt idx="2039">
                  <c:v>891.187596987</c:v>
                </c:pt>
                <c:pt idx="2040">
                  <c:v>891.187596987</c:v>
                </c:pt>
                <c:pt idx="2041">
                  <c:v>891.187596987</c:v>
                </c:pt>
                <c:pt idx="2042">
                  <c:v>891.187596987</c:v>
                </c:pt>
                <c:pt idx="2043">
                  <c:v>891.187596987</c:v>
                </c:pt>
                <c:pt idx="2044">
                  <c:v>891.187596987</c:v>
                </c:pt>
                <c:pt idx="2045">
                  <c:v>891.187596987</c:v>
                </c:pt>
                <c:pt idx="2046">
                  <c:v>891.187596987</c:v>
                </c:pt>
                <c:pt idx="2047">
                  <c:v>891.187596987</c:v>
                </c:pt>
                <c:pt idx="2048">
                  <c:v>891.187596987</c:v>
                </c:pt>
                <c:pt idx="2049">
                  <c:v>891.187596987</c:v>
                </c:pt>
                <c:pt idx="2050">
                  <c:v>891.187596987</c:v>
                </c:pt>
                <c:pt idx="2051">
                  <c:v>891.187596987</c:v>
                </c:pt>
                <c:pt idx="2052">
                  <c:v>891.187596987</c:v>
                </c:pt>
                <c:pt idx="2053">
                  <c:v>872.204980138</c:v>
                </c:pt>
                <c:pt idx="2054">
                  <c:v>872.204980138</c:v>
                </c:pt>
                <c:pt idx="2055">
                  <c:v>872.204980138</c:v>
                </c:pt>
                <c:pt idx="2056">
                  <c:v>872.204980138</c:v>
                </c:pt>
                <c:pt idx="2057">
                  <c:v>872.204980138</c:v>
                </c:pt>
                <c:pt idx="2058">
                  <c:v>872.204980138</c:v>
                </c:pt>
                <c:pt idx="2059">
                  <c:v>872.204980138</c:v>
                </c:pt>
                <c:pt idx="2060">
                  <c:v>872.204980138</c:v>
                </c:pt>
                <c:pt idx="2061">
                  <c:v>872.204980138</c:v>
                </c:pt>
                <c:pt idx="2062">
                  <c:v>872.204980138</c:v>
                </c:pt>
                <c:pt idx="2063">
                  <c:v>872.204980138</c:v>
                </c:pt>
                <c:pt idx="2064">
                  <c:v>872.204980138</c:v>
                </c:pt>
                <c:pt idx="2065">
                  <c:v>872.204980138</c:v>
                </c:pt>
                <c:pt idx="2066">
                  <c:v>872.204980138</c:v>
                </c:pt>
                <c:pt idx="2067">
                  <c:v>872.204980138</c:v>
                </c:pt>
                <c:pt idx="2068">
                  <c:v>872.204980138</c:v>
                </c:pt>
                <c:pt idx="2069">
                  <c:v>872.204980138</c:v>
                </c:pt>
                <c:pt idx="2070">
                  <c:v>872.204980138</c:v>
                </c:pt>
                <c:pt idx="2071">
                  <c:v>872.204980138</c:v>
                </c:pt>
                <c:pt idx="2072">
                  <c:v>872.204980138</c:v>
                </c:pt>
                <c:pt idx="2073">
                  <c:v>872.204980138</c:v>
                </c:pt>
                <c:pt idx="2074">
                  <c:v>872.204980138</c:v>
                </c:pt>
                <c:pt idx="2075">
                  <c:v>872.204980138</c:v>
                </c:pt>
                <c:pt idx="2076">
                  <c:v>872.204980138</c:v>
                </c:pt>
                <c:pt idx="2077">
                  <c:v>872.204980138</c:v>
                </c:pt>
                <c:pt idx="2078">
                  <c:v>872.204980138</c:v>
                </c:pt>
                <c:pt idx="2079">
                  <c:v>872.204980138</c:v>
                </c:pt>
                <c:pt idx="2080">
                  <c:v>872.204980138</c:v>
                </c:pt>
                <c:pt idx="2081">
                  <c:v>872.204980138</c:v>
                </c:pt>
                <c:pt idx="2082">
                  <c:v>872.204980138</c:v>
                </c:pt>
                <c:pt idx="2083">
                  <c:v>872.204980138</c:v>
                </c:pt>
                <c:pt idx="2084">
                  <c:v>872.204980138</c:v>
                </c:pt>
                <c:pt idx="2085">
                  <c:v>872.204980138</c:v>
                </c:pt>
                <c:pt idx="2086">
                  <c:v>872.204980138</c:v>
                </c:pt>
                <c:pt idx="2087">
                  <c:v>872.204980138</c:v>
                </c:pt>
                <c:pt idx="2088">
                  <c:v>872.204980138</c:v>
                </c:pt>
                <c:pt idx="2089">
                  <c:v>872.204980138</c:v>
                </c:pt>
                <c:pt idx="2090">
                  <c:v>872.204980138</c:v>
                </c:pt>
                <c:pt idx="2091">
                  <c:v>872.204980138</c:v>
                </c:pt>
                <c:pt idx="2092">
                  <c:v>872.204980138</c:v>
                </c:pt>
                <c:pt idx="2093">
                  <c:v>872.204980138</c:v>
                </c:pt>
                <c:pt idx="2094">
                  <c:v>872.204980138</c:v>
                </c:pt>
                <c:pt idx="2095">
                  <c:v>872.204980138</c:v>
                </c:pt>
                <c:pt idx="2096">
                  <c:v>872.204980138</c:v>
                </c:pt>
                <c:pt idx="2097">
                  <c:v>872.204980138</c:v>
                </c:pt>
                <c:pt idx="2098">
                  <c:v>872.204980138</c:v>
                </c:pt>
                <c:pt idx="2099">
                  <c:v>872.204980138</c:v>
                </c:pt>
                <c:pt idx="2100">
                  <c:v>872.204980138</c:v>
                </c:pt>
                <c:pt idx="2101">
                  <c:v>872.204980138</c:v>
                </c:pt>
                <c:pt idx="2102">
                  <c:v>872.204980138</c:v>
                </c:pt>
                <c:pt idx="2103">
                  <c:v>872.204980138</c:v>
                </c:pt>
                <c:pt idx="2104">
                  <c:v>872.204980138</c:v>
                </c:pt>
                <c:pt idx="2105">
                  <c:v>872.204980138</c:v>
                </c:pt>
                <c:pt idx="2106">
                  <c:v>872.204980138</c:v>
                </c:pt>
                <c:pt idx="2107">
                  <c:v>872.204980138</c:v>
                </c:pt>
                <c:pt idx="2108">
                  <c:v>872.204980138</c:v>
                </c:pt>
                <c:pt idx="2109">
                  <c:v>872.204980138</c:v>
                </c:pt>
                <c:pt idx="2110">
                  <c:v>872.204980138</c:v>
                </c:pt>
                <c:pt idx="2111">
                  <c:v>872.204980138</c:v>
                </c:pt>
                <c:pt idx="2112">
                  <c:v>872.204980138</c:v>
                </c:pt>
                <c:pt idx="2113">
                  <c:v>872.204980138</c:v>
                </c:pt>
                <c:pt idx="2114">
                  <c:v>872.204980138</c:v>
                </c:pt>
                <c:pt idx="2115">
                  <c:v>872.204980138</c:v>
                </c:pt>
                <c:pt idx="2116">
                  <c:v>872.204980138</c:v>
                </c:pt>
                <c:pt idx="2117">
                  <c:v>866.931876601</c:v>
                </c:pt>
                <c:pt idx="2118">
                  <c:v>866.931876601</c:v>
                </c:pt>
                <c:pt idx="2119">
                  <c:v>866.931876601</c:v>
                </c:pt>
                <c:pt idx="2120">
                  <c:v>866.931876601</c:v>
                </c:pt>
                <c:pt idx="2121">
                  <c:v>866.931876601</c:v>
                </c:pt>
                <c:pt idx="2122">
                  <c:v>866.931876601</c:v>
                </c:pt>
                <c:pt idx="2123">
                  <c:v>866.931876601</c:v>
                </c:pt>
                <c:pt idx="2124">
                  <c:v>866.931876601</c:v>
                </c:pt>
                <c:pt idx="2125">
                  <c:v>866.931876601</c:v>
                </c:pt>
                <c:pt idx="2126">
                  <c:v>866.931876601</c:v>
                </c:pt>
                <c:pt idx="2127">
                  <c:v>866.931876601</c:v>
                </c:pt>
                <c:pt idx="2128">
                  <c:v>866.931876601</c:v>
                </c:pt>
                <c:pt idx="2129">
                  <c:v>866.931876601</c:v>
                </c:pt>
                <c:pt idx="2130">
                  <c:v>866.931876601</c:v>
                </c:pt>
                <c:pt idx="2131">
                  <c:v>866.931876601</c:v>
                </c:pt>
                <c:pt idx="2132">
                  <c:v>866.931876601</c:v>
                </c:pt>
                <c:pt idx="2133">
                  <c:v>866.931876601</c:v>
                </c:pt>
                <c:pt idx="2134">
                  <c:v>866.931876601</c:v>
                </c:pt>
                <c:pt idx="2135">
                  <c:v>866.931876601</c:v>
                </c:pt>
                <c:pt idx="2136">
                  <c:v>866.931876601</c:v>
                </c:pt>
                <c:pt idx="2137">
                  <c:v>866.931876601</c:v>
                </c:pt>
                <c:pt idx="2138">
                  <c:v>866.931876601</c:v>
                </c:pt>
                <c:pt idx="2139">
                  <c:v>866.931876601</c:v>
                </c:pt>
                <c:pt idx="2140">
                  <c:v>866.931876601</c:v>
                </c:pt>
                <c:pt idx="2141">
                  <c:v>866.931876601</c:v>
                </c:pt>
                <c:pt idx="2142">
                  <c:v>866.931876601</c:v>
                </c:pt>
                <c:pt idx="2143">
                  <c:v>866.931876601</c:v>
                </c:pt>
                <c:pt idx="2144">
                  <c:v>866.931876601</c:v>
                </c:pt>
                <c:pt idx="2145">
                  <c:v>866.931876601</c:v>
                </c:pt>
                <c:pt idx="2146">
                  <c:v>866.931876601</c:v>
                </c:pt>
                <c:pt idx="2147">
                  <c:v>866.931876601</c:v>
                </c:pt>
                <c:pt idx="2148">
                  <c:v>866.931876601</c:v>
                </c:pt>
                <c:pt idx="2149">
                  <c:v>866.931876601</c:v>
                </c:pt>
                <c:pt idx="2150">
                  <c:v>866.931876601</c:v>
                </c:pt>
                <c:pt idx="2151">
                  <c:v>866.931876601</c:v>
                </c:pt>
                <c:pt idx="2152">
                  <c:v>866.931876601</c:v>
                </c:pt>
                <c:pt idx="2153">
                  <c:v>866.931876601</c:v>
                </c:pt>
                <c:pt idx="2154">
                  <c:v>866.931876601</c:v>
                </c:pt>
                <c:pt idx="2155">
                  <c:v>866.931876601</c:v>
                </c:pt>
                <c:pt idx="2156">
                  <c:v>866.931876601</c:v>
                </c:pt>
                <c:pt idx="2157">
                  <c:v>866.931876601</c:v>
                </c:pt>
                <c:pt idx="2158">
                  <c:v>866.931876601</c:v>
                </c:pt>
                <c:pt idx="2159">
                  <c:v>866.931876601</c:v>
                </c:pt>
                <c:pt idx="2160">
                  <c:v>866.931876601</c:v>
                </c:pt>
                <c:pt idx="2161">
                  <c:v>866.931876601</c:v>
                </c:pt>
                <c:pt idx="2162">
                  <c:v>866.931876601</c:v>
                </c:pt>
                <c:pt idx="2163">
                  <c:v>866.931876601</c:v>
                </c:pt>
                <c:pt idx="2164">
                  <c:v>866.931876601</c:v>
                </c:pt>
                <c:pt idx="2165">
                  <c:v>866.931876601</c:v>
                </c:pt>
                <c:pt idx="2166">
                  <c:v>866.931876601</c:v>
                </c:pt>
                <c:pt idx="2167">
                  <c:v>866.931876601</c:v>
                </c:pt>
                <c:pt idx="2168">
                  <c:v>866.931876601</c:v>
                </c:pt>
                <c:pt idx="2169">
                  <c:v>866.931876601</c:v>
                </c:pt>
                <c:pt idx="2170">
                  <c:v>866.931876601</c:v>
                </c:pt>
                <c:pt idx="2171">
                  <c:v>866.931876601</c:v>
                </c:pt>
                <c:pt idx="2172">
                  <c:v>866.931876601</c:v>
                </c:pt>
                <c:pt idx="2173">
                  <c:v>866.931876601</c:v>
                </c:pt>
                <c:pt idx="2174">
                  <c:v>866.931876601</c:v>
                </c:pt>
                <c:pt idx="2175">
                  <c:v>866.931876601</c:v>
                </c:pt>
                <c:pt idx="2176">
                  <c:v>866.931876601</c:v>
                </c:pt>
                <c:pt idx="2177">
                  <c:v>866.931876601</c:v>
                </c:pt>
                <c:pt idx="2178">
                  <c:v>866.931876601</c:v>
                </c:pt>
                <c:pt idx="2179">
                  <c:v>866.931876601</c:v>
                </c:pt>
                <c:pt idx="2180">
                  <c:v>866.931876601</c:v>
                </c:pt>
                <c:pt idx="2181">
                  <c:v>866.931876601</c:v>
                </c:pt>
                <c:pt idx="2182">
                  <c:v>866.931876601</c:v>
                </c:pt>
                <c:pt idx="2183">
                  <c:v>866.931876601</c:v>
                </c:pt>
                <c:pt idx="2184">
                  <c:v>866.931876601</c:v>
                </c:pt>
                <c:pt idx="2185">
                  <c:v>866.931876601</c:v>
                </c:pt>
                <c:pt idx="2186">
                  <c:v>866.931876601</c:v>
                </c:pt>
                <c:pt idx="2187">
                  <c:v>866.931876601</c:v>
                </c:pt>
                <c:pt idx="2188">
                  <c:v>866.931876601</c:v>
                </c:pt>
                <c:pt idx="2189">
                  <c:v>866.931876601</c:v>
                </c:pt>
                <c:pt idx="2190">
                  <c:v>866.931876601</c:v>
                </c:pt>
                <c:pt idx="2191">
                  <c:v>866.931876601</c:v>
                </c:pt>
                <c:pt idx="2192">
                  <c:v>866.931876601</c:v>
                </c:pt>
                <c:pt idx="2193">
                  <c:v>866.931876601</c:v>
                </c:pt>
                <c:pt idx="2194">
                  <c:v>866.931876601</c:v>
                </c:pt>
                <c:pt idx="2195">
                  <c:v>866.931876601</c:v>
                </c:pt>
                <c:pt idx="2196">
                  <c:v>866.931876601</c:v>
                </c:pt>
                <c:pt idx="2197">
                  <c:v>866.931876601</c:v>
                </c:pt>
                <c:pt idx="2198">
                  <c:v>866.931876601</c:v>
                </c:pt>
                <c:pt idx="2199">
                  <c:v>866.931876601</c:v>
                </c:pt>
                <c:pt idx="2200">
                  <c:v>866.931876601</c:v>
                </c:pt>
                <c:pt idx="2201">
                  <c:v>866.931876601</c:v>
                </c:pt>
                <c:pt idx="2202">
                  <c:v>866.931876601</c:v>
                </c:pt>
                <c:pt idx="2203">
                  <c:v>866.931876601</c:v>
                </c:pt>
                <c:pt idx="2204">
                  <c:v>866.931876601</c:v>
                </c:pt>
                <c:pt idx="2205">
                  <c:v>866.931876601</c:v>
                </c:pt>
                <c:pt idx="2206">
                  <c:v>866.931876601</c:v>
                </c:pt>
                <c:pt idx="2207">
                  <c:v>866.931876601</c:v>
                </c:pt>
                <c:pt idx="2208">
                  <c:v>866.931876601</c:v>
                </c:pt>
                <c:pt idx="2209">
                  <c:v>866.931876601</c:v>
                </c:pt>
                <c:pt idx="2210">
                  <c:v>866.931876601</c:v>
                </c:pt>
                <c:pt idx="2211">
                  <c:v>866.931876601</c:v>
                </c:pt>
                <c:pt idx="2212">
                  <c:v>866.931876601</c:v>
                </c:pt>
                <c:pt idx="2213">
                  <c:v>866.931876601</c:v>
                </c:pt>
                <c:pt idx="2214">
                  <c:v>866.931876601</c:v>
                </c:pt>
                <c:pt idx="2215">
                  <c:v>866.931876601</c:v>
                </c:pt>
                <c:pt idx="2216">
                  <c:v>866.931876601</c:v>
                </c:pt>
                <c:pt idx="2217">
                  <c:v>866.931876601</c:v>
                </c:pt>
                <c:pt idx="2218">
                  <c:v>866.931876601</c:v>
                </c:pt>
                <c:pt idx="2219">
                  <c:v>866.931876601</c:v>
                </c:pt>
                <c:pt idx="2220">
                  <c:v>866.931876601</c:v>
                </c:pt>
                <c:pt idx="2221">
                  <c:v>866.614243886</c:v>
                </c:pt>
                <c:pt idx="2222">
                  <c:v>866.614243886</c:v>
                </c:pt>
                <c:pt idx="2223">
                  <c:v>866.614243886</c:v>
                </c:pt>
                <c:pt idx="2224">
                  <c:v>866.614243886</c:v>
                </c:pt>
                <c:pt idx="2225">
                  <c:v>866.614243886</c:v>
                </c:pt>
                <c:pt idx="2226">
                  <c:v>866.614243886</c:v>
                </c:pt>
                <c:pt idx="2227">
                  <c:v>866.614243886</c:v>
                </c:pt>
                <c:pt idx="2228">
                  <c:v>866.614243886</c:v>
                </c:pt>
                <c:pt idx="2229">
                  <c:v>866.614243886</c:v>
                </c:pt>
                <c:pt idx="2230">
                  <c:v>866.614243886</c:v>
                </c:pt>
                <c:pt idx="2231">
                  <c:v>866.614243886</c:v>
                </c:pt>
                <c:pt idx="2232">
                  <c:v>866.614243886</c:v>
                </c:pt>
                <c:pt idx="2233">
                  <c:v>866.614243886</c:v>
                </c:pt>
                <c:pt idx="2234">
                  <c:v>866.614243886</c:v>
                </c:pt>
                <c:pt idx="2235">
                  <c:v>866.614243886</c:v>
                </c:pt>
                <c:pt idx="2236">
                  <c:v>866.614243886</c:v>
                </c:pt>
                <c:pt idx="2237">
                  <c:v>866.614243886</c:v>
                </c:pt>
                <c:pt idx="2238">
                  <c:v>866.614243886</c:v>
                </c:pt>
                <c:pt idx="2239">
                  <c:v>866.614243886</c:v>
                </c:pt>
                <c:pt idx="2240">
                  <c:v>866.614243886</c:v>
                </c:pt>
                <c:pt idx="2241">
                  <c:v>866.614243886</c:v>
                </c:pt>
                <c:pt idx="2242">
                  <c:v>866.614243886</c:v>
                </c:pt>
                <c:pt idx="2243">
                  <c:v>866.614243886</c:v>
                </c:pt>
                <c:pt idx="2244">
                  <c:v>866.614243886</c:v>
                </c:pt>
                <c:pt idx="2245">
                  <c:v>866.614243886</c:v>
                </c:pt>
                <c:pt idx="2246">
                  <c:v>866.614243886</c:v>
                </c:pt>
                <c:pt idx="2247">
                  <c:v>866.614243886</c:v>
                </c:pt>
                <c:pt idx="2248">
                  <c:v>866.614243886</c:v>
                </c:pt>
                <c:pt idx="2249">
                  <c:v>866.614243886</c:v>
                </c:pt>
                <c:pt idx="2250">
                  <c:v>866.614243886</c:v>
                </c:pt>
                <c:pt idx="2251">
                  <c:v>866.614243886</c:v>
                </c:pt>
                <c:pt idx="2252">
                  <c:v>866.614243886</c:v>
                </c:pt>
                <c:pt idx="2253">
                  <c:v>866.614243886</c:v>
                </c:pt>
                <c:pt idx="2254">
                  <c:v>866.614243886</c:v>
                </c:pt>
                <c:pt idx="2255">
                  <c:v>866.614243886</c:v>
                </c:pt>
                <c:pt idx="2256">
                  <c:v>866.614243886</c:v>
                </c:pt>
                <c:pt idx="2257">
                  <c:v>866.614243886</c:v>
                </c:pt>
                <c:pt idx="2258">
                  <c:v>866.614243886</c:v>
                </c:pt>
                <c:pt idx="2259">
                  <c:v>866.614243886</c:v>
                </c:pt>
                <c:pt idx="2260">
                  <c:v>866.614243886</c:v>
                </c:pt>
                <c:pt idx="2261">
                  <c:v>866.614243886</c:v>
                </c:pt>
                <c:pt idx="2262">
                  <c:v>866.614243886</c:v>
                </c:pt>
                <c:pt idx="2263">
                  <c:v>866.614243886</c:v>
                </c:pt>
                <c:pt idx="2264">
                  <c:v>866.614243886</c:v>
                </c:pt>
                <c:pt idx="2265">
                  <c:v>866.614243886</c:v>
                </c:pt>
                <c:pt idx="2266">
                  <c:v>866.614243886</c:v>
                </c:pt>
                <c:pt idx="2267">
                  <c:v>866.614243886</c:v>
                </c:pt>
                <c:pt idx="2268">
                  <c:v>866.614243886</c:v>
                </c:pt>
                <c:pt idx="2269">
                  <c:v>866.614243886</c:v>
                </c:pt>
                <c:pt idx="2270">
                  <c:v>866.614243886</c:v>
                </c:pt>
                <c:pt idx="2271">
                  <c:v>866.614243886</c:v>
                </c:pt>
                <c:pt idx="2272">
                  <c:v>866.614243886</c:v>
                </c:pt>
                <c:pt idx="2273">
                  <c:v>866.614243886</c:v>
                </c:pt>
                <c:pt idx="2274">
                  <c:v>866.614243886</c:v>
                </c:pt>
                <c:pt idx="2275">
                  <c:v>866.614243886</c:v>
                </c:pt>
                <c:pt idx="2276">
                  <c:v>866.614243886</c:v>
                </c:pt>
                <c:pt idx="2277">
                  <c:v>866.614243886</c:v>
                </c:pt>
                <c:pt idx="2278">
                  <c:v>866.614243886</c:v>
                </c:pt>
                <c:pt idx="2279">
                  <c:v>866.614243886</c:v>
                </c:pt>
                <c:pt idx="2280">
                  <c:v>866.614243886</c:v>
                </c:pt>
                <c:pt idx="2281">
                  <c:v>866.614243886</c:v>
                </c:pt>
                <c:pt idx="2282">
                  <c:v>866.614243886</c:v>
                </c:pt>
                <c:pt idx="2283">
                  <c:v>866.614243886</c:v>
                </c:pt>
                <c:pt idx="2284">
                  <c:v>866.614243886</c:v>
                </c:pt>
                <c:pt idx="2285">
                  <c:v>866.614243886</c:v>
                </c:pt>
                <c:pt idx="2286">
                  <c:v>866.614243886</c:v>
                </c:pt>
                <c:pt idx="2287">
                  <c:v>866.614243886</c:v>
                </c:pt>
                <c:pt idx="2288">
                  <c:v>866.614243886</c:v>
                </c:pt>
                <c:pt idx="2289">
                  <c:v>866.614243886</c:v>
                </c:pt>
                <c:pt idx="2290">
                  <c:v>866.614243886</c:v>
                </c:pt>
                <c:pt idx="2291">
                  <c:v>866.614243886</c:v>
                </c:pt>
                <c:pt idx="2292">
                  <c:v>866.614243886</c:v>
                </c:pt>
                <c:pt idx="2293">
                  <c:v>866.614243886</c:v>
                </c:pt>
                <c:pt idx="2294">
                  <c:v>866.614243886</c:v>
                </c:pt>
                <c:pt idx="2295">
                  <c:v>866.614243886</c:v>
                </c:pt>
                <c:pt idx="2296">
                  <c:v>866.614243886</c:v>
                </c:pt>
                <c:pt idx="2297">
                  <c:v>866.614243886</c:v>
                </c:pt>
                <c:pt idx="2298">
                  <c:v>866.614243886</c:v>
                </c:pt>
                <c:pt idx="2299">
                  <c:v>866.614243886</c:v>
                </c:pt>
                <c:pt idx="2300">
                  <c:v>866.614243886</c:v>
                </c:pt>
                <c:pt idx="2301">
                  <c:v>866.614243886</c:v>
                </c:pt>
                <c:pt idx="2302">
                  <c:v>866.614243886</c:v>
                </c:pt>
                <c:pt idx="2303">
                  <c:v>866.614243886</c:v>
                </c:pt>
                <c:pt idx="2304">
                  <c:v>866.614243886</c:v>
                </c:pt>
                <c:pt idx="2305">
                  <c:v>866.614243886</c:v>
                </c:pt>
                <c:pt idx="2306">
                  <c:v>866.614243886</c:v>
                </c:pt>
                <c:pt idx="2307">
                  <c:v>866.614243886</c:v>
                </c:pt>
                <c:pt idx="2308">
                  <c:v>866.614243886</c:v>
                </c:pt>
                <c:pt idx="2309">
                  <c:v>866.614243886</c:v>
                </c:pt>
                <c:pt idx="2310">
                  <c:v>866.614243886</c:v>
                </c:pt>
                <c:pt idx="2311">
                  <c:v>866.614243886</c:v>
                </c:pt>
                <c:pt idx="2312">
                  <c:v>866.614243886</c:v>
                </c:pt>
                <c:pt idx="2313">
                  <c:v>866.614243886</c:v>
                </c:pt>
                <c:pt idx="2314">
                  <c:v>866.614243886</c:v>
                </c:pt>
                <c:pt idx="2315">
                  <c:v>866.614243886</c:v>
                </c:pt>
                <c:pt idx="2316">
                  <c:v>866.614243886</c:v>
                </c:pt>
                <c:pt idx="2317">
                  <c:v>866.614243886</c:v>
                </c:pt>
                <c:pt idx="2318">
                  <c:v>866.614243886</c:v>
                </c:pt>
                <c:pt idx="2319">
                  <c:v>866.614243886</c:v>
                </c:pt>
                <c:pt idx="2320">
                  <c:v>866.614243886</c:v>
                </c:pt>
                <c:pt idx="2321">
                  <c:v>866.614243886</c:v>
                </c:pt>
                <c:pt idx="2322">
                  <c:v>866.614243886</c:v>
                </c:pt>
                <c:pt idx="2323">
                  <c:v>866.614243886</c:v>
                </c:pt>
                <c:pt idx="2324">
                  <c:v>866.499069541</c:v>
                </c:pt>
                <c:pt idx="2325">
                  <c:v>866.499069541</c:v>
                </c:pt>
                <c:pt idx="2326">
                  <c:v>866.499069541</c:v>
                </c:pt>
                <c:pt idx="2327">
                  <c:v>866.499069541</c:v>
                </c:pt>
                <c:pt idx="2328">
                  <c:v>866.499069541</c:v>
                </c:pt>
                <c:pt idx="2329">
                  <c:v>866.499069541</c:v>
                </c:pt>
                <c:pt idx="2330">
                  <c:v>866.499069541</c:v>
                </c:pt>
                <c:pt idx="2331">
                  <c:v>866.499069541</c:v>
                </c:pt>
                <c:pt idx="2332">
                  <c:v>866.499069541</c:v>
                </c:pt>
                <c:pt idx="2333">
                  <c:v>866.499069541</c:v>
                </c:pt>
                <c:pt idx="2334">
                  <c:v>866.499069541</c:v>
                </c:pt>
                <c:pt idx="2335">
                  <c:v>866.499069541</c:v>
                </c:pt>
                <c:pt idx="2336">
                  <c:v>866.499069541</c:v>
                </c:pt>
                <c:pt idx="2337">
                  <c:v>866.499069541</c:v>
                </c:pt>
                <c:pt idx="2338">
                  <c:v>866.499069541</c:v>
                </c:pt>
                <c:pt idx="2339">
                  <c:v>866.499069541</c:v>
                </c:pt>
                <c:pt idx="2340">
                  <c:v>866.499069541</c:v>
                </c:pt>
                <c:pt idx="2341">
                  <c:v>866.499069541</c:v>
                </c:pt>
                <c:pt idx="2342">
                  <c:v>866.499069541</c:v>
                </c:pt>
                <c:pt idx="2343">
                  <c:v>866.499069541</c:v>
                </c:pt>
                <c:pt idx="2344">
                  <c:v>866.499069541</c:v>
                </c:pt>
                <c:pt idx="2345">
                  <c:v>866.499069541</c:v>
                </c:pt>
                <c:pt idx="2346">
                  <c:v>866.499069541</c:v>
                </c:pt>
                <c:pt idx="2347">
                  <c:v>866.499069541</c:v>
                </c:pt>
                <c:pt idx="2348">
                  <c:v>866.499069541</c:v>
                </c:pt>
                <c:pt idx="2349">
                  <c:v>866.499069541</c:v>
                </c:pt>
                <c:pt idx="2350">
                  <c:v>866.499069541</c:v>
                </c:pt>
                <c:pt idx="2351">
                  <c:v>866.499069541</c:v>
                </c:pt>
                <c:pt idx="2352">
                  <c:v>866.499069541</c:v>
                </c:pt>
                <c:pt idx="2353">
                  <c:v>866.499069541</c:v>
                </c:pt>
                <c:pt idx="2354">
                  <c:v>866.499069541</c:v>
                </c:pt>
                <c:pt idx="2355">
                  <c:v>866.499069541</c:v>
                </c:pt>
                <c:pt idx="2356">
                  <c:v>866.499069541</c:v>
                </c:pt>
                <c:pt idx="2357">
                  <c:v>866.499069541</c:v>
                </c:pt>
                <c:pt idx="2358">
                  <c:v>866.499069541</c:v>
                </c:pt>
                <c:pt idx="2359">
                  <c:v>866.499069541</c:v>
                </c:pt>
                <c:pt idx="2360">
                  <c:v>866.499069541</c:v>
                </c:pt>
                <c:pt idx="2361">
                  <c:v>866.499069541</c:v>
                </c:pt>
                <c:pt idx="2362">
                  <c:v>866.499069541</c:v>
                </c:pt>
                <c:pt idx="2363">
                  <c:v>866.499069541</c:v>
                </c:pt>
                <c:pt idx="2364">
                  <c:v>866.499069541</c:v>
                </c:pt>
                <c:pt idx="2365">
                  <c:v>866.499069541</c:v>
                </c:pt>
                <c:pt idx="2366">
                  <c:v>866.499069541</c:v>
                </c:pt>
                <c:pt idx="2367">
                  <c:v>866.499069541</c:v>
                </c:pt>
                <c:pt idx="2368">
                  <c:v>866.499069541</c:v>
                </c:pt>
                <c:pt idx="2369">
                  <c:v>866.499069541</c:v>
                </c:pt>
                <c:pt idx="2370">
                  <c:v>866.499069541</c:v>
                </c:pt>
                <c:pt idx="2371">
                  <c:v>866.499069541</c:v>
                </c:pt>
                <c:pt idx="2372">
                  <c:v>866.499069541</c:v>
                </c:pt>
                <c:pt idx="2373">
                  <c:v>866.499069541</c:v>
                </c:pt>
                <c:pt idx="2374">
                  <c:v>866.499069541</c:v>
                </c:pt>
                <c:pt idx="2375">
                  <c:v>866.499069541</c:v>
                </c:pt>
                <c:pt idx="2376">
                  <c:v>866.499069541</c:v>
                </c:pt>
                <c:pt idx="2377">
                  <c:v>866.499069541</c:v>
                </c:pt>
                <c:pt idx="2378">
                  <c:v>866.499069541</c:v>
                </c:pt>
                <c:pt idx="2379">
                  <c:v>860.505937988</c:v>
                </c:pt>
                <c:pt idx="2380">
                  <c:v>860.505937988</c:v>
                </c:pt>
                <c:pt idx="2381">
                  <c:v>860.505937988</c:v>
                </c:pt>
                <c:pt idx="2382">
                  <c:v>860.505937988</c:v>
                </c:pt>
                <c:pt idx="2383">
                  <c:v>860.505937988</c:v>
                </c:pt>
                <c:pt idx="2384">
                  <c:v>860.505937988</c:v>
                </c:pt>
                <c:pt idx="2385">
                  <c:v>860.505937988</c:v>
                </c:pt>
                <c:pt idx="2386">
                  <c:v>860.505937988</c:v>
                </c:pt>
                <c:pt idx="2387">
                  <c:v>860.505937988</c:v>
                </c:pt>
                <c:pt idx="2388">
                  <c:v>860.505937988</c:v>
                </c:pt>
                <c:pt idx="2389">
                  <c:v>860.505937988</c:v>
                </c:pt>
                <c:pt idx="2390">
                  <c:v>860.505937988</c:v>
                </c:pt>
                <c:pt idx="2391">
                  <c:v>860.505937988</c:v>
                </c:pt>
                <c:pt idx="2392">
                  <c:v>860.505937988</c:v>
                </c:pt>
                <c:pt idx="2393">
                  <c:v>860.505937988</c:v>
                </c:pt>
                <c:pt idx="2394">
                  <c:v>860.505937988</c:v>
                </c:pt>
                <c:pt idx="2395">
                  <c:v>860.505937988</c:v>
                </c:pt>
                <c:pt idx="2396">
                  <c:v>860.505937988</c:v>
                </c:pt>
                <c:pt idx="2397">
                  <c:v>860.505937988</c:v>
                </c:pt>
                <c:pt idx="2398">
                  <c:v>860.505937988</c:v>
                </c:pt>
                <c:pt idx="2399">
                  <c:v>860.505937988</c:v>
                </c:pt>
                <c:pt idx="2400">
                  <c:v>860.505937988</c:v>
                </c:pt>
                <c:pt idx="2401">
                  <c:v>860.505937988</c:v>
                </c:pt>
                <c:pt idx="2402">
                  <c:v>860.505937988</c:v>
                </c:pt>
                <c:pt idx="2403">
                  <c:v>860.505937988</c:v>
                </c:pt>
                <c:pt idx="2404">
                  <c:v>860.505937988</c:v>
                </c:pt>
                <c:pt idx="2405">
                  <c:v>860.505937988</c:v>
                </c:pt>
                <c:pt idx="2406">
                  <c:v>860.505937988</c:v>
                </c:pt>
                <c:pt idx="2407">
                  <c:v>860.505937988</c:v>
                </c:pt>
                <c:pt idx="2408">
                  <c:v>860.505937988</c:v>
                </c:pt>
                <c:pt idx="2409">
                  <c:v>860.505937988</c:v>
                </c:pt>
                <c:pt idx="2410">
                  <c:v>860.505937988</c:v>
                </c:pt>
                <c:pt idx="2411">
                  <c:v>860.505937988</c:v>
                </c:pt>
                <c:pt idx="2412">
                  <c:v>860.505937988</c:v>
                </c:pt>
                <c:pt idx="2413">
                  <c:v>860.505937988</c:v>
                </c:pt>
                <c:pt idx="2414">
                  <c:v>860.505937988</c:v>
                </c:pt>
                <c:pt idx="2415">
                  <c:v>860.505937988</c:v>
                </c:pt>
                <c:pt idx="2416">
                  <c:v>860.505937988</c:v>
                </c:pt>
                <c:pt idx="2417">
                  <c:v>860.505937988</c:v>
                </c:pt>
                <c:pt idx="2418">
                  <c:v>860.505937988</c:v>
                </c:pt>
                <c:pt idx="2419">
                  <c:v>860.505937988</c:v>
                </c:pt>
                <c:pt idx="2420">
                  <c:v>860.505937988</c:v>
                </c:pt>
                <c:pt idx="2421">
                  <c:v>860.505937988</c:v>
                </c:pt>
                <c:pt idx="2422">
                  <c:v>860.505937988</c:v>
                </c:pt>
                <c:pt idx="2423">
                  <c:v>860.505937988</c:v>
                </c:pt>
                <c:pt idx="2424">
                  <c:v>860.505937988</c:v>
                </c:pt>
                <c:pt idx="2425">
                  <c:v>860.505937988</c:v>
                </c:pt>
                <c:pt idx="2426">
                  <c:v>860.505937988</c:v>
                </c:pt>
                <c:pt idx="2427">
                  <c:v>860.505937988</c:v>
                </c:pt>
                <c:pt idx="2428">
                  <c:v>860.505937988</c:v>
                </c:pt>
                <c:pt idx="2429">
                  <c:v>860.505937988</c:v>
                </c:pt>
                <c:pt idx="2430">
                  <c:v>860.505937988</c:v>
                </c:pt>
                <c:pt idx="2431">
                  <c:v>860.505937988</c:v>
                </c:pt>
                <c:pt idx="2432">
                  <c:v>860.505937988</c:v>
                </c:pt>
                <c:pt idx="2433">
                  <c:v>860.505937988</c:v>
                </c:pt>
                <c:pt idx="2434">
                  <c:v>860.505937988</c:v>
                </c:pt>
                <c:pt idx="2435">
                  <c:v>860.505937988</c:v>
                </c:pt>
                <c:pt idx="2436">
                  <c:v>860.505937988</c:v>
                </c:pt>
                <c:pt idx="2437">
                  <c:v>860.505937988</c:v>
                </c:pt>
                <c:pt idx="2438">
                  <c:v>860.505937988</c:v>
                </c:pt>
                <c:pt idx="2439">
                  <c:v>860.505937988</c:v>
                </c:pt>
                <c:pt idx="2440">
                  <c:v>860.505937988</c:v>
                </c:pt>
                <c:pt idx="2441">
                  <c:v>860.505937988</c:v>
                </c:pt>
                <c:pt idx="2442">
                  <c:v>860.505937988</c:v>
                </c:pt>
                <c:pt idx="2443">
                  <c:v>860.505937988</c:v>
                </c:pt>
                <c:pt idx="2444">
                  <c:v>860.505937988</c:v>
                </c:pt>
                <c:pt idx="2445">
                  <c:v>860.505937988</c:v>
                </c:pt>
                <c:pt idx="2446">
                  <c:v>860.505937988</c:v>
                </c:pt>
                <c:pt idx="2447">
                  <c:v>860.505937988</c:v>
                </c:pt>
                <c:pt idx="2448">
                  <c:v>860.505937988</c:v>
                </c:pt>
                <c:pt idx="2449">
                  <c:v>860.505937988</c:v>
                </c:pt>
                <c:pt idx="2450">
                  <c:v>860.505937988</c:v>
                </c:pt>
                <c:pt idx="2451">
                  <c:v>860.505937988</c:v>
                </c:pt>
                <c:pt idx="2452">
                  <c:v>860.505937988</c:v>
                </c:pt>
                <c:pt idx="2453">
                  <c:v>860.505937988</c:v>
                </c:pt>
                <c:pt idx="2454">
                  <c:v>860.505937988</c:v>
                </c:pt>
                <c:pt idx="2455">
                  <c:v>860.505937988</c:v>
                </c:pt>
                <c:pt idx="2456">
                  <c:v>860.505937988</c:v>
                </c:pt>
                <c:pt idx="2457">
                  <c:v>860.505937988</c:v>
                </c:pt>
                <c:pt idx="2458">
                  <c:v>860.505937988</c:v>
                </c:pt>
                <c:pt idx="2459">
                  <c:v>860.505937988</c:v>
                </c:pt>
                <c:pt idx="2460">
                  <c:v>860.505937988</c:v>
                </c:pt>
                <c:pt idx="2461">
                  <c:v>860.505937988</c:v>
                </c:pt>
                <c:pt idx="2462">
                  <c:v>860.505937988</c:v>
                </c:pt>
                <c:pt idx="2463">
                  <c:v>860.505937988</c:v>
                </c:pt>
                <c:pt idx="2464">
                  <c:v>860.505937988</c:v>
                </c:pt>
                <c:pt idx="2465">
                  <c:v>860.505937988</c:v>
                </c:pt>
                <c:pt idx="2466">
                  <c:v>860.505937988</c:v>
                </c:pt>
                <c:pt idx="2467">
                  <c:v>860.505937988</c:v>
                </c:pt>
                <c:pt idx="2468">
                  <c:v>860.505937988</c:v>
                </c:pt>
                <c:pt idx="2469">
                  <c:v>860.505937988</c:v>
                </c:pt>
                <c:pt idx="2470">
                  <c:v>860.505937988</c:v>
                </c:pt>
                <c:pt idx="2471">
                  <c:v>860.505937988</c:v>
                </c:pt>
                <c:pt idx="2472">
                  <c:v>860.505937988</c:v>
                </c:pt>
                <c:pt idx="2473">
                  <c:v>860.505937988</c:v>
                </c:pt>
                <c:pt idx="2474">
                  <c:v>860.505937988</c:v>
                </c:pt>
                <c:pt idx="2475">
                  <c:v>860.505937988</c:v>
                </c:pt>
                <c:pt idx="2476">
                  <c:v>860.505937988</c:v>
                </c:pt>
                <c:pt idx="2477">
                  <c:v>857.530585817</c:v>
                </c:pt>
                <c:pt idx="2478">
                  <c:v>857.530585817</c:v>
                </c:pt>
                <c:pt idx="2479">
                  <c:v>857.530585817</c:v>
                </c:pt>
                <c:pt idx="2480">
                  <c:v>857.530585817</c:v>
                </c:pt>
                <c:pt idx="2481">
                  <c:v>857.530585817</c:v>
                </c:pt>
                <c:pt idx="2482">
                  <c:v>857.530585817</c:v>
                </c:pt>
                <c:pt idx="2483">
                  <c:v>857.530585817</c:v>
                </c:pt>
                <c:pt idx="2484">
                  <c:v>857.530585817</c:v>
                </c:pt>
                <c:pt idx="2485">
                  <c:v>857.530585817</c:v>
                </c:pt>
                <c:pt idx="2486">
                  <c:v>857.530585817</c:v>
                </c:pt>
                <c:pt idx="2487">
                  <c:v>857.530585817</c:v>
                </c:pt>
                <c:pt idx="2488">
                  <c:v>857.530585817</c:v>
                </c:pt>
                <c:pt idx="2489">
                  <c:v>857.530585817</c:v>
                </c:pt>
                <c:pt idx="2490">
                  <c:v>857.530585817</c:v>
                </c:pt>
                <c:pt idx="2491">
                  <c:v>857.530585817</c:v>
                </c:pt>
                <c:pt idx="2492">
                  <c:v>857.530585817</c:v>
                </c:pt>
                <c:pt idx="2493">
                  <c:v>857.530585817</c:v>
                </c:pt>
                <c:pt idx="2494">
                  <c:v>857.530585817</c:v>
                </c:pt>
                <c:pt idx="2495">
                  <c:v>857.530585817</c:v>
                </c:pt>
                <c:pt idx="2496">
                  <c:v>857.530585817</c:v>
                </c:pt>
                <c:pt idx="2497">
                  <c:v>857.530585817</c:v>
                </c:pt>
                <c:pt idx="2498">
                  <c:v>857.530585817</c:v>
                </c:pt>
                <c:pt idx="2499">
                  <c:v>857.530585817</c:v>
                </c:pt>
                <c:pt idx="2500">
                  <c:v>857.530585817</c:v>
                </c:pt>
                <c:pt idx="2501">
                  <c:v>857.530585817</c:v>
                </c:pt>
                <c:pt idx="2502">
                  <c:v>857.530585817</c:v>
                </c:pt>
                <c:pt idx="2503">
                  <c:v>857.530585817</c:v>
                </c:pt>
                <c:pt idx="2504">
                  <c:v>857.530585817</c:v>
                </c:pt>
                <c:pt idx="2505">
                  <c:v>857.530585817</c:v>
                </c:pt>
                <c:pt idx="2506">
                  <c:v>857.530585817</c:v>
                </c:pt>
                <c:pt idx="2507">
                  <c:v>857.530585817</c:v>
                </c:pt>
                <c:pt idx="2508">
                  <c:v>857.530585817</c:v>
                </c:pt>
                <c:pt idx="2509">
                  <c:v>857.530585817</c:v>
                </c:pt>
                <c:pt idx="2510">
                  <c:v>857.530585817</c:v>
                </c:pt>
                <c:pt idx="2511">
                  <c:v>857.530585817</c:v>
                </c:pt>
                <c:pt idx="2512">
                  <c:v>857.530585817</c:v>
                </c:pt>
                <c:pt idx="2513">
                  <c:v>857.530585817</c:v>
                </c:pt>
                <c:pt idx="2514">
                  <c:v>857.530585817</c:v>
                </c:pt>
                <c:pt idx="2515">
                  <c:v>857.530585817</c:v>
                </c:pt>
                <c:pt idx="2516">
                  <c:v>857.530585817</c:v>
                </c:pt>
                <c:pt idx="2517">
                  <c:v>857.530585817</c:v>
                </c:pt>
                <c:pt idx="2518">
                  <c:v>857.530585817</c:v>
                </c:pt>
                <c:pt idx="2519">
                  <c:v>857.530585817</c:v>
                </c:pt>
                <c:pt idx="2520">
                  <c:v>857.530585817</c:v>
                </c:pt>
                <c:pt idx="2521">
                  <c:v>857.530585817</c:v>
                </c:pt>
                <c:pt idx="2522">
                  <c:v>857.530585817</c:v>
                </c:pt>
                <c:pt idx="2523">
                  <c:v>857.530585817</c:v>
                </c:pt>
                <c:pt idx="2524">
                  <c:v>857.530585817</c:v>
                </c:pt>
                <c:pt idx="2525">
                  <c:v>857.530585817</c:v>
                </c:pt>
                <c:pt idx="2526">
                  <c:v>857.530585817</c:v>
                </c:pt>
                <c:pt idx="2527">
                  <c:v>857.530585817</c:v>
                </c:pt>
                <c:pt idx="2528">
                  <c:v>857.530585817</c:v>
                </c:pt>
                <c:pt idx="2529">
                  <c:v>857.530585817</c:v>
                </c:pt>
                <c:pt idx="2530">
                  <c:v>857.530585817</c:v>
                </c:pt>
                <c:pt idx="2531">
                  <c:v>857.530585817</c:v>
                </c:pt>
                <c:pt idx="2532">
                  <c:v>857.530585817</c:v>
                </c:pt>
                <c:pt idx="2533">
                  <c:v>857.530585817</c:v>
                </c:pt>
                <c:pt idx="2534">
                  <c:v>857.530585817</c:v>
                </c:pt>
                <c:pt idx="2535">
                  <c:v>857.530585817</c:v>
                </c:pt>
                <c:pt idx="2536">
                  <c:v>857.530585817</c:v>
                </c:pt>
                <c:pt idx="2537">
                  <c:v>857.530585817</c:v>
                </c:pt>
                <c:pt idx="2538">
                  <c:v>857.530585817</c:v>
                </c:pt>
                <c:pt idx="2539">
                  <c:v>857.530585817</c:v>
                </c:pt>
                <c:pt idx="2540">
                  <c:v>857.530585817</c:v>
                </c:pt>
                <c:pt idx="2541">
                  <c:v>857.530585817</c:v>
                </c:pt>
                <c:pt idx="2542">
                  <c:v>857.530585817</c:v>
                </c:pt>
                <c:pt idx="2543">
                  <c:v>857.530585817</c:v>
                </c:pt>
                <c:pt idx="2544">
                  <c:v>857.530585817</c:v>
                </c:pt>
                <c:pt idx="2545">
                  <c:v>857.530585817</c:v>
                </c:pt>
                <c:pt idx="2546">
                  <c:v>857.530585817</c:v>
                </c:pt>
                <c:pt idx="2547">
                  <c:v>857.530585817</c:v>
                </c:pt>
                <c:pt idx="2548">
                  <c:v>857.530585817</c:v>
                </c:pt>
                <c:pt idx="2549">
                  <c:v>855.599342453</c:v>
                </c:pt>
                <c:pt idx="2550">
                  <c:v>855.599342453</c:v>
                </c:pt>
                <c:pt idx="2551">
                  <c:v>855.599342453</c:v>
                </c:pt>
                <c:pt idx="2552">
                  <c:v>855.599342453</c:v>
                </c:pt>
                <c:pt idx="2553">
                  <c:v>855.599342453</c:v>
                </c:pt>
                <c:pt idx="2554">
                  <c:v>855.599342453</c:v>
                </c:pt>
                <c:pt idx="2555">
                  <c:v>855.599342453</c:v>
                </c:pt>
                <c:pt idx="2556">
                  <c:v>855.599342453</c:v>
                </c:pt>
                <c:pt idx="2557">
                  <c:v>855.599342453</c:v>
                </c:pt>
                <c:pt idx="2558">
                  <c:v>855.599342453</c:v>
                </c:pt>
                <c:pt idx="2559">
                  <c:v>855.599342453</c:v>
                </c:pt>
                <c:pt idx="2560">
                  <c:v>855.599342453</c:v>
                </c:pt>
                <c:pt idx="2561">
                  <c:v>855.599342453</c:v>
                </c:pt>
                <c:pt idx="2562">
                  <c:v>855.599342453</c:v>
                </c:pt>
                <c:pt idx="2563">
                  <c:v>855.599342453</c:v>
                </c:pt>
                <c:pt idx="2564">
                  <c:v>855.599342453</c:v>
                </c:pt>
                <c:pt idx="2565">
                  <c:v>855.599342453</c:v>
                </c:pt>
                <c:pt idx="2566">
                  <c:v>855.599342453</c:v>
                </c:pt>
                <c:pt idx="2567">
                  <c:v>855.599342453</c:v>
                </c:pt>
                <c:pt idx="2568">
                  <c:v>855.599342453</c:v>
                </c:pt>
                <c:pt idx="2569">
                  <c:v>855.599342453</c:v>
                </c:pt>
                <c:pt idx="2570">
                  <c:v>855.599342453</c:v>
                </c:pt>
                <c:pt idx="2571">
                  <c:v>855.599342453</c:v>
                </c:pt>
                <c:pt idx="2572">
                  <c:v>855.599342453</c:v>
                </c:pt>
                <c:pt idx="2573">
                  <c:v>855.599342453</c:v>
                </c:pt>
                <c:pt idx="2574">
                  <c:v>855.599342453</c:v>
                </c:pt>
                <c:pt idx="2575">
                  <c:v>855.599342453</c:v>
                </c:pt>
                <c:pt idx="2576">
                  <c:v>855.599342453</c:v>
                </c:pt>
                <c:pt idx="2577">
                  <c:v>855.599342453</c:v>
                </c:pt>
                <c:pt idx="2578">
                  <c:v>855.599342453</c:v>
                </c:pt>
                <c:pt idx="2579">
                  <c:v>855.599342453</c:v>
                </c:pt>
                <c:pt idx="2580">
                  <c:v>855.599342453</c:v>
                </c:pt>
                <c:pt idx="2581">
                  <c:v>855.599342453</c:v>
                </c:pt>
                <c:pt idx="2582">
                  <c:v>855.599342453</c:v>
                </c:pt>
                <c:pt idx="2583">
                  <c:v>855.599342453</c:v>
                </c:pt>
                <c:pt idx="2584">
                  <c:v>855.599342453</c:v>
                </c:pt>
                <c:pt idx="2585">
                  <c:v>855.599342453</c:v>
                </c:pt>
                <c:pt idx="2586">
                  <c:v>855.599342453</c:v>
                </c:pt>
                <c:pt idx="2587">
                  <c:v>855.599342453</c:v>
                </c:pt>
                <c:pt idx="2588">
                  <c:v>855.599342453</c:v>
                </c:pt>
                <c:pt idx="2589">
                  <c:v>855.599342453</c:v>
                </c:pt>
                <c:pt idx="2590">
                  <c:v>855.599342453</c:v>
                </c:pt>
                <c:pt idx="2591">
                  <c:v>855.599342453</c:v>
                </c:pt>
                <c:pt idx="2592">
                  <c:v>855.599342453</c:v>
                </c:pt>
                <c:pt idx="2593">
                  <c:v>855.599342453</c:v>
                </c:pt>
                <c:pt idx="2594">
                  <c:v>855.599342453</c:v>
                </c:pt>
                <c:pt idx="2595">
                  <c:v>855.599342453</c:v>
                </c:pt>
                <c:pt idx="2596">
                  <c:v>855.599342453</c:v>
                </c:pt>
                <c:pt idx="2597">
                  <c:v>855.599342453</c:v>
                </c:pt>
                <c:pt idx="2598">
                  <c:v>855.599342453</c:v>
                </c:pt>
                <c:pt idx="2599">
                  <c:v>855.599342453</c:v>
                </c:pt>
                <c:pt idx="2600">
                  <c:v>855.599342453</c:v>
                </c:pt>
                <c:pt idx="2601">
                  <c:v>855.599342453</c:v>
                </c:pt>
                <c:pt idx="2602">
                  <c:v>855.599342453</c:v>
                </c:pt>
                <c:pt idx="2603">
                  <c:v>855.599342453</c:v>
                </c:pt>
                <c:pt idx="2604">
                  <c:v>855.599342453</c:v>
                </c:pt>
                <c:pt idx="2605">
                  <c:v>855.599342453</c:v>
                </c:pt>
                <c:pt idx="2606">
                  <c:v>855.599342453</c:v>
                </c:pt>
                <c:pt idx="2607">
                  <c:v>855.599342453</c:v>
                </c:pt>
                <c:pt idx="2608">
                  <c:v>855.599342453</c:v>
                </c:pt>
                <c:pt idx="2609">
                  <c:v>855.599342453</c:v>
                </c:pt>
                <c:pt idx="2610">
                  <c:v>855.599342453</c:v>
                </c:pt>
                <c:pt idx="2611">
                  <c:v>855.599342453</c:v>
                </c:pt>
                <c:pt idx="2612">
                  <c:v>855.599342453</c:v>
                </c:pt>
                <c:pt idx="2613">
                  <c:v>855.599342453</c:v>
                </c:pt>
                <c:pt idx="2614">
                  <c:v>855.599342453</c:v>
                </c:pt>
                <c:pt idx="2615">
                  <c:v>855.599342453</c:v>
                </c:pt>
                <c:pt idx="2616">
                  <c:v>855.599342453</c:v>
                </c:pt>
                <c:pt idx="2617">
                  <c:v>855.599342453</c:v>
                </c:pt>
                <c:pt idx="2618">
                  <c:v>855.599342453</c:v>
                </c:pt>
                <c:pt idx="2619">
                  <c:v>855.599342453</c:v>
                </c:pt>
                <c:pt idx="2620">
                  <c:v>855.599342453</c:v>
                </c:pt>
                <c:pt idx="2621">
                  <c:v>855.599342453</c:v>
                </c:pt>
                <c:pt idx="2622">
                  <c:v>855.599342453</c:v>
                </c:pt>
                <c:pt idx="2623">
                  <c:v>855.599342453</c:v>
                </c:pt>
                <c:pt idx="2624">
                  <c:v>855.599342453</c:v>
                </c:pt>
                <c:pt idx="2625">
                  <c:v>855.599342453</c:v>
                </c:pt>
                <c:pt idx="2626">
                  <c:v>855.599342453</c:v>
                </c:pt>
                <c:pt idx="2627">
                  <c:v>855.599342453</c:v>
                </c:pt>
                <c:pt idx="2628">
                  <c:v>855.599342453</c:v>
                </c:pt>
                <c:pt idx="2629">
                  <c:v>855.599342453</c:v>
                </c:pt>
                <c:pt idx="2630">
                  <c:v>855.599342453</c:v>
                </c:pt>
                <c:pt idx="2631">
                  <c:v>855.599342453</c:v>
                </c:pt>
                <c:pt idx="2632">
                  <c:v>855.599342453</c:v>
                </c:pt>
                <c:pt idx="2633">
                  <c:v>855.599342453</c:v>
                </c:pt>
                <c:pt idx="2634">
                  <c:v>855.599342453</c:v>
                </c:pt>
                <c:pt idx="2635">
                  <c:v>855.599342453</c:v>
                </c:pt>
                <c:pt idx="2636">
                  <c:v>855.599342453</c:v>
                </c:pt>
                <c:pt idx="2637">
                  <c:v>855.599342453</c:v>
                </c:pt>
                <c:pt idx="2638">
                  <c:v>855.599342453</c:v>
                </c:pt>
                <c:pt idx="2639">
                  <c:v>855.599342453</c:v>
                </c:pt>
                <c:pt idx="2640">
                  <c:v>855.599342453</c:v>
                </c:pt>
                <c:pt idx="2641">
                  <c:v>855.599342453</c:v>
                </c:pt>
                <c:pt idx="2642">
                  <c:v>855.599342453</c:v>
                </c:pt>
                <c:pt idx="2643">
                  <c:v>855.599342453</c:v>
                </c:pt>
                <c:pt idx="2644">
                  <c:v>855.599342453</c:v>
                </c:pt>
                <c:pt idx="2645">
                  <c:v>855.599342453</c:v>
                </c:pt>
                <c:pt idx="2646">
                  <c:v>855.599342453</c:v>
                </c:pt>
                <c:pt idx="2647">
                  <c:v>855.599342453</c:v>
                </c:pt>
                <c:pt idx="2648">
                  <c:v>855.599342453</c:v>
                </c:pt>
                <c:pt idx="2649">
                  <c:v>855.599342453</c:v>
                </c:pt>
                <c:pt idx="2650">
                  <c:v>855.599342453</c:v>
                </c:pt>
                <c:pt idx="2651">
                  <c:v>855.599342453</c:v>
                </c:pt>
                <c:pt idx="2652">
                  <c:v>855.599342453</c:v>
                </c:pt>
                <c:pt idx="2653">
                  <c:v>854.031644229</c:v>
                </c:pt>
                <c:pt idx="2654">
                  <c:v>854.031644229</c:v>
                </c:pt>
                <c:pt idx="2655">
                  <c:v>854.031644229</c:v>
                </c:pt>
                <c:pt idx="2656">
                  <c:v>854.031644229</c:v>
                </c:pt>
                <c:pt idx="2657">
                  <c:v>854.031644229</c:v>
                </c:pt>
                <c:pt idx="2658">
                  <c:v>854.031644229</c:v>
                </c:pt>
                <c:pt idx="2659">
                  <c:v>854.031644229</c:v>
                </c:pt>
                <c:pt idx="2660">
                  <c:v>854.031644229</c:v>
                </c:pt>
                <c:pt idx="2661">
                  <c:v>854.031644229</c:v>
                </c:pt>
                <c:pt idx="2662">
                  <c:v>854.031644229</c:v>
                </c:pt>
                <c:pt idx="2663">
                  <c:v>854.031644229</c:v>
                </c:pt>
                <c:pt idx="2664">
                  <c:v>854.031644229</c:v>
                </c:pt>
                <c:pt idx="2665">
                  <c:v>854.031644229</c:v>
                </c:pt>
                <c:pt idx="2666">
                  <c:v>854.031644229</c:v>
                </c:pt>
                <c:pt idx="2667">
                  <c:v>854.031644229</c:v>
                </c:pt>
                <c:pt idx="2668">
                  <c:v>854.031644229</c:v>
                </c:pt>
                <c:pt idx="2669">
                  <c:v>854.031644229</c:v>
                </c:pt>
                <c:pt idx="2670">
                  <c:v>854.031644229</c:v>
                </c:pt>
                <c:pt idx="2671">
                  <c:v>854.031644229</c:v>
                </c:pt>
                <c:pt idx="2672">
                  <c:v>854.031644229</c:v>
                </c:pt>
                <c:pt idx="2673">
                  <c:v>854.031644229</c:v>
                </c:pt>
                <c:pt idx="2674">
                  <c:v>854.031644229</c:v>
                </c:pt>
                <c:pt idx="2675">
                  <c:v>854.031644229</c:v>
                </c:pt>
                <c:pt idx="2676">
                  <c:v>854.031644229</c:v>
                </c:pt>
                <c:pt idx="2677">
                  <c:v>854.031644229</c:v>
                </c:pt>
                <c:pt idx="2678">
                  <c:v>854.031644229</c:v>
                </c:pt>
                <c:pt idx="2679">
                  <c:v>854.031644229</c:v>
                </c:pt>
                <c:pt idx="2680">
                  <c:v>854.031644229</c:v>
                </c:pt>
                <c:pt idx="2681">
                  <c:v>854.031644229</c:v>
                </c:pt>
                <c:pt idx="2682">
                  <c:v>854.031644229</c:v>
                </c:pt>
                <c:pt idx="2683">
                  <c:v>854.031644229</c:v>
                </c:pt>
                <c:pt idx="2684">
                  <c:v>854.031644229</c:v>
                </c:pt>
                <c:pt idx="2685">
                  <c:v>853.966897211</c:v>
                </c:pt>
                <c:pt idx="2686">
                  <c:v>853.966897211</c:v>
                </c:pt>
                <c:pt idx="2687">
                  <c:v>853.966897211</c:v>
                </c:pt>
                <c:pt idx="2688">
                  <c:v>853.966897211</c:v>
                </c:pt>
                <c:pt idx="2689">
                  <c:v>853.966897211</c:v>
                </c:pt>
                <c:pt idx="2690">
                  <c:v>853.966897211</c:v>
                </c:pt>
                <c:pt idx="2691">
                  <c:v>853.966897211</c:v>
                </c:pt>
                <c:pt idx="2692">
                  <c:v>853.966897211</c:v>
                </c:pt>
                <c:pt idx="2693">
                  <c:v>853.966897211</c:v>
                </c:pt>
                <c:pt idx="2694">
                  <c:v>853.966897211</c:v>
                </c:pt>
                <c:pt idx="2695">
                  <c:v>853.966897211</c:v>
                </c:pt>
                <c:pt idx="2696">
                  <c:v>853.966897211</c:v>
                </c:pt>
                <c:pt idx="2697">
                  <c:v>853.966897211</c:v>
                </c:pt>
                <c:pt idx="2698">
                  <c:v>853.966897211</c:v>
                </c:pt>
                <c:pt idx="2699">
                  <c:v>853.966897211</c:v>
                </c:pt>
                <c:pt idx="2700">
                  <c:v>853.966897211</c:v>
                </c:pt>
                <c:pt idx="2701">
                  <c:v>853.966897211</c:v>
                </c:pt>
                <c:pt idx="2702">
                  <c:v>853.966897211</c:v>
                </c:pt>
                <c:pt idx="2703">
                  <c:v>853.966897211</c:v>
                </c:pt>
                <c:pt idx="2704">
                  <c:v>853.966897211</c:v>
                </c:pt>
                <c:pt idx="2705">
                  <c:v>853.966897211</c:v>
                </c:pt>
                <c:pt idx="2706">
                  <c:v>853.966897211</c:v>
                </c:pt>
                <c:pt idx="2707">
                  <c:v>853.966897211</c:v>
                </c:pt>
                <c:pt idx="2708">
                  <c:v>853.966897211</c:v>
                </c:pt>
                <c:pt idx="2709">
                  <c:v>853.966897211</c:v>
                </c:pt>
                <c:pt idx="2710">
                  <c:v>852.443172579</c:v>
                </c:pt>
                <c:pt idx="2711">
                  <c:v>852.443172579</c:v>
                </c:pt>
                <c:pt idx="2712">
                  <c:v>852.443172579</c:v>
                </c:pt>
                <c:pt idx="2713">
                  <c:v>852.443172579</c:v>
                </c:pt>
                <c:pt idx="2714">
                  <c:v>852.443172579</c:v>
                </c:pt>
                <c:pt idx="2715">
                  <c:v>852.443172579</c:v>
                </c:pt>
                <c:pt idx="2716">
                  <c:v>852.443172579</c:v>
                </c:pt>
                <c:pt idx="2717">
                  <c:v>852.443172579</c:v>
                </c:pt>
                <c:pt idx="2718">
                  <c:v>852.443172579</c:v>
                </c:pt>
                <c:pt idx="2719">
                  <c:v>852.443172579</c:v>
                </c:pt>
                <c:pt idx="2720">
                  <c:v>852.443172579</c:v>
                </c:pt>
                <c:pt idx="2721">
                  <c:v>852.443172579</c:v>
                </c:pt>
                <c:pt idx="2722">
                  <c:v>852.443172579</c:v>
                </c:pt>
                <c:pt idx="2723">
                  <c:v>852.443172579</c:v>
                </c:pt>
                <c:pt idx="2724">
                  <c:v>852.443172579</c:v>
                </c:pt>
                <c:pt idx="2725">
                  <c:v>852.443172579</c:v>
                </c:pt>
                <c:pt idx="2726">
                  <c:v>852.443172579</c:v>
                </c:pt>
                <c:pt idx="2727">
                  <c:v>852.443172579</c:v>
                </c:pt>
                <c:pt idx="2728">
                  <c:v>852.443172579</c:v>
                </c:pt>
                <c:pt idx="2729">
                  <c:v>852.443172579</c:v>
                </c:pt>
                <c:pt idx="2730">
                  <c:v>852.443172579</c:v>
                </c:pt>
                <c:pt idx="2731">
                  <c:v>852.443172579</c:v>
                </c:pt>
                <c:pt idx="2732">
                  <c:v>852.443172579</c:v>
                </c:pt>
                <c:pt idx="2733">
                  <c:v>852.443172579</c:v>
                </c:pt>
                <c:pt idx="2734">
                  <c:v>852.443172579</c:v>
                </c:pt>
                <c:pt idx="2735">
                  <c:v>852.443172579</c:v>
                </c:pt>
                <c:pt idx="2736">
                  <c:v>852.443172579</c:v>
                </c:pt>
                <c:pt idx="2737">
                  <c:v>852.443172579</c:v>
                </c:pt>
                <c:pt idx="2738">
                  <c:v>852.443172579</c:v>
                </c:pt>
                <c:pt idx="2739">
                  <c:v>852.443172579</c:v>
                </c:pt>
                <c:pt idx="2740">
                  <c:v>852.443172579</c:v>
                </c:pt>
                <c:pt idx="2741">
                  <c:v>852.443172579</c:v>
                </c:pt>
                <c:pt idx="2742">
                  <c:v>852.443172579</c:v>
                </c:pt>
                <c:pt idx="2743">
                  <c:v>852.443172579</c:v>
                </c:pt>
                <c:pt idx="2744">
                  <c:v>852.443172579</c:v>
                </c:pt>
                <c:pt idx="2745">
                  <c:v>852.443172579</c:v>
                </c:pt>
                <c:pt idx="2746">
                  <c:v>852.443172579</c:v>
                </c:pt>
                <c:pt idx="2747">
                  <c:v>852.443172579</c:v>
                </c:pt>
                <c:pt idx="2748">
                  <c:v>852.443172579</c:v>
                </c:pt>
                <c:pt idx="2749">
                  <c:v>852.443172579</c:v>
                </c:pt>
                <c:pt idx="2750">
                  <c:v>852.443172579</c:v>
                </c:pt>
                <c:pt idx="2751">
                  <c:v>852.443172579</c:v>
                </c:pt>
                <c:pt idx="2752">
                  <c:v>852.443172579</c:v>
                </c:pt>
                <c:pt idx="2753">
                  <c:v>852.443172579</c:v>
                </c:pt>
                <c:pt idx="2754">
                  <c:v>852.443172579</c:v>
                </c:pt>
                <c:pt idx="2755">
                  <c:v>852.443172579</c:v>
                </c:pt>
                <c:pt idx="2756">
                  <c:v>852.443172579</c:v>
                </c:pt>
                <c:pt idx="2757">
                  <c:v>852.443172579</c:v>
                </c:pt>
                <c:pt idx="2758">
                  <c:v>852.443172579</c:v>
                </c:pt>
                <c:pt idx="2759">
                  <c:v>852.443172579</c:v>
                </c:pt>
                <c:pt idx="2760">
                  <c:v>852.443172579</c:v>
                </c:pt>
                <c:pt idx="2761">
                  <c:v>852.443172579</c:v>
                </c:pt>
                <c:pt idx="2762">
                  <c:v>852.443172579</c:v>
                </c:pt>
                <c:pt idx="2763">
                  <c:v>852.443172579</c:v>
                </c:pt>
                <c:pt idx="2764">
                  <c:v>852.443172579</c:v>
                </c:pt>
                <c:pt idx="2765">
                  <c:v>852.443172579</c:v>
                </c:pt>
                <c:pt idx="2766">
                  <c:v>852.443172579</c:v>
                </c:pt>
                <c:pt idx="2767">
                  <c:v>852.443172579</c:v>
                </c:pt>
                <c:pt idx="2768">
                  <c:v>852.443172579</c:v>
                </c:pt>
                <c:pt idx="2769">
                  <c:v>852.443172579</c:v>
                </c:pt>
                <c:pt idx="2770">
                  <c:v>852.443172579</c:v>
                </c:pt>
                <c:pt idx="2771">
                  <c:v>852.443172579</c:v>
                </c:pt>
                <c:pt idx="2772">
                  <c:v>852.443172579</c:v>
                </c:pt>
                <c:pt idx="2773">
                  <c:v>852.443172579</c:v>
                </c:pt>
                <c:pt idx="2774">
                  <c:v>852.443172579</c:v>
                </c:pt>
                <c:pt idx="2775">
                  <c:v>852.443172579</c:v>
                </c:pt>
                <c:pt idx="2776">
                  <c:v>852.443172579</c:v>
                </c:pt>
                <c:pt idx="2777">
                  <c:v>852.443172579</c:v>
                </c:pt>
                <c:pt idx="2778">
                  <c:v>852.443172579</c:v>
                </c:pt>
                <c:pt idx="2779">
                  <c:v>852.443172579</c:v>
                </c:pt>
                <c:pt idx="2780">
                  <c:v>852.443172579</c:v>
                </c:pt>
                <c:pt idx="2781">
                  <c:v>852.443172579</c:v>
                </c:pt>
                <c:pt idx="2782">
                  <c:v>852.443172579</c:v>
                </c:pt>
                <c:pt idx="2783">
                  <c:v>852.443172579</c:v>
                </c:pt>
                <c:pt idx="2784">
                  <c:v>852.443172579</c:v>
                </c:pt>
                <c:pt idx="2785">
                  <c:v>852.443172579</c:v>
                </c:pt>
                <c:pt idx="2786">
                  <c:v>852.443172579</c:v>
                </c:pt>
                <c:pt idx="2787">
                  <c:v>852.443172579</c:v>
                </c:pt>
                <c:pt idx="2788">
                  <c:v>852.443172579</c:v>
                </c:pt>
                <c:pt idx="2789">
                  <c:v>852.443172579</c:v>
                </c:pt>
                <c:pt idx="2790">
                  <c:v>852.443172579</c:v>
                </c:pt>
                <c:pt idx="2791">
                  <c:v>852.443172579</c:v>
                </c:pt>
                <c:pt idx="2792">
                  <c:v>852.443172579</c:v>
                </c:pt>
                <c:pt idx="2793">
                  <c:v>852.443172579</c:v>
                </c:pt>
                <c:pt idx="2794">
                  <c:v>852.443172579</c:v>
                </c:pt>
                <c:pt idx="2795">
                  <c:v>852.443172579</c:v>
                </c:pt>
                <c:pt idx="2796">
                  <c:v>852.443172579</c:v>
                </c:pt>
                <c:pt idx="2797">
                  <c:v>852.443172579</c:v>
                </c:pt>
                <c:pt idx="2798">
                  <c:v>852.443172579</c:v>
                </c:pt>
                <c:pt idx="2799">
                  <c:v>852.443172579</c:v>
                </c:pt>
                <c:pt idx="2800">
                  <c:v>852.443172579</c:v>
                </c:pt>
                <c:pt idx="2801">
                  <c:v>852.443172579</c:v>
                </c:pt>
                <c:pt idx="2802">
                  <c:v>852.443172579</c:v>
                </c:pt>
                <c:pt idx="2803">
                  <c:v>852.443172579</c:v>
                </c:pt>
                <c:pt idx="2804">
                  <c:v>852.443172579</c:v>
                </c:pt>
                <c:pt idx="2805">
                  <c:v>852.443172579</c:v>
                </c:pt>
                <c:pt idx="2806">
                  <c:v>852.443172579</c:v>
                </c:pt>
                <c:pt idx="2807">
                  <c:v>852.443172579</c:v>
                </c:pt>
                <c:pt idx="2808">
                  <c:v>852.443172579</c:v>
                </c:pt>
                <c:pt idx="2809">
                  <c:v>852.443172579</c:v>
                </c:pt>
                <c:pt idx="2810">
                  <c:v>852.443172579</c:v>
                </c:pt>
                <c:pt idx="2811">
                  <c:v>852.443172579</c:v>
                </c:pt>
                <c:pt idx="2812">
                  <c:v>852.443172579</c:v>
                </c:pt>
                <c:pt idx="2813">
                  <c:v>852.443172579</c:v>
                </c:pt>
                <c:pt idx="2814">
                  <c:v>852.443172579</c:v>
                </c:pt>
                <c:pt idx="2815">
                  <c:v>852.443172579</c:v>
                </c:pt>
                <c:pt idx="2816">
                  <c:v>852.443172579</c:v>
                </c:pt>
                <c:pt idx="2817">
                  <c:v>852.443172579</c:v>
                </c:pt>
                <c:pt idx="2818">
                  <c:v>852.443172579</c:v>
                </c:pt>
                <c:pt idx="2819">
                  <c:v>852.443172579</c:v>
                </c:pt>
                <c:pt idx="2820">
                  <c:v>852.443172579</c:v>
                </c:pt>
                <c:pt idx="2821">
                  <c:v>852.443172579</c:v>
                </c:pt>
                <c:pt idx="2822">
                  <c:v>852.443172579</c:v>
                </c:pt>
                <c:pt idx="2823">
                  <c:v>852.443172579</c:v>
                </c:pt>
                <c:pt idx="2824">
                  <c:v>852.443172579</c:v>
                </c:pt>
                <c:pt idx="2825">
                  <c:v>852.443172579</c:v>
                </c:pt>
                <c:pt idx="2826">
                  <c:v>852.443172579</c:v>
                </c:pt>
                <c:pt idx="2827">
                  <c:v>852.443172579</c:v>
                </c:pt>
                <c:pt idx="2828">
                  <c:v>852.443172579</c:v>
                </c:pt>
                <c:pt idx="2829">
                  <c:v>852.443172579</c:v>
                </c:pt>
                <c:pt idx="2830">
                  <c:v>852.443172579</c:v>
                </c:pt>
                <c:pt idx="2831">
                  <c:v>852.443172579</c:v>
                </c:pt>
                <c:pt idx="2832">
                  <c:v>852.443172579</c:v>
                </c:pt>
                <c:pt idx="2833">
                  <c:v>852.443172579</c:v>
                </c:pt>
                <c:pt idx="2834">
                  <c:v>852.443172579</c:v>
                </c:pt>
                <c:pt idx="2835">
                  <c:v>852.443172579</c:v>
                </c:pt>
                <c:pt idx="2836">
                  <c:v>852.443172579</c:v>
                </c:pt>
                <c:pt idx="2837">
                  <c:v>852.443172579</c:v>
                </c:pt>
                <c:pt idx="2838">
                  <c:v>852.443172579</c:v>
                </c:pt>
                <c:pt idx="2839">
                  <c:v>852.443172579</c:v>
                </c:pt>
                <c:pt idx="2840">
                  <c:v>852.443172579</c:v>
                </c:pt>
                <c:pt idx="2841">
                  <c:v>852.443172579</c:v>
                </c:pt>
                <c:pt idx="2842">
                  <c:v>852.443172579</c:v>
                </c:pt>
                <c:pt idx="2843">
                  <c:v>852.443172579</c:v>
                </c:pt>
                <c:pt idx="2844">
                  <c:v>852.443172579</c:v>
                </c:pt>
                <c:pt idx="2845">
                  <c:v>852.443172579</c:v>
                </c:pt>
                <c:pt idx="2846">
                  <c:v>852.443172579</c:v>
                </c:pt>
                <c:pt idx="2847">
                  <c:v>852.443172579</c:v>
                </c:pt>
                <c:pt idx="2848">
                  <c:v>852.443172579</c:v>
                </c:pt>
                <c:pt idx="2849">
                  <c:v>852.443172579</c:v>
                </c:pt>
                <c:pt idx="2850">
                  <c:v>852.443172579</c:v>
                </c:pt>
                <c:pt idx="2851">
                  <c:v>852.443172579</c:v>
                </c:pt>
                <c:pt idx="2852">
                  <c:v>852.443172579</c:v>
                </c:pt>
                <c:pt idx="2853">
                  <c:v>852.443172579</c:v>
                </c:pt>
                <c:pt idx="2854">
                  <c:v>852.443172579</c:v>
                </c:pt>
                <c:pt idx="2855">
                  <c:v>852.443172579</c:v>
                </c:pt>
                <c:pt idx="2856">
                  <c:v>852.443172579</c:v>
                </c:pt>
                <c:pt idx="2857">
                  <c:v>852.443172579</c:v>
                </c:pt>
                <c:pt idx="2858">
                  <c:v>852.443172579</c:v>
                </c:pt>
                <c:pt idx="2859">
                  <c:v>852.443172579</c:v>
                </c:pt>
                <c:pt idx="2860">
                  <c:v>852.443172579</c:v>
                </c:pt>
                <c:pt idx="2861">
                  <c:v>852.443172579</c:v>
                </c:pt>
                <c:pt idx="2862">
                  <c:v>852.443172579</c:v>
                </c:pt>
                <c:pt idx="2863">
                  <c:v>852.443172579</c:v>
                </c:pt>
                <c:pt idx="2864">
                  <c:v>852.443172579</c:v>
                </c:pt>
                <c:pt idx="2865">
                  <c:v>852.443172579</c:v>
                </c:pt>
                <c:pt idx="2866">
                  <c:v>852.443172579</c:v>
                </c:pt>
                <c:pt idx="2867">
                  <c:v>852.443172579</c:v>
                </c:pt>
                <c:pt idx="2868">
                  <c:v>852.443172579</c:v>
                </c:pt>
                <c:pt idx="2869">
                  <c:v>852.443172579</c:v>
                </c:pt>
                <c:pt idx="2870">
                  <c:v>852.443172579</c:v>
                </c:pt>
                <c:pt idx="2871">
                  <c:v>852.443172579</c:v>
                </c:pt>
                <c:pt idx="2872">
                  <c:v>852.443172579</c:v>
                </c:pt>
                <c:pt idx="2873">
                  <c:v>852.443172579</c:v>
                </c:pt>
                <c:pt idx="2874">
                  <c:v>852.443172579</c:v>
                </c:pt>
                <c:pt idx="2875">
                  <c:v>852.443172579</c:v>
                </c:pt>
                <c:pt idx="2876">
                  <c:v>852.443172579</c:v>
                </c:pt>
                <c:pt idx="2877">
                  <c:v>852.443172579</c:v>
                </c:pt>
                <c:pt idx="2878">
                  <c:v>852.443172579</c:v>
                </c:pt>
                <c:pt idx="2879">
                  <c:v>852.443172579</c:v>
                </c:pt>
                <c:pt idx="2880">
                  <c:v>852.443172579</c:v>
                </c:pt>
                <c:pt idx="2881">
                  <c:v>852.443172579</c:v>
                </c:pt>
                <c:pt idx="2882">
                  <c:v>852.443172579</c:v>
                </c:pt>
                <c:pt idx="2883">
                  <c:v>852.443172579</c:v>
                </c:pt>
                <c:pt idx="2884">
                  <c:v>852.443172579</c:v>
                </c:pt>
                <c:pt idx="2885">
                  <c:v>852.443172579</c:v>
                </c:pt>
                <c:pt idx="2886">
                  <c:v>852.443172579</c:v>
                </c:pt>
                <c:pt idx="2887">
                  <c:v>852.443172579</c:v>
                </c:pt>
                <c:pt idx="2888">
                  <c:v>852.443172579</c:v>
                </c:pt>
                <c:pt idx="2889">
                  <c:v>852.443172579</c:v>
                </c:pt>
                <c:pt idx="2890">
                  <c:v>852.443172579</c:v>
                </c:pt>
                <c:pt idx="2891">
                  <c:v>852.443172579</c:v>
                </c:pt>
                <c:pt idx="2892">
                  <c:v>852.443172579</c:v>
                </c:pt>
                <c:pt idx="2893">
                  <c:v>852.443172579</c:v>
                </c:pt>
                <c:pt idx="2894">
                  <c:v>852.443172579</c:v>
                </c:pt>
                <c:pt idx="2895">
                  <c:v>852.443172579</c:v>
                </c:pt>
                <c:pt idx="2896">
                  <c:v>852.443172579</c:v>
                </c:pt>
                <c:pt idx="2897">
                  <c:v>852.443172579</c:v>
                </c:pt>
                <c:pt idx="2898">
                  <c:v>852.443172579</c:v>
                </c:pt>
                <c:pt idx="2899">
                  <c:v>852.443172579</c:v>
                </c:pt>
                <c:pt idx="2900">
                  <c:v>852.443172579</c:v>
                </c:pt>
                <c:pt idx="2901">
                  <c:v>852.443172579</c:v>
                </c:pt>
                <c:pt idx="2902">
                  <c:v>852.443172579</c:v>
                </c:pt>
                <c:pt idx="2903">
                  <c:v>852.443172579</c:v>
                </c:pt>
                <c:pt idx="2904">
                  <c:v>852.443172579</c:v>
                </c:pt>
                <c:pt idx="2905">
                  <c:v>852.443172579</c:v>
                </c:pt>
                <c:pt idx="2906">
                  <c:v>852.443172579</c:v>
                </c:pt>
                <c:pt idx="2907">
                  <c:v>852.443172579</c:v>
                </c:pt>
                <c:pt idx="2908">
                  <c:v>852.443172579</c:v>
                </c:pt>
                <c:pt idx="2909">
                  <c:v>852.443172579</c:v>
                </c:pt>
                <c:pt idx="2910">
                  <c:v>852.443172579</c:v>
                </c:pt>
                <c:pt idx="2911">
                  <c:v>852.443172579</c:v>
                </c:pt>
                <c:pt idx="2912">
                  <c:v>852.443172579</c:v>
                </c:pt>
                <c:pt idx="2913">
                  <c:v>852.443172579</c:v>
                </c:pt>
                <c:pt idx="2914">
                  <c:v>852.443172579</c:v>
                </c:pt>
                <c:pt idx="2915">
                  <c:v>852.443172579</c:v>
                </c:pt>
                <c:pt idx="2916">
                  <c:v>852.443172579</c:v>
                </c:pt>
                <c:pt idx="2917">
                  <c:v>852.443172579</c:v>
                </c:pt>
                <c:pt idx="2918">
                  <c:v>852.443172579</c:v>
                </c:pt>
                <c:pt idx="2919">
                  <c:v>852.443172579</c:v>
                </c:pt>
                <c:pt idx="2920">
                  <c:v>852.443172579</c:v>
                </c:pt>
                <c:pt idx="2921">
                  <c:v>852.443172579</c:v>
                </c:pt>
                <c:pt idx="2922">
                  <c:v>852.443172579</c:v>
                </c:pt>
                <c:pt idx="2923">
                  <c:v>852.443172579</c:v>
                </c:pt>
                <c:pt idx="2924">
                  <c:v>852.443172579</c:v>
                </c:pt>
                <c:pt idx="2925">
                  <c:v>852.443172579</c:v>
                </c:pt>
                <c:pt idx="2926">
                  <c:v>852.443172579</c:v>
                </c:pt>
                <c:pt idx="2927">
                  <c:v>852.443172579</c:v>
                </c:pt>
                <c:pt idx="2928">
                  <c:v>852.443172579</c:v>
                </c:pt>
                <c:pt idx="2929">
                  <c:v>852.443172579</c:v>
                </c:pt>
                <c:pt idx="2930">
                  <c:v>852.443172579</c:v>
                </c:pt>
                <c:pt idx="2931">
                  <c:v>852.443172579</c:v>
                </c:pt>
                <c:pt idx="2932">
                  <c:v>852.443172579</c:v>
                </c:pt>
                <c:pt idx="2933">
                  <c:v>852.443172579</c:v>
                </c:pt>
                <c:pt idx="2934">
                  <c:v>852.443172579</c:v>
                </c:pt>
                <c:pt idx="2935">
                  <c:v>852.443172579</c:v>
                </c:pt>
                <c:pt idx="2936">
                  <c:v>852.443172579</c:v>
                </c:pt>
                <c:pt idx="2937">
                  <c:v>852.443172579</c:v>
                </c:pt>
                <c:pt idx="2938">
                  <c:v>852.443172579</c:v>
                </c:pt>
                <c:pt idx="2939">
                  <c:v>852.443172579</c:v>
                </c:pt>
                <c:pt idx="2940">
                  <c:v>852.443172579</c:v>
                </c:pt>
                <c:pt idx="2941">
                  <c:v>852.443172579</c:v>
                </c:pt>
                <c:pt idx="2942">
                  <c:v>852.443172579</c:v>
                </c:pt>
                <c:pt idx="2943">
                  <c:v>852.443172579</c:v>
                </c:pt>
                <c:pt idx="2944">
                  <c:v>852.443172579</c:v>
                </c:pt>
                <c:pt idx="2945">
                  <c:v>852.443172579</c:v>
                </c:pt>
                <c:pt idx="2946">
                  <c:v>852.443172579</c:v>
                </c:pt>
                <c:pt idx="2947">
                  <c:v>852.443172579</c:v>
                </c:pt>
                <c:pt idx="2948">
                  <c:v>852.443172579</c:v>
                </c:pt>
                <c:pt idx="2949">
                  <c:v>852.443172579</c:v>
                </c:pt>
                <c:pt idx="2950">
                  <c:v>852.443172579</c:v>
                </c:pt>
                <c:pt idx="2951">
                  <c:v>852.443172579</c:v>
                </c:pt>
                <c:pt idx="2952">
                  <c:v>852.443172579</c:v>
                </c:pt>
                <c:pt idx="2953">
                  <c:v>852.443172579</c:v>
                </c:pt>
                <c:pt idx="2954">
                  <c:v>852.443172579</c:v>
                </c:pt>
                <c:pt idx="2955">
                  <c:v>852.443172579</c:v>
                </c:pt>
                <c:pt idx="2956">
                  <c:v>852.443172579</c:v>
                </c:pt>
                <c:pt idx="2957">
                  <c:v>852.443172579</c:v>
                </c:pt>
                <c:pt idx="2958">
                  <c:v>852.443172579</c:v>
                </c:pt>
                <c:pt idx="2959">
                  <c:v>852.443172579</c:v>
                </c:pt>
                <c:pt idx="2960">
                  <c:v>852.443172579</c:v>
                </c:pt>
                <c:pt idx="2961">
                  <c:v>852.443172579</c:v>
                </c:pt>
                <c:pt idx="2962">
                  <c:v>852.443172579</c:v>
                </c:pt>
                <c:pt idx="2963">
                  <c:v>852.443172579</c:v>
                </c:pt>
                <c:pt idx="2964">
                  <c:v>852.443172579</c:v>
                </c:pt>
                <c:pt idx="2965">
                  <c:v>852.443172579</c:v>
                </c:pt>
                <c:pt idx="2966">
                  <c:v>852.443172579</c:v>
                </c:pt>
                <c:pt idx="2967">
                  <c:v>852.443172579</c:v>
                </c:pt>
                <c:pt idx="2968">
                  <c:v>852.443172579</c:v>
                </c:pt>
                <c:pt idx="2969">
                  <c:v>852.443172579</c:v>
                </c:pt>
                <c:pt idx="2970">
                  <c:v>852.443172579</c:v>
                </c:pt>
                <c:pt idx="2971">
                  <c:v>852.443172579</c:v>
                </c:pt>
                <c:pt idx="2972">
                  <c:v>852.443172579</c:v>
                </c:pt>
                <c:pt idx="2973">
                  <c:v>852.443172579</c:v>
                </c:pt>
                <c:pt idx="2974">
                  <c:v>852.443172579</c:v>
                </c:pt>
                <c:pt idx="2975">
                  <c:v>852.443172579</c:v>
                </c:pt>
                <c:pt idx="2976">
                  <c:v>852.443172579</c:v>
                </c:pt>
                <c:pt idx="2977">
                  <c:v>852.443172579</c:v>
                </c:pt>
                <c:pt idx="2978">
                  <c:v>852.443172579</c:v>
                </c:pt>
                <c:pt idx="2979">
                  <c:v>852.443172579</c:v>
                </c:pt>
                <c:pt idx="2980">
                  <c:v>852.443172579</c:v>
                </c:pt>
                <c:pt idx="2981">
                  <c:v>852.443172579</c:v>
                </c:pt>
                <c:pt idx="2982">
                  <c:v>852.443172579</c:v>
                </c:pt>
                <c:pt idx="2983">
                  <c:v>852.443172579</c:v>
                </c:pt>
                <c:pt idx="2984">
                  <c:v>852.443172579</c:v>
                </c:pt>
                <c:pt idx="2985">
                  <c:v>852.443172579</c:v>
                </c:pt>
                <c:pt idx="2986">
                  <c:v>852.443172579</c:v>
                </c:pt>
                <c:pt idx="2987">
                  <c:v>852.443172579</c:v>
                </c:pt>
                <c:pt idx="2988">
                  <c:v>852.443172579</c:v>
                </c:pt>
                <c:pt idx="2989">
                  <c:v>852.443172579</c:v>
                </c:pt>
                <c:pt idx="2990">
                  <c:v>852.443172579</c:v>
                </c:pt>
                <c:pt idx="2991">
                  <c:v>852.443172579</c:v>
                </c:pt>
                <c:pt idx="2992">
                  <c:v>852.443172579</c:v>
                </c:pt>
                <c:pt idx="2993">
                  <c:v>852.443172579</c:v>
                </c:pt>
                <c:pt idx="2994">
                  <c:v>852.443172579</c:v>
                </c:pt>
                <c:pt idx="2995">
                  <c:v>852.443172579</c:v>
                </c:pt>
                <c:pt idx="2996">
                  <c:v>852.443172579</c:v>
                </c:pt>
                <c:pt idx="2997">
                  <c:v>852.443172579</c:v>
                </c:pt>
                <c:pt idx="2998">
                  <c:v>852.443172579</c:v>
                </c:pt>
                <c:pt idx="2999">
                  <c:v>852.443172579</c:v>
                </c:pt>
              </c:numCache>
            </c:numRef>
          </c:val>
          <c:smooth val="0"/>
        </c:ser>
        <c:hiLowLines>
          <c:spPr>
            <a:ln>
              <a:noFill/>
            </a:ln>
          </c:spPr>
        </c:hiLowLines>
        <c:marker val="1"/>
        <c:axId val="68941539"/>
        <c:axId val="43808202"/>
      </c:lineChart>
      <c:catAx>
        <c:axId val="6894153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3808202"/>
        <c:crosses val="autoZero"/>
        <c:auto val="1"/>
        <c:lblAlgn val="ctr"/>
        <c:lblOffset val="100"/>
      </c:catAx>
      <c:valAx>
        <c:axId val="4380820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8941539"/>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3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strCache>
            </c:strRef>
          </c:cat>
          <c:val>
            <c:numRef>
              <c:f>0</c:f>
              <c:numCache>
                <c:formatCode>General</c:formatCode>
                <c:ptCount val="3000"/>
                <c:pt idx="0">
                  <c:v>4409.14830591</c:v>
                </c:pt>
                <c:pt idx="1">
                  <c:v>4362.04880688</c:v>
                </c:pt>
                <c:pt idx="2">
                  <c:v>4240.21680156</c:v>
                </c:pt>
                <c:pt idx="3">
                  <c:v>4132.69625191</c:v>
                </c:pt>
                <c:pt idx="4">
                  <c:v>4064.97648165</c:v>
                </c:pt>
                <c:pt idx="5">
                  <c:v>3973.97789589</c:v>
                </c:pt>
                <c:pt idx="6">
                  <c:v>3939.13102721</c:v>
                </c:pt>
                <c:pt idx="7">
                  <c:v>3823.63991601</c:v>
                </c:pt>
                <c:pt idx="8">
                  <c:v>3799.91960727</c:v>
                </c:pt>
                <c:pt idx="9">
                  <c:v>3790.32857827</c:v>
                </c:pt>
                <c:pt idx="10">
                  <c:v>3683.40425834</c:v>
                </c:pt>
                <c:pt idx="11">
                  <c:v>3683.40425834</c:v>
                </c:pt>
                <c:pt idx="12">
                  <c:v>3597.81237488</c:v>
                </c:pt>
                <c:pt idx="13">
                  <c:v>3549.41305114</c:v>
                </c:pt>
                <c:pt idx="14">
                  <c:v>3441.94183599</c:v>
                </c:pt>
                <c:pt idx="15">
                  <c:v>3441.94183599</c:v>
                </c:pt>
                <c:pt idx="16">
                  <c:v>3377.90592525</c:v>
                </c:pt>
                <c:pt idx="17">
                  <c:v>3377.90592525</c:v>
                </c:pt>
                <c:pt idx="18">
                  <c:v>3369.25212109</c:v>
                </c:pt>
                <c:pt idx="19">
                  <c:v>3334.92454645</c:v>
                </c:pt>
                <c:pt idx="20">
                  <c:v>3312.32168452</c:v>
                </c:pt>
                <c:pt idx="21">
                  <c:v>3266.0233405</c:v>
                </c:pt>
                <c:pt idx="22">
                  <c:v>3265.30056553</c:v>
                </c:pt>
                <c:pt idx="23">
                  <c:v>3260.48960593</c:v>
                </c:pt>
                <c:pt idx="24">
                  <c:v>3232.07606295</c:v>
                </c:pt>
                <c:pt idx="25">
                  <c:v>3194.54128413</c:v>
                </c:pt>
                <c:pt idx="26">
                  <c:v>3170.05192545</c:v>
                </c:pt>
                <c:pt idx="27">
                  <c:v>3168.34452754</c:v>
                </c:pt>
                <c:pt idx="28">
                  <c:v>3157.4452165</c:v>
                </c:pt>
                <c:pt idx="29">
                  <c:v>3157.4452165</c:v>
                </c:pt>
                <c:pt idx="30">
                  <c:v>3061.76522104</c:v>
                </c:pt>
                <c:pt idx="31">
                  <c:v>3061.76522104</c:v>
                </c:pt>
                <c:pt idx="32">
                  <c:v>2973.27689432</c:v>
                </c:pt>
                <c:pt idx="33">
                  <c:v>2973.27689432</c:v>
                </c:pt>
                <c:pt idx="34">
                  <c:v>2942.24543779</c:v>
                </c:pt>
                <c:pt idx="35">
                  <c:v>2942.24543779</c:v>
                </c:pt>
                <c:pt idx="36">
                  <c:v>2910.73541067</c:v>
                </c:pt>
                <c:pt idx="37">
                  <c:v>2910.73541067</c:v>
                </c:pt>
                <c:pt idx="38">
                  <c:v>2889.60488445</c:v>
                </c:pt>
                <c:pt idx="39">
                  <c:v>2884.4223268</c:v>
                </c:pt>
                <c:pt idx="40">
                  <c:v>2874.64614009</c:v>
                </c:pt>
                <c:pt idx="41">
                  <c:v>2874.64614009</c:v>
                </c:pt>
                <c:pt idx="42">
                  <c:v>2849.48067817</c:v>
                </c:pt>
                <c:pt idx="43">
                  <c:v>2849.48067817</c:v>
                </c:pt>
                <c:pt idx="44">
                  <c:v>2805.97494663</c:v>
                </c:pt>
                <c:pt idx="45">
                  <c:v>2805.97494663</c:v>
                </c:pt>
                <c:pt idx="46">
                  <c:v>2805.97494663</c:v>
                </c:pt>
                <c:pt idx="47">
                  <c:v>2753.73015488</c:v>
                </c:pt>
                <c:pt idx="48">
                  <c:v>2748.73272031</c:v>
                </c:pt>
                <c:pt idx="49">
                  <c:v>2748.61427932</c:v>
                </c:pt>
                <c:pt idx="50">
                  <c:v>2694.51218471</c:v>
                </c:pt>
                <c:pt idx="51">
                  <c:v>2694.51218471</c:v>
                </c:pt>
                <c:pt idx="52">
                  <c:v>2665.50401895</c:v>
                </c:pt>
                <c:pt idx="53">
                  <c:v>2665.50401895</c:v>
                </c:pt>
                <c:pt idx="54">
                  <c:v>2650.93756536</c:v>
                </c:pt>
                <c:pt idx="55">
                  <c:v>2650.93756536</c:v>
                </c:pt>
                <c:pt idx="56">
                  <c:v>2647.64090607</c:v>
                </c:pt>
                <c:pt idx="57">
                  <c:v>2619.50861271</c:v>
                </c:pt>
                <c:pt idx="58">
                  <c:v>2595.91398366</c:v>
                </c:pt>
                <c:pt idx="59">
                  <c:v>2595.91398366</c:v>
                </c:pt>
                <c:pt idx="60">
                  <c:v>2592.04049356</c:v>
                </c:pt>
                <c:pt idx="61">
                  <c:v>2592.04049356</c:v>
                </c:pt>
                <c:pt idx="62">
                  <c:v>2592.04049356</c:v>
                </c:pt>
                <c:pt idx="63">
                  <c:v>2592.04049356</c:v>
                </c:pt>
                <c:pt idx="64">
                  <c:v>2580.9910418</c:v>
                </c:pt>
                <c:pt idx="65">
                  <c:v>2568.44597773</c:v>
                </c:pt>
                <c:pt idx="66">
                  <c:v>2528.37355918</c:v>
                </c:pt>
                <c:pt idx="67">
                  <c:v>2528.37355918</c:v>
                </c:pt>
                <c:pt idx="68">
                  <c:v>2515.42136186</c:v>
                </c:pt>
                <c:pt idx="69">
                  <c:v>2515.3598439</c:v>
                </c:pt>
                <c:pt idx="70">
                  <c:v>2515.3598439</c:v>
                </c:pt>
                <c:pt idx="71">
                  <c:v>2515.3598439</c:v>
                </c:pt>
                <c:pt idx="72">
                  <c:v>2492.67408255</c:v>
                </c:pt>
                <c:pt idx="73">
                  <c:v>2492.67408255</c:v>
                </c:pt>
                <c:pt idx="74">
                  <c:v>2474.72255726</c:v>
                </c:pt>
                <c:pt idx="75">
                  <c:v>2469.17436634</c:v>
                </c:pt>
                <c:pt idx="76">
                  <c:v>2442.97983639</c:v>
                </c:pt>
                <c:pt idx="77">
                  <c:v>2442.97983639</c:v>
                </c:pt>
                <c:pt idx="78">
                  <c:v>2424.92821477</c:v>
                </c:pt>
                <c:pt idx="79">
                  <c:v>2424.92821477</c:v>
                </c:pt>
                <c:pt idx="80">
                  <c:v>2419.49110882</c:v>
                </c:pt>
                <c:pt idx="81">
                  <c:v>2389.04237609</c:v>
                </c:pt>
                <c:pt idx="82">
                  <c:v>2389.04237609</c:v>
                </c:pt>
                <c:pt idx="83">
                  <c:v>2370.94400404</c:v>
                </c:pt>
                <c:pt idx="84">
                  <c:v>2336.90276736</c:v>
                </c:pt>
                <c:pt idx="85">
                  <c:v>2317.96747091</c:v>
                </c:pt>
                <c:pt idx="86">
                  <c:v>2289.24603317</c:v>
                </c:pt>
                <c:pt idx="87">
                  <c:v>2279.28727799</c:v>
                </c:pt>
                <c:pt idx="88">
                  <c:v>2279.28727799</c:v>
                </c:pt>
                <c:pt idx="89">
                  <c:v>2279.28727799</c:v>
                </c:pt>
                <c:pt idx="90">
                  <c:v>2279.28727799</c:v>
                </c:pt>
                <c:pt idx="91">
                  <c:v>2260.70354499</c:v>
                </c:pt>
                <c:pt idx="92">
                  <c:v>2260.70354499</c:v>
                </c:pt>
                <c:pt idx="93">
                  <c:v>2260.70354499</c:v>
                </c:pt>
                <c:pt idx="94">
                  <c:v>2248.23062976</c:v>
                </c:pt>
                <c:pt idx="95">
                  <c:v>2236.6575365</c:v>
                </c:pt>
                <c:pt idx="96">
                  <c:v>2233.65255383</c:v>
                </c:pt>
                <c:pt idx="97">
                  <c:v>2233.65255383</c:v>
                </c:pt>
                <c:pt idx="98">
                  <c:v>2233.14733652</c:v>
                </c:pt>
                <c:pt idx="99">
                  <c:v>2233.14733652</c:v>
                </c:pt>
                <c:pt idx="100">
                  <c:v>2233.14733652</c:v>
                </c:pt>
                <c:pt idx="101">
                  <c:v>2233.14733652</c:v>
                </c:pt>
                <c:pt idx="102">
                  <c:v>2222.87152195</c:v>
                </c:pt>
                <c:pt idx="103">
                  <c:v>2222.87152195</c:v>
                </c:pt>
                <c:pt idx="104">
                  <c:v>2214.20981576</c:v>
                </c:pt>
                <c:pt idx="105">
                  <c:v>2202.45519184</c:v>
                </c:pt>
                <c:pt idx="106">
                  <c:v>2202.45519184</c:v>
                </c:pt>
                <c:pt idx="107">
                  <c:v>2202.45519184</c:v>
                </c:pt>
                <c:pt idx="108">
                  <c:v>2189.30702728</c:v>
                </c:pt>
                <c:pt idx="109">
                  <c:v>2189.30702728</c:v>
                </c:pt>
                <c:pt idx="110">
                  <c:v>2148.25329989</c:v>
                </c:pt>
                <c:pt idx="111">
                  <c:v>2148.25329989</c:v>
                </c:pt>
                <c:pt idx="112">
                  <c:v>2148.25329989</c:v>
                </c:pt>
                <c:pt idx="113">
                  <c:v>2148.25329989</c:v>
                </c:pt>
                <c:pt idx="114">
                  <c:v>2148.25329989</c:v>
                </c:pt>
                <c:pt idx="115">
                  <c:v>2114.689236</c:v>
                </c:pt>
                <c:pt idx="116">
                  <c:v>2114.689236</c:v>
                </c:pt>
                <c:pt idx="117">
                  <c:v>2069.97624028</c:v>
                </c:pt>
                <c:pt idx="118">
                  <c:v>2069.97624028</c:v>
                </c:pt>
                <c:pt idx="119">
                  <c:v>2053.21315367</c:v>
                </c:pt>
                <c:pt idx="120">
                  <c:v>2053.21315367</c:v>
                </c:pt>
                <c:pt idx="121">
                  <c:v>2053.21315367</c:v>
                </c:pt>
                <c:pt idx="122">
                  <c:v>2053.21315367</c:v>
                </c:pt>
                <c:pt idx="123">
                  <c:v>2046.36451427</c:v>
                </c:pt>
                <c:pt idx="124">
                  <c:v>2046.36451427</c:v>
                </c:pt>
                <c:pt idx="125">
                  <c:v>2046.36451427</c:v>
                </c:pt>
                <c:pt idx="126">
                  <c:v>2046.36451427</c:v>
                </c:pt>
                <c:pt idx="127">
                  <c:v>2046.36451427</c:v>
                </c:pt>
                <c:pt idx="128">
                  <c:v>2040.93012915</c:v>
                </c:pt>
                <c:pt idx="129">
                  <c:v>2040.93012915</c:v>
                </c:pt>
                <c:pt idx="130">
                  <c:v>2040.93012915</c:v>
                </c:pt>
                <c:pt idx="131">
                  <c:v>2040.93012915</c:v>
                </c:pt>
                <c:pt idx="132">
                  <c:v>2032.72299447</c:v>
                </c:pt>
                <c:pt idx="133">
                  <c:v>1988.14832461</c:v>
                </c:pt>
                <c:pt idx="134">
                  <c:v>1988.14832461</c:v>
                </c:pt>
                <c:pt idx="135">
                  <c:v>1988.14832461</c:v>
                </c:pt>
                <c:pt idx="136">
                  <c:v>1951.55885418</c:v>
                </c:pt>
                <c:pt idx="137">
                  <c:v>1951.55885418</c:v>
                </c:pt>
                <c:pt idx="138">
                  <c:v>1932.1786883</c:v>
                </c:pt>
                <c:pt idx="139">
                  <c:v>1904.17222254</c:v>
                </c:pt>
                <c:pt idx="140">
                  <c:v>1904.17222254</c:v>
                </c:pt>
                <c:pt idx="141">
                  <c:v>1888.51135313</c:v>
                </c:pt>
                <c:pt idx="142">
                  <c:v>1888.51135313</c:v>
                </c:pt>
                <c:pt idx="143">
                  <c:v>1888.51135313</c:v>
                </c:pt>
                <c:pt idx="144">
                  <c:v>1888.51135313</c:v>
                </c:pt>
                <c:pt idx="145">
                  <c:v>1888.51135313</c:v>
                </c:pt>
                <c:pt idx="146">
                  <c:v>1888.51135313</c:v>
                </c:pt>
                <c:pt idx="147">
                  <c:v>1888.51135313</c:v>
                </c:pt>
                <c:pt idx="148">
                  <c:v>1888.18565733</c:v>
                </c:pt>
                <c:pt idx="149">
                  <c:v>1888.18565733</c:v>
                </c:pt>
                <c:pt idx="150">
                  <c:v>1869.1887715</c:v>
                </c:pt>
                <c:pt idx="151">
                  <c:v>1869.1887715</c:v>
                </c:pt>
                <c:pt idx="152">
                  <c:v>1856.34496598</c:v>
                </c:pt>
                <c:pt idx="153">
                  <c:v>1856.34496598</c:v>
                </c:pt>
                <c:pt idx="154">
                  <c:v>1856.34496598</c:v>
                </c:pt>
                <c:pt idx="155">
                  <c:v>1856.34496598</c:v>
                </c:pt>
                <c:pt idx="156">
                  <c:v>1856.34496598</c:v>
                </c:pt>
                <c:pt idx="157">
                  <c:v>1856.34496598</c:v>
                </c:pt>
                <c:pt idx="158">
                  <c:v>1856.34496598</c:v>
                </c:pt>
                <c:pt idx="159">
                  <c:v>1834.99319466</c:v>
                </c:pt>
                <c:pt idx="160">
                  <c:v>1834.99319466</c:v>
                </c:pt>
                <c:pt idx="161">
                  <c:v>1834.99319466</c:v>
                </c:pt>
                <c:pt idx="162">
                  <c:v>1834.99319466</c:v>
                </c:pt>
                <c:pt idx="163">
                  <c:v>1834.99319466</c:v>
                </c:pt>
                <c:pt idx="164">
                  <c:v>1834.99319466</c:v>
                </c:pt>
                <c:pt idx="165">
                  <c:v>1834.99319466</c:v>
                </c:pt>
                <c:pt idx="166">
                  <c:v>1834.99319466</c:v>
                </c:pt>
                <c:pt idx="167">
                  <c:v>1818.44542164</c:v>
                </c:pt>
                <c:pt idx="168">
                  <c:v>1818.44542164</c:v>
                </c:pt>
                <c:pt idx="169">
                  <c:v>1818.44542164</c:v>
                </c:pt>
                <c:pt idx="170">
                  <c:v>1818.44542164</c:v>
                </c:pt>
                <c:pt idx="171">
                  <c:v>1812.07892573</c:v>
                </c:pt>
                <c:pt idx="172">
                  <c:v>1812.07892573</c:v>
                </c:pt>
                <c:pt idx="173">
                  <c:v>1812.07892573</c:v>
                </c:pt>
                <c:pt idx="174">
                  <c:v>1812.07892573</c:v>
                </c:pt>
                <c:pt idx="175">
                  <c:v>1812.07892573</c:v>
                </c:pt>
                <c:pt idx="176">
                  <c:v>1812.07892573</c:v>
                </c:pt>
                <c:pt idx="177">
                  <c:v>1812.07892573</c:v>
                </c:pt>
                <c:pt idx="178">
                  <c:v>1812.07892573</c:v>
                </c:pt>
                <c:pt idx="179">
                  <c:v>1806.12041468</c:v>
                </c:pt>
                <c:pt idx="180">
                  <c:v>1806.12041468</c:v>
                </c:pt>
                <c:pt idx="181">
                  <c:v>1806.12041468</c:v>
                </c:pt>
                <c:pt idx="182">
                  <c:v>1806.12041468</c:v>
                </c:pt>
                <c:pt idx="183">
                  <c:v>1806.12041468</c:v>
                </c:pt>
                <c:pt idx="184">
                  <c:v>1806.12041468</c:v>
                </c:pt>
                <c:pt idx="185">
                  <c:v>1783.6049802</c:v>
                </c:pt>
                <c:pt idx="186">
                  <c:v>1783.6049802</c:v>
                </c:pt>
                <c:pt idx="187">
                  <c:v>1767.68423934</c:v>
                </c:pt>
                <c:pt idx="188">
                  <c:v>1767.68423934</c:v>
                </c:pt>
                <c:pt idx="189">
                  <c:v>1767.68423934</c:v>
                </c:pt>
                <c:pt idx="190">
                  <c:v>1767.68423934</c:v>
                </c:pt>
                <c:pt idx="191">
                  <c:v>1767.68423934</c:v>
                </c:pt>
                <c:pt idx="192">
                  <c:v>1767.68423934</c:v>
                </c:pt>
                <c:pt idx="193">
                  <c:v>1754.44972392</c:v>
                </c:pt>
                <c:pt idx="194">
                  <c:v>1754.44972392</c:v>
                </c:pt>
                <c:pt idx="195">
                  <c:v>1754.44972392</c:v>
                </c:pt>
                <c:pt idx="196">
                  <c:v>1754.44972392</c:v>
                </c:pt>
                <c:pt idx="197">
                  <c:v>1754.30008652</c:v>
                </c:pt>
                <c:pt idx="198">
                  <c:v>1745.76581831</c:v>
                </c:pt>
                <c:pt idx="199">
                  <c:v>1745.76581831</c:v>
                </c:pt>
                <c:pt idx="200">
                  <c:v>1745.76581831</c:v>
                </c:pt>
                <c:pt idx="201">
                  <c:v>1745.76581831</c:v>
                </c:pt>
                <c:pt idx="202">
                  <c:v>1745.76581831</c:v>
                </c:pt>
                <c:pt idx="203">
                  <c:v>1745.76581831</c:v>
                </c:pt>
                <c:pt idx="204">
                  <c:v>1745.76581831</c:v>
                </c:pt>
                <c:pt idx="205">
                  <c:v>1732.07260993</c:v>
                </c:pt>
                <c:pt idx="206">
                  <c:v>1732.07260993</c:v>
                </c:pt>
                <c:pt idx="207">
                  <c:v>1732.07260993</c:v>
                </c:pt>
                <c:pt idx="208">
                  <c:v>1732.07260993</c:v>
                </c:pt>
                <c:pt idx="209">
                  <c:v>1724.75777128</c:v>
                </c:pt>
                <c:pt idx="210">
                  <c:v>1701.84781396</c:v>
                </c:pt>
                <c:pt idx="211">
                  <c:v>1701.84781396</c:v>
                </c:pt>
                <c:pt idx="212">
                  <c:v>1701.84781396</c:v>
                </c:pt>
                <c:pt idx="213">
                  <c:v>1683.61837195</c:v>
                </c:pt>
                <c:pt idx="214">
                  <c:v>1683.61837195</c:v>
                </c:pt>
                <c:pt idx="215">
                  <c:v>1683.61837195</c:v>
                </c:pt>
                <c:pt idx="216">
                  <c:v>1683.61837195</c:v>
                </c:pt>
                <c:pt idx="217">
                  <c:v>1683.61837195</c:v>
                </c:pt>
                <c:pt idx="218">
                  <c:v>1678.23898411</c:v>
                </c:pt>
                <c:pt idx="219">
                  <c:v>1678.23898411</c:v>
                </c:pt>
                <c:pt idx="220">
                  <c:v>1678.23898411</c:v>
                </c:pt>
                <c:pt idx="221">
                  <c:v>1678.23898411</c:v>
                </c:pt>
                <c:pt idx="222">
                  <c:v>1678.23898411</c:v>
                </c:pt>
                <c:pt idx="223">
                  <c:v>1663.10178863</c:v>
                </c:pt>
                <c:pt idx="224">
                  <c:v>1661.2367571</c:v>
                </c:pt>
                <c:pt idx="225">
                  <c:v>1643.71836103</c:v>
                </c:pt>
                <c:pt idx="226">
                  <c:v>1643.71836103</c:v>
                </c:pt>
                <c:pt idx="227">
                  <c:v>1636.84550986</c:v>
                </c:pt>
                <c:pt idx="228">
                  <c:v>1636.84550986</c:v>
                </c:pt>
                <c:pt idx="229">
                  <c:v>1636.84550986</c:v>
                </c:pt>
                <c:pt idx="230">
                  <c:v>1636.84550986</c:v>
                </c:pt>
                <c:pt idx="231">
                  <c:v>1636.84550986</c:v>
                </c:pt>
                <c:pt idx="232">
                  <c:v>1629.23150262</c:v>
                </c:pt>
                <c:pt idx="233">
                  <c:v>1629.23150262</c:v>
                </c:pt>
                <c:pt idx="234">
                  <c:v>1629.23150262</c:v>
                </c:pt>
                <c:pt idx="235">
                  <c:v>1629.23150262</c:v>
                </c:pt>
                <c:pt idx="236">
                  <c:v>1629.23150262</c:v>
                </c:pt>
                <c:pt idx="237">
                  <c:v>1629.23150262</c:v>
                </c:pt>
                <c:pt idx="238">
                  <c:v>1629.23150262</c:v>
                </c:pt>
                <c:pt idx="239">
                  <c:v>1629.23150262</c:v>
                </c:pt>
                <c:pt idx="240">
                  <c:v>1629.23150262</c:v>
                </c:pt>
                <c:pt idx="241">
                  <c:v>1627.66880481</c:v>
                </c:pt>
                <c:pt idx="242">
                  <c:v>1627.66880481</c:v>
                </c:pt>
                <c:pt idx="243">
                  <c:v>1627.66880481</c:v>
                </c:pt>
                <c:pt idx="244">
                  <c:v>1627.66880481</c:v>
                </c:pt>
                <c:pt idx="245">
                  <c:v>1627.66880481</c:v>
                </c:pt>
                <c:pt idx="246">
                  <c:v>1601.87513589</c:v>
                </c:pt>
                <c:pt idx="247">
                  <c:v>1601.87513589</c:v>
                </c:pt>
                <c:pt idx="248">
                  <c:v>1601.87513589</c:v>
                </c:pt>
                <c:pt idx="249">
                  <c:v>1601.87513589</c:v>
                </c:pt>
                <c:pt idx="250">
                  <c:v>1601.87513589</c:v>
                </c:pt>
                <c:pt idx="251">
                  <c:v>1601.87513589</c:v>
                </c:pt>
                <c:pt idx="252">
                  <c:v>1601.87513589</c:v>
                </c:pt>
                <c:pt idx="253">
                  <c:v>1601.87513589</c:v>
                </c:pt>
                <c:pt idx="254">
                  <c:v>1601.87513589</c:v>
                </c:pt>
                <c:pt idx="255">
                  <c:v>1601.87513589</c:v>
                </c:pt>
                <c:pt idx="256">
                  <c:v>1601.87513589</c:v>
                </c:pt>
                <c:pt idx="257">
                  <c:v>1589.72558103</c:v>
                </c:pt>
                <c:pt idx="258">
                  <c:v>1583.47782362</c:v>
                </c:pt>
                <c:pt idx="259">
                  <c:v>1583.47782362</c:v>
                </c:pt>
                <c:pt idx="260">
                  <c:v>1583.47782362</c:v>
                </c:pt>
                <c:pt idx="261">
                  <c:v>1574.70951737</c:v>
                </c:pt>
                <c:pt idx="262">
                  <c:v>1574.70951737</c:v>
                </c:pt>
                <c:pt idx="263">
                  <c:v>1574.70951737</c:v>
                </c:pt>
                <c:pt idx="264">
                  <c:v>1568.83599641</c:v>
                </c:pt>
                <c:pt idx="265">
                  <c:v>1563.32591804</c:v>
                </c:pt>
                <c:pt idx="266">
                  <c:v>1537.99070874</c:v>
                </c:pt>
                <c:pt idx="267">
                  <c:v>1537.99070874</c:v>
                </c:pt>
                <c:pt idx="268">
                  <c:v>1514.12059548</c:v>
                </c:pt>
                <c:pt idx="269">
                  <c:v>1514.12059548</c:v>
                </c:pt>
                <c:pt idx="270">
                  <c:v>1501.51873549</c:v>
                </c:pt>
                <c:pt idx="271">
                  <c:v>1501.51873549</c:v>
                </c:pt>
                <c:pt idx="272">
                  <c:v>1501.51873549</c:v>
                </c:pt>
                <c:pt idx="273">
                  <c:v>1501.51873549</c:v>
                </c:pt>
                <c:pt idx="274">
                  <c:v>1501.51873549</c:v>
                </c:pt>
                <c:pt idx="275">
                  <c:v>1501.51873549</c:v>
                </c:pt>
                <c:pt idx="276">
                  <c:v>1501.51873549</c:v>
                </c:pt>
                <c:pt idx="277">
                  <c:v>1501.51873549</c:v>
                </c:pt>
                <c:pt idx="278">
                  <c:v>1487.11224869</c:v>
                </c:pt>
                <c:pt idx="279">
                  <c:v>1487.11224869</c:v>
                </c:pt>
                <c:pt idx="280">
                  <c:v>1454.64684121</c:v>
                </c:pt>
                <c:pt idx="281">
                  <c:v>1454.64684121</c:v>
                </c:pt>
                <c:pt idx="282">
                  <c:v>1454.64684121</c:v>
                </c:pt>
                <c:pt idx="283">
                  <c:v>1454.64684121</c:v>
                </c:pt>
                <c:pt idx="284">
                  <c:v>1454.64684121</c:v>
                </c:pt>
                <c:pt idx="285">
                  <c:v>1454.64684121</c:v>
                </c:pt>
                <c:pt idx="286">
                  <c:v>1454.64684121</c:v>
                </c:pt>
                <c:pt idx="287">
                  <c:v>1454.64684121</c:v>
                </c:pt>
                <c:pt idx="288">
                  <c:v>1454.64684121</c:v>
                </c:pt>
                <c:pt idx="289">
                  <c:v>1454.64684121</c:v>
                </c:pt>
                <c:pt idx="290">
                  <c:v>1454.64684121</c:v>
                </c:pt>
                <c:pt idx="291">
                  <c:v>1454.64684121</c:v>
                </c:pt>
                <c:pt idx="292">
                  <c:v>1454.64684121</c:v>
                </c:pt>
                <c:pt idx="293">
                  <c:v>1454.64684121</c:v>
                </c:pt>
                <c:pt idx="294">
                  <c:v>1454.64684121</c:v>
                </c:pt>
                <c:pt idx="295">
                  <c:v>1454.64684121</c:v>
                </c:pt>
                <c:pt idx="296">
                  <c:v>1451.4143781</c:v>
                </c:pt>
                <c:pt idx="297">
                  <c:v>1447.95392732</c:v>
                </c:pt>
                <c:pt idx="298">
                  <c:v>1433.28010991</c:v>
                </c:pt>
                <c:pt idx="299">
                  <c:v>1433.28010991</c:v>
                </c:pt>
                <c:pt idx="300">
                  <c:v>1433.28010991</c:v>
                </c:pt>
                <c:pt idx="301">
                  <c:v>1432.06956931</c:v>
                </c:pt>
                <c:pt idx="302">
                  <c:v>1430.76490077</c:v>
                </c:pt>
                <c:pt idx="303">
                  <c:v>1430.76490077</c:v>
                </c:pt>
                <c:pt idx="304">
                  <c:v>1430.76490077</c:v>
                </c:pt>
                <c:pt idx="305">
                  <c:v>1429.99628776</c:v>
                </c:pt>
                <c:pt idx="306">
                  <c:v>1429.99628776</c:v>
                </c:pt>
                <c:pt idx="307">
                  <c:v>1429.99628776</c:v>
                </c:pt>
                <c:pt idx="308">
                  <c:v>1429.99628776</c:v>
                </c:pt>
                <c:pt idx="309">
                  <c:v>1429.99628776</c:v>
                </c:pt>
                <c:pt idx="310">
                  <c:v>1429.99628776</c:v>
                </c:pt>
                <c:pt idx="311">
                  <c:v>1413.87802687</c:v>
                </c:pt>
                <c:pt idx="312">
                  <c:v>1413.87802687</c:v>
                </c:pt>
                <c:pt idx="313">
                  <c:v>1413.87802687</c:v>
                </c:pt>
                <c:pt idx="314">
                  <c:v>1413.87802687</c:v>
                </c:pt>
                <c:pt idx="315">
                  <c:v>1413.87802687</c:v>
                </c:pt>
                <c:pt idx="316">
                  <c:v>1413.87802687</c:v>
                </c:pt>
                <c:pt idx="317">
                  <c:v>1413.87802687</c:v>
                </c:pt>
                <c:pt idx="318">
                  <c:v>1413.87802687</c:v>
                </c:pt>
                <c:pt idx="319">
                  <c:v>1413.87802687</c:v>
                </c:pt>
                <c:pt idx="320">
                  <c:v>1413.87802687</c:v>
                </c:pt>
                <c:pt idx="321">
                  <c:v>1413.87802687</c:v>
                </c:pt>
                <c:pt idx="322">
                  <c:v>1411.08646952</c:v>
                </c:pt>
                <c:pt idx="323">
                  <c:v>1411.08646952</c:v>
                </c:pt>
                <c:pt idx="324">
                  <c:v>1411.08646952</c:v>
                </c:pt>
                <c:pt idx="325">
                  <c:v>1411.08646952</c:v>
                </c:pt>
                <c:pt idx="326">
                  <c:v>1411.08646952</c:v>
                </c:pt>
                <c:pt idx="327">
                  <c:v>1409.3934959</c:v>
                </c:pt>
                <c:pt idx="328">
                  <c:v>1409.3934959</c:v>
                </c:pt>
                <c:pt idx="329">
                  <c:v>1400.99226805</c:v>
                </c:pt>
                <c:pt idx="330">
                  <c:v>1392.68785859</c:v>
                </c:pt>
                <c:pt idx="331">
                  <c:v>1392.68785859</c:v>
                </c:pt>
                <c:pt idx="332">
                  <c:v>1392.68785859</c:v>
                </c:pt>
                <c:pt idx="333">
                  <c:v>1392.68785859</c:v>
                </c:pt>
                <c:pt idx="334">
                  <c:v>1392.68785859</c:v>
                </c:pt>
                <c:pt idx="335">
                  <c:v>1392.68785859</c:v>
                </c:pt>
                <c:pt idx="336">
                  <c:v>1392.68785859</c:v>
                </c:pt>
                <c:pt idx="337">
                  <c:v>1392.68785859</c:v>
                </c:pt>
                <c:pt idx="338">
                  <c:v>1392.68785859</c:v>
                </c:pt>
                <c:pt idx="339">
                  <c:v>1392.68785859</c:v>
                </c:pt>
                <c:pt idx="340">
                  <c:v>1392.68785859</c:v>
                </c:pt>
                <c:pt idx="341">
                  <c:v>1392.68785859</c:v>
                </c:pt>
                <c:pt idx="342">
                  <c:v>1392.68785859</c:v>
                </c:pt>
                <c:pt idx="343">
                  <c:v>1392.68785859</c:v>
                </c:pt>
                <c:pt idx="344">
                  <c:v>1392.68785859</c:v>
                </c:pt>
                <c:pt idx="345">
                  <c:v>1392.68785859</c:v>
                </c:pt>
                <c:pt idx="346">
                  <c:v>1392.68785859</c:v>
                </c:pt>
                <c:pt idx="347">
                  <c:v>1392.68785859</c:v>
                </c:pt>
                <c:pt idx="348">
                  <c:v>1392.68785859</c:v>
                </c:pt>
                <c:pt idx="349">
                  <c:v>1392.68785859</c:v>
                </c:pt>
                <c:pt idx="350">
                  <c:v>1392.68785859</c:v>
                </c:pt>
                <c:pt idx="351">
                  <c:v>1392.68785859</c:v>
                </c:pt>
                <c:pt idx="352">
                  <c:v>1385.91627729</c:v>
                </c:pt>
                <c:pt idx="353">
                  <c:v>1385.91627729</c:v>
                </c:pt>
                <c:pt idx="354">
                  <c:v>1385.91627729</c:v>
                </c:pt>
                <c:pt idx="355">
                  <c:v>1385.91627729</c:v>
                </c:pt>
                <c:pt idx="356">
                  <c:v>1385.91627729</c:v>
                </c:pt>
                <c:pt idx="357">
                  <c:v>1385.91627729</c:v>
                </c:pt>
                <c:pt idx="358">
                  <c:v>1376.55591204</c:v>
                </c:pt>
                <c:pt idx="359">
                  <c:v>1376.55591204</c:v>
                </c:pt>
                <c:pt idx="360">
                  <c:v>1376.55591204</c:v>
                </c:pt>
                <c:pt idx="361">
                  <c:v>1372.50442686</c:v>
                </c:pt>
                <c:pt idx="362">
                  <c:v>1372.50442686</c:v>
                </c:pt>
                <c:pt idx="363">
                  <c:v>1372.50442686</c:v>
                </c:pt>
                <c:pt idx="364">
                  <c:v>1366.24607996</c:v>
                </c:pt>
                <c:pt idx="365">
                  <c:v>1366.24607996</c:v>
                </c:pt>
                <c:pt idx="366">
                  <c:v>1366.24607996</c:v>
                </c:pt>
                <c:pt idx="367">
                  <c:v>1366.24607996</c:v>
                </c:pt>
                <c:pt idx="368">
                  <c:v>1366.24607996</c:v>
                </c:pt>
                <c:pt idx="369">
                  <c:v>1366.24607996</c:v>
                </c:pt>
                <c:pt idx="370">
                  <c:v>1366.24607996</c:v>
                </c:pt>
                <c:pt idx="371">
                  <c:v>1366.24607996</c:v>
                </c:pt>
                <c:pt idx="372">
                  <c:v>1360.5315078</c:v>
                </c:pt>
                <c:pt idx="373">
                  <c:v>1360.5315078</c:v>
                </c:pt>
                <c:pt idx="374">
                  <c:v>1360.5315078</c:v>
                </c:pt>
                <c:pt idx="375">
                  <c:v>1359.16559319</c:v>
                </c:pt>
                <c:pt idx="376">
                  <c:v>1359.16559319</c:v>
                </c:pt>
                <c:pt idx="377">
                  <c:v>1359.16559319</c:v>
                </c:pt>
                <c:pt idx="378">
                  <c:v>1359.16559319</c:v>
                </c:pt>
                <c:pt idx="379">
                  <c:v>1359.16559319</c:v>
                </c:pt>
                <c:pt idx="380">
                  <c:v>1359.16559319</c:v>
                </c:pt>
                <c:pt idx="381">
                  <c:v>1359.16559319</c:v>
                </c:pt>
                <c:pt idx="382">
                  <c:v>1341.84910834</c:v>
                </c:pt>
                <c:pt idx="383">
                  <c:v>1341.84910834</c:v>
                </c:pt>
                <c:pt idx="384">
                  <c:v>1341.84910834</c:v>
                </c:pt>
                <c:pt idx="385">
                  <c:v>1341.84910834</c:v>
                </c:pt>
                <c:pt idx="386">
                  <c:v>1341.84910834</c:v>
                </c:pt>
                <c:pt idx="387">
                  <c:v>1340.43351144</c:v>
                </c:pt>
                <c:pt idx="388">
                  <c:v>1340.43351144</c:v>
                </c:pt>
                <c:pt idx="389">
                  <c:v>1340.43351144</c:v>
                </c:pt>
                <c:pt idx="390">
                  <c:v>1340.43351144</c:v>
                </c:pt>
                <c:pt idx="391">
                  <c:v>1340.43351144</c:v>
                </c:pt>
                <c:pt idx="392">
                  <c:v>1340.43351144</c:v>
                </c:pt>
                <c:pt idx="393">
                  <c:v>1340.43351144</c:v>
                </c:pt>
                <c:pt idx="394">
                  <c:v>1340.43351144</c:v>
                </c:pt>
                <c:pt idx="395">
                  <c:v>1340.43351144</c:v>
                </c:pt>
                <c:pt idx="396">
                  <c:v>1322.812235</c:v>
                </c:pt>
                <c:pt idx="397">
                  <c:v>1322.812235</c:v>
                </c:pt>
                <c:pt idx="398">
                  <c:v>1322.812235</c:v>
                </c:pt>
                <c:pt idx="399">
                  <c:v>1322.812235</c:v>
                </c:pt>
                <c:pt idx="400">
                  <c:v>1322.812235</c:v>
                </c:pt>
                <c:pt idx="401">
                  <c:v>1318.53317522</c:v>
                </c:pt>
                <c:pt idx="402">
                  <c:v>1318.53317522</c:v>
                </c:pt>
                <c:pt idx="403">
                  <c:v>1318.53317522</c:v>
                </c:pt>
                <c:pt idx="404">
                  <c:v>1318.53317522</c:v>
                </c:pt>
                <c:pt idx="405">
                  <c:v>1318.53317522</c:v>
                </c:pt>
                <c:pt idx="406">
                  <c:v>1303.8862544</c:v>
                </c:pt>
                <c:pt idx="407">
                  <c:v>1303.8862544</c:v>
                </c:pt>
                <c:pt idx="408">
                  <c:v>1303.8862544</c:v>
                </c:pt>
                <c:pt idx="409">
                  <c:v>1303.8862544</c:v>
                </c:pt>
                <c:pt idx="410">
                  <c:v>1303.8862544</c:v>
                </c:pt>
                <c:pt idx="411">
                  <c:v>1303.8862544</c:v>
                </c:pt>
                <c:pt idx="412">
                  <c:v>1303.8862544</c:v>
                </c:pt>
                <c:pt idx="413">
                  <c:v>1303.8862544</c:v>
                </c:pt>
                <c:pt idx="414">
                  <c:v>1298.89165573</c:v>
                </c:pt>
                <c:pt idx="415">
                  <c:v>1298.89165573</c:v>
                </c:pt>
                <c:pt idx="416">
                  <c:v>1298.89165573</c:v>
                </c:pt>
                <c:pt idx="417">
                  <c:v>1298.89165573</c:v>
                </c:pt>
                <c:pt idx="418">
                  <c:v>1298.89165573</c:v>
                </c:pt>
                <c:pt idx="419">
                  <c:v>1298.89165573</c:v>
                </c:pt>
                <c:pt idx="420">
                  <c:v>1298.89165573</c:v>
                </c:pt>
                <c:pt idx="421">
                  <c:v>1298.89165573</c:v>
                </c:pt>
                <c:pt idx="422">
                  <c:v>1298.89165573</c:v>
                </c:pt>
                <c:pt idx="423">
                  <c:v>1298.89165573</c:v>
                </c:pt>
                <c:pt idx="424">
                  <c:v>1298.89165573</c:v>
                </c:pt>
                <c:pt idx="425">
                  <c:v>1298.89165573</c:v>
                </c:pt>
                <c:pt idx="426">
                  <c:v>1298.89165573</c:v>
                </c:pt>
                <c:pt idx="427">
                  <c:v>1298.89165573</c:v>
                </c:pt>
                <c:pt idx="428">
                  <c:v>1298.89165573</c:v>
                </c:pt>
                <c:pt idx="429">
                  <c:v>1298.89165573</c:v>
                </c:pt>
                <c:pt idx="430">
                  <c:v>1298.89165573</c:v>
                </c:pt>
                <c:pt idx="431">
                  <c:v>1292.88050043</c:v>
                </c:pt>
                <c:pt idx="432">
                  <c:v>1292.88050043</c:v>
                </c:pt>
                <c:pt idx="433">
                  <c:v>1292.88050043</c:v>
                </c:pt>
                <c:pt idx="434">
                  <c:v>1292.88050043</c:v>
                </c:pt>
                <c:pt idx="435">
                  <c:v>1292.88050043</c:v>
                </c:pt>
                <c:pt idx="436">
                  <c:v>1278.74160494</c:v>
                </c:pt>
                <c:pt idx="437">
                  <c:v>1278.74160494</c:v>
                </c:pt>
                <c:pt idx="438">
                  <c:v>1278.74160494</c:v>
                </c:pt>
                <c:pt idx="439">
                  <c:v>1278.74160494</c:v>
                </c:pt>
                <c:pt idx="440">
                  <c:v>1278.74160494</c:v>
                </c:pt>
                <c:pt idx="441">
                  <c:v>1278.74160494</c:v>
                </c:pt>
                <c:pt idx="442">
                  <c:v>1278.74160494</c:v>
                </c:pt>
                <c:pt idx="443">
                  <c:v>1278.74160494</c:v>
                </c:pt>
                <c:pt idx="444">
                  <c:v>1269.73396354</c:v>
                </c:pt>
                <c:pt idx="445">
                  <c:v>1269.73396354</c:v>
                </c:pt>
                <c:pt idx="446">
                  <c:v>1269.73396354</c:v>
                </c:pt>
                <c:pt idx="447">
                  <c:v>1269.73396354</c:v>
                </c:pt>
                <c:pt idx="448">
                  <c:v>1269.73396354</c:v>
                </c:pt>
                <c:pt idx="449">
                  <c:v>1269.73396354</c:v>
                </c:pt>
                <c:pt idx="450">
                  <c:v>1269.73396354</c:v>
                </c:pt>
                <c:pt idx="451">
                  <c:v>1269.73396354</c:v>
                </c:pt>
                <c:pt idx="452">
                  <c:v>1269.73396354</c:v>
                </c:pt>
                <c:pt idx="453">
                  <c:v>1269.73396354</c:v>
                </c:pt>
                <c:pt idx="454">
                  <c:v>1269.73396354</c:v>
                </c:pt>
                <c:pt idx="455">
                  <c:v>1269.73396354</c:v>
                </c:pt>
                <c:pt idx="456">
                  <c:v>1261.11308347</c:v>
                </c:pt>
                <c:pt idx="457">
                  <c:v>1261.11308347</c:v>
                </c:pt>
                <c:pt idx="458">
                  <c:v>1261.11308347</c:v>
                </c:pt>
                <c:pt idx="459">
                  <c:v>1261.11308347</c:v>
                </c:pt>
                <c:pt idx="460">
                  <c:v>1261.11308347</c:v>
                </c:pt>
                <c:pt idx="461">
                  <c:v>1261.11308347</c:v>
                </c:pt>
                <c:pt idx="462">
                  <c:v>1261.11308347</c:v>
                </c:pt>
                <c:pt idx="463">
                  <c:v>1261.11308347</c:v>
                </c:pt>
                <c:pt idx="464">
                  <c:v>1261.11308347</c:v>
                </c:pt>
                <c:pt idx="465">
                  <c:v>1261.11308347</c:v>
                </c:pt>
                <c:pt idx="466">
                  <c:v>1259.16780556</c:v>
                </c:pt>
                <c:pt idx="467">
                  <c:v>1259.16780556</c:v>
                </c:pt>
                <c:pt idx="468">
                  <c:v>1250.58556824</c:v>
                </c:pt>
                <c:pt idx="469">
                  <c:v>1250.58556824</c:v>
                </c:pt>
                <c:pt idx="470">
                  <c:v>1250.58556824</c:v>
                </c:pt>
                <c:pt idx="471">
                  <c:v>1250.58556824</c:v>
                </c:pt>
                <c:pt idx="472">
                  <c:v>1250.58556824</c:v>
                </c:pt>
                <c:pt idx="473">
                  <c:v>1250.58556824</c:v>
                </c:pt>
                <c:pt idx="474">
                  <c:v>1250.58556824</c:v>
                </c:pt>
                <c:pt idx="475">
                  <c:v>1250.58556824</c:v>
                </c:pt>
                <c:pt idx="476">
                  <c:v>1250.58556824</c:v>
                </c:pt>
                <c:pt idx="477">
                  <c:v>1250.58556824</c:v>
                </c:pt>
                <c:pt idx="478">
                  <c:v>1250.58556824</c:v>
                </c:pt>
                <c:pt idx="479">
                  <c:v>1250.58556824</c:v>
                </c:pt>
                <c:pt idx="480">
                  <c:v>1250.58556824</c:v>
                </c:pt>
                <c:pt idx="481">
                  <c:v>1250.58556824</c:v>
                </c:pt>
                <c:pt idx="482">
                  <c:v>1250.58556824</c:v>
                </c:pt>
                <c:pt idx="483">
                  <c:v>1250.58556824</c:v>
                </c:pt>
                <c:pt idx="484">
                  <c:v>1250.58556824</c:v>
                </c:pt>
                <c:pt idx="485">
                  <c:v>1250.58556824</c:v>
                </c:pt>
                <c:pt idx="486">
                  <c:v>1250.58556824</c:v>
                </c:pt>
                <c:pt idx="487">
                  <c:v>1250.58556824</c:v>
                </c:pt>
                <c:pt idx="488">
                  <c:v>1250.58556824</c:v>
                </c:pt>
                <c:pt idx="489">
                  <c:v>1250.58556824</c:v>
                </c:pt>
                <c:pt idx="490">
                  <c:v>1250.58556824</c:v>
                </c:pt>
                <c:pt idx="491">
                  <c:v>1250.58556824</c:v>
                </c:pt>
                <c:pt idx="492">
                  <c:v>1250.58556824</c:v>
                </c:pt>
                <c:pt idx="493">
                  <c:v>1250.58556824</c:v>
                </c:pt>
                <c:pt idx="494">
                  <c:v>1250.58556824</c:v>
                </c:pt>
                <c:pt idx="495">
                  <c:v>1250.58556824</c:v>
                </c:pt>
                <c:pt idx="496">
                  <c:v>1250.58556824</c:v>
                </c:pt>
                <c:pt idx="497">
                  <c:v>1249.905818</c:v>
                </c:pt>
                <c:pt idx="498">
                  <c:v>1249.905818</c:v>
                </c:pt>
                <c:pt idx="499">
                  <c:v>1249.905818</c:v>
                </c:pt>
                <c:pt idx="500">
                  <c:v>1249.905818</c:v>
                </c:pt>
                <c:pt idx="501">
                  <c:v>1242.38361394</c:v>
                </c:pt>
                <c:pt idx="502">
                  <c:v>1242.38361394</c:v>
                </c:pt>
                <c:pt idx="503">
                  <c:v>1241.16107528</c:v>
                </c:pt>
                <c:pt idx="504">
                  <c:v>1236.63175483</c:v>
                </c:pt>
                <c:pt idx="505">
                  <c:v>1236.63175483</c:v>
                </c:pt>
                <c:pt idx="506">
                  <c:v>1232.38992562</c:v>
                </c:pt>
                <c:pt idx="507">
                  <c:v>1232.38992562</c:v>
                </c:pt>
                <c:pt idx="508">
                  <c:v>1232.38992562</c:v>
                </c:pt>
                <c:pt idx="509">
                  <c:v>1224.53728933</c:v>
                </c:pt>
                <c:pt idx="510">
                  <c:v>1224.53728933</c:v>
                </c:pt>
                <c:pt idx="511">
                  <c:v>1224.53728933</c:v>
                </c:pt>
                <c:pt idx="512">
                  <c:v>1224.53728933</c:v>
                </c:pt>
                <c:pt idx="513">
                  <c:v>1224.53728933</c:v>
                </c:pt>
                <c:pt idx="514">
                  <c:v>1224.53728933</c:v>
                </c:pt>
                <c:pt idx="515">
                  <c:v>1224.53728933</c:v>
                </c:pt>
                <c:pt idx="516">
                  <c:v>1224.53728933</c:v>
                </c:pt>
                <c:pt idx="517">
                  <c:v>1224.53728933</c:v>
                </c:pt>
                <c:pt idx="518">
                  <c:v>1224.53728933</c:v>
                </c:pt>
                <c:pt idx="519">
                  <c:v>1224.53728933</c:v>
                </c:pt>
                <c:pt idx="520">
                  <c:v>1224.53728933</c:v>
                </c:pt>
                <c:pt idx="521">
                  <c:v>1224.53728933</c:v>
                </c:pt>
                <c:pt idx="522">
                  <c:v>1224.53728933</c:v>
                </c:pt>
                <c:pt idx="523">
                  <c:v>1224.53728933</c:v>
                </c:pt>
                <c:pt idx="524">
                  <c:v>1224.53728933</c:v>
                </c:pt>
                <c:pt idx="525">
                  <c:v>1224.53728933</c:v>
                </c:pt>
                <c:pt idx="526">
                  <c:v>1224.53728933</c:v>
                </c:pt>
                <c:pt idx="527">
                  <c:v>1224.53728933</c:v>
                </c:pt>
                <c:pt idx="528">
                  <c:v>1221.5624728</c:v>
                </c:pt>
                <c:pt idx="529">
                  <c:v>1221.5624728</c:v>
                </c:pt>
                <c:pt idx="530">
                  <c:v>1221.5624728</c:v>
                </c:pt>
                <c:pt idx="531">
                  <c:v>1221.5624728</c:v>
                </c:pt>
                <c:pt idx="532">
                  <c:v>1221.5624728</c:v>
                </c:pt>
                <c:pt idx="533">
                  <c:v>1221.5624728</c:v>
                </c:pt>
                <c:pt idx="534">
                  <c:v>1221.5624728</c:v>
                </c:pt>
                <c:pt idx="535">
                  <c:v>1221.5624728</c:v>
                </c:pt>
                <c:pt idx="536">
                  <c:v>1221.5624728</c:v>
                </c:pt>
                <c:pt idx="537">
                  <c:v>1221.5624728</c:v>
                </c:pt>
                <c:pt idx="538">
                  <c:v>1221.5624728</c:v>
                </c:pt>
                <c:pt idx="539">
                  <c:v>1221.5624728</c:v>
                </c:pt>
                <c:pt idx="540">
                  <c:v>1221.5624728</c:v>
                </c:pt>
                <c:pt idx="541">
                  <c:v>1221.5624728</c:v>
                </c:pt>
                <c:pt idx="542">
                  <c:v>1221.5624728</c:v>
                </c:pt>
                <c:pt idx="543">
                  <c:v>1221.5624728</c:v>
                </c:pt>
                <c:pt idx="544">
                  <c:v>1221.5624728</c:v>
                </c:pt>
                <c:pt idx="545">
                  <c:v>1221.5624728</c:v>
                </c:pt>
                <c:pt idx="546">
                  <c:v>1221.5624728</c:v>
                </c:pt>
                <c:pt idx="547">
                  <c:v>1221.5624728</c:v>
                </c:pt>
                <c:pt idx="548">
                  <c:v>1221.5624728</c:v>
                </c:pt>
                <c:pt idx="549">
                  <c:v>1221.5624728</c:v>
                </c:pt>
                <c:pt idx="550">
                  <c:v>1221.5624728</c:v>
                </c:pt>
                <c:pt idx="551">
                  <c:v>1221.5624728</c:v>
                </c:pt>
                <c:pt idx="552">
                  <c:v>1221.5624728</c:v>
                </c:pt>
                <c:pt idx="553">
                  <c:v>1221.5624728</c:v>
                </c:pt>
                <c:pt idx="554">
                  <c:v>1221.5624728</c:v>
                </c:pt>
                <c:pt idx="555">
                  <c:v>1221.5624728</c:v>
                </c:pt>
                <c:pt idx="556">
                  <c:v>1221.5624728</c:v>
                </c:pt>
                <c:pt idx="557">
                  <c:v>1210.38025447</c:v>
                </c:pt>
                <c:pt idx="558">
                  <c:v>1210.38025447</c:v>
                </c:pt>
                <c:pt idx="559">
                  <c:v>1210.38025447</c:v>
                </c:pt>
                <c:pt idx="560">
                  <c:v>1210.38025447</c:v>
                </c:pt>
                <c:pt idx="561">
                  <c:v>1200.57700028</c:v>
                </c:pt>
                <c:pt idx="562">
                  <c:v>1200.57700028</c:v>
                </c:pt>
                <c:pt idx="563">
                  <c:v>1200.57700028</c:v>
                </c:pt>
                <c:pt idx="564">
                  <c:v>1200.57700028</c:v>
                </c:pt>
                <c:pt idx="565">
                  <c:v>1200.57700028</c:v>
                </c:pt>
                <c:pt idx="566">
                  <c:v>1200.57700028</c:v>
                </c:pt>
                <c:pt idx="567">
                  <c:v>1200.57700028</c:v>
                </c:pt>
                <c:pt idx="568">
                  <c:v>1200.57700028</c:v>
                </c:pt>
                <c:pt idx="569">
                  <c:v>1200.57700028</c:v>
                </c:pt>
                <c:pt idx="570">
                  <c:v>1200.57700028</c:v>
                </c:pt>
                <c:pt idx="571">
                  <c:v>1200.57700028</c:v>
                </c:pt>
                <c:pt idx="572">
                  <c:v>1197.54047483</c:v>
                </c:pt>
                <c:pt idx="573">
                  <c:v>1197.54047483</c:v>
                </c:pt>
                <c:pt idx="574">
                  <c:v>1197.54047483</c:v>
                </c:pt>
                <c:pt idx="575">
                  <c:v>1197.54047483</c:v>
                </c:pt>
                <c:pt idx="576">
                  <c:v>1197.54047483</c:v>
                </c:pt>
                <c:pt idx="577">
                  <c:v>1197.54047483</c:v>
                </c:pt>
                <c:pt idx="578">
                  <c:v>1197.54047483</c:v>
                </c:pt>
                <c:pt idx="579">
                  <c:v>1197.54047483</c:v>
                </c:pt>
                <c:pt idx="580">
                  <c:v>1193.58215431</c:v>
                </c:pt>
                <c:pt idx="581">
                  <c:v>1193.58215431</c:v>
                </c:pt>
                <c:pt idx="582">
                  <c:v>1193.58215431</c:v>
                </c:pt>
                <c:pt idx="583">
                  <c:v>1193.58215431</c:v>
                </c:pt>
                <c:pt idx="584">
                  <c:v>1193.58215431</c:v>
                </c:pt>
                <c:pt idx="585">
                  <c:v>1193.58215431</c:v>
                </c:pt>
                <c:pt idx="586">
                  <c:v>1193.58215431</c:v>
                </c:pt>
                <c:pt idx="587">
                  <c:v>1193.58215431</c:v>
                </c:pt>
                <c:pt idx="588">
                  <c:v>1193.58215431</c:v>
                </c:pt>
                <c:pt idx="589">
                  <c:v>1192.24182041</c:v>
                </c:pt>
                <c:pt idx="590">
                  <c:v>1192.24182041</c:v>
                </c:pt>
                <c:pt idx="591">
                  <c:v>1192.24182041</c:v>
                </c:pt>
                <c:pt idx="592">
                  <c:v>1192.24182041</c:v>
                </c:pt>
                <c:pt idx="593">
                  <c:v>1192.24182041</c:v>
                </c:pt>
                <c:pt idx="594">
                  <c:v>1192.24182041</c:v>
                </c:pt>
                <c:pt idx="595">
                  <c:v>1192.24182041</c:v>
                </c:pt>
                <c:pt idx="596">
                  <c:v>1192.24182041</c:v>
                </c:pt>
                <c:pt idx="597">
                  <c:v>1192.24182041</c:v>
                </c:pt>
                <c:pt idx="598">
                  <c:v>1192.24182041</c:v>
                </c:pt>
                <c:pt idx="599">
                  <c:v>1192.24182041</c:v>
                </c:pt>
                <c:pt idx="600">
                  <c:v>1192.24182041</c:v>
                </c:pt>
                <c:pt idx="601">
                  <c:v>1192.24182041</c:v>
                </c:pt>
                <c:pt idx="602">
                  <c:v>1192.24182041</c:v>
                </c:pt>
                <c:pt idx="603">
                  <c:v>1192.24182041</c:v>
                </c:pt>
                <c:pt idx="604">
                  <c:v>1192.24182041</c:v>
                </c:pt>
                <c:pt idx="605">
                  <c:v>1192.24182041</c:v>
                </c:pt>
                <c:pt idx="606">
                  <c:v>1192.24182041</c:v>
                </c:pt>
                <c:pt idx="607">
                  <c:v>1192.24182041</c:v>
                </c:pt>
                <c:pt idx="608">
                  <c:v>1192.24182041</c:v>
                </c:pt>
                <c:pt idx="609">
                  <c:v>1192.24182041</c:v>
                </c:pt>
                <c:pt idx="610">
                  <c:v>1192.24182041</c:v>
                </c:pt>
                <c:pt idx="611">
                  <c:v>1192.24182041</c:v>
                </c:pt>
                <c:pt idx="612">
                  <c:v>1192.24182041</c:v>
                </c:pt>
                <c:pt idx="613">
                  <c:v>1192.24182041</c:v>
                </c:pt>
                <c:pt idx="614">
                  <c:v>1192.24182041</c:v>
                </c:pt>
                <c:pt idx="615">
                  <c:v>1192.24182041</c:v>
                </c:pt>
                <c:pt idx="616">
                  <c:v>1184.0251238</c:v>
                </c:pt>
                <c:pt idx="617">
                  <c:v>1184.0251238</c:v>
                </c:pt>
                <c:pt idx="618">
                  <c:v>1184.0251238</c:v>
                </c:pt>
                <c:pt idx="619">
                  <c:v>1184.0251238</c:v>
                </c:pt>
                <c:pt idx="620">
                  <c:v>1184.0251238</c:v>
                </c:pt>
                <c:pt idx="621">
                  <c:v>1184.0251238</c:v>
                </c:pt>
                <c:pt idx="622">
                  <c:v>1184.0251238</c:v>
                </c:pt>
                <c:pt idx="623">
                  <c:v>1184.0251238</c:v>
                </c:pt>
                <c:pt idx="624">
                  <c:v>1184.0251238</c:v>
                </c:pt>
                <c:pt idx="625">
                  <c:v>1184.0251238</c:v>
                </c:pt>
                <c:pt idx="626">
                  <c:v>1184.0251238</c:v>
                </c:pt>
                <c:pt idx="627">
                  <c:v>1184.0251238</c:v>
                </c:pt>
                <c:pt idx="628">
                  <c:v>1184.0251238</c:v>
                </c:pt>
                <c:pt idx="629">
                  <c:v>1184.0251238</c:v>
                </c:pt>
                <c:pt idx="630">
                  <c:v>1184.0251238</c:v>
                </c:pt>
                <c:pt idx="631">
                  <c:v>1184.0251238</c:v>
                </c:pt>
                <c:pt idx="632">
                  <c:v>1184.0251238</c:v>
                </c:pt>
                <c:pt idx="633">
                  <c:v>1184.0251238</c:v>
                </c:pt>
                <c:pt idx="634">
                  <c:v>1184.0251238</c:v>
                </c:pt>
                <c:pt idx="635">
                  <c:v>1184.0251238</c:v>
                </c:pt>
                <c:pt idx="636">
                  <c:v>1184.0251238</c:v>
                </c:pt>
                <c:pt idx="637">
                  <c:v>1179.19742316</c:v>
                </c:pt>
                <c:pt idx="638">
                  <c:v>1179.19742316</c:v>
                </c:pt>
                <c:pt idx="639">
                  <c:v>1179.19742316</c:v>
                </c:pt>
                <c:pt idx="640">
                  <c:v>1179.19742316</c:v>
                </c:pt>
                <c:pt idx="641">
                  <c:v>1179.19742316</c:v>
                </c:pt>
                <c:pt idx="642">
                  <c:v>1179.19742316</c:v>
                </c:pt>
                <c:pt idx="643">
                  <c:v>1179.19742316</c:v>
                </c:pt>
                <c:pt idx="644">
                  <c:v>1179.19742316</c:v>
                </c:pt>
                <c:pt idx="645">
                  <c:v>1179.19742316</c:v>
                </c:pt>
                <c:pt idx="646">
                  <c:v>1179.19742316</c:v>
                </c:pt>
                <c:pt idx="647">
                  <c:v>1179.19742316</c:v>
                </c:pt>
                <c:pt idx="648">
                  <c:v>1179.19742316</c:v>
                </c:pt>
                <c:pt idx="649">
                  <c:v>1179.19742316</c:v>
                </c:pt>
                <c:pt idx="650">
                  <c:v>1165.36604876</c:v>
                </c:pt>
                <c:pt idx="651">
                  <c:v>1165.36604876</c:v>
                </c:pt>
                <c:pt idx="652">
                  <c:v>1165.36604876</c:v>
                </c:pt>
                <c:pt idx="653">
                  <c:v>1165.36604876</c:v>
                </c:pt>
                <c:pt idx="654">
                  <c:v>1165.36604876</c:v>
                </c:pt>
                <c:pt idx="655">
                  <c:v>1165.36604876</c:v>
                </c:pt>
                <c:pt idx="656">
                  <c:v>1165.36604876</c:v>
                </c:pt>
                <c:pt idx="657">
                  <c:v>1165.36604876</c:v>
                </c:pt>
                <c:pt idx="658">
                  <c:v>1165.36604876</c:v>
                </c:pt>
                <c:pt idx="659">
                  <c:v>1165.36604876</c:v>
                </c:pt>
                <c:pt idx="660">
                  <c:v>1165.36604876</c:v>
                </c:pt>
                <c:pt idx="661">
                  <c:v>1165.36604876</c:v>
                </c:pt>
                <c:pt idx="662">
                  <c:v>1157.38020506</c:v>
                </c:pt>
                <c:pt idx="663">
                  <c:v>1157.38020506</c:v>
                </c:pt>
                <c:pt idx="664">
                  <c:v>1157.38020506</c:v>
                </c:pt>
                <c:pt idx="665">
                  <c:v>1157.38020506</c:v>
                </c:pt>
                <c:pt idx="666">
                  <c:v>1157.38020506</c:v>
                </c:pt>
                <c:pt idx="667">
                  <c:v>1157.38020506</c:v>
                </c:pt>
                <c:pt idx="668">
                  <c:v>1157.38020506</c:v>
                </c:pt>
                <c:pt idx="669">
                  <c:v>1156.53210942</c:v>
                </c:pt>
                <c:pt idx="670">
                  <c:v>1156.53210942</c:v>
                </c:pt>
                <c:pt idx="671">
                  <c:v>1155.31984984</c:v>
                </c:pt>
                <c:pt idx="672">
                  <c:v>1155.31984984</c:v>
                </c:pt>
                <c:pt idx="673">
                  <c:v>1155.31984984</c:v>
                </c:pt>
                <c:pt idx="674">
                  <c:v>1155.31984984</c:v>
                </c:pt>
                <c:pt idx="675">
                  <c:v>1155.31984984</c:v>
                </c:pt>
                <c:pt idx="676">
                  <c:v>1155.31984984</c:v>
                </c:pt>
                <c:pt idx="677">
                  <c:v>1155.31984984</c:v>
                </c:pt>
                <c:pt idx="678">
                  <c:v>1155.31984984</c:v>
                </c:pt>
                <c:pt idx="679">
                  <c:v>1155.31984984</c:v>
                </c:pt>
                <c:pt idx="680">
                  <c:v>1155.31984984</c:v>
                </c:pt>
                <c:pt idx="681">
                  <c:v>1155.31984984</c:v>
                </c:pt>
                <c:pt idx="682">
                  <c:v>1155.31984984</c:v>
                </c:pt>
                <c:pt idx="683">
                  <c:v>1155.31984984</c:v>
                </c:pt>
                <c:pt idx="684">
                  <c:v>1155.31984984</c:v>
                </c:pt>
                <c:pt idx="685">
                  <c:v>1155.31984984</c:v>
                </c:pt>
                <c:pt idx="686">
                  <c:v>1155.31984984</c:v>
                </c:pt>
                <c:pt idx="687">
                  <c:v>1155.31984984</c:v>
                </c:pt>
                <c:pt idx="688">
                  <c:v>1155.31984984</c:v>
                </c:pt>
                <c:pt idx="689">
                  <c:v>1155.31984984</c:v>
                </c:pt>
                <c:pt idx="690">
                  <c:v>1155.31984984</c:v>
                </c:pt>
                <c:pt idx="691">
                  <c:v>1155.31984984</c:v>
                </c:pt>
                <c:pt idx="692">
                  <c:v>1155.31984984</c:v>
                </c:pt>
                <c:pt idx="693">
                  <c:v>1155.31984984</c:v>
                </c:pt>
                <c:pt idx="694">
                  <c:v>1155.31984984</c:v>
                </c:pt>
                <c:pt idx="695">
                  <c:v>1155.31984984</c:v>
                </c:pt>
                <c:pt idx="696">
                  <c:v>1155.31984984</c:v>
                </c:pt>
                <c:pt idx="697">
                  <c:v>1155.31984984</c:v>
                </c:pt>
                <c:pt idx="698">
                  <c:v>1155.31984984</c:v>
                </c:pt>
                <c:pt idx="699">
                  <c:v>1155.31984984</c:v>
                </c:pt>
                <c:pt idx="700">
                  <c:v>1155.31984984</c:v>
                </c:pt>
                <c:pt idx="701">
                  <c:v>1155.31984984</c:v>
                </c:pt>
                <c:pt idx="702">
                  <c:v>1155.31984984</c:v>
                </c:pt>
                <c:pt idx="703">
                  <c:v>1155.31984984</c:v>
                </c:pt>
                <c:pt idx="704">
                  <c:v>1155.31984984</c:v>
                </c:pt>
                <c:pt idx="705">
                  <c:v>1155.31984984</c:v>
                </c:pt>
                <c:pt idx="706">
                  <c:v>1155.31984984</c:v>
                </c:pt>
                <c:pt idx="707">
                  <c:v>1155.31984984</c:v>
                </c:pt>
                <c:pt idx="708">
                  <c:v>1150.85634942</c:v>
                </c:pt>
                <c:pt idx="709">
                  <c:v>1150.85634942</c:v>
                </c:pt>
                <c:pt idx="710">
                  <c:v>1150.85634942</c:v>
                </c:pt>
                <c:pt idx="711">
                  <c:v>1150.85634942</c:v>
                </c:pt>
                <c:pt idx="712">
                  <c:v>1150.85634942</c:v>
                </c:pt>
                <c:pt idx="713">
                  <c:v>1150.81038534</c:v>
                </c:pt>
                <c:pt idx="714">
                  <c:v>1150.81038534</c:v>
                </c:pt>
                <c:pt idx="715">
                  <c:v>1150.81038534</c:v>
                </c:pt>
                <c:pt idx="716">
                  <c:v>1150.81038534</c:v>
                </c:pt>
                <c:pt idx="717">
                  <c:v>1150.81038534</c:v>
                </c:pt>
                <c:pt idx="718">
                  <c:v>1150.81038534</c:v>
                </c:pt>
                <c:pt idx="719">
                  <c:v>1150.81038534</c:v>
                </c:pt>
                <c:pt idx="720">
                  <c:v>1150.81038534</c:v>
                </c:pt>
                <c:pt idx="721">
                  <c:v>1150.81038534</c:v>
                </c:pt>
                <c:pt idx="722">
                  <c:v>1150.81038534</c:v>
                </c:pt>
                <c:pt idx="723">
                  <c:v>1150.81038534</c:v>
                </c:pt>
                <c:pt idx="724">
                  <c:v>1149.7863345</c:v>
                </c:pt>
                <c:pt idx="725">
                  <c:v>1149.7863345</c:v>
                </c:pt>
                <c:pt idx="726">
                  <c:v>1149.7863345</c:v>
                </c:pt>
                <c:pt idx="727">
                  <c:v>1149.7863345</c:v>
                </c:pt>
                <c:pt idx="728">
                  <c:v>1149.7863345</c:v>
                </c:pt>
                <c:pt idx="729">
                  <c:v>1149.7863345</c:v>
                </c:pt>
                <c:pt idx="730">
                  <c:v>1149.7863345</c:v>
                </c:pt>
                <c:pt idx="731">
                  <c:v>1149.7863345</c:v>
                </c:pt>
                <c:pt idx="732">
                  <c:v>1144.17050901</c:v>
                </c:pt>
                <c:pt idx="733">
                  <c:v>1144.17050901</c:v>
                </c:pt>
                <c:pt idx="734">
                  <c:v>1144.17050901</c:v>
                </c:pt>
                <c:pt idx="735">
                  <c:v>1144.17050901</c:v>
                </c:pt>
                <c:pt idx="736">
                  <c:v>1144.17050901</c:v>
                </c:pt>
                <c:pt idx="737">
                  <c:v>1144.17050901</c:v>
                </c:pt>
                <c:pt idx="738">
                  <c:v>1144.17050901</c:v>
                </c:pt>
                <c:pt idx="739">
                  <c:v>1144.17050901</c:v>
                </c:pt>
                <c:pt idx="740">
                  <c:v>1144.17050901</c:v>
                </c:pt>
                <c:pt idx="741">
                  <c:v>1144.17050901</c:v>
                </c:pt>
                <c:pt idx="742">
                  <c:v>1144.17050901</c:v>
                </c:pt>
                <c:pt idx="743">
                  <c:v>1144.17050901</c:v>
                </c:pt>
                <c:pt idx="744">
                  <c:v>1144.17050901</c:v>
                </c:pt>
                <c:pt idx="745">
                  <c:v>1144.17050901</c:v>
                </c:pt>
                <c:pt idx="746">
                  <c:v>1144.17050901</c:v>
                </c:pt>
                <c:pt idx="747">
                  <c:v>1144.17050901</c:v>
                </c:pt>
                <c:pt idx="748">
                  <c:v>1144.17050901</c:v>
                </c:pt>
                <c:pt idx="749">
                  <c:v>1144.17050901</c:v>
                </c:pt>
                <c:pt idx="750">
                  <c:v>1144.17050901</c:v>
                </c:pt>
                <c:pt idx="751">
                  <c:v>1144.17050901</c:v>
                </c:pt>
                <c:pt idx="752">
                  <c:v>1144.17050901</c:v>
                </c:pt>
                <c:pt idx="753">
                  <c:v>1144.17050901</c:v>
                </c:pt>
                <c:pt idx="754">
                  <c:v>1144.17050901</c:v>
                </c:pt>
                <c:pt idx="755">
                  <c:v>1144.17050901</c:v>
                </c:pt>
                <c:pt idx="756">
                  <c:v>1144.17050901</c:v>
                </c:pt>
                <c:pt idx="757">
                  <c:v>1144.17050901</c:v>
                </c:pt>
                <c:pt idx="758">
                  <c:v>1134.50121237</c:v>
                </c:pt>
                <c:pt idx="759">
                  <c:v>1134.50121237</c:v>
                </c:pt>
                <c:pt idx="760">
                  <c:v>1134.50121237</c:v>
                </c:pt>
                <c:pt idx="761">
                  <c:v>1134.50121237</c:v>
                </c:pt>
                <c:pt idx="762">
                  <c:v>1134.50121237</c:v>
                </c:pt>
                <c:pt idx="763">
                  <c:v>1134.50121237</c:v>
                </c:pt>
                <c:pt idx="764">
                  <c:v>1134.50121237</c:v>
                </c:pt>
                <c:pt idx="765">
                  <c:v>1134.50121237</c:v>
                </c:pt>
                <c:pt idx="766">
                  <c:v>1134.50121237</c:v>
                </c:pt>
                <c:pt idx="767">
                  <c:v>1134.50121237</c:v>
                </c:pt>
                <c:pt idx="768">
                  <c:v>1134.50121237</c:v>
                </c:pt>
                <c:pt idx="769">
                  <c:v>1134.50121237</c:v>
                </c:pt>
                <c:pt idx="770">
                  <c:v>1133.83264222</c:v>
                </c:pt>
                <c:pt idx="771">
                  <c:v>1123.99112031</c:v>
                </c:pt>
                <c:pt idx="772">
                  <c:v>1123.99112031</c:v>
                </c:pt>
                <c:pt idx="773">
                  <c:v>1123.32255016</c:v>
                </c:pt>
                <c:pt idx="774">
                  <c:v>1123.32255016</c:v>
                </c:pt>
                <c:pt idx="775">
                  <c:v>1123.32255016</c:v>
                </c:pt>
                <c:pt idx="776">
                  <c:v>1123.32255016</c:v>
                </c:pt>
                <c:pt idx="777">
                  <c:v>1123.32255016</c:v>
                </c:pt>
                <c:pt idx="778">
                  <c:v>1123.32255016</c:v>
                </c:pt>
                <c:pt idx="779">
                  <c:v>1123.32255016</c:v>
                </c:pt>
                <c:pt idx="780">
                  <c:v>1123.32255016</c:v>
                </c:pt>
                <c:pt idx="781">
                  <c:v>1123.32255016</c:v>
                </c:pt>
                <c:pt idx="782">
                  <c:v>1123.32255016</c:v>
                </c:pt>
                <c:pt idx="783">
                  <c:v>1123.32255016</c:v>
                </c:pt>
                <c:pt idx="784">
                  <c:v>1123.32255016</c:v>
                </c:pt>
                <c:pt idx="785">
                  <c:v>1123.32255016</c:v>
                </c:pt>
                <c:pt idx="786">
                  <c:v>1123.32255016</c:v>
                </c:pt>
                <c:pt idx="787">
                  <c:v>1123.32255016</c:v>
                </c:pt>
                <c:pt idx="788">
                  <c:v>1123.32255016</c:v>
                </c:pt>
                <c:pt idx="789">
                  <c:v>1123.32255016</c:v>
                </c:pt>
                <c:pt idx="790">
                  <c:v>1123.32255016</c:v>
                </c:pt>
                <c:pt idx="791">
                  <c:v>1123.32255016</c:v>
                </c:pt>
                <c:pt idx="792">
                  <c:v>1123.32255016</c:v>
                </c:pt>
                <c:pt idx="793">
                  <c:v>1123.32255016</c:v>
                </c:pt>
                <c:pt idx="794">
                  <c:v>1123.32255016</c:v>
                </c:pt>
                <c:pt idx="795">
                  <c:v>1123.32255016</c:v>
                </c:pt>
                <c:pt idx="796">
                  <c:v>1123.32255016</c:v>
                </c:pt>
                <c:pt idx="797">
                  <c:v>1123.32255016</c:v>
                </c:pt>
                <c:pt idx="798">
                  <c:v>1123.32255016</c:v>
                </c:pt>
                <c:pt idx="799">
                  <c:v>1123.32255016</c:v>
                </c:pt>
                <c:pt idx="800">
                  <c:v>1123.32255016</c:v>
                </c:pt>
                <c:pt idx="801">
                  <c:v>1123.32255016</c:v>
                </c:pt>
                <c:pt idx="802">
                  <c:v>1123.32255016</c:v>
                </c:pt>
                <c:pt idx="803">
                  <c:v>1123.32255016</c:v>
                </c:pt>
                <c:pt idx="804">
                  <c:v>1123.32255016</c:v>
                </c:pt>
                <c:pt idx="805">
                  <c:v>1123.32255016</c:v>
                </c:pt>
                <c:pt idx="806">
                  <c:v>1118.95387718</c:v>
                </c:pt>
                <c:pt idx="807">
                  <c:v>1118.95387718</c:v>
                </c:pt>
                <c:pt idx="808">
                  <c:v>1118.95387718</c:v>
                </c:pt>
                <c:pt idx="809">
                  <c:v>1118.95387718</c:v>
                </c:pt>
                <c:pt idx="810">
                  <c:v>1118.95387718</c:v>
                </c:pt>
                <c:pt idx="811">
                  <c:v>1118.95387718</c:v>
                </c:pt>
                <c:pt idx="812">
                  <c:v>1118.95387718</c:v>
                </c:pt>
                <c:pt idx="813">
                  <c:v>1113.47916892</c:v>
                </c:pt>
                <c:pt idx="814">
                  <c:v>1113.47916892</c:v>
                </c:pt>
                <c:pt idx="815">
                  <c:v>1111.07969362</c:v>
                </c:pt>
                <c:pt idx="816">
                  <c:v>1109.45050759</c:v>
                </c:pt>
                <c:pt idx="817">
                  <c:v>1109.45050759</c:v>
                </c:pt>
                <c:pt idx="818">
                  <c:v>1109.45050759</c:v>
                </c:pt>
                <c:pt idx="819">
                  <c:v>1109.45050759</c:v>
                </c:pt>
                <c:pt idx="820">
                  <c:v>1109.45050759</c:v>
                </c:pt>
                <c:pt idx="821">
                  <c:v>1109.45050759</c:v>
                </c:pt>
                <c:pt idx="822">
                  <c:v>1104.36229956</c:v>
                </c:pt>
                <c:pt idx="823">
                  <c:v>1104.36229956</c:v>
                </c:pt>
                <c:pt idx="824">
                  <c:v>1104.36229956</c:v>
                </c:pt>
                <c:pt idx="825">
                  <c:v>1104.36229956</c:v>
                </c:pt>
                <c:pt idx="826">
                  <c:v>1104.36229956</c:v>
                </c:pt>
                <c:pt idx="827">
                  <c:v>1104.36229956</c:v>
                </c:pt>
                <c:pt idx="828">
                  <c:v>1104.36229956</c:v>
                </c:pt>
                <c:pt idx="829">
                  <c:v>1104.36229956</c:v>
                </c:pt>
                <c:pt idx="830">
                  <c:v>1104.36229956</c:v>
                </c:pt>
                <c:pt idx="831">
                  <c:v>1104.36229956</c:v>
                </c:pt>
                <c:pt idx="832">
                  <c:v>1104.36229956</c:v>
                </c:pt>
                <c:pt idx="833">
                  <c:v>1104.36229956</c:v>
                </c:pt>
                <c:pt idx="834">
                  <c:v>1104.36229956</c:v>
                </c:pt>
                <c:pt idx="835">
                  <c:v>1104.36229956</c:v>
                </c:pt>
                <c:pt idx="836">
                  <c:v>1104.36229956</c:v>
                </c:pt>
                <c:pt idx="837">
                  <c:v>1104.36229956</c:v>
                </c:pt>
                <c:pt idx="838">
                  <c:v>1104.36229956</c:v>
                </c:pt>
                <c:pt idx="839">
                  <c:v>1104.36229956</c:v>
                </c:pt>
                <c:pt idx="840">
                  <c:v>1104.36229956</c:v>
                </c:pt>
                <c:pt idx="841">
                  <c:v>1104.36229956</c:v>
                </c:pt>
                <c:pt idx="842">
                  <c:v>1104.36229956</c:v>
                </c:pt>
                <c:pt idx="843">
                  <c:v>1104.36229956</c:v>
                </c:pt>
                <c:pt idx="844">
                  <c:v>1104.36229956</c:v>
                </c:pt>
                <c:pt idx="845">
                  <c:v>1104.36229956</c:v>
                </c:pt>
                <c:pt idx="846">
                  <c:v>1104.36229956</c:v>
                </c:pt>
                <c:pt idx="847">
                  <c:v>1104.36229956</c:v>
                </c:pt>
                <c:pt idx="848">
                  <c:v>1104.36229956</c:v>
                </c:pt>
                <c:pt idx="849">
                  <c:v>1104.36229956</c:v>
                </c:pt>
                <c:pt idx="850">
                  <c:v>1104.36229956</c:v>
                </c:pt>
                <c:pt idx="851">
                  <c:v>1104.36229956</c:v>
                </c:pt>
                <c:pt idx="852">
                  <c:v>1104.36229956</c:v>
                </c:pt>
                <c:pt idx="853">
                  <c:v>1104.36229956</c:v>
                </c:pt>
                <c:pt idx="854">
                  <c:v>1104.36229956</c:v>
                </c:pt>
                <c:pt idx="855">
                  <c:v>1104.36229956</c:v>
                </c:pt>
                <c:pt idx="856">
                  <c:v>1104.36229956</c:v>
                </c:pt>
                <c:pt idx="857">
                  <c:v>1104.36229956</c:v>
                </c:pt>
                <c:pt idx="858">
                  <c:v>1104.36229956</c:v>
                </c:pt>
                <c:pt idx="859">
                  <c:v>1104.36229956</c:v>
                </c:pt>
                <c:pt idx="860">
                  <c:v>1104.36229956</c:v>
                </c:pt>
                <c:pt idx="861">
                  <c:v>1104.36229956</c:v>
                </c:pt>
                <c:pt idx="862">
                  <c:v>1104.36229956</c:v>
                </c:pt>
                <c:pt idx="863">
                  <c:v>1104.36229956</c:v>
                </c:pt>
                <c:pt idx="864">
                  <c:v>1104.36229956</c:v>
                </c:pt>
                <c:pt idx="865">
                  <c:v>1104.36229956</c:v>
                </c:pt>
                <c:pt idx="866">
                  <c:v>1104.36229956</c:v>
                </c:pt>
                <c:pt idx="867">
                  <c:v>1104.36229956</c:v>
                </c:pt>
                <c:pt idx="868">
                  <c:v>1104.36229956</c:v>
                </c:pt>
                <c:pt idx="869">
                  <c:v>1104.36229956</c:v>
                </c:pt>
                <c:pt idx="870">
                  <c:v>1104.36229956</c:v>
                </c:pt>
                <c:pt idx="871">
                  <c:v>1104.36229956</c:v>
                </c:pt>
                <c:pt idx="872">
                  <c:v>1104.36229956</c:v>
                </c:pt>
                <c:pt idx="873">
                  <c:v>1104.36229956</c:v>
                </c:pt>
                <c:pt idx="874">
                  <c:v>1104.36229956</c:v>
                </c:pt>
                <c:pt idx="875">
                  <c:v>1104.36229956</c:v>
                </c:pt>
                <c:pt idx="876">
                  <c:v>1104.04761859</c:v>
                </c:pt>
                <c:pt idx="877">
                  <c:v>1104.04761859</c:v>
                </c:pt>
                <c:pt idx="878">
                  <c:v>1104.04761859</c:v>
                </c:pt>
                <c:pt idx="879">
                  <c:v>1104.04761859</c:v>
                </c:pt>
                <c:pt idx="880">
                  <c:v>1104.04761859</c:v>
                </c:pt>
                <c:pt idx="881">
                  <c:v>1104.04761859</c:v>
                </c:pt>
                <c:pt idx="882">
                  <c:v>1104.04761859</c:v>
                </c:pt>
                <c:pt idx="883">
                  <c:v>1104.04761859</c:v>
                </c:pt>
                <c:pt idx="884">
                  <c:v>1104.04761859</c:v>
                </c:pt>
                <c:pt idx="885">
                  <c:v>1104.04761859</c:v>
                </c:pt>
                <c:pt idx="886">
                  <c:v>1104.04761859</c:v>
                </c:pt>
                <c:pt idx="887">
                  <c:v>1104.04761859</c:v>
                </c:pt>
                <c:pt idx="888">
                  <c:v>1104.04761859</c:v>
                </c:pt>
                <c:pt idx="889">
                  <c:v>1104.04761859</c:v>
                </c:pt>
                <c:pt idx="890">
                  <c:v>1104.04761859</c:v>
                </c:pt>
                <c:pt idx="891">
                  <c:v>1104.04761859</c:v>
                </c:pt>
                <c:pt idx="892">
                  <c:v>1104.04761859</c:v>
                </c:pt>
                <c:pt idx="893">
                  <c:v>1059.0718856</c:v>
                </c:pt>
                <c:pt idx="894">
                  <c:v>1059.0718856</c:v>
                </c:pt>
                <c:pt idx="895">
                  <c:v>1059.0718856</c:v>
                </c:pt>
                <c:pt idx="896">
                  <c:v>1059.0718856</c:v>
                </c:pt>
                <c:pt idx="897">
                  <c:v>1059.0718856</c:v>
                </c:pt>
                <c:pt idx="898">
                  <c:v>1059.0718856</c:v>
                </c:pt>
                <c:pt idx="899">
                  <c:v>1059.0718856</c:v>
                </c:pt>
                <c:pt idx="900">
                  <c:v>1059.0718856</c:v>
                </c:pt>
                <c:pt idx="901">
                  <c:v>1059.0718856</c:v>
                </c:pt>
                <c:pt idx="902">
                  <c:v>1059.0718856</c:v>
                </c:pt>
                <c:pt idx="903">
                  <c:v>1059.0718856</c:v>
                </c:pt>
                <c:pt idx="904">
                  <c:v>1059.0718856</c:v>
                </c:pt>
                <c:pt idx="905">
                  <c:v>1059.0718856</c:v>
                </c:pt>
                <c:pt idx="906">
                  <c:v>1059.0718856</c:v>
                </c:pt>
                <c:pt idx="907">
                  <c:v>1059.0718856</c:v>
                </c:pt>
                <c:pt idx="908">
                  <c:v>1059.0718856</c:v>
                </c:pt>
                <c:pt idx="909">
                  <c:v>1059.0718856</c:v>
                </c:pt>
                <c:pt idx="910">
                  <c:v>1059.0718856</c:v>
                </c:pt>
                <c:pt idx="911">
                  <c:v>1059.0718856</c:v>
                </c:pt>
                <c:pt idx="912">
                  <c:v>1059.0718856</c:v>
                </c:pt>
                <c:pt idx="913">
                  <c:v>1059.0718856</c:v>
                </c:pt>
                <c:pt idx="914">
                  <c:v>1059.0718856</c:v>
                </c:pt>
                <c:pt idx="915">
                  <c:v>1059.0718856</c:v>
                </c:pt>
                <c:pt idx="916">
                  <c:v>1059.0718856</c:v>
                </c:pt>
                <c:pt idx="917">
                  <c:v>1059.0718856</c:v>
                </c:pt>
                <c:pt idx="918">
                  <c:v>1059.0718856</c:v>
                </c:pt>
                <c:pt idx="919">
                  <c:v>1059.0718856</c:v>
                </c:pt>
                <c:pt idx="920">
                  <c:v>1059.0718856</c:v>
                </c:pt>
                <c:pt idx="921">
                  <c:v>1059.0718856</c:v>
                </c:pt>
                <c:pt idx="922">
                  <c:v>1059.0718856</c:v>
                </c:pt>
                <c:pt idx="923">
                  <c:v>1059.0718856</c:v>
                </c:pt>
                <c:pt idx="924">
                  <c:v>1059.0718856</c:v>
                </c:pt>
                <c:pt idx="925">
                  <c:v>1059.0718856</c:v>
                </c:pt>
                <c:pt idx="926">
                  <c:v>1059.0718856</c:v>
                </c:pt>
                <c:pt idx="927">
                  <c:v>1059.0718856</c:v>
                </c:pt>
                <c:pt idx="928">
                  <c:v>1048.51057228</c:v>
                </c:pt>
                <c:pt idx="929">
                  <c:v>1048.51057228</c:v>
                </c:pt>
                <c:pt idx="930">
                  <c:v>1048.51057228</c:v>
                </c:pt>
                <c:pt idx="931">
                  <c:v>1048.51057228</c:v>
                </c:pt>
                <c:pt idx="932">
                  <c:v>1048.51057228</c:v>
                </c:pt>
                <c:pt idx="933">
                  <c:v>1048.51057228</c:v>
                </c:pt>
                <c:pt idx="934">
                  <c:v>1048.51057228</c:v>
                </c:pt>
                <c:pt idx="935">
                  <c:v>1048.51057228</c:v>
                </c:pt>
                <c:pt idx="936">
                  <c:v>1048.51057228</c:v>
                </c:pt>
                <c:pt idx="937">
                  <c:v>1048.51057228</c:v>
                </c:pt>
                <c:pt idx="938">
                  <c:v>1048.51057228</c:v>
                </c:pt>
                <c:pt idx="939">
                  <c:v>1048.51057228</c:v>
                </c:pt>
                <c:pt idx="940">
                  <c:v>1048.51057228</c:v>
                </c:pt>
                <c:pt idx="941">
                  <c:v>1048.51057228</c:v>
                </c:pt>
                <c:pt idx="942">
                  <c:v>1048.51057228</c:v>
                </c:pt>
                <c:pt idx="943">
                  <c:v>1048.51057228</c:v>
                </c:pt>
                <c:pt idx="944">
                  <c:v>1048.51057228</c:v>
                </c:pt>
                <c:pt idx="945">
                  <c:v>1048.51057228</c:v>
                </c:pt>
                <c:pt idx="946">
                  <c:v>1048.51057228</c:v>
                </c:pt>
                <c:pt idx="947">
                  <c:v>1048.51057228</c:v>
                </c:pt>
                <c:pt idx="948">
                  <c:v>1048.51057228</c:v>
                </c:pt>
                <c:pt idx="949">
                  <c:v>1047.63966905</c:v>
                </c:pt>
                <c:pt idx="950">
                  <c:v>1047.63966905</c:v>
                </c:pt>
                <c:pt idx="951">
                  <c:v>1047.63966905</c:v>
                </c:pt>
                <c:pt idx="952">
                  <c:v>1047.63966905</c:v>
                </c:pt>
                <c:pt idx="953">
                  <c:v>1047.63966905</c:v>
                </c:pt>
                <c:pt idx="954">
                  <c:v>1047.63966905</c:v>
                </c:pt>
                <c:pt idx="955">
                  <c:v>1047.63966905</c:v>
                </c:pt>
                <c:pt idx="956">
                  <c:v>1047.63966905</c:v>
                </c:pt>
                <c:pt idx="957">
                  <c:v>1047.63966905</c:v>
                </c:pt>
                <c:pt idx="958">
                  <c:v>1047.63966905</c:v>
                </c:pt>
                <c:pt idx="959">
                  <c:v>1047.63966905</c:v>
                </c:pt>
                <c:pt idx="960">
                  <c:v>1047.63966905</c:v>
                </c:pt>
                <c:pt idx="961">
                  <c:v>1047.63966905</c:v>
                </c:pt>
                <c:pt idx="962">
                  <c:v>1047.63966905</c:v>
                </c:pt>
                <c:pt idx="963">
                  <c:v>1047.63966905</c:v>
                </c:pt>
                <c:pt idx="964">
                  <c:v>1047.63966905</c:v>
                </c:pt>
                <c:pt idx="965">
                  <c:v>1047.63966905</c:v>
                </c:pt>
                <c:pt idx="966">
                  <c:v>1047.63966905</c:v>
                </c:pt>
                <c:pt idx="967">
                  <c:v>1047.63966905</c:v>
                </c:pt>
                <c:pt idx="968">
                  <c:v>1047.63966905</c:v>
                </c:pt>
                <c:pt idx="969">
                  <c:v>1047.63966905</c:v>
                </c:pt>
                <c:pt idx="970">
                  <c:v>1047.63966905</c:v>
                </c:pt>
                <c:pt idx="971">
                  <c:v>1047.63966905</c:v>
                </c:pt>
                <c:pt idx="972">
                  <c:v>1047.63966905</c:v>
                </c:pt>
                <c:pt idx="973">
                  <c:v>1047.63966905</c:v>
                </c:pt>
                <c:pt idx="974">
                  <c:v>1047.63966905</c:v>
                </c:pt>
                <c:pt idx="975">
                  <c:v>1047.63966905</c:v>
                </c:pt>
                <c:pt idx="976">
                  <c:v>1047.63966905</c:v>
                </c:pt>
                <c:pt idx="977">
                  <c:v>1047.63966905</c:v>
                </c:pt>
                <c:pt idx="978">
                  <c:v>1047.63966905</c:v>
                </c:pt>
                <c:pt idx="979">
                  <c:v>1047.63966905</c:v>
                </c:pt>
                <c:pt idx="980">
                  <c:v>1047.63966905</c:v>
                </c:pt>
                <c:pt idx="981">
                  <c:v>1047.63966905</c:v>
                </c:pt>
                <c:pt idx="982">
                  <c:v>1047.63966905</c:v>
                </c:pt>
                <c:pt idx="983">
                  <c:v>1047.63966905</c:v>
                </c:pt>
                <c:pt idx="984">
                  <c:v>1047.63966905</c:v>
                </c:pt>
                <c:pt idx="985">
                  <c:v>1047.63966905</c:v>
                </c:pt>
                <c:pt idx="986">
                  <c:v>1047.63966905</c:v>
                </c:pt>
                <c:pt idx="987">
                  <c:v>1047.63966905</c:v>
                </c:pt>
                <c:pt idx="988">
                  <c:v>1047.63966905</c:v>
                </c:pt>
                <c:pt idx="989">
                  <c:v>1045.41571627</c:v>
                </c:pt>
                <c:pt idx="990">
                  <c:v>1045.41571627</c:v>
                </c:pt>
                <c:pt idx="991">
                  <c:v>1045.41571627</c:v>
                </c:pt>
                <c:pt idx="992">
                  <c:v>1045.41571627</c:v>
                </c:pt>
                <c:pt idx="993">
                  <c:v>1045.41571627</c:v>
                </c:pt>
                <c:pt idx="994">
                  <c:v>1045.41571627</c:v>
                </c:pt>
                <c:pt idx="995">
                  <c:v>1045.41571627</c:v>
                </c:pt>
                <c:pt idx="996">
                  <c:v>1045.41571627</c:v>
                </c:pt>
                <c:pt idx="997">
                  <c:v>1045.41571627</c:v>
                </c:pt>
                <c:pt idx="998">
                  <c:v>1045.41571627</c:v>
                </c:pt>
                <c:pt idx="999">
                  <c:v>1045.41571627</c:v>
                </c:pt>
                <c:pt idx="1000">
                  <c:v>1045.41571627</c:v>
                </c:pt>
                <c:pt idx="1001">
                  <c:v>1045.41571627</c:v>
                </c:pt>
                <c:pt idx="1002">
                  <c:v>1045.41571627</c:v>
                </c:pt>
                <c:pt idx="1003">
                  <c:v>1045.41571627</c:v>
                </c:pt>
                <c:pt idx="1004">
                  <c:v>1045.41571627</c:v>
                </c:pt>
                <c:pt idx="1005">
                  <c:v>1045.41571627</c:v>
                </c:pt>
                <c:pt idx="1006">
                  <c:v>1045.41571627</c:v>
                </c:pt>
                <c:pt idx="1007">
                  <c:v>1045.41571627</c:v>
                </c:pt>
                <c:pt idx="1008">
                  <c:v>1044.22850678</c:v>
                </c:pt>
                <c:pt idx="1009">
                  <c:v>1044.22850678</c:v>
                </c:pt>
                <c:pt idx="1010">
                  <c:v>1044.22850678</c:v>
                </c:pt>
                <c:pt idx="1011">
                  <c:v>1042.12981079</c:v>
                </c:pt>
                <c:pt idx="1012">
                  <c:v>1042.12981079</c:v>
                </c:pt>
                <c:pt idx="1013">
                  <c:v>1042.12981079</c:v>
                </c:pt>
                <c:pt idx="1014">
                  <c:v>1042.12981079</c:v>
                </c:pt>
                <c:pt idx="1015">
                  <c:v>1042.12981079</c:v>
                </c:pt>
                <c:pt idx="1016">
                  <c:v>1042.12981079</c:v>
                </c:pt>
                <c:pt idx="1017">
                  <c:v>1042.12981079</c:v>
                </c:pt>
                <c:pt idx="1018">
                  <c:v>1042.12981079</c:v>
                </c:pt>
                <c:pt idx="1019">
                  <c:v>1042.12981079</c:v>
                </c:pt>
                <c:pt idx="1020">
                  <c:v>1042.12981079</c:v>
                </c:pt>
                <c:pt idx="1021">
                  <c:v>1042.12981079</c:v>
                </c:pt>
                <c:pt idx="1022">
                  <c:v>1042.12981079</c:v>
                </c:pt>
                <c:pt idx="1023">
                  <c:v>1042.12981079</c:v>
                </c:pt>
                <c:pt idx="1024">
                  <c:v>1042.12981079</c:v>
                </c:pt>
                <c:pt idx="1025">
                  <c:v>1042.12981079</c:v>
                </c:pt>
                <c:pt idx="1026">
                  <c:v>1042.12981079</c:v>
                </c:pt>
                <c:pt idx="1027">
                  <c:v>1042.12981079</c:v>
                </c:pt>
                <c:pt idx="1028">
                  <c:v>1042.12981079</c:v>
                </c:pt>
                <c:pt idx="1029">
                  <c:v>1042.12981079</c:v>
                </c:pt>
                <c:pt idx="1030">
                  <c:v>1042.12981079</c:v>
                </c:pt>
                <c:pt idx="1031">
                  <c:v>1042.12981079</c:v>
                </c:pt>
                <c:pt idx="1032">
                  <c:v>1042.12981079</c:v>
                </c:pt>
                <c:pt idx="1033">
                  <c:v>1042.12981079</c:v>
                </c:pt>
                <c:pt idx="1034">
                  <c:v>1042.12981079</c:v>
                </c:pt>
                <c:pt idx="1035">
                  <c:v>1042.12981079</c:v>
                </c:pt>
                <c:pt idx="1036">
                  <c:v>1042.12981079</c:v>
                </c:pt>
                <c:pt idx="1037">
                  <c:v>1042.12981079</c:v>
                </c:pt>
                <c:pt idx="1038">
                  <c:v>1042.12981079</c:v>
                </c:pt>
                <c:pt idx="1039">
                  <c:v>1042.12981079</c:v>
                </c:pt>
                <c:pt idx="1040">
                  <c:v>1042.12981079</c:v>
                </c:pt>
                <c:pt idx="1041">
                  <c:v>1042.12981079</c:v>
                </c:pt>
                <c:pt idx="1042">
                  <c:v>1042.12981079</c:v>
                </c:pt>
                <c:pt idx="1043">
                  <c:v>1042.12981079</c:v>
                </c:pt>
                <c:pt idx="1044">
                  <c:v>1042.12981079</c:v>
                </c:pt>
                <c:pt idx="1045">
                  <c:v>1042.12981079</c:v>
                </c:pt>
                <c:pt idx="1046">
                  <c:v>1042.12981079</c:v>
                </c:pt>
                <c:pt idx="1047">
                  <c:v>1042.12981079</c:v>
                </c:pt>
                <c:pt idx="1048">
                  <c:v>1042.12981079</c:v>
                </c:pt>
                <c:pt idx="1049">
                  <c:v>1042.12981079</c:v>
                </c:pt>
                <c:pt idx="1050">
                  <c:v>1038.03244817</c:v>
                </c:pt>
                <c:pt idx="1051">
                  <c:v>1038.03244817</c:v>
                </c:pt>
                <c:pt idx="1052">
                  <c:v>1038.03244817</c:v>
                </c:pt>
                <c:pt idx="1053">
                  <c:v>1038.03244817</c:v>
                </c:pt>
                <c:pt idx="1054">
                  <c:v>1038.03244817</c:v>
                </c:pt>
                <c:pt idx="1055">
                  <c:v>1038.03244817</c:v>
                </c:pt>
                <c:pt idx="1056">
                  <c:v>1038.03244817</c:v>
                </c:pt>
                <c:pt idx="1057">
                  <c:v>1038.03244817</c:v>
                </c:pt>
                <c:pt idx="1058">
                  <c:v>1038.03244817</c:v>
                </c:pt>
                <c:pt idx="1059">
                  <c:v>1038.03244817</c:v>
                </c:pt>
                <c:pt idx="1060">
                  <c:v>1038.03244817</c:v>
                </c:pt>
                <c:pt idx="1061">
                  <c:v>1038.03244817</c:v>
                </c:pt>
                <c:pt idx="1062">
                  <c:v>1038.03244817</c:v>
                </c:pt>
                <c:pt idx="1063">
                  <c:v>1038.03244817</c:v>
                </c:pt>
                <c:pt idx="1064">
                  <c:v>1038.03244817</c:v>
                </c:pt>
                <c:pt idx="1065">
                  <c:v>1038.03244817</c:v>
                </c:pt>
                <c:pt idx="1066">
                  <c:v>1038.03244817</c:v>
                </c:pt>
                <c:pt idx="1067">
                  <c:v>1038.03244817</c:v>
                </c:pt>
                <c:pt idx="1068">
                  <c:v>1038.03244817</c:v>
                </c:pt>
                <c:pt idx="1069">
                  <c:v>1038.03244817</c:v>
                </c:pt>
                <c:pt idx="1070">
                  <c:v>1032.84189359</c:v>
                </c:pt>
                <c:pt idx="1071">
                  <c:v>1032.84189359</c:v>
                </c:pt>
                <c:pt idx="1072">
                  <c:v>1032.84189359</c:v>
                </c:pt>
                <c:pt idx="1073">
                  <c:v>1032.84189359</c:v>
                </c:pt>
                <c:pt idx="1074">
                  <c:v>1032.84189359</c:v>
                </c:pt>
                <c:pt idx="1075">
                  <c:v>1032.84189359</c:v>
                </c:pt>
                <c:pt idx="1076">
                  <c:v>1032.84189359</c:v>
                </c:pt>
                <c:pt idx="1077">
                  <c:v>1032.84189359</c:v>
                </c:pt>
                <c:pt idx="1078">
                  <c:v>1031.99379795</c:v>
                </c:pt>
                <c:pt idx="1079">
                  <c:v>1031.99379795</c:v>
                </c:pt>
                <c:pt idx="1080">
                  <c:v>1031.99379795</c:v>
                </c:pt>
                <c:pt idx="1081">
                  <c:v>1031.99379795</c:v>
                </c:pt>
                <c:pt idx="1082">
                  <c:v>1031.99379795</c:v>
                </c:pt>
                <c:pt idx="1083">
                  <c:v>1031.99379795</c:v>
                </c:pt>
                <c:pt idx="1084">
                  <c:v>1031.99379795</c:v>
                </c:pt>
                <c:pt idx="1085">
                  <c:v>1031.99379795</c:v>
                </c:pt>
                <c:pt idx="1086">
                  <c:v>1031.99379795</c:v>
                </c:pt>
                <c:pt idx="1087">
                  <c:v>1031.99379795</c:v>
                </c:pt>
                <c:pt idx="1088">
                  <c:v>1031.99379795</c:v>
                </c:pt>
                <c:pt idx="1089">
                  <c:v>1031.99379795</c:v>
                </c:pt>
                <c:pt idx="1090">
                  <c:v>1031.99379795</c:v>
                </c:pt>
                <c:pt idx="1091">
                  <c:v>1031.99379795</c:v>
                </c:pt>
                <c:pt idx="1092">
                  <c:v>1031.99379795</c:v>
                </c:pt>
                <c:pt idx="1093">
                  <c:v>1031.99379795</c:v>
                </c:pt>
                <c:pt idx="1094">
                  <c:v>1031.99379795</c:v>
                </c:pt>
                <c:pt idx="1095">
                  <c:v>1031.99379795</c:v>
                </c:pt>
                <c:pt idx="1096">
                  <c:v>1031.99379795</c:v>
                </c:pt>
                <c:pt idx="1097">
                  <c:v>1031.99379795</c:v>
                </c:pt>
                <c:pt idx="1098">
                  <c:v>1031.99379795</c:v>
                </c:pt>
                <c:pt idx="1099">
                  <c:v>1031.99379795</c:v>
                </c:pt>
                <c:pt idx="1100">
                  <c:v>1031.99379795</c:v>
                </c:pt>
                <c:pt idx="1101">
                  <c:v>1031.99379795</c:v>
                </c:pt>
                <c:pt idx="1102">
                  <c:v>1031.99379795</c:v>
                </c:pt>
                <c:pt idx="1103">
                  <c:v>1031.99379795</c:v>
                </c:pt>
                <c:pt idx="1104">
                  <c:v>1031.99379795</c:v>
                </c:pt>
                <c:pt idx="1105">
                  <c:v>1031.99379795</c:v>
                </c:pt>
                <c:pt idx="1106">
                  <c:v>1031.99379795</c:v>
                </c:pt>
                <c:pt idx="1107">
                  <c:v>1031.99379795</c:v>
                </c:pt>
                <c:pt idx="1108">
                  <c:v>1031.99379795</c:v>
                </c:pt>
                <c:pt idx="1109">
                  <c:v>1031.99379795</c:v>
                </c:pt>
                <c:pt idx="1110">
                  <c:v>1031.99379795</c:v>
                </c:pt>
                <c:pt idx="1111">
                  <c:v>1031.99379795</c:v>
                </c:pt>
                <c:pt idx="1112">
                  <c:v>1031.99379795</c:v>
                </c:pt>
                <c:pt idx="1113">
                  <c:v>1031.99379795</c:v>
                </c:pt>
                <c:pt idx="1114">
                  <c:v>1031.99379795</c:v>
                </c:pt>
                <c:pt idx="1115">
                  <c:v>1031.99379795</c:v>
                </c:pt>
                <c:pt idx="1116">
                  <c:v>1031.99379795</c:v>
                </c:pt>
                <c:pt idx="1117">
                  <c:v>1031.99379795</c:v>
                </c:pt>
                <c:pt idx="1118">
                  <c:v>1031.99379795</c:v>
                </c:pt>
                <c:pt idx="1119">
                  <c:v>1031.99379795</c:v>
                </c:pt>
                <c:pt idx="1120">
                  <c:v>1031.99379795</c:v>
                </c:pt>
                <c:pt idx="1121">
                  <c:v>1031.99379795</c:v>
                </c:pt>
                <c:pt idx="1122">
                  <c:v>1031.99379795</c:v>
                </c:pt>
                <c:pt idx="1123">
                  <c:v>1031.99379795</c:v>
                </c:pt>
                <c:pt idx="1124">
                  <c:v>1031.99379795</c:v>
                </c:pt>
                <c:pt idx="1125">
                  <c:v>1031.99379795</c:v>
                </c:pt>
                <c:pt idx="1126">
                  <c:v>1031.99379795</c:v>
                </c:pt>
                <c:pt idx="1127">
                  <c:v>1031.99379795</c:v>
                </c:pt>
                <c:pt idx="1128">
                  <c:v>1031.99379795</c:v>
                </c:pt>
                <c:pt idx="1129">
                  <c:v>1031.99379795</c:v>
                </c:pt>
                <c:pt idx="1130">
                  <c:v>1031.99379795</c:v>
                </c:pt>
                <c:pt idx="1131">
                  <c:v>1031.99379795</c:v>
                </c:pt>
                <c:pt idx="1132">
                  <c:v>1031.99379795</c:v>
                </c:pt>
                <c:pt idx="1133">
                  <c:v>1031.99379795</c:v>
                </c:pt>
                <c:pt idx="1134">
                  <c:v>1031.99379795</c:v>
                </c:pt>
                <c:pt idx="1135">
                  <c:v>1031.99379795</c:v>
                </c:pt>
                <c:pt idx="1136">
                  <c:v>1031.99379795</c:v>
                </c:pt>
                <c:pt idx="1137">
                  <c:v>1031.99379795</c:v>
                </c:pt>
                <c:pt idx="1138">
                  <c:v>1031.99379795</c:v>
                </c:pt>
                <c:pt idx="1139">
                  <c:v>1031.99379795</c:v>
                </c:pt>
                <c:pt idx="1140">
                  <c:v>1031.99379795</c:v>
                </c:pt>
                <c:pt idx="1141">
                  <c:v>1031.99379795</c:v>
                </c:pt>
                <c:pt idx="1142">
                  <c:v>1031.99379795</c:v>
                </c:pt>
                <c:pt idx="1143">
                  <c:v>1031.99379795</c:v>
                </c:pt>
                <c:pt idx="1144">
                  <c:v>1031.99379795</c:v>
                </c:pt>
                <c:pt idx="1145">
                  <c:v>1031.99379795</c:v>
                </c:pt>
                <c:pt idx="1146">
                  <c:v>1031.99379795</c:v>
                </c:pt>
                <c:pt idx="1147">
                  <c:v>1031.99379795</c:v>
                </c:pt>
                <c:pt idx="1148">
                  <c:v>1031.99379795</c:v>
                </c:pt>
                <c:pt idx="1149">
                  <c:v>1031.99379795</c:v>
                </c:pt>
                <c:pt idx="1150">
                  <c:v>1031.99379795</c:v>
                </c:pt>
                <c:pt idx="1151">
                  <c:v>1031.99379795</c:v>
                </c:pt>
                <c:pt idx="1152">
                  <c:v>1031.99379795</c:v>
                </c:pt>
                <c:pt idx="1153">
                  <c:v>1031.99379795</c:v>
                </c:pt>
                <c:pt idx="1154">
                  <c:v>1031.99379795</c:v>
                </c:pt>
                <c:pt idx="1155">
                  <c:v>1031.99379795</c:v>
                </c:pt>
                <c:pt idx="1156">
                  <c:v>1031.99379795</c:v>
                </c:pt>
                <c:pt idx="1157">
                  <c:v>1031.99379795</c:v>
                </c:pt>
                <c:pt idx="1158">
                  <c:v>1031.99379795</c:v>
                </c:pt>
                <c:pt idx="1159">
                  <c:v>1031.99379795</c:v>
                </c:pt>
                <c:pt idx="1160">
                  <c:v>1031.99379795</c:v>
                </c:pt>
                <c:pt idx="1161">
                  <c:v>1031.99379795</c:v>
                </c:pt>
                <c:pt idx="1162">
                  <c:v>1031.99379795</c:v>
                </c:pt>
                <c:pt idx="1163">
                  <c:v>1031.99379795</c:v>
                </c:pt>
                <c:pt idx="1164">
                  <c:v>1031.99379795</c:v>
                </c:pt>
                <c:pt idx="1165">
                  <c:v>1031.99379795</c:v>
                </c:pt>
                <c:pt idx="1166">
                  <c:v>1031.99379795</c:v>
                </c:pt>
                <c:pt idx="1167">
                  <c:v>1031.99379795</c:v>
                </c:pt>
                <c:pt idx="1168">
                  <c:v>1031.99379795</c:v>
                </c:pt>
                <c:pt idx="1169">
                  <c:v>1031.99379795</c:v>
                </c:pt>
                <c:pt idx="1170">
                  <c:v>1031.99379795</c:v>
                </c:pt>
                <c:pt idx="1171">
                  <c:v>1031.99379795</c:v>
                </c:pt>
                <c:pt idx="1172">
                  <c:v>1031.99379795</c:v>
                </c:pt>
                <c:pt idx="1173">
                  <c:v>1031.99379795</c:v>
                </c:pt>
                <c:pt idx="1174">
                  <c:v>1031.99379795</c:v>
                </c:pt>
                <c:pt idx="1175">
                  <c:v>1031.99379795</c:v>
                </c:pt>
                <c:pt idx="1176">
                  <c:v>1031.99379795</c:v>
                </c:pt>
                <c:pt idx="1177">
                  <c:v>1031.99379795</c:v>
                </c:pt>
                <c:pt idx="1178">
                  <c:v>1031.99379795</c:v>
                </c:pt>
                <c:pt idx="1179">
                  <c:v>1031.99379795</c:v>
                </c:pt>
                <c:pt idx="1180">
                  <c:v>1031.99379795</c:v>
                </c:pt>
                <c:pt idx="1181">
                  <c:v>1031.99379795</c:v>
                </c:pt>
                <c:pt idx="1182">
                  <c:v>1031.99379795</c:v>
                </c:pt>
                <c:pt idx="1183">
                  <c:v>1031.99379795</c:v>
                </c:pt>
                <c:pt idx="1184">
                  <c:v>1031.99379795</c:v>
                </c:pt>
                <c:pt idx="1185">
                  <c:v>1031.99379795</c:v>
                </c:pt>
                <c:pt idx="1186">
                  <c:v>1031.99379795</c:v>
                </c:pt>
                <c:pt idx="1187">
                  <c:v>1031.99379795</c:v>
                </c:pt>
                <c:pt idx="1188">
                  <c:v>1031.99379795</c:v>
                </c:pt>
                <c:pt idx="1189">
                  <c:v>1031.99379795</c:v>
                </c:pt>
                <c:pt idx="1190">
                  <c:v>1031.99379795</c:v>
                </c:pt>
                <c:pt idx="1191">
                  <c:v>1031.99379795</c:v>
                </c:pt>
                <c:pt idx="1192">
                  <c:v>1031.99379795</c:v>
                </c:pt>
                <c:pt idx="1193">
                  <c:v>1031.99379795</c:v>
                </c:pt>
                <c:pt idx="1194">
                  <c:v>1031.99379795</c:v>
                </c:pt>
                <c:pt idx="1195">
                  <c:v>1031.99379795</c:v>
                </c:pt>
                <c:pt idx="1196">
                  <c:v>1028.07309029</c:v>
                </c:pt>
                <c:pt idx="1197">
                  <c:v>1028.07309029</c:v>
                </c:pt>
                <c:pt idx="1198">
                  <c:v>1028.07309029</c:v>
                </c:pt>
                <c:pt idx="1199">
                  <c:v>1028.07309029</c:v>
                </c:pt>
                <c:pt idx="1200">
                  <c:v>1028.07309029</c:v>
                </c:pt>
                <c:pt idx="1201">
                  <c:v>1023.9421625</c:v>
                </c:pt>
                <c:pt idx="1202">
                  <c:v>1023.9421625</c:v>
                </c:pt>
                <c:pt idx="1203">
                  <c:v>1023.9421625</c:v>
                </c:pt>
                <c:pt idx="1204">
                  <c:v>1020.54750218</c:v>
                </c:pt>
                <c:pt idx="1205">
                  <c:v>1020.54750218</c:v>
                </c:pt>
                <c:pt idx="1206">
                  <c:v>1020.54750218</c:v>
                </c:pt>
                <c:pt idx="1207">
                  <c:v>1020.54750218</c:v>
                </c:pt>
                <c:pt idx="1208">
                  <c:v>1020.54750218</c:v>
                </c:pt>
                <c:pt idx="1209">
                  <c:v>1020.54750218</c:v>
                </c:pt>
                <c:pt idx="1210">
                  <c:v>1017.62848937</c:v>
                </c:pt>
                <c:pt idx="1211">
                  <c:v>1017.62848937</c:v>
                </c:pt>
                <c:pt idx="1212">
                  <c:v>1017.62848937</c:v>
                </c:pt>
                <c:pt idx="1213">
                  <c:v>1017.62848937</c:v>
                </c:pt>
                <c:pt idx="1214">
                  <c:v>1017.62848937</c:v>
                </c:pt>
                <c:pt idx="1215">
                  <c:v>1017.62848937</c:v>
                </c:pt>
                <c:pt idx="1216">
                  <c:v>1017.62848937</c:v>
                </c:pt>
                <c:pt idx="1217">
                  <c:v>1017.62848937</c:v>
                </c:pt>
                <c:pt idx="1218">
                  <c:v>1017.62848937</c:v>
                </c:pt>
                <c:pt idx="1219">
                  <c:v>1017.62848937</c:v>
                </c:pt>
                <c:pt idx="1220">
                  <c:v>1017.62848937</c:v>
                </c:pt>
                <c:pt idx="1221">
                  <c:v>1017.62848937</c:v>
                </c:pt>
                <c:pt idx="1222">
                  <c:v>1017.62848937</c:v>
                </c:pt>
                <c:pt idx="1223">
                  <c:v>1017.62848937</c:v>
                </c:pt>
                <c:pt idx="1224">
                  <c:v>1017.62848937</c:v>
                </c:pt>
                <c:pt idx="1225">
                  <c:v>1017.62848937</c:v>
                </c:pt>
                <c:pt idx="1226">
                  <c:v>1017.62848937</c:v>
                </c:pt>
                <c:pt idx="1227">
                  <c:v>1017.62848937</c:v>
                </c:pt>
                <c:pt idx="1228">
                  <c:v>1017.62848937</c:v>
                </c:pt>
                <c:pt idx="1229">
                  <c:v>1017.62848937</c:v>
                </c:pt>
                <c:pt idx="1230">
                  <c:v>1017.62848937</c:v>
                </c:pt>
                <c:pt idx="1231">
                  <c:v>1017.62848937</c:v>
                </c:pt>
                <c:pt idx="1232">
                  <c:v>1017.62848937</c:v>
                </c:pt>
                <c:pt idx="1233">
                  <c:v>1017.62848937</c:v>
                </c:pt>
                <c:pt idx="1234">
                  <c:v>1017.62848937</c:v>
                </c:pt>
                <c:pt idx="1235">
                  <c:v>1017.62848937</c:v>
                </c:pt>
                <c:pt idx="1236">
                  <c:v>1017.62848937</c:v>
                </c:pt>
                <c:pt idx="1237">
                  <c:v>1017.62848937</c:v>
                </c:pt>
                <c:pt idx="1238">
                  <c:v>1017.62848937</c:v>
                </c:pt>
                <c:pt idx="1239">
                  <c:v>1017.62848937</c:v>
                </c:pt>
                <c:pt idx="1240">
                  <c:v>1017.62848937</c:v>
                </c:pt>
                <c:pt idx="1241">
                  <c:v>1017.62848937</c:v>
                </c:pt>
                <c:pt idx="1242">
                  <c:v>1017.62848937</c:v>
                </c:pt>
                <c:pt idx="1243">
                  <c:v>1017.62848937</c:v>
                </c:pt>
                <c:pt idx="1244">
                  <c:v>1017.62848937</c:v>
                </c:pt>
                <c:pt idx="1245">
                  <c:v>1017.62848937</c:v>
                </c:pt>
                <c:pt idx="1246">
                  <c:v>1017.62848937</c:v>
                </c:pt>
                <c:pt idx="1247">
                  <c:v>1017.62848937</c:v>
                </c:pt>
                <c:pt idx="1248">
                  <c:v>1017.62848937</c:v>
                </c:pt>
                <c:pt idx="1249">
                  <c:v>1017.62848937</c:v>
                </c:pt>
                <c:pt idx="1250">
                  <c:v>1017.62848937</c:v>
                </c:pt>
                <c:pt idx="1251">
                  <c:v>1017.62848937</c:v>
                </c:pt>
                <c:pt idx="1252">
                  <c:v>1017.62848937</c:v>
                </c:pt>
                <c:pt idx="1253">
                  <c:v>1017.62848937</c:v>
                </c:pt>
                <c:pt idx="1254">
                  <c:v>1017.62848937</c:v>
                </c:pt>
                <c:pt idx="1255">
                  <c:v>1017.62848937</c:v>
                </c:pt>
                <c:pt idx="1256">
                  <c:v>1017.62848937</c:v>
                </c:pt>
                <c:pt idx="1257">
                  <c:v>1017.62848937</c:v>
                </c:pt>
                <c:pt idx="1258">
                  <c:v>1017.62848937</c:v>
                </c:pt>
                <c:pt idx="1259">
                  <c:v>1017.62848937</c:v>
                </c:pt>
                <c:pt idx="1260">
                  <c:v>1017.62848937</c:v>
                </c:pt>
                <c:pt idx="1261">
                  <c:v>1017.62848937</c:v>
                </c:pt>
                <c:pt idx="1262">
                  <c:v>1017.62848937</c:v>
                </c:pt>
                <c:pt idx="1263">
                  <c:v>1017.62848937</c:v>
                </c:pt>
                <c:pt idx="1264">
                  <c:v>1017.62848937</c:v>
                </c:pt>
                <c:pt idx="1265">
                  <c:v>1017.62848937</c:v>
                </c:pt>
                <c:pt idx="1266">
                  <c:v>1017.62848937</c:v>
                </c:pt>
                <c:pt idx="1267">
                  <c:v>1017.62848937</c:v>
                </c:pt>
                <c:pt idx="1268">
                  <c:v>1017.62848937</c:v>
                </c:pt>
                <c:pt idx="1269">
                  <c:v>1009.54352725</c:v>
                </c:pt>
                <c:pt idx="1270">
                  <c:v>1009.54352725</c:v>
                </c:pt>
                <c:pt idx="1271">
                  <c:v>1009.54352725</c:v>
                </c:pt>
                <c:pt idx="1272">
                  <c:v>1009.54352725</c:v>
                </c:pt>
                <c:pt idx="1273">
                  <c:v>1009.54352725</c:v>
                </c:pt>
                <c:pt idx="1274">
                  <c:v>1009.54352725</c:v>
                </c:pt>
                <c:pt idx="1275">
                  <c:v>1009.54352725</c:v>
                </c:pt>
                <c:pt idx="1276">
                  <c:v>1009.54352725</c:v>
                </c:pt>
                <c:pt idx="1277">
                  <c:v>1009.54352725</c:v>
                </c:pt>
                <c:pt idx="1278">
                  <c:v>1009.54352725</c:v>
                </c:pt>
                <c:pt idx="1279">
                  <c:v>1009.54352725</c:v>
                </c:pt>
                <c:pt idx="1280">
                  <c:v>1009.54352725</c:v>
                </c:pt>
                <c:pt idx="1281">
                  <c:v>1009.54352725</c:v>
                </c:pt>
                <c:pt idx="1282">
                  <c:v>1009.54352725</c:v>
                </c:pt>
                <c:pt idx="1283">
                  <c:v>1000.04254809</c:v>
                </c:pt>
                <c:pt idx="1284">
                  <c:v>1000.04254809</c:v>
                </c:pt>
                <c:pt idx="1285">
                  <c:v>1000.04254809</c:v>
                </c:pt>
                <c:pt idx="1286">
                  <c:v>999.767285965</c:v>
                </c:pt>
                <c:pt idx="1287">
                  <c:v>999.767285965</c:v>
                </c:pt>
                <c:pt idx="1288">
                  <c:v>999.767285965</c:v>
                </c:pt>
                <c:pt idx="1289">
                  <c:v>996.791933793</c:v>
                </c:pt>
                <c:pt idx="1290">
                  <c:v>996.791933793</c:v>
                </c:pt>
                <c:pt idx="1291">
                  <c:v>990.668185473</c:v>
                </c:pt>
                <c:pt idx="1292">
                  <c:v>990.668185473</c:v>
                </c:pt>
                <c:pt idx="1293">
                  <c:v>990.668185473</c:v>
                </c:pt>
                <c:pt idx="1294">
                  <c:v>990.668185473</c:v>
                </c:pt>
                <c:pt idx="1295">
                  <c:v>990.668185473</c:v>
                </c:pt>
                <c:pt idx="1296">
                  <c:v>990.668185473</c:v>
                </c:pt>
                <c:pt idx="1297">
                  <c:v>990.668185473</c:v>
                </c:pt>
                <c:pt idx="1298">
                  <c:v>990.668185473</c:v>
                </c:pt>
                <c:pt idx="1299">
                  <c:v>990.668185473</c:v>
                </c:pt>
                <c:pt idx="1300">
                  <c:v>990.668185473</c:v>
                </c:pt>
                <c:pt idx="1301">
                  <c:v>990.668185473</c:v>
                </c:pt>
                <c:pt idx="1302">
                  <c:v>990.082575233</c:v>
                </c:pt>
                <c:pt idx="1303">
                  <c:v>990.082575233</c:v>
                </c:pt>
                <c:pt idx="1304">
                  <c:v>990.082575233</c:v>
                </c:pt>
                <c:pt idx="1305">
                  <c:v>990.082575233</c:v>
                </c:pt>
                <c:pt idx="1306">
                  <c:v>990.082575233</c:v>
                </c:pt>
                <c:pt idx="1307">
                  <c:v>990.082575233</c:v>
                </c:pt>
                <c:pt idx="1308">
                  <c:v>990.082575233</c:v>
                </c:pt>
                <c:pt idx="1309">
                  <c:v>990.082575233</c:v>
                </c:pt>
                <c:pt idx="1310">
                  <c:v>990.082575233</c:v>
                </c:pt>
                <c:pt idx="1311">
                  <c:v>990.082575233</c:v>
                </c:pt>
                <c:pt idx="1312">
                  <c:v>990.082575233</c:v>
                </c:pt>
                <c:pt idx="1313">
                  <c:v>990.082575233</c:v>
                </c:pt>
                <c:pt idx="1314">
                  <c:v>990.082575233</c:v>
                </c:pt>
                <c:pt idx="1315">
                  <c:v>990.082575233</c:v>
                </c:pt>
                <c:pt idx="1316">
                  <c:v>990.082575233</c:v>
                </c:pt>
                <c:pt idx="1317">
                  <c:v>990.082575233</c:v>
                </c:pt>
                <c:pt idx="1318">
                  <c:v>990.082575233</c:v>
                </c:pt>
                <c:pt idx="1319">
                  <c:v>990.082575233</c:v>
                </c:pt>
                <c:pt idx="1320">
                  <c:v>990.082575233</c:v>
                </c:pt>
                <c:pt idx="1321">
                  <c:v>990.082575233</c:v>
                </c:pt>
                <c:pt idx="1322">
                  <c:v>990.082575233</c:v>
                </c:pt>
                <c:pt idx="1323">
                  <c:v>990.082575233</c:v>
                </c:pt>
                <c:pt idx="1324">
                  <c:v>990.082575233</c:v>
                </c:pt>
                <c:pt idx="1325">
                  <c:v>990.082575233</c:v>
                </c:pt>
                <c:pt idx="1326">
                  <c:v>990.082575233</c:v>
                </c:pt>
                <c:pt idx="1327">
                  <c:v>990.082575233</c:v>
                </c:pt>
                <c:pt idx="1328">
                  <c:v>990.082575233</c:v>
                </c:pt>
                <c:pt idx="1329">
                  <c:v>990.082575233</c:v>
                </c:pt>
                <c:pt idx="1330">
                  <c:v>990.082575233</c:v>
                </c:pt>
                <c:pt idx="1331">
                  <c:v>990.082575233</c:v>
                </c:pt>
                <c:pt idx="1332">
                  <c:v>984.670604193</c:v>
                </c:pt>
                <c:pt idx="1333">
                  <c:v>984.670604193</c:v>
                </c:pt>
                <c:pt idx="1334">
                  <c:v>984.670604193</c:v>
                </c:pt>
                <c:pt idx="1335">
                  <c:v>984.670604193</c:v>
                </c:pt>
                <c:pt idx="1336">
                  <c:v>984.670604193</c:v>
                </c:pt>
                <c:pt idx="1337">
                  <c:v>984.670604193</c:v>
                </c:pt>
                <c:pt idx="1338">
                  <c:v>984.670604193</c:v>
                </c:pt>
                <c:pt idx="1339">
                  <c:v>984.670604193</c:v>
                </c:pt>
                <c:pt idx="1340">
                  <c:v>984.670604193</c:v>
                </c:pt>
                <c:pt idx="1341">
                  <c:v>984.670604193</c:v>
                </c:pt>
                <c:pt idx="1342">
                  <c:v>984.670604193</c:v>
                </c:pt>
                <c:pt idx="1343">
                  <c:v>984.670604193</c:v>
                </c:pt>
                <c:pt idx="1344">
                  <c:v>984.670604193</c:v>
                </c:pt>
                <c:pt idx="1345">
                  <c:v>984.670604193</c:v>
                </c:pt>
                <c:pt idx="1346">
                  <c:v>984.129822185</c:v>
                </c:pt>
                <c:pt idx="1347">
                  <c:v>984.129822185</c:v>
                </c:pt>
                <c:pt idx="1348">
                  <c:v>984.129822185</c:v>
                </c:pt>
                <c:pt idx="1349">
                  <c:v>984.129822185</c:v>
                </c:pt>
                <c:pt idx="1350">
                  <c:v>984.129822185</c:v>
                </c:pt>
                <c:pt idx="1351">
                  <c:v>984.129822185</c:v>
                </c:pt>
                <c:pt idx="1352">
                  <c:v>984.129822185</c:v>
                </c:pt>
                <c:pt idx="1353">
                  <c:v>984.129822185</c:v>
                </c:pt>
                <c:pt idx="1354">
                  <c:v>984.129822185</c:v>
                </c:pt>
                <c:pt idx="1355">
                  <c:v>984.129822185</c:v>
                </c:pt>
                <c:pt idx="1356">
                  <c:v>984.129822185</c:v>
                </c:pt>
                <c:pt idx="1357">
                  <c:v>984.129822185</c:v>
                </c:pt>
                <c:pt idx="1358">
                  <c:v>984.129822185</c:v>
                </c:pt>
                <c:pt idx="1359">
                  <c:v>984.129822185</c:v>
                </c:pt>
                <c:pt idx="1360">
                  <c:v>984.129822185</c:v>
                </c:pt>
                <c:pt idx="1361">
                  <c:v>984.129822185</c:v>
                </c:pt>
                <c:pt idx="1362">
                  <c:v>984.129822185</c:v>
                </c:pt>
                <c:pt idx="1363">
                  <c:v>984.129822185</c:v>
                </c:pt>
                <c:pt idx="1364">
                  <c:v>984.129822185</c:v>
                </c:pt>
                <c:pt idx="1365">
                  <c:v>984.129822185</c:v>
                </c:pt>
                <c:pt idx="1366">
                  <c:v>984.129822185</c:v>
                </c:pt>
                <c:pt idx="1367">
                  <c:v>984.129822185</c:v>
                </c:pt>
                <c:pt idx="1368">
                  <c:v>983.282339556</c:v>
                </c:pt>
                <c:pt idx="1369">
                  <c:v>983.282339556</c:v>
                </c:pt>
                <c:pt idx="1370">
                  <c:v>983.282339556</c:v>
                </c:pt>
                <c:pt idx="1371">
                  <c:v>983.282339556</c:v>
                </c:pt>
                <c:pt idx="1372">
                  <c:v>983.282339556</c:v>
                </c:pt>
                <c:pt idx="1373">
                  <c:v>983.282339556</c:v>
                </c:pt>
                <c:pt idx="1374">
                  <c:v>983.282339556</c:v>
                </c:pt>
                <c:pt idx="1375">
                  <c:v>983.282339556</c:v>
                </c:pt>
                <c:pt idx="1376">
                  <c:v>983.282339556</c:v>
                </c:pt>
                <c:pt idx="1377">
                  <c:v>983.282339556</c:v>
                </c:pt>
                <c:pt idx="1378">
                  <c:v>983.282339556</c:v>
                </c:pt>
                <c:pt idx="1379">
                  <c:v>983.282339556</c:v>
                </c:pt>
                <c:pt idx="1380">
                  <c:v>983.282339556</c:v>
                </c:pt>
                <c:pt idx="1381">
                  <c:v>983.282339556</c:v>
                </c:pt>
                <c:pt idx="1382">
                  <c:v>983.282339556</c:v>
                </c:pt>
                <c:pt idx="1383">
                  <c:v>983.282339556</c:v>
                </c:pt>
                <c:pt idx="1384">
                  <c:v>983.282339556</c:v>
                </c:pt>
                <c:pt idx="1385">
                  <c:v>983.282339556</c:v>
                </c:pt>
                <c:pt idx="1386">
                  <c:v>983.282339556</c:v>
                </c:pt>
                <c:pt idx="1387">
                  <c:v>983.282339556</c:v>
                </c:pt>
                <c:pt idx="1388">
                  <c:v>983.282339556</c:v>
                </c:pt>
                <c:pt idx="1389">
                  <c:v>983.282339556</c:v>
                </c:pt>
                <c:pt idx="1390">
                  <c:v>983.282339556</c:v>
                </c:pt>
                <c:pt idx="1391">
                  <c:v>983.282339556</c:v>
                </c:pt>
                <c:pt idx="1392">
                  <c:v>983.282339556</c:v>
                </c:pt>
                <c:pt idx="1393">
                  <c:v>983.282339556</c:v>
                </c:pt>
                <c:pt idx="1394">
                  <c:v>983.282339556</c:v>
                </c:pt>
                <c:pt idx="1395">
                  <c:v>983.282339556</c:v>
                </c:pt>
                <c:pt idx="1396">
                  <c:v>983.282339556</c:v>
                </c:pt>
                <c:pt idx="1397">
                  <c:v>983.282339556</c:v>
                </c:pt>
                <c:pt idx="1398">
                  <c:v>983.282339556</c:v>
                </c:pt>
                <c:pt idx="1399">
                  <c:v>983.282339556</c:v>
                </c:pt>
                <c:pt idx="1400">
                  <c:v>983.282339556</c:v>
                </c:pt>
                <c:pt idx="1401">
                  <c:v>983.282339556</c:v>
                </c:pt>
                <c:pt idx="1402">
                  <c:v>983.282339556</c:v>
                </c:pt>
                <c:pt idx="1403">
                  <c:v>983.282339556</c:v>
                </c:pt>
                <c:pt idx="1404">
                  <c:v>983.282339556</c:v>
                </c:pt>
                <c:pt idx="1405">
                  <c:v>983.282339556</c:v>
                </c:pt>
                <c:pt idx="1406">
                  <c:v>983.282339556</c:v>
                </c:pt>
                <c:pt idx="1407">
                  <c:v>983.282339556</c:v>
                </c:pt>
                <c:pt idx="1408">
                  <c:v>983.282339556</c:v>
                </c:pt>
                <c:pt idx="1409">
                  <c:v>983.282339556</c:v>
                </c:pt>
                <c:pt idx="1410">
                  <c:v>983.282339556</c:v>
                </c:pt>
                <c:pt idx="1411">
                  <c:v>983.282339556</c:v>
                </c:pt>
                <c:pt idx="1412">
                  <c:v>983.282339556</c:v>
                </c:pt>
                <c:pt idx="1413">
                  <c:v>983.282339556</c:v>
                </c:pt>
                <c:pt idx="1414">
                  <c:v>983.282339556</c:v>
                </c:pt>
                <c:pt idx="1415">
                  <c:v>983.282339556</c:v>
                </c:pt>
                <c:pt idx="1416">
                  <c:v>983.282339556</c:v>
                </c:pt>
                <c:pt idx="1417">
                  <c:v>976.865823575</c:v>
                </c:pt>
                <c:pt idx="1418">
                  <c:v>976.865823575</c:v>
                </c:pt>
                <c:pt idx="1419">
                  <c:v>976.865823575</c:v>
                </c:pt>
                <c:pt idx="1420">
                  <c:v>976.865823575</c:v>
                </c:pt>
                <c:pt idx="1421">
                  <c:v>976.865823575</c:v>
                </c:pt>
                <c:pt idx="1422">
                  <c:v>976.865823575</c:v>
                </c:pt>
                <c:pt idx="1423">
                  <c:v>976.865823575</c:v>
                </c:pt>
                <c:pt idx="1424">
                  <c:v>976.865823575</c:v>
                </c:pt>
                <c:pt idx="1425">
                  <c:v>976.865823575</c:v>
                </c:pt>
                <c:pt idx="1426">
                  <c:v>976.865823575</c:v>
                </c:pt>
                <c:pt idx="1427">
                  <c:v>976.865823575</c:v>
                </c:pt>
                <c:pt idx="1428">
                  <c:v>976.865823575</c:v>
                </c:pt>
                <c:pt idx="1429">
                  <c:v>976.865823575</c:v>
                </c:pt>
                <c:pt idx="1430">
                  <c:v>976.865823575</c:v>
                </c:pt>
                <c:pt idx="1431">
                  <c:v>976.865823575</c:v>
                </c:pt>
                <c:pt idx="1432">
                  <c:v>976.865823575</c:v>
                </c:pt>
                <c:pt idx="1433">
                  <c:v>976.865823575</c:v>
                </c:pt>
                <c:pt idx="1434">
                  <c:v>976.865823575</c:v>
                </c:pt>
                <c:pt idx="1435">
                  <c:v>976.865823575</c:v>
                </c:pt>
                <c:pt idx="1436">
                  <c:v>976.865823575</c:v>
                </c:pt>
                <c:pt idx="1437">
                  <c:v>976.865823575</c:v>
                </c:pt>
                <c:pt idx="1438">
                  <c:v>976.865823575</c:v>
                </c:pt>
                <c:pt idx="1439">
                  <c:v>976.865823575</c:v>
                </c:pt>
                <c:pt idx="1440">
                  <c:v>976.865823575</c:v>
                </c:pt>
                <c:pt idx="1441">
                  <c:v>976.865823575</c:v>
                </c:pt>
                <c:pt idx="1442">
                  <c:v>976.865823575</c:v>
                </c:pt>
                <c:pt idx="1443">
                  <c:v>976.865823575</c:v>
                </c:pt>
                <c:pt idx="1444">
                  <c:v>976.865823575</c:v>
                </c:pt>
                <c:pt idx="1445">
                  <c:v>976.865823575</c:v>
                </c:pt>
                <c:pt idx="1446">
                  <c:v>976.865823575</c:v>
                </c:pt>
                <c:pt idx="1447">
                  <c:v>972.892527762</c:v>
                </c:pt>
                <c:pt idx="1448">
                  <c:v>972.892527762</c:v>
                </c:pt>
                <c:pt idx="1449">
                  <c:v>972.892527762</c:v>
                </c:pt>
                <c:pt idx="1450">
                  <c:v>972.892527762</c:v>
                </c:pt>
                <c:pt idx="1451">
                  <c:v>972.892527762</c:v>
                </c:pt>
                <c:pt idx="1452">
                  <c:v>972.892527762</c:v>
                </c:pt>
                <c:pt idx="1453">
                  <c:v>972.892527762</c:v>
                </c:pt>
                <c:pt idx="1454">
                  <c:v>972.892527762</c:v>
                </c:pt>
                <c:pt idx="1455">
                  <c:v>972.892527762</c:v>
                </c:pt>
                <c:pt idx="1456">
                  <c:v>972.892527762</c:v>
                </c:pt>
                <c:pt idx="1457">
                  <c:v>972.892527762</c:v>
                </c:pt>
                <c:pt idx="1458">
                  <c:v>972.892527762</c:v>
                </c:pt>
                <c:pt idx="1459">
                  <c:v>972.892527762</c:v>
                </c:pt>
                <c:pt idx="1460">
                  <c:v>972.892527762</c:v>
                </c:pt>
                <c:pt idx="1461">
                  <c:v>972.892527762</c:v>
                </c:pt>
                <c:pt idx="1462">
                  <c:v>972.892527762</c:v>
                </c:pt>
                <c:pt idx="1463">
                  <c:v>972.892527762</c:v>
                </c:pt>
                <c:pt idx="1464">
                  <c:v>972.892527762</c:v>
                </c:pt>
                <c:pt idx="1465">
                  <c:v>972.892527762</c:v>
                </c:pt>
                <c:pt idx="1466">
                  <c:v>972.892527762</c:v>
                </c:pt>
                <c:pt idx="1467">
                  <c:v>972.892527762</c:v>
                </c:pt>
                <c:pt idx="1468">
                  <c:v>972.892527762</c:v>
                </c:pt>
                <c:pt idx="1469">
                  <c:v>972.892527762</c:v>
                </c:pt>
                <c:pt idx="1470">
                  <c:v>972.892527762</c:v>
                </c:pt>
                <c:pt idx="1471">
                  <c:v>972.892527762</c:v>
                </c:pt>
                <c:pt idx="1472">
                  <c:v>972.892527762</c:v>
                </c:pt>
                <c:pt idx="1473">
                  <c:v>972.892527762</c:v>
                </c:pt>
                <c:pt idx="1474">
                  <c:v>972.892527762</c:v>
                </c:pt>
                <c:pt idx="1475">
                  <c:v>972.892527762</c:v>
                </c:pt>
                <c:pt idx="1476">
                  <c:v>972.892527762</c:v>
                </c:pt>
                <c:pt idx="1477">
                  <c:v>972.892527762</c:v>
                </c:pt>
                <c:pt idx="1478">
                  <c:v>972.892527762</c:v>
                </c:pt>
                <c:pt idx="1479">
                  <c:v>972.892527762</c:v>
                </c:pt>
                <c:pt idx="1480">
                  <c:v>972.892527762</c:v>
                </c:pt>
                <c:pt idx="1481">
                  <c:v>972.892527762</c:v>
                </c:pt>
                <c:pt idx="1482">
                  <c:v>972.892527762</c:v>
                </c:pt>
                <c:pt idx="1483">
                  <c:v>972.892527762</c:v>
                </c:pt>
                <c:pt idx="1484">
                  <c:v>972.892527762</c:v>
                </c:pt>
                <c:pt idx="1485">
                  <c:v>972.892527762</c:v>
                </c:pt>
                <c:pt idx="1486">
                  <c:v>971.450770765</c:v>
                </c:pt>
                <c:pt idx="1487">
                  <c:v>971.450770765</c:v>
                </c:pt>
                <c:pt idx="1488">
                  <c:v>971.450770765</c:v>
                </c:pt>
                <c:pt idx="1489">
                  <c:v>971.450770765</c:v>
                </c:pt>
                <c:pt idx="1490">
                  <c:v>971.450770765</c:v>
                </c:pt>
                <c:pt idx="1491">
                  <c:v>971.450770765</c:v>
                </c:pt>
                <c:pt idx="1492">
                  <c:v>971.450770765</c:v>
                </c:pt>
                <c:pt idx="1493">
                  <c:v>971.450770765</c:v>
                </c:pt>
                <c:pt idx="1494">
                  <c:v>971.450770765</c:v>
                </c:pt>
                <c:pt idx="1495">
                  <c:v>971.450770765</c:v>
                </c:pt>
                <c:pt idx="1496">
                  <c:v>971.450770765</c:v>
                </c:pt>
                <c:pt idx="1497">
                  <c:v>971.450770765</c:v>
                </c:pt>
                <c:pt idx="1498">
                  <c:v>971.450770765</c:v>
                </c:pt>
                <c:pt idx="1499">
                  <c:v>971.450770765</c:v>
                </c:pt>
                <c:pt idx="1500">
                  <c:v>971.450770765</c:v>
                </c:pt>
                <c:pt idx="1501">
                  <c:v>971.450770765</c:v>
                </c:pt>
                <c:pt idx="1502">
                  <c:v>971.450770765</c:v>
                </c:pt>
                <c:pt idx="1503">
                  <c:v>971.450770765</c:v>
                </c:pt>
                <c:pt idx="1504">
                  <c:v>971.450770765</c:v>
                </c:pt>
                <c:pt idx="1505">
                  <c:v>971.450770765</c:v>
                </c:pt>
                <c:pt idx="1506">
                  <c:v>971.450770765</c:v>
                </c:pt>
                <c:pt idx="1507">
                  <c:v>971.450770765</c:v>
                </c:pt>
                <c:pt idx="1508">
                  <c:v>971.450770765</c:v>
                </c:pt>
                <c:pt idx="1509">
                  <c:v>971.450770765</c:v>
                </c:pt>
                <c:pt idx="1510">
                  <c:v>971.450770765</c:v>
                </c:pt>
                <c:pt idx="1511">
                  <c:v>971.450770765</c:v>
                </c:pt>
                <c:pt idx="1512">
                  <c:v>971.450770765</c:v>
                </c:pt>
                <c:pt idx="1513">
                  <c:v>971.450770765</c:v>
                </c:pt>
                <c:pt idx="1514">
                  <c:v>971.450770765</c:v>
                </c:pt>
                <c:pt idx="1515">
                  <c:v>971.450770765</c:v>
                </c:pt>
                <c:pt idx="1516">
                  <c:v>971.450770765</c:v>
                </c:pt>
                <c:pt idx="1517">
                  <c:v>971.450770765</c:v>
                </c:pt>
                <c:pt idx="1518">
                  <c:v>966.975089603</c:v>
                </c:pt>
                <c:pt idx="1519">
                  <c:v>966.975089603</c:v>
                </c:pt>
                <c:pt idx="1520">
                  <c:v>966.975089603</c:v>
                </c:pt>
                <c:pt idx="1521">
                  <c:v>966.975089603</c:v>
                </c:pt>
                <c:pt idx="1522">
                  <c:v>966.975089603</c:v>
                </c:pt>
                <c:pt idx="1523">
                  <c:v>966.975089603</c:v>
                </c:pt>
                <c:pt idx="1524">
                  <c:v>966.975089603</c:v>
                </c:pt>
                <c:pt idx="1525">
                  <c:v>966.975089603</c:v>
                </c:pt>
                <c:pt idx="1526">
                  <c:v>966.975089603</c:v>
                </c:pt>
                <c:pt idx="1527">
                  <c:v>966.975089603</c:v>
                </c:pt>
                <c:pt idx="1528">
                  <c:v>966.975089603</c:v>
                </c:pt>
                <c:pt idx="1529">
                  <c:v>966.975089603</c:v>
                </c:pt>
                <c:pt idx="1530">
                  <c:v>966.975089603</c:v>
                </c:pt>
                <c:pt idx="1531">
                  <c:v>966.975089603</c:v>
                </c:pt>
                <c:pt idx="1532">
                  <c:v>966.975089603</c:v>
                </c:pt>
                <c:pt idx="1533">
                  <c:v>966.975089603</c:v>
                </c:pt>
                <c:pt idx="1534">
                  <c:v>966.975089603</c:v>
                </c:pt>
                <c:pt idx="1535">
                  <c:v>966.975089603</c:v>
                </c:pt>
                <c:pt idx="1536">
                  <c:v>966.975089603</c:v>
                </c:pt>
                <c:pt idx="1537">
                  <c:v>966.975089603</c:v>
                </c:pt>
                <c:pt idx="1538">
                  <c:v>966.975089603</c:v>
                </c:pt>
                <c:pt idx="1539">
                  <c:v>966.975089603</c:v>
                </c:pt>
                <c:pt idx="1540">
                  <c:v>966.975089603</c:v>
                </c:pt>
                <c:pt idx="1541">
                  <c:v>966.975089603</c:v>
                </c:pt>
                <c:pt idx="1542">
                  <c:v>966.975089603</c:v>
                </c:pt>
                <c:pt idx="1543">
                  <c:v>966.975089603</c:v>
                </c:pt>
                <c:pt idx="1544">
                  <c:v>966.975089603</c:v>
                </c:pt>
                <c:pt idx="1545">
                  <c:v>966.975089603</c:v>
                </c:pt>
                <c:pt idx="1546">
                  <c:v>966.975089603</c:v>
                </c:pt>
                <c:pt idx="1547">
                  <c:v>966.975089603</c:v>
                </c:pt>
                <c:pt idx="1548">
                  <c:v>966.975089603</c:v>
                </c:pt>
                <c:pt idx="1549">
                  <c:v>966.975089603</c:v>
                </c:pt>
                <c:pt idx="1550">
                  <c:v>966.975089603</c:v>
                </c:pt>
                <c:pt idx="1551">
                  <c:v>949.323351595</c:v>
                </c:pt>
                <c:pt idx="1552">
                  <c:v>949.323351595</c:v>
                </c:pt>
                <c:pt idx="1553">
                  <c:v>949.323351595</c:v>
                </c:pt>
                <c:pt idx="1554">
                  <c:v>949.323351595</c:v>
                </c:pt>
                <c:pt idx="1555">
                  <c:v>949.323351595</c:v>
                </c:pt>
                <c:pt idx="1556">
                  <c:v>949.323351595</c:v>
                </c:pt>
                <c:pt idx="1557">
                  <c:v>949.323351595</c:v>
                </c:pt>
                <c:pt idx="1558">
                  <c:v>949.323351595</c:v>
                </c:pt>
                <c:pt idx="1559">
                  <c:v>949.323351595</c:v>
                </c:pt>
                <c:pt idx="1560">
                  <c:v>949.323351595</c:v>
                </c:pt>
                <c:pt idx="1561">
                  <c:v>949.323351595</c:v>
                </c:pt>
                <c:pt idx="1562">
                  <c:v>949.323351595</c:v>
                </c:pt>
                <c:pt idx="1563">
                  <c:v>949.323351595</c:v>
                </c:pt>
                <c:pt idx="1564">
                  <c:v>949.323351595</c:v>
                </c:pt>
                <c:pt idx="1565">
                  <c:v>949.323351595</c:v>
                </c:pt>
                <c:pt idx="1566">
                  <c:v>949.323351595</c:v>
                </c:pt>
                <c:pt idx="1567">
                  <c:v>949.323351595</c:v>
                </c:pt>
                <c:pt idx="1568">
                  <c:v>949.323351595</c:v>
                </c:pt>
                <c:pt idx="1569">
                  <c:v>949.323351595</c:v>
                </c:pt>
                <c:pt idx="1570">
                  <c:v>949.323351595</c:v>
                </c:pt>
                <c:pt idx="1571">
                  <c:v>949.323351595</c:v>
                </c:pt>
                <c:pt idx="1572">
                  <c:v>949.323351595</c:v>
                </c:pt>
                <c:pt idx="1573">
                  <c:v>949.323351595</c:v>
                </c:pt>
                <c:pt idx="1574">
                  <c:v>949.323351595</c:v>
                </c:pt>
                <c:pt idx="1575">
                  <c:v>949.323351595</c:v>
                </c:pt>
                <c:pt idx="1576">
                  <c:v>949.323351595</c:v>
                </c:pt>
                <c:pt idx="1577">
                  <c:v>949.323351595</c:v>
                </c:pt>
                <c:pt idx="1578">
                  <c:v>949.323351595</c:v>
                </c:pt>
                <c:pt idx="1579">
                  <c:v>949.323351595</c:v>
                </c:pt>
                <c:pt idx="1580">
                  <c:v>949.323351595</c:v>
                </c:pt>
                <c:pt idx="1581">
                  <c:v>949.323351595</c:v>
                </c:pt>
                <c:pt idx="1582">
                  <c:v>949.323351595</c:v>
                </c:pt>
                <c:pt idx="1583">
                  <c:v>949.323351595</c:v>
                </c:pt>
                <c:pt idx="1584">
                  <c:v>949.323351595</c:v>
                </c:pt>
                <c:pt idx="1585">
                  <c:v>949.323351595</c:v>
                </c:pt>
                <c:pt idx="1586">
                  <c:v>949.323351595</c:v>
                </c:pt>
                <c:pt idx="1587">
                  <c:v>949.323351595</c:v>
                </c:pt>
                <c:pt idx="1588">
                  <c:v>949.323351595</c:v>
                </c:pt>
                <c:pt idx="1589">
                  <c:v>949.323351595</c:v>
                </c:pt>
                <c:pt idx="1590">
                  <c:v>949.323351595</c:v>
                </c:pt>
                <c:pt idx="1591">
                  <c:v>949.323351595</c:v>
                </c:pt>
                <c:pt idx="1592">
                  <c:v>949.323351595</c:v>
                </c:pt>
                <c:pt idx="1593">
                  <c:v>949.323351595</c:v>
                </c:pt>
                <c:pt idx="1594">
                  <c:v>949.323351595</c:v>
                </c:pt>
                <c:pt idx="1595">
                  <c:v>949.323351595</c:v>
                </c:pt>
                <c:pt idx="1596">
                  <c:v>949.323351595</c:v>
                </c:pt>
                <c:pt idx="1597">
                  <c:v>949.323351595</c:v>
                </c:pt>
                <c:pt idx="1598">
                  <c:v>949.323351595</c:v>
                </c:pt>
                <c:pt idx="1599">
                  <c:v>949.323351595</c:v>
                </c:pt>
                <c:pt idx="1600">
                  <c:v>949.323351595</c:v>
                </c:pt>
                <c:pt idx="1601">
                  <c:v>949.323351595</c:v>
                </c:pt>
                <c:pt idx="1602">
                  <c:v>949.323351595</c:v>
                </c:pt>
                <c:pt idx="1603">
                  <c:v>949.323351595</c:v>
                </c:pt>
                <c:pt idx="1604">
                  <c:v>949.323351595</c:v>
                </c:pt>
                <c:pt idx="1605">
                  <c:v>949.323351595</c:v>
                </c:pt>
                <c:pt idx="1606">
                  <c:v>949.323351595</c:v>
                </c:pt>
                <c:pt idx="1607">
                  <c:v>949.323351595</c:v>
                </c:pt>
                <c:pt idx="1608">
                  <c:v>949.323351595</c:v>
                </c:pt>
                <c:pt idx="1609">
                  <c:v>949.323351595</c:v>
                </c:pt>
                <c:pt idx="1610">
                  <c:v>949.323351595</c:v>
                </c:pt>
                <c:pt idx="1611">
                  <c:v>949.323351595</c:v>
                </c:pt>
                <c:pt idx="1612">
                  <c:v>949.323351595</c:v>
                </c:pt>
                <c:pt idx="1613">
                  <c:v>949.323351595</c:v>
                </c:pt>
                <c:pt idx="1614">
                  <c:v>949.323351595</c:v>
                </c:pt>
                <c:pt idx="1615">
                  <c:v>949.323351595</c:v>
                </c:pt>
                <c:pt idx="1616">
                  <c:v>949.323351595</c:v>
                </c:pt>
                <c:pt idx="1617">
                  <c:v>949.323351595</c:v>
                </c:pt>
                <c:pt idx="1618">
                  <c:v>949.323351595</c:v>
                </c:pt>
                <c:pt idx="1619">
                  <c:v>949.323351595</c:v>
                </c:pt>
                <c:pt idx="1620">
                  <c:v>949.323351595</c:v>
                </c:pt>
                <c:pt idx="1621">
                  <c:v>949.323351595</c:v>
                </c:pt>
                <c:pt idx="1622">
                  <c:v>949.323351595</c:v>
                </c:pt>
                <c:pt idx="1623">
                  <c:v>949.323351595</c:v>
                </c:pt>
                <c:pt idx="1624">
                  <c:v>949.323351595</c:v>
                </c:pt>
                <c:pt idx="1625">
                  <c:v>949.323351595</c:v>
                </c:pt>
                <c:pt idx="1626">
                  <c:v>949.323351595</c:v>
                </c:pt>
                <c:pt idx="1627">
                  <c:v>949.323351595</c:v>
                </c:pt>
                <c:pt idx="1628">
                  <c:v>949.323351595</c:v>
                </c:pt>
                <c:pt idx="1629">
                  <c:v>949.323351595</c:v>
                </c:pt>
                <c:pt idx="1630">
                  <c:v>949.323351595</c:v>
                </c:pt>
                <c:pt idx="1631">
                  <c:v>949.323351595</c:v>
                </c:pt>
                <c:pt idx="1632">
                  <c:v>949.323351595</c:v>
                </c:pt>
                <c:pt idx="1633">
                  <c:v>949.323351595</c:v>
                </c:pt>
                <c:pt idx="1634">
                  <c:v>949.323351595</c:v>
                </c:pt>
                <c:pt idx="1635">
                  <c:v>949.323351595</c:v>
                </c:pt>
                <c:pt idx="1636">
                  <c:v>949.323351595</c:v>
                </c:pt>
                <c:pt idx="1637">
                  <c:v>949.323351595</c:v>
                </c:pt>
                <c:pt idx="1638">
                  <c:v>949.323351595</c:v>
                </c:pt>
                <c:pt idx="1639">
                  <c:v>949.323351595</c:v>
                </c:pt>
                <c:pt idx="1640">
                  <c:v>949.323351595</c:v>
                </c:pt>
                <c:pt idx="1641">
                  <c:v>949.323351595</c:v>
                </c:pt>
                <c:pt idx="1642">
                  <c:v>949.323351595</c:v>
                </c:pt>
                <c:pt idx="1643">
                  <c:v>949.323351595</c:v>
                </c:pt>
                <c:pt idx="1644">
                  <c:v>949.323351595</c:v>
                </c:pt>
                <c:pt idx="1645">
                  <c:v>949.323351595</c:v>
                </c:pt>
                <c:pt idx="1646">
                  <c:v>949.323351595</c:v>
                </c:pt>
                <c:pt idx="1647">
                  <c:v>949.323351595</c:v>
                </c:pt>
                <c:pt idx="1648">
                  <c:v>949.323351595</c:v>
                </c:pt>
                <c:pt idx="1649">
                  <c:v>949.323351595</c:v>
                </c:pt>
                <c:pt idx="1650">
                  <c:v>949.323351595</c:v>
                </c:pt>
                <c:pt idx="1651">
                  <c:v>949.323351595</c:v>
                </c:pt>
                <c:pt idx="1652">
                  <c:v>949.323351595</c:v>
                </c:pt>
                <c:pt idx="1653">
                  <c:v>949.323351595</c:v>
                </c:pt>
                <c:pt idx="1654">
                  <c:v>949.323351595</c:v>
                </c:pt>
                <c:pt idx="1655">
                  <c:v>949.323351595</c:v>
                </c:pt>
                <c:pt idx="1656">
                  <c:v>949.323351595</c:v>
                </c:pt>
                <c:pt idx="1657">
                  <c:v>949.323351595</c:v>
                </c:pt>
                <c:pt idx="1658">
                  <c:v>949.323351595</c:v>
                </c:pt>
                <c:pt idx="1659">
                  <c:v>949.323351595</c:v>
                </c:pt>
                <c:pt idx="1660">
                  <c:v>949.323351595</c:v>
                </c:pt>
                <c:pt idx="1661">
                  <c:v>948.751237954</c:v>
                </c:pt>
                <c:pt idx="1662">
                  <c:v>948.751237954</c:v>
                </c:pt>
                <c:pt idx="1663">
                  <c:v>948.751237954</c:v>
                </c:pt>
                <c:pt idx="1664">
                  <c:v>948.751237954</c:v>
                </c:pt>
                <c:pt idx="1665">
                  <c:v>948.751237954</c:v>
                </c:pt>
                <c:pt idx="1666">
                  <c:v>948.751237954</c:v>
                </c:pt>
                <c:pt idx="1667">
                  <c:v>948.751237954</c:v>
                </c:pt>
                <c:pt idx="1668">
                  <c:v>948.751237954</c:v>
                </c:pt>
                <c:pt idx="1669">
                  <c:v>948.751237954</c:v>
                </c:pt>
                <c:pt idx="1670">
                  <c:v>948.751237954</c:v>
                </c:pt>
                <c:pt idx="1671">
                  <c:v>948.751237954</c:v>
                </c:pt>
                <c:pt idx="1672">
                  <c:v>948.751237954</c:v>
                </c:pt>
                <c:pt idx="1673">
                  <c:v>948.751237954</c:v>
                </c:pt>
                <c:pt idx="1674">
                  <c:v>948.751237954</c:v>
                </c:pt>
                <c:pt idx="1675">
                  <c:v>948.751237954</c:v>
                </c:pt>
                <c:pt idx="1676">
                  <c:v>948.751237954</c:v>
                </c:pt>
                <c:pt idx="1677">
                  <c:v>948.751237954</c:v>
                </c:pt>
                <c:pt idx="1678">
                  <c:v>945.685443028</c:v>
                </c:pt>
                <c:pt idx="1679">
                  <c:v>945.685443028</c:v>
                </c:pt>
                <c:pt idx="1680">
                  <c:v>945.685443028</c:v>
                </c:pt>
                <c:pt idx="1681">
                  <c:v>945.685443028</c:v>
                </c:pt>
                <c:pt idx="1682">
                  <c:v>945.685443028</c:v>
                </c:pt>
                <c:pt idx="1683">
                  <c:v>939.436501515</c:v>
                </c:pt>
                <c:pt idx="1684">
                  <c:v>939.436501515</c:v>
                </c:pt>
                <c:pt idx="1685">
                  <c:v>939.436501515</c:v>
                </c:pt>
                <c:pt idx="1686">
                  <c:v>939.436501515</c:v>
                </c:pt>
                <c:pt idx="1687">
                  <c:v>939.436501515</c:v>
                </c:pt>
                <c:pt idx="1688">
                  <c:v>939.436501515</c:v>
                </c:pt>
                <c:pt idx="1689">
                  <c:v>939.436501515</c:v>
                </c:pt>
                <c:pt idx="1690">
                  <c:v>939.436501515</c:v>
                </c:pt>
                <c:pt idx="1691">
                  <c:v>939.436501515</c:v>
                </c:pt>
                <c:pt idx="1692">
                  <c:v>939.436501515</c:v>
                </c:pt>
                <c:pt idx="1693">
                  <c:v>939.436501515</c:v>
                </c:pt>
                <c:pt idx="1694">
                  <c:v>939.436501515</c:v>
                </c:pt>
                <c:pt idx="1695">
                  <c:v>939.436501515</c:v>
                </c:pt>
                <c:pt idx="1696">
                  <c:v>939.436501515</c:v>
                </c:pt>
                <c:pt idx="1697">
                  <c:v>939.436501515</c:v>
                </c:pt>
                <c:pt idx="1698">
                  <c:v>939.436501515</c:v>
                </c:pt>
                <c:pt idx="1699">
                  <c:v>939.436501515</c:v>
                </c:pt>
                <c:pt idx="1700">
                  <c:v>939.436501515</c:v>
                </c:pt>
                <c:pt idx="1701">
                  <c:v>939.436501515</c:v>
                </c:pt>
                <c:pt idx="1702">
                  <c:v>930.806379989</c:v>
                </c:pt>
                <c:pt idx="1703">
                  <c:v>930.806379989</c:v>
                </c:pt>
                <c:pt idx="1704">
                  <c:v>930.806379989</c:v>
                </c:pt>
                <c:pt idx="1705">
                  <c:v>930.806379989</c:v>
                </c:pt>
                <c:pt idx="1706">
                  <c:v>930.661718359</c:v>
                </c:pt>
                <c:pt idx="1707">
                  <c:v>930.661718359</c:v>
                </c:pt>
                <c:pt idx="1708">
                  <c:v>930.661718359</c:v>
                </c:pt>
                <c:pt idx="1709">
                  <c:v>930.661718359</c:v>
                </c:pt>
                <c:pt idx="1710">
                  <c:v>930.661718359</c:v>
                </c:pt>
                <c:pt idx="1711">
                  <c:v>930.661718359</c:v>
                </c:pt>
                <c:pt idx="1712">
                  <c:v>930.661718359</c:v>
                </c:pt>
                <c:pt idx="1713">
                  <c:v>930.661718359</c:v>
                </c:pt>
                <c:pt idx="1714">
                  <c:v>930.661718359</c:v>
                </c:pt>
                <c:pt idx="1715">
                  <c:v>930.661718359</c:v>
                </c:pt>
                <c:pt idx="1716">
                  <c:v>930.661718359</c:v>
                </c:pt>
                <c:pt idx="1717">
                  <c:v>930.661718359</c:v>
                </c:pt>
                <c:pt idx="1718">
                  <c:v>930.661718359</c:v>
                </c:pt>
                <c:pt idx="1719">
                  <c:v>930.661718359</c:v>
                </c:pt>
                <c:pt idx="1720">
                  <c:v>930.661718359</c:v>
                </c:pt>
                <c:pt idx="1721">
                  <c:v>930.661718359</c:v>
                </c:pt>
                <c:pt idx="1722">
                  <c:v>930.661718359</c:v>
                </c:pt>
                <c:pt idx="1723">
                  <c:v>930.661718359</c:v>
                </c:pt>
                <c:pt idx="1724">
                  <c:v>930.661718359</c:v>
                </c:pt>
                <c:pt idx="1725">
                  <c:v>930.661718359</c:v>
                </c:pt>
                <c:pt idx="1726">
                  <c:v>930.661718359</c:v>
                </c:pt>
                <c:pt idx="1727">
                  <c:v>930.661718359</c:v>
                </c:pt>
                <c:pt idx="1728">
                  <c:v>930.661718359</c:v>
                </c:pt>
                <c:pt idx="1729">
                  <c:v>930.661718359</c:v>
                </c:pt>
                <c:pt idx="1730">
                  <c:v>930.661718359</c:v>
                </c:pt>
                <c:pt idx="1731">
                  <c:v>930.661718359</c:v>
                </c:pt>
                <c:pt idx="1732">
                  <c:v>930.661718359</c:v>
                </c:pt>
                <c:pt idx="1733">
                  <c:v>930.661718359</c:v>
                </c:pt>
                <c:pt idx="1734">
                  <c:v>930.661718359</c:v>
                </c:pt>
                <c:pt idx="1735">
                  <c:v>930.661718359</c:v>
                </c:pt>
                <c:pt idx="1736">
                  <c:v>930.661718359</c:v>
                </c:pt>
                <c:pt idx="1737">
                  <c:v>930.661718359</c:v>
                </c:pt>
                <c:pt idx="1738">
                  <c:v>930.661718359</c:v>
                </c:pt>
                <c:pt idx="1739">
                  <c:v>930.661718359</c:v>
                </c:pt>
                <c:pt idx="1740">
                  <c:v>930.661718359</c:v>
                </c:pt>
                <c:pt idx="1741">
                  <c:v>930.661718359</c:v>
                </c:pt>
                <c:pt idx="1742">
                  <c:v>930.661718359</c:v>
                </c:pt>
                <c:pt idx="1743">
                  <c:v>930.661718359</c:v>
                </c:pt>
                <c:pt idx="1744">
                  <c:v>930.661718359</c:v>
                </c:pt>
                <c:pt idx="1745">
                  <c:v>930.661718359</c:v>
                </c:pt>
                <c:pt idx="1746">
                  <c:v>930.661718359</c:v>
                </c:pt>
                <c:pt idx="1747">
                  <c:v>930.661718359</c:v>
                </c:pt>
                <c:pt idx="1748">
                  <c:v>930.661718359</c:v>
                </c:pt>
                <c:pt idx="1749">
                  <c:v>930.661718359</c:v>
                </c:pt>
                <c:pt idx="1750">
                  <c:v>930.661718359</c:v>
                </c:pt>
                <c:pt idx="1751">
                  <c:v>930.661718359</c:v>
                </c:pt>
                <c:pt idx="1752">
                  <c:v>930.661718359</c:v>
                </c:pt>
                <c:pt idx="1753">
                  <c:v>930.661718359</c:v>
                </c:pt>
                <c:pt idx="1754">
                  <c:v>930.661718359</c:v>
                </c:pt>
                <c:pt idx="1755">
                  <c:v>930.661718359</c:v>
                </c:pt>
                <c:pt idx="1756">
                  <c:v>930.661718359</c:v>
                </c:pt>
                <c:pt idx="1757">
                  <c:v>930.661718359</c:v>
                </c:pt>
                <c:pt idx="1758">
                  <c:v>930.661718359</c:v>
                </c:pt>
                <c:pt idx="1759">
                  <c:v>930.661718359</c:v>
                </c:pt>
                <c:pt idx="1760">
                  <c:v>930.661718359</c:v>
                </c:pt>
                <c:pt idx="1761">
                  <c:v>930.661718359</c:v>
                </c:pt>
                <c:pt idx="1762">
                  <c:v>930.661718359</c:v>
                </c:pt>
                <c:pt idx="1763">
                  <c:v>930.661718359</c:v>
                </c:pt>
                <c:pt idx="1764">
                  <c:v>930.661718359</c:v>
                </c:pt>
                <c:pt idx="1765">
                  <c:v>930.661718359</c:v>
                </c:pt>
                <c:pt idx="1766">
                  <c:v>930.661718359</c:v>
                </c:pt>
                <c:pt idx="1767">
                  <c:v>930.661718359</c:v>
                </c:pt>
                <c:pt idx="1768">
                  <c:v>930.661718359</c:v>
                </c:pt>
                <c:pt idx="1769">
                  <c:v>930.661718359</c:v>
                </c:pt>
                <c:pt idx="1770">
                  <c:v>930.661718359</c:v>
                </c:pt>
                <c:pt idx="1771">
                  <c:v>930.661718359</c:v>
                </c:pt>
                <c:pt idx="1772">
                  <c:v>930.661718359</c:v>
                </c:pt>
                <c:pt idx="1773">
                  <c:v>930.661718359</c:v>
                </c:pt>
                <c:pt idx="1774">
                  <c:v>930.661718359</c:v>
                </c:pt>
                <c:pt idx="1775">
                  <c:v>930.661718359</c:v>
                </c:pt>
                <c:pt idx="1776">
                  <c:v>930.661718359</c:v>
                </c:pt>
                <c:pt idx="1777">
                  <c:v>930.661718359</c:v>
                </c:pt>
                <c:pt idx="1778">
                  <c:v>930.661718359</c:v>
                </c:pt>
                <c:pt idx="1779">
                  <c:v>930.661718359</c:v>
                </c:pt>
                <c:pt idx="1780">
                  <c:v>930.661718359</c:v>
                </c:pt>
                <c:pt idx="1781">
                  <c:v>930.661718359</c:v>
                </c:pt>
                <c:pt idx="1782">
                  <c:v>930.661718359</c:v>
                </c:pt>
                <c:pt idx="1783">
                  <c:v>927.624207523</c:v>
                </c:pt>
                <c:pt idx="1784">
                  <c:v>927.624207523</c:v>
                </c:pt>
                <c:pt idx="1785">
                  <c:v>927.624207523</c:v>
                </c:pt>
                <c:pt idx="1786">
                  <c:v>927.624207523</c:v>
                </c:pt>
                <c:pt idx="1787">
                  <c:v>927.624207523</c:v>
                </c:pt>
                <c:pt idx="1788">
                  <c:v>927.624207523</c:v>
                </c:pt>
                <c:pt idx="1789">
                  <c:v>927.624207523</c:v>
                </c:pt>
                <c:pt idx="1790">
                  <c:v>927.624207523</c:v>
                </c:pt>
                <c:pt idx="1791">
                  <c:v>927.624207523</c:v>
                </c:pt>
                <c:pt idx="1792">
                  <c:v>927.624207523</c:v>
                </c:pt>
                <c:pt idx="1793">
                  <c:v>927.624207523</c:v>
                </c:pt>
                <c:pt idx="1794">
                  <c:v>927.624207523</c:v>
                </c:pt>
                <c:pt idx="1795">
                  <c:v>923.180667418</c:v>
                </c:pt>
                <c:pt idx="1796">
                  <c:v>923.180667418</c:v>
                </c:pt>
                <c:pt idx="1797">
                  <c:v>923.180667418</c:v>
                </c:pt>
                <c:pt idx="1798">
                  <c:v>923.180667418</c:v>
                </c:pt>
                <c:pt idx="1799">
                  <c:v>923.180667418</c:v>
                </c:pt>
                <c:pt idx="1800">
                  <c:v>923.180667418</c:v>
                </c:pt>
                <c:pt idx="1801">
                  <c:v>923.180667418</c:v>
                </c:pt>
                <c:pt idx="1802">
                  <c:v>923.180667418</c:v>
                </c:pt>
                <c:pt idx="1803">
                  <c:v>923.180667418</c:v>
                </c:pt>
                <c:pt idx="1804">
                  <c:v>923.180667418</c:v>
                </c:pt>
                <c:pt idx="1805">
                  <c:v>923.180667418</c:v>
                </c:pt>
                <c:pt idx="1806">
                  <c:v>923.180667418</c:v>
                </c:pt>
                <c:pt idx="1807">
                  <c:v>923.180667418</c:v>
                </c:pt>
                <c:pt idx="1808">
                  <c:v>923.180667418</c:v>
                </c:pt>
                <c:pt idx="1809">
                  <c:v>923.180667418</c:v>
                </c:pt>
                <c:pt idx="1810">
                  <c:v>923.180667418</c:v>
                </c:pt>
                <c:pt idx="1811">
                  <c:v>923.180667418</c:v>
                </c:pt>
                <c:pt idx="1812">
                  <c:v>923.180667418</c:v>
                </c:pt>
                <c:pt idx="1813">
                  <c:v>923.180667418</c:v>
                </c:pt>
                <c:pt idx="1814">
                  <c:v>923.180667418</c:v>
                </c:pt>
                <c:pt idx="1815">
                  <c:v>923.180667418</c:v>
                </c:pt>
                <c:pt idx="1816">
                  <c:v>923.180667418</c:v>
                </c:pt>
                <c:pt idx="1817">
                  <c:v>923.180667418</c:v>
                </c:pt>
                <c:pt idx="1818">
                  <c:v>923.180667418</c:v>
                </c:pt>
                <c:pt idx="1819">
                  <c:v>923.180667418</c:v>
                </c:pt>
                <c:pt idx="1820">
                  <c:v>923.180667418</c:v>
                </c:pt>
                <c:pt idx="1821">
                  <c:v>923.180667418</c:v>
                </c:pt>
                <c:pt idx="1822">
                  <c:v>923.180667418</c:v>
                </c:pt>
                <c:pt idx="1823">
                  <c:v>916.466638764</c:v>
                </c:pt>
                <c:pt idx="1824">
                  <c:v>916.466638764</c:v>
                </c:pt>
                <c:pt idx="1825">
                  <c:v>916.466638764</c:v>
                </c:pt>
                <c:pt idx="1826">
                  <c:v>916.466638764</c:v>
                </c:pt>
                <c:pt idx="1827">
                  <c:v>916.466638764</c:v>
                </c:pt>
                <c:pt idx="1828">
                  <c:v>916.466638764</c:v>
                </c:pt>
                <c:pt idx="1829">
                  <c:v>916.466638764</c:v>
                </c:pt>
                <c:pt idx="1830">
                  <c:v>916.466638764</c:v>
                </c:pt>
                <c:pt idx="1831">
                  <c:v>916.466638764</c:v>
                </c:pt>
                <c:pt idx="1832">
                  <c:v>916.466638764</c:v>
                </c:pt>
                <c:pt idx="1833">
                  <c:v>916.466638764</c:v>
                </c:pt>
                <c:pt idx="1834">
                  <c:v>916.466638764</c:v>
                </c:pt>
                <c:pt idx="1835">
                  <c:v>916.466638764</c:v>
                </c:pt>
                <c:pt idx="1836">
                  <c:v>916.466638764</c:v>
                </c:pt>
                <c:pt idx="1837">
                  <c:v>916.466638764</c:v>
                </c:pt>
                <c:pt idx="1838">
                  <c:v>916.466638764</c:v>
                </c:pt>
                <c:pt idx="1839">
                  <c:v>916.466638764</c:v>
                </c:pt>
                <c:pt idx="1840">
                  <c:v>916.466638764</c:v>
                </c:pt>
                <c:pt idx="1841">
                  <c:v>916.466638764</c:v>
                </c:pt>
                <c:pt idx="1842">
                  <c:v>916.466638764</c:v>
                </c:pt>
                <c:pt idx="1843">
                  <c:v>916.466638764</c:v>
                </c:pt>
                <c:pt idx="1844">
                  <c:v>916.466638764</c:v>
                </c:pt>
                <c:pt idx="1845">
                  <c:v>916.466638764</c:v>
                </c:pt>
                <c:pt idx="1846">
                  <c:v>916.466638764</c:v>
                </c:pt>
                <c:pt idx="1847">
                  <c:v>916.466638764</c:v>
                </c:pt>
                <c:pt idx="1848">
                  <c:v>916.466638764</c:v>
                </c:pt>
                <c:pt idx="1849">
                  <c:v>916.466638764</c:v>
                </c:pt>
                <c:pt idx="1850">
                  <c:v>916.466638764</c:v>
                </c:pt>
                <c:pt idx="1851">
                  <c:v>916.466638764</c:v>
                </c:pt>
                <c:pt idx="1852">
                  <c:v>916.466638764</c:v>
                </c:pt>
                <c:pt idx="1853">
                  <c:v>916.466638764</c:v>
                </c:pt>
                <c:pt idx="1854">
                  <c:v>916.466638764</c:v>
                </c:pt>
                <c:pt idx="1855">
                  <c:v>916.466638764</c:v>
                </c:pt>
                <c:pt idx="1856">
                  <c:v>916.466638764</c:v>
                </c:pt>
                <c:pt idx="1857">
                  <c:v>916.466638764</c:v>
                </c:pt>
                <c:pt idx="1858">
                  <c:v>916.466638764</c:v>
                </c:pt>
                <c:pt idx="1859">
                  <c:v>916.466638764</c:v>
                </c:pt>
                <c:pt idx="1860">
                  <c:v>916.466638764</c:v>
                </c:pt>
                <c:pt idx="1861">
                  <c:v>916.466638764</c:v>
                </c:pt>
                <c:pt idx="1862">
                  <c:v>916.466638764</c:v>
                </c:pt>
                <c:pt idx="1863">
                  <c:v>916.466638764</c:v>
                </c:pt>
                <c:pt idx="1864">
                  <c:v>916.466638764</c:v>
                </c:pt>
                <c:pt idx="1865">
                  <c:v>916.466638764</c:v>
                </c:pt>
                <c:pt idx="1866">
                  <c:v>916.466638764</c:v>
                </c:pt>
                <c:pt idx="1867">
                  <c:v>916.466638764</c:v>
                </c:pt>
                <c:pt idx="1868">
                  <c:v>916.466638764</c:v>
                </c:pt>
                <c:pt idx="1869">
                  <c:v>916.466638764</c:v>
                </c:pt>
                <c:pt idx="1870">
                  <c:v>916.466638764</c:v>
                </c:pt>
                <c:pt idx="1871">
                  <c:v>916.466638764</c:v>
                </c:pt>
                <c:pt idx="1872">
                  <c:v>911.069755933</c:v>
                </c:pt>
                <c:pt idx="1873">
                  <c:v>911.069755933</c:v>
                </c:pt>
                <c:pt idx="1874">
                  <c:v>911.069755933</c:v>
                </c:pt>
                <c:pt idx="1875">
                  <c:v>911.069755933</c:v>
                </c:pt>
                <c:pt idx="1876">
                  <c:v>911.069755933</c:v>
                </c:pt>
                <c:pt idx="1877">
                  <c:v>911.069755933</c:v>
                </c:pt>
                <c:pt idx="1878">
                  <c:v>911.069755933</c:v>
                </c:pt>
                <c:pt idx="1879">
                  <c:v>911.069755933</c:v>
                </c:pt>
                <c:pt idx="1880">
                  <c:v>911.069755933</c:v>
                </c:pt>
                <c:pt idx="1881">
                  <c:v>911.069755933</c:v>
                </c:pt>
                <c:pt idx="1882">
                  <c:v>911.069755933</c:v>
                </c:pt>
                <c:pt idx="1883">
                  <c:v>911.069755933</c:v>
                </c:pt>
                <c:pt idx="1884">
                  <c:v>911.069755933</c:v>
                </c:pt>
                <c:pt idx="1885">
                  <c:v>911.069755933</c:v>
                </c:pt>
                <c:pt idx="1886">
                  <c:v>911.069755933</c:v>
                </c:pt>
                <c:pt idx="1887">
                  <c:v>911.069755933</c:v>
                </c:pt>
                <c:pt idx="1888">
                  <c:v>911.069755933</c:v>
                </c:pt>
                <c:pt idx="1889">
                  <c:v>911.069755933</c:v>
                </c:pt>
                <c:pt idx="1890">
                  <c:v>911.069755933</c:v>
                </c:pt>
                <c:pt idx="1891">
                  <c:v>911.069755933</c:v>
                </c:pt>
                <c:pt idx="1892">
                  <c:v>911.069755933</c:v>
                </c:pt>
                <c:pt idx="1893">
                  <c:v>911.069755933</c:v>
                </c:pt>
                <c:pt idx="1894">
                  <c:v>911.069755933</c:v>
                </c:pt>
                <c:pt idx="1895">
                  <c:v>910.525996075</c:v>
                </c:pt>
                <c:pt idx="1896">
                  <c:v>910.525996075</c:v>
                </c:pt>
                <c:pt idx="1897">
                  <c:v>910.525996075</c:v>
                </c:pt>
                <c:pt idx="1898">
                  <c:v>910.525996075</c:v>
                </c:pt>
                <c:pt idx="1899">
                  <c:v>910.525996075</c:v>
                </c:pt>
                <c:pt idx="1900">
                  <c:v>910.525996075</c:v>
                </c:pt>
                <c:pt idx="1901">
                  <c:v>910.525996075</c:v>
                </c:pt>
                <c:pt idx="1902">
                  <c:v>910.525996075</c:v>
                </c:pt>
                <c:pt idx="1903">
                  <c:v>910.525996075</c:v>
                </c:pt>
                <c:pt idx="1904">
                  <c:v>910.525996075</c:v>
                </c:pt>
                <c:pt idx="1905">
                  <c:v>910.525996075</c:v>
                </c:pt>
                <c:pt idx="1906">
                  <c:v>910.525996075</c:v>
                </c:pt>
                <c:pt idx="1907">
                  <c:v>910.525996075</c:v>
                </c:pt>
                <c:pt idx="1908">
                  <c:v>910.525996075</c:v>
                </c:pt>
                <c:pt idx="1909">
                  <c:v>910.525996075</c:v>
                </c:pt>
                <c:pt idx="1910">
                  <c:v>910.525996075</c:v>
                </c:pt>
                <c:pt idx="1911">
                  <c:v>910.525996075</c:v>
                </c:pt>
                <c:pt idx="1912">
                  <c:v>910.525996075</c:v>
                </c:pt>
                <c:pt idx="1913">
                  <c:v>910.525996075</c:v>
                </c:pt>
                <c:pt idx="1914">
                  <c:v>910.525996075</c:v>
                </c:pt>
                <c:pt idx="1915">
                  <c:v>910.525996075</c:v>
                </c:pt>
                <c:pt idx="1916">
                  <c:v>910.525996075</c:v>
                </c:pt>
                <c:pt idx="1917">
                  <c:v>910.525996075</c:v>
                </c:pt>
                <c:pt idx="1918">
                  <c:v>910.525996075</c:v>
                </c:pt>
                <c:pt idx="1919">
                  <c:v>910.525996075</c:v>
                </c:pt>
                <c:pt idx="1920">
                  <c:v>910.525996075</c:v>
                </c:pt>
                <c:pt idx="1921">
                  <c:v>910.525996075</c:v>
                </c:pt>
                <c:pt idx="1922">
                  <c:v>891.22415288</c:v>
                </c:pt>
                <c:pt idx="1923">
                  <c:v>891.22415288</c:v>
                </c:pt>
                <c:pt idx="1924">
                  <c:v>891.22415288</c:v>
                </c:pt>
                <c:pt idx="1925">
                  <c:v>891.22415288</c:v>
                </c:pt>
                <c:pt idx="1926">
                  <c:v>891.22415288</c:v>
                </c:pt>
                <c:pt idx="1927">
                  <c:v>891.22415288</c:v>
                </c:pt>
                <c:pt idx="1928">
                  <c:v>891.22415288</c:v>
                </c:pt>
                <c:pt idx="1929">
                  <c:v>891.22415288</c:v>
                </c:pt>
                <c:pt idx="1930">
                  <c:v>891.22415288</c:v>
                </c:pt>
                <c:pt idx="1931">
                  <c:v>891.22415288</c:v>
                </c:pt>
                <c:pt idx="1932">
                  <c:v>891.22415288</c:v>
                </c:pt>
                <c:pt idx="1933">
                  <c:v>891.22415288</c:v>
                </c:pt>
                <c:pt idx="1934">
                  <c:v>891.22415288</c:v>
                </c:pt>
                <c:pt idx="1935">
                  <c:v>891.22415288</c:v>
                </c:pt>
                <c:pt idx="1936">
                  <c:v>891.22415288</c:v>
                </c:pt>
                <c:pt idx="1937">
                  <c:v>891.22415288</c:v>
                </c:pt>
                <c:pt idx="1938">
                  <c:v>891.22415288</c:v>
                </c:pt>
                <c:pt idx="1939">
                  <c:v>891.22415288</c:v>
                </c:pt>
                <c:pt idx="1940">
                  <c:v>891.22415288</c:v>
                </c:pt>
                <c:pt idx="1941">
                  <c:v>891.22415288</c:v>
                </c:pt>
                <c:pt idx="1942">
                  <c:v>891.22415288</c:v>
                </c:pt>
                <c:pt idx="1943">
                  <c:v>891.22415288</c:v>
                </c:pt>
                <c:pt idx="1944">
                  <c:v>891.22415288</c:v>
                </c:pt>
                <c:pt idx="1945">
                  <c:v>891.22415288</c:v>
                </c:pt>
                <c:pt idx="1946">
                  <c:v>891.22415288</c:v>
                </c:pt>
                <c:pt idx="1947">
                  <c:v>891.22415288</c:v>
                </c:pt>
                <c:pt idx="1948">
                  <c:v>891.22415288</c:v>
                </c:pt>
                <c:pt idx="1949">
                  <c:v>891.22415288</c:v>
                </c:pt>
                <c:pt idx="1950">
                  <c:v>891.22415288</c:v>
                </c:pt>
                <c:pt idx="1951">
                  <c:v>891.22415288</c:v>
                </c:pt>
                <c:pt idx="1952">
                  <c:v>891.22415288</c:v>
                </c:pt>
                <c:pt idx="1953">
                  <c:v>891.22415288</c:v>
                </c:pt>
                <c:pt idx="1954">
                  <c:v>891.22415288</c:v>
                </c:pt>
                <c:pt idx="1955">
                  <c:v>891.22415288</c:v>
                </c:pt>
                <c:pt idx="1956">
                  <c:v>891.22415288</c:v>
                </c:pt>
                <c:pt idx="1957">
                  <c:v>891.22415288</c:v>
                </c:pt>
                <c:pt idx="1958">
                  <c:v>891.22415288</c:v>
                </c:pt>
                <c:pt idx="1959">
                  <c:v>891.22415288</c:v>
                </c:pt>
                <c:pt idx="1960">
                  <c:v>891.22415288</c:v>
                </c:pt>
                <c:pt idx="1961">
                  <c:v>891.22415288</c:v>
                </c:pt>
                <c:pt idx="1962">
                  <c:v>891.22415288</c:v>
                </c:pt>
                <c:pt idx="1963">
                  <c:v>891.22415288</c:v>
                </c:pt>
                <c:pt idx="1964">
                  <c:v>891.22415288</c:v>
                </c:pt>
                <c:pt idx="1965">
                  <c:v>891.22415288</c:v>
                </c:pt>
                <c:pt idx="1966">
                  <c:v>891.22415288</c:v>
                </c:pt>
                <c:pt idx="1967">
                  <c:v>891.22415288</c:v>
                </c:pt>
                <c:pt idx="1968">
                  <c:v>891.22415288</c:v>
                </c:pt>
                <c:pt idx="1969">
                  <c:v>891.22415288</c:v>
                </c:pt>
                <c:pt idx="1970">
                  <c:v>891.22415288</c:v>
                </c:pt>
                <c:pt idx="1971">
                  <c:v>891.22415288</c:v>
                </c:pt>
                <c:pt idx="1972">
                  <c:v>891.22415288</c:v>
                </c:pt>
                <c:pt idx="1973">
                  <c:v>891.22415288</c:v>
                </c:pt>
                <c:pt idx="1974">
                  <c:v>891.22415288</c:v>
                </c:pt>
                <c:pt idx="1975">
                  <c:v>891.22415288</c:v>
                </c:pt>
                <c:pt idx="1976">
                  <c:v>891.22415288</c:v>
                </c:pt>
                <c:pt idx="1977">
                  <c:v>891.22415288</c:v>
                </c:pt>
                <c:pt idx="1978">
                  <c:v>891.187596987</c:v>
                </c:pt>
                <c:pt idx="1979">
                  <c:v>891.187596987</c:v>
                </c:pt>
                <c:pt idx="1980">
                  <c:v>891.187596987</c:v>
                </c:pt>
                <c:pt idx="1981">
                  <c:v>891.187596987</c:v>
                </c:pt>
                <c:pt idx="1982">
                  <c:v>891.187596987</c:v>
                </c:pt>
                <c:pt idx="1983">
                  <c:v>891.187596987</c:v>
                </c:pt>
                <c:pt idx="1984">
                  <c:v>891.187596987</c:v>
                </c:pt>
                <c:pt idx="1985">
                  <c:v>891.187596987</c:v>
                </c:pt>
                <c:pt idx="1986">
                  <c:v>891.187596987</c:v>
                </c:pt>
                <c:pt idx="1987">
                  <c:v>891.187596987</c:v>
                </c:pt>
                <c:pt idx="1988">
                  <c:v>891.187596987</c:v>
                </c:pt>
                <c:pt idx="1989">
                  <c:v>891.187596987</c:v>
                </c:pt>
                <c:pt idx="1990">
                  <c:v>891.187596987</c:v>
                </c:pt>
                <c:pt idx="1991">
                  <c:v>891.187596987</c:v>
                </c:pt>
                <c:pt idx="1992">
                  <c:v>891.187596987</c:v>
                </c:pt>
                <c:pt idx="1993">
                  <c:v>891.187596987</c:v>
                </c:pt>
                <c:pt idx="1994">
                  <c:v>891.187596987</c:v>
                </c:pt>
                <c:pt idx="1995">
                  <c:v>891.187596987</c:v>
                </c:pt>
                <c:pt idx="1996">
                  <c:v>891.187596987</c:v>
                </c:pt>
                <c:pt idx="1997">
                  <c:v>891.187596987</c:v>
                </c:pt>
                <c:pt idx="1998">
                  <c:v>891.187596987</c:v>
                </c:pt>
                <c:pt idx="1999">
                  <c:v>891.187596987</c:v>
                </c:pt>
                <c:pt idx="2000">
                  <c:v>891.187596987</c:v>
                </c:pt>
                <c:pt idx="2001">
                  <c:v>891.187596987</c:v>
                </c:pt>
                <c:pt idx="2002">
                  <c:v>891.187596987</c:v>
                </c:pt>
                <c:pt idx="2003">
                  <c:v>891.187596987</c:v>
                </c:pt>
                <c:pt idx="2004">
                  <c:v>891.187596987</c:v>
                </c:pt>
                <c:pt idx="2005">
                  <c:v>891.187596987</c:v>
                </c:pt>
                <c:pt idx="2006">
                  <c:v>891.187596987</c:v>
                </c:pt>
                <c:pt idx="2007">
                  <c:v>891.187596987</c:v>
                </c:pt>
                <c:pt idx="2008">
                  <c:v>891.187596987</c:v>
                </c:pt>
                <c:pt idx="2009">
                  <c:v>891.187596987</c:v>
                </c:pt>
                <c:pt idx="2010">
                  <c:v>891.187596987</c:v>
                </c:pt>
                <c:pt idx="2011">
                  <c:v>891.187596987</c:v>
                </c:pt>
                <c:pt idx="2012">
                  <c:v>891.187596987</c:v>
                </c:pt>
                <c:pt idx="2013">
                  <c:v>891.187596987</c:v>
                </c:pt>
                <c:pt idx="2014">
                  <c:v>891.187596987</c:v>
                </c:pt>
                <c:pt idx="2015">
                  <c:v>891.187596987</c:v>
                </c:pt>
                <c:pt idx="2016">
                  <c:v>891.187596987</c:v>
                </c:pt>
                <c:pt idx="2017">
                  <c:v>891.187596987</c:v>
                </c:pt>
                <c:pt idx="2018">
                  <c:v>891.187596987</c:v>
                </c:pt>
                <c:pt idx="2019">
                  <c:v>891.187596987</c:v>
                </c:pt>
                <c:pt idx="2020">
                  <c:v>891.187596987</c:v>
                </c:pt>
                <c:pt idx="2021">
                  <c:v>891.187596987</c:v>
                </c:pt>
                <c:pt idx="2022">
                  <c:v>891.187596987</c:v>
                </c:pt>
                <c:pt idx="2023">
                  <c:v>891.187596987</c:v>
                </c:pt>
                <c:pt idx="2024">
                  <c:v>891.187596987</c:v>
                </c:pt>
                <c:pt idx="2025">
                  <c:v>891.187596987</c:v>
                </c:pt>
                <c:pt idx="2026">
                  <c:v>891.187596987</c:v>
                </c:pt>
                <c:pt idx="2027">
                  <c:v>891.187596987</c:v>
                </c:pt>
                <c:pt idx="2028">
                  <c:v>891.187596987</c:v>
                </c:pt>
                <c:pt idx="2029">
                  <c:v>891.187596987</c:v>
                </c:pt>
                <c:pt idx="2030">
                  <c:v>891.187596987</c:v>
                </c:pt>
                <c:pt idx="2031">
                  <c:v>891.187596987</c:v>
                </c:pt>
                <c:pt idx="2032">
                  <c:v>891.187596987</c:v>
                </c:pt>
                <c:pt idx="2033">
                  <c:v>891.187596987</c:v>
                </c:pt>
                <c:pt idx="2034">
                  <c:v>891.187596987</c:v>
                </c:pt>
                <c:pt idx="2035">
                  <c:v>891.187596987</c:v>
                </c:pt>
                <c:pt idx="2036">
                  <c:v>891.187596987</c:v>
                </c:pt>
                <c:pt idx="2037">
                  <c:v>891.187596987</c:v>
                </c:pt>
                <c:pt idx="2038">
                  <c:v>891.187596987</c:v>
                </c:pt>
                <c:pt idx="2039">
                  <c:v>891.187596987</c:v>
                </c:pt>
                <c:pt idx="2040">
                  <c:v>891.187596987</c:v>
                </c:pt>
                <c:pt idx="2041">
                  <c:v>891.187596987</c:v>
                </c:pt>
                <c:pt idx="2042">
                  <c:v>891.187596987</c:v>
                </c:pt>
                <c:pt idx="2043">
                  <c:v>891.187596987</c:v>
                </c:pt>
                <c:pt idx="2044">
                  <c:v>891.187596987</c:v>
                </c:pt>
                <c:pt idx="2045">
                  <c:v>891.187596987</c:v>
                </c:pt>
                <c:pt idx="2046">
                  <c:v>891.187596987</c:v>
                </c:pt>
                <c:pt idx="2047">
                  <c:v>891.187596987</c:v>
                </c:pt>
                <c:pt idx="2048">
                  <c:v>891.187596987</c:v>
                </c:pt>
                <c:pt idx="2049">
                  <c:v>891.187596987</c:v>
                </c:pt>
                <c:pt idx="2050">
                  <c:v>891.187596987</c:v>
                </c:pt>
                <c:pt idx="2051">
                  <c:v>891.187596987</c:v>
                </c:pt>
                <c:pt idx="2052">
                  <c:v>891.187596987</c:v>
                </c:pt>
                <c:pt idx="2053">
                  <c:v>872.204980138</c:v>
                </c:pt>
                <c:pt idx="2054">
                  <c:v>872.204980138</c:v>
                </c:pt>
                <c:pt idx="2055">
                  <c:v>872.204980138</c:v>
                </c:pt>
                <c:pt idx="2056">
                  <c:v>872.204980138</c:v>
                </c:pt>
                <c:pt idx="2057">
                  <c:v>872.204980138</c:v>
                </c:pt>
                <c:pt idx="2058">
                  <c:v>872.204980138</c:v>
                </c:pt>
                <c:pt idx="2059">
                  <c:v>872.204980138</c:v>
                </c:pt>
                <c:pt idx="2060">
                  <c:v>872.204980138</c:v>
                </c:pt>
                <c:pt idx="2061">
                  <c:v>872.204980138</c:v>
                </c:pt>
                <c:pt idx="2062">
                  <c:v>872.204980138</c:v>
                </c:pt>
                <c:pt idx="2063">
                  <c:v>872.204980138</c:v>
                </c:pt>
                <c:pt idx="2064">
                  <c:v>872.204980138</c:v>
                </c:pt>
                <c:pt idx="2065">
                  <c:v>872.204980138</c:v>
                </c:pt>
                <c:pt idx="2066">
                  <c:v>872.204980138</c:v>
                </c:pt>
                <c:pt idx="2067">
                  <c:v>872.204980138</c:v>
                </c:pt>
                <c:pt idx="2068">
                  <c:v>872.204980138</c:v>
                </c:pt>
                <c:pt idx="2069">
                  <c:v>872.204980138</c:v>
                </c:pt>
                <c:pt idx="2070">
                  <c:v>872.204980138</c:v>
                </c:pt>
                <c:pt idx="2071">
                  <c:v>872.204980138</c:v>
                </c:pt>
                <c:pt idx="2072">
                  <c:v>872.204980138</c:v>
                </c:pt>
                <c:pt idx="2073">
                  <c:v>872.204980138</c:v>
                </c:pt>
                <c:pt idx="2074">
                  <c:v>872.204980138</c:v>
                </c:pt>
                <c:pt idx="2075">
                  <c:v>872.204980138</c:v>
                </c:pt>
                <c:pt idx="2076">
                  <c:v>872.204980138</c:v>
                </c:pt>
                <c:pt idx="2077">
                  <c:v>872.204980138</c:v>
                </c:pt>
                <c:pt idx="2078">
                  <c:v>872.204980138</c:v>
                </c:pt>
                <c:pt idx="2079">
                  <c:v>872.204980138</c:v>
                </c:pt>
                <c:pt idx="2080">
                  <c:v>872.204980138</c:v>
                </c:pt>
                <c:pt idx="2081">
                  <c:v>872.204980138</c:v>
                </c:pt>
                <c:pt idx="2082">
                  <c:v>872.204980138</c:v>
                </c:pt>
                <c:pt idx="2083">
                  <c:v>872.204980138</c:v>
                </c:pt>
                <c:pt idx="2084">
                  <c:v>872.204980138</c:v>
                </c:pt>
                <c:pt idx="2085">
                  <c:v>872.204980138</c:v>
                </c:pt>
                <c:pt idx="2086">
                  <c:v>872.204980138</c:v>
                </c:pt>
                <c:pt idx="2087">
                  <c:v>872.204980138</c:v>
                </c:pt>
                <c:pt idx="2088">
                  <c:v>872.204980138</c:v>
                </c:pt>
                <c:pt idx="2089">
                  <c:v>872.204980138</c:v>
                </c:pt>
                <c:pt idx="2090">
                  <c:v>872.204980138</c:v>
                </c:pt>
                <c:pt idx="2091">
                  <c:v>872.204980138</c:v>
                </c:pt>
                <c:pt idx="2092">
                  <c:v>872.204980138</c:v>
                </c:pt>
                <c:pt idx="2093">
                  <c:v>872.204980138</c:v>
                </c:pt>
                <c:pt idx="2094">
                  <c:v>872.204980138</c:v>
                </c:pt>
                <c:pt idx="2095">
                  <c:v>872.204980138</c:v>
                </c:pt>
                <c:pt idx="2096">
                  <c:v>872.204980138</c:v>
                </c:pt>
                <c:pt idx="2097">
                  <c:v>872.204980138</c:v>
                </c:pt>
                <c:pt idx="2098">
                  <c:v>872.204980138</c:v>
                </c:pt>
                <c:pt idx="2099">
                  <c:v>872.204980138</c:v>
                </c:pt>
                <c:pt idx="2100">
                  <c:v>872.204980138</c:v>
                </c:pt>
                <c:pt idx="2101">
                  <c:v>872.204980138</c:v>
                </c:pt>
                <c:pt idx="2102">
                  <c:v>872.204980138</c:v>
                </c:pt>
                <c:pt idx="2103">
                  <c:v>872.204980138</c:v>
                </c:pt>
                <c:pt idx="2104">
                  <c:v>872.204980138</c:v>
                </c:pt>
                <c:pt idx="2105">
                  <c:v>872.204980138</c:v>
                </c:pt>
                <c:pt idx="2106">
                  <c:v>872.204980138</c:v>
                </c:pt>
                <c:pt idx="2107">
                  <c:v>872.204980138</c:v>
                </c:pt>
                <c:pt idx="2108">
                  <c:v>872.204980138</c:v>
                </c:pt>
                <c:pt idx="2109">
                  <c:v>872.204980138</c:v>
                </c:pt>
                <c:pt idx="2110">
                  <c:v>872.204980138</c:v>
                </c:pt>
                <c:pt idx="2111">
                  <c:v>872.204980138</c:v>
                </c:pt>
                <c:pt idx="2112">
                  <c:v>872.204980138</c:v>
                </c:pt>
                <c:pt idx="2113">
                  <c:v>872.204980138</c:v>
                </c:pt>
                <c:pt idx="2114">
                  <c:v>872.204980138</c:v>
                </c:pt>
                <c:pt idx="2115">
                  <c:v>872.204980138</c:v>
                </c:pt>
                <c:pt idx="2116">
                  <c:v>872.204980138</c:v>
                </c:pt>
                <c:pt idx="2117">
                  <c:v>866.931876601</c:v>
                </c:pt>
                <c:pt idx="2118">
                  <c:v>866.931876601</c:v>
                </c:pt>
                <c:pt idx="2119">
                  <c:v>866.931876601</c:v>
                </c:pt>
                <c:pt idx="2120">
                  <c:v>866.931876601</c:v>
                </c:pt>
                <c:pt idx="2121">
                  <c:v>866.931876601</c:v>
                </c:pt>
                <c:pt idx="2122">
                  <c:v>866.931876601</c:v>
                </c:pt>
                <c:pt idx="2123">
                  <c:v>866.931876601</c:v>
                </c:pt>
                <c:pt idx="2124">
                  <c:v>866.931876601</c:v>
                </c:pt>
                <c:pt idx="2125">
                  <c:v>866.931876601</c:v>
                </c:pt>
                <c:pt idx="2126">
                  <c:v>866.931876601</c:v>
                </c:pt>
                <c:pt idx="2127">
                  <c:v>866.931876601</c:v>
                </c:pt>
                <c:pt idx="2128">
                  <c:v>866.931876601</c:v>
                </c:pt>
                <c:pt idx="2129">
                  <c:v>866.931876601</c:v>
                </c:pt>
                <c:pt idx="2130">
                  <c:v>866.931876601</c:v>
                </c:pt>
                <c:pt idx="2131">
                  <c:v>866.931876601</c:v>
                </c:pt>
                <c:pt idx="2132">
                  <c:v>866.931876601</c:v>
                </c:pt>
                <c:pt idx="2133">
                  <c:v>866.931876601</c:v>
                </c:pt>
                <c:pt idx="2134">
                  <c:v>866.931876601</c:v>
                </c:pt>
                <c:pt idx="2135">
                  <c:v>866.931876601</c:v>
                </c:pt>
                <c:pt idx="2136">
                  <c:v>866.931876601</c:v>
                </c:pt>
                <c:pt idx="2137">
                  <c:v>866.931876601</c:v>
                </c:pt>
                <c:pt idx="2138">
                  <c:v>866.931876601</c:v>
                </c:pt>
                <c:pt idx="2139">
                  <c:v>866.931876601</c:v>
                </c:pt>
                <c:pt idx="2140">
                  <c:v>866.931876601</c:v>
                </c:pt>
                <c:pt idx="2141">
                  <c:v>866.931876601</c:v>
                </c:pt>
                <c:pt idx="2142">
                  <c:v>866.931876601</c:v>
                </c:pt>
                <c:pt idx="2143">
                  <c:v>866.931876601</c:v>
                </c:pt>
                <c:pt idx="2144">
                  <c:v>866.931876601</c:v>
                </c:pt>
                <c:pt idx="2145">
                  <c:v>866.931876601</c:v>
                </c:pt>
                <c:pt idx="2146">
                  <c:v>866.931876601</c:v>
                </c:pt>
                <c:pt idx="2147">
                  <c:v>866.931876601</c:v>
                </c:pt>
                <c:pt idx="2148">
                  <c:v>866.931876601</c:v>
                </c:pt>
                <c:pt idx="2149">
                  <c:v>866.931876601</c:v>
                </c:pt>
                <c:pt idx="2150">
                  <c:v>866.931876601</c:v>
                </c:pt>
                <c:pt idx="2151">
                  <c:v>866.931876601</c:v>
                </c:pt>
                <c:pt idx="2152">
                  <c:v>866.931876601</c:v>
                </c:pt>
                <c:pt idx="2153">
                  <c:v>866.931876601</c:v>
                </c:pt>
                <c:pt idx="2154">
                  <c:v>866.931876601</c:v>
                </c:pt>
                <c:pt idx="2155">
                  <c:v>866.931876601</c:v>
                </c:pt>
                <c:pt idx="2156">
                  <c:v>866.931876601</c:v>
                </c:pt>
                <c:pt idx="2157">
                  <c:v>866.931876601</c:v>
                </c:pt>
                <c:pt idx="2158">
                  <c:v>866.931876601</c:v>
                </c:pt>
                <c:pt idx="2159">
                  <c:v>866.931876601</c:v>
                </c:pt>
                <c:pt idx="2160">
                  <c:v>866.931876601</c:v>
                </c:pt>
                <c:pt idx="2161">
                  <c:v>866.931876601</c:v>
                </c:pt>
                <c:pt idx="2162">
                  <c:v>866.931876601</c:v>
                </c:pt>
                <c:pt idx="2163">
                  <c:v>866.931876601</c:v>
                </c:pt>
                <c:pt idx="2164">
                  <c:v>866.931876601</c:v>
                </c:pt>
                <c:pt idx="2165">
                  <c:v>866.931876601</c:v>
                </c:pt>
                <c:pt idx="2166">
                  <c:v>866.931876601</c:v>
                </c:pt>
                <c:pt idx="2167">
                  <c:v>866.931876601</c:v>
                </c:pt>
                <c:pt idx="2168">
                  <c:v>866.931876601</c:v>
                </c:pt>
                <c:pt idx="2169">
                  <c:v>866.931876601</c:v>
                </c:pt>
                <c:pt idx="2170">
                  <c:v>866.931876601</c:v>
                </c:pt>
                <c:pt idx="2171">
                  <c:v>866.931876601</c:v>
                </c:pt>
                <c:pt idx="2172">
                  <c:v>866.931876601</c:v>
                </c:pt>
                <c:pt idx="2173">
                  <c:v>866.931876601</c:v>
                </c:pt>
                <c:pt idx="2174">
                  <c:v>866.931876601</c:v>
                </c:pt>
                <c:pt idx="2175">
                  <c:v>866.931876601</c:v>
                </c:pt>
                <c:pt idx="2176">
                  <c:v>866.931876601</c:v>
                </c:pt>
                <c:pt idx="2177">
                  <c:v>866.931876601</c:v>
                </c:pt>
                <c:pt idx="2178">
                  <c:v>866.931876601</c:v>
                </c:pt>
                <c:pt idx="2179">
                  <c:v>866.931876601</c:v>
                </c:pt>
                <c:pt idx="2180">
                  <c:v>866.931876601</c:v>
                </c:pt>
                <c:pt idx="2181">
                  <c:v>866.931876601</c:v>
                </c:pt>
                <c:pt idx="2182">
                  <c:v>866.931876601</c:v>
                </c:pt>
                <c:pt idx="2183">
                  <c:v>866.931876601</c:v>
                </c:pt>
                <c:pt idx="2184">
                  <c:v>866.931876601</c:v>
                </c:pt>
                <c:pt idx="2185">
                  <c:v>866.931876601</c:v>
                </c:pt>
                <c:pt idx="2186">
                  <c:v>866.931876601</c:v>
                </c:pt>
                <c:pt idx="2187">
                  <c:v>866.931876601</c:v>
                </c:pt>
                <c:pt idx="2188">
                  <c:v>866.931876601</c:v>
                </c:pt>
                <c:pt idx="2189">
                  <c:v>866.931876601</c:v>
                </c:pt>
                <c:pt idx="2190">
                  <c:v>866.931876601</c:v>
                </c:pt>
                <c:pt idx="2191">
                  <c:v>866.931876601</c:v>
                </c:pt>
                <c:pt idx="2192">
                  <c:v>866.931876601</c:v>
                </c:pt>
                <c:pt idx="2193">
                  <c:v>866.931876601</c:v>
                </c:pt>
                <c:pt idx="2194">
                  <c:v>866.931876601</c:v>
                </c:pt>
                <c:pt idx="2195">
                  <c:v>866.931876601</c:v>
                </c:pt>
                <c:pt idx="2196">
                  <c:v>866.931876601</c:v>
                </c:pt>
                <c:pt idx="2197">
                  <c:v>866.931876601</c:v>
                </c:pt>
                <c:pt idx="2198">
                  <c:v>866.931876601</c:v>
                </c:pt>
                <c:pt idx="2199">
                  <c:v>866.931876601</c:v>
                </c:pt>
                <c:pt idx="2200">
                  <c:v>866.931876601</c:v>
                </c:pt>
                <c:pt idx="2201">
                  <c:v>866.931876601</c:v>
                </c:pt>
                <c:pt idx="2202">
                  <c:v>866.931876601</c:v>
                </c:pt>
                <c:pt idx="2203">
                  <c:v>866.931876601</c:v>
                </c:pt>
                <c:pt idx="2204">
                  <c:v>866.931876601</c:v>
                </c:pt>
                <c:pt idx="2205">
                  <c:v>866.931876601</c:v>
                </c:pt>
                <c:pt idx="2206">
                  <c:v>866.931876601</c:v>
                </c:pt>
                <c:pt idx="2207">
                  <c:v>866.931876601</c:v>
                </c:pt>
                <c:pt idx="2208">
                  <c:v>866.931876601</c:v>
                </c:pt>
                <c:pt idx="2209">
                  <c:v>866.931876601</c:v>
                </c:pt>
                <c:pt idx="2210">
                  <c:v>866.931876601</c:v>
                </c:pt>
                <c:pt idx="2211">
                  <c:v>866.931876601</c:v>
                </c:pt>
                <c:pt idx="2212">
                  <c:v>866.931876601</c:v>
                </c:pt>
                <c:pt idx="2213">
                  <c:v>866.931876601</c:v>
                </c:pt>
                <c:pt idx="2214">
                  <c:v>866.931876601</c:v>
                </c:pt>
                <c:pt idx="2215">
                  <c:v>866.931876601</c:v>
                </c:pt>
                <c:pt idx="2216">
                  <c:v>866.931876601</c:v>
                </c:pt>
                <c:pt idx="2217">
                  <c:v>866.931876601</c:v>
                </c:pt>
                <c:pt idx="2218">
                  <c:v>866.931876601</c:v>
                </c:pt>
                <c:pt idx="2219">
                  <c:v>866.931876601</c:v>
                </c:pt>
                <c:pt idx="2220">
                  <c:v>866.931876601</c:v>
                </c:pt>
                <c:pt idx="2221">
                  <c:v>866.614243886</c:v>
                </c:pt>
                <c:pt idx="2222">
                  <c:v>866.614243886</c:v>
                </c:pt>
                <c:pt idx="2223">
                  <c:v>866.614243886</c:v>
                </c:pt>
                <c:pt idx="2224">
                  <c:v>866.614243886</c:v>
                </c:pt>
                <c:pt idx="2225">
                  <c:v>866.614243886</c:v>
                </c:pt>
                <c:pt idx="2226">
                  <c:v>866.614243886</c:v>
                </c:pt>
                <c:pt idx="2227">
                  <c:v>866.614243886</c:v>
                </c:pt>
                <c:pt idx="2228">
                  <c:v>866.614243886</c:v>
                </c:pt>
                <c:pt idx="2229">
                  <c:v>866.614243886</c:v>
                </c:pt>
                <c:pt idx="2230">
                  <c:v>866.614243886</c:v>
                </c:pt>
                <c:pt idx="2231">
                  <c:v>866.614243886</c:v>
                </c:pt>
                <c:pt idx="2232">
                  <c:v>866.614243886</c:v>
                </c:pt>
                <c:pt idx="2233">
                  <c:v>866.614243886</c:v>
                </c:pt>
                <c:pt idx="2234">
                  <c:v>866.614243886</c:v>
                </c:pt>
                <c:pt idx="2235">
                  <c:v>866.614243886</c:v>
                </c:pt>
                <c:pt idx="2236">
                  <c:v>866.614243886</c:v>
                </c:pt>
                <c:pt idx="2237">
                  <c:v>866.614243886</c:v>
                </c:pt>
                <c:pt idx="2238">
                  <c:v>866.614243886</c:v>
                </c:pt>
                <c:pt idx="2239">
                  <c:v>866.614243886</c:v>
                </c:pt>
                <c:pt idx="2240">
                  <c:v>866.614243886</c:v>
                </c:pt>
                <c:pt idx="2241">
                  <c:v>866.614243886</c:v>
                </c:pt>
                <c:pt idx="2242">
                  <c:v>866.614243886</c:v>
                </c:pt>
                <c:pt idx="2243">
                  <c:v>866.614243886</c:v>
                </c:pt>
                <c:pt idx="2244">
                  <c:v>866.614243886</c:v>
                </c:pt>
                <c:pt idx="2245">
                  <c:v>866.614243886</c:v>
                </c:pt>
                <c:pt idx="2246">
                  <c:v>866.614243886</c:v>
                </c:pt>
                <c:pt idx="2247">
                  <c:v>866.614243886</c:v>
                </c:pt>
                <c:pt idx="2248">
                  <c:v>866.614243886</c:v>
                </c:pt>
                <c:pt idx="2249">
                  <c:v>866.614243886</c:v>
                </c:pt>
                <c:pt idx="2250">
                  <c:v>866.614243886</c:v>
                </c:pt>
                <c:pt idx="2251">
                  <c:v>866.614243886</c:v>
                </c:pt>
                <c:pt idx="2252">
                  <c:v>866.614243886</c:v>
                </c:pt>
                <c:pt idx="2253">
                  <c:v>866.614243886</c:v>
                </c:pt>
                <c:pt idx="2254">
                  <c:v>866.614243886</c:v>
                </c:pt>
                <c:pt idx="2255">
                  <c:v>866.614243886</c:v>
                </c:pt>
                <c:pt idx="2256">
                  <c:v>866.614243886</c:v>
                </c:pt>
                <c:pt idx="2257">
                  <c:v>866.614243886</c:v>
                </c:pt>
                <c:pt idx="2258">
                  <c:v>866.614243886</c:v>
                </c:pt>
                <c:pt idx="2259">
                  <c:v>866.614243886</c:v>
                </c:pt>
                <c:pt idx="2260">
                  <c:v>866.614243886</c:v>
                </c:pt>
                <c:pt idx="2261">
                  <c:v>866.614243886</c:v>
                </c:pt>
                <c:pt idx="2262">
                  <c:v>866.614243886</c:v>
                </c:pt>
                <c:pt idx="2263">
                  <c:v>866.614243886</c:v>
                </c:pt>
                <c:pt idx="2264">
                  <c:v>866.614243886</c:v>
                </c:pt>
                <c:pt idx="2265">
                  <c:v>866.614243886</c:v>
                </c:pt>
                <c:pt idx="2266">
                  <c:v>866.614243886</c:v>
                </c:pt>
                <c:pt idx="2267">
                  <c:v>866.614243886</c:v>
                </c:pt>
                <c:pt idx="2268">
                  <c:v>866.614243886</c:v>
                </c:pt>
                <c:pt idx="2269">
                  <c:v>866.614243886</c:v>
                </c:pt>
                <c:pt idx="2270">
                  <c:v>866.614243886</c:v>
                </c:pt>
                <c:pt idx="2271">
                  <c:v>866.614243886</c:v>
                </c:pt>
                <c:pt idx="2272">
                  <c:v>866.614243886</c:v>
                </c:pt>
                <c:pt idx="2273">
                  <c:v>866.614243886</c:v>
                </c:pt>
                <c:pt idx="2274">
                  <c:v>866.614243886</c:v>
                </c:pt>
                <c:pt idx="2275">
                  <c:v>866.614243886</c:v>
                </c:pt>
                <c:pt idx="2276">
                  <c:v>866.614243886</c:v>
                </c:pt>
                <c:pt idx="2277">
                  <c:v>866.614243886</c:v>
                </c:pt>
                <c:pt idx="2278">
                  <c:v>866.614243886</c:v>
                </c:pt>
                <c:pt idx="2279">
                  <c:v>866.614243886</c:v>
                </c:pt>
                <c:pt idx="2280">
                  <c:v>866.614243886</c:v>
                </c:pt>
                <c:pt idx="2281">
                  <c:v>866.614243886</c:v>
                </c:pt>
                <c:pt idx="2282">
                  <c:v>866.614243886</c:v>
                </c:pt>
                <c:pt idx="2283">
                  <c:v>866.614243886</c:v>
                </c:pt>
                <c:pt idx="2284">
                  <c:v>866.614243886</c:v>
                </c:pt>
                <c:pt idx="2285">
                  <c:v>866.614243886</c:v>
                </c:pt>
                <c:pt idx="2286">
                  <c:v>866.614243886</c:v>
                </c:pt>
                <c:pt idx="2287">
                  <c:v>866.614243886</c:v>
                </c:pt>
                <c:pt idx="2288">
                  <c:v>866.614243886</c:v>
                </c:pt>
                <c:pt idx="2289">
                  <c:v>866.614243886</c:v>
                </c:pt>
                <c:pt idx="2290">
                  <c:v>866.614243886</c:v>
                </c:pt>
                <c:pt idx="2291">
                  <c:v>866.614243886</c:v>
                </c:pt>
                <c:pt idx="2292">
                  <c:v>866.614243886</c:v>
                </c:pt>
                <c:pt idx="2293">
                  <c:v>866.614243886</c:v>
                </c:pt>
                <c:pt idx="2294">
                  <c:v>866.614243886</c:v>
                </c:pt>
                <c:pt idx="2295">
                  <c:v>866.614243886</c:v>
                </c:pt>
                <c:pt idx="2296">
                  <c:v>866.614243886</c:v>
                </c:pt>
                <c:pt idx="2297">
                  <c:v>866.614243886</c:v>
                </c:pt>
                <c:pt idx="2298">
                  <c:v>866.614243886</c:v>
                </c:pt>
                <c:pt idx="2299">
                  <c:v>866.614243886</c:v>
                </c:pt>
                <c:pt idx="2300">
                  <c:v>866.614243886</c:v>
                </c:pt>
                <c:pt idx="2301">
                  <c:v>866.614243886</c:v>
                </c:pt>
                <c:pt idx="2302">
                  <c:v>866.614243886</c:v>
                </c:pt>
                <c:pt idx="2303">
                  <c:v>866.614243886</c:v>
                </c:pt>
                <c:pt idx="2304">
                  <c:v>866.614243886</c:v>
                </c:pt>
                <c:pt idx="2305">
                  <c:v>866.614243886</c:v>
                </c:pt>
                <c:pt idx="2306">
                  <c:v>866.614243886</c:v>
                </c:pt>
                <c:pt idx="2307">
                  <c:v>866.614243886</c:v>
                </c:pt>
                <c:pt idx="2308">
                  <c:v>866.614243886</c:v>
                </c:pt>
                <c:pt idx="2309">
                  <c:v>866.614243886</c:v>
                </c:pt>
                <c:pt idx="2310">
                  <c:v>866.614243886</c:v>
                </c:pt>
                <c:pt idx="2311">
                  <c:v>866.614243886</c:v>
                </c:pt>
                <c:pt idx="2312">
                  <c:v>866.614243886</c:v>
                </c:pt>
                <c:pt idx="2313">
                  <c:v>866.614243886</c:v>
                </c:pt>
                <c:pt idx="2314">
                  <c:v>866.614243886</c:v>
                </c:pt>
                <c:pt idx="2315">
                  <c:v>866.614243886</c:v>
                </c:pt>
                <c:pt idx="2316">
                  <c:v>866.614243886</c:v>
                </c:pt>
                <c:pt idx="2317">
                  <c:v>866.614243886</c:v>
                </c:pt>
                <c:pt idx="2318">
                  <c:v>866.614243886</c:v>
                </c:pt>
                <c:pt idx="2319">
                  <c:v>866.614243886</c:v>
                </c:pt>
                <c:pt idx="2320">
                  <c:v>866.614243886</c:v>
                </c:pt>
                <c:pt idx="2321">
                  <c:v>866.614243886</c:v>
                </c:pt>
                <c:pt idx="2322">
                  <c:v>866.614243886</c:v>
                </c:pt>
                <c:pt idx="2323">
                  <c:v>866.614243886</c:v>
                </c:pt>
                <c:pt idx="2324">
                  <c:v>866.499069541</c:v>
                </c:pt>
                <c:pt idx="2325">
                  <c:v>866.499069541</c:v>
                </c:pt>
                <c:pt idx="2326">
                  <c:v>866.499069541</c:v>
                </c:pt>
                <c:pt idx="2327">
                  <c:v>866.499069541</c:v>
                </c:pt>
                <c:pt idx="2328">
                  <c:v>866.499069541</c:v>
                </c:pt>
                <c:pt idx="2329">
                  <c:v>866.499069541</c:v>
                </c:pt>
                <c:pt idx="2330">
                  <c:v>866.499069541</c:v>
                </c:pt>
                <c:pt idx="2331">
                  <c:v>866.499069541</c:v>
                </c:pt>
                <c:pt idx="2332">
                  <c:v>866.499069541</c:v>
                </c:pt>
                <c:pt idx="2333">
                  <c:v>866.499069541</c:v>
                </c:pt>
                <c:pt idx="2334">
                  <c:v>866.499069541</c:v>
                </c:pt>
                <c:pt idx="2335">
                  <c:v>866.499069541</c:v>
                </c:pt>
                <c:pt idx="2336">
                  <c:v>866.499069541</c:v>
                </c:pt>
                <c:pt idx="2337">
                  <c:v>866.499069541</c:v>
                </c:pt>
                <c:pt idx="2338">
                  <c:v>866.499069541</c:v>
                </c:pt>
                <c:pt idx="2339">
                  <c:v>866.499069541</c:v>
                </c:pt>
                <c:pt idx="2340">
                  <c:v>866.499069541</c:v>
                </c:pt>
                <c:pt idx="2341">
                  <c:v>866.499069541</c:v>
                </c:pt>
                <c:pt idx="2342">
                  <c:v>866.499069541</c:v>
                </c:pt>
                <c:pt idx="2343">
                  <c:v>866.499069541</c:v>
                </c:pt>
                <c:pt idx="2344">
                  <c:v>866.499069541</c:v>
                </c:pt>
                <c:pt idx="2345">
                  <c:v>866.499069541</c:v>
                </c:pt>
                <c:pt idx="2346">
                  <c:v>866.499069541</c:v>
                </c:pt>
                <c:pt idx="2347">
                  <c:v>866.499069541</c:v>
                </c:pt>
                <c:pt idx="2348">
                  <c:v>866.499069541</c:v>
                </c:pt>
                <c:pt idx="2349">
                  <c:v>866.499069541</c:v>
                </c:pt>
                <c:pt idx="2350">
                  <c:v>866.499069541</c:v>
                </c:pt>
                <c:pt idx="2351">
                  <c:v>866.499069541</c:v>
                </c:pt>
                <c:pt idx="2352">
                  <c:v>866.499069541</c:v>
                </c:pt>
                <c:pt idx="2353">
                  <c:v>866.499069541</c:v>
                </c:pt>
                <c:pt idx="2354">
                  <c:v>866.499069541</c:v>
                </c:pt>
                <c:pt idx="2355">
                  <c:v>866.499069541</c:v>
                </c:pt>
                <c:pt idx="2356">
                  <c:v>866.499069541</c:v>
                </c:pt>
                <c:pt idx="2357">
                  <c:v>866.499069541</c:v>
                </c:pt>
                <c:pt idx="2358">
                  <c:v>866.499069541</c:v>
                </c:pt>
                <c:pt idx="2359">
                  <c:v>866.499069541</c:v>
                </c:pt>
                <c:pt idx="2360">
                  <c:v>866.499069541</c:v>
                </c:pt>
                <c:pt idx="2361">
                  <c:v>866.499069541</c:v>
                </c:pt>
                <c:pt idx="2362">
                  <c:v>866.499069541</c:v>
                </c:pt>
                <c:pt idx="2363">
                  <c:v>866.499069541</c:v>
                </c:pt>
                <c:pt idx="2364">
                  <c:v>866.499069541</c:v>
                </c:pt>
                <c:pt idx="2365">
                  <c:v>866.499069541</c:v>
                </c:pt>
                <c:pt idx="2366">
                  <c:v>866.499069541</c:v>
                </c:pt>
                <c:pt idx="2367">
                  <c:v>866.499069541</c:v>
                </c:pt>
                <c:pt idx="2368">
                  <c:v>866.499069541</c:v>
                </c:pt>
                <c:pt idx="2369">
                  <c:v>866.499069541</c:v>
                </c:pt>
                <c:pt idx="2370">
                  <c:v>866.499069541</c:v>
                </c:pt>
                <c:pt idx="2371">
                  <c:v>866.499069541</c:v>
                </c:pt>
                <c:pt idx="2372">
                  <c:v>866.499069541</c:v>
                </c:pt>
                <c:pt idx="2373">
                  <c:v>866.499069541</c:v>
                </c:pt>
                <c:pt idx="2374">
                  <c:v>866.499069541</c:v>
                </c:pt>
                <c:pt idx="2375">
                  <c:v>866.499069541</c:v>
                </c:pt>
                <c:pt idx="2376">
                  <c:v>866.499069541</c:v>
                </c:pt>
                <c:pt idx="2377">
                  <c:v>866.499069541</c:v>
                </c:pt>
                <c:pt idx="2378">
                  <c:v>866.499069541</c:v>
                </c:pt>
                <c:pt idx="2379">
                  <c:v>860.505937988</c:v>
                </c:pt>
                <c:pt idx="2380">
                  <c:v>860.505937988</c:v>
                </c:pt>
                <c:pt idx="2381">
                  <c:v>860.505937988</c:v>
                </c:pt>
                <c:pt idx="2382">
                  <c:v>860.505937988</c:v>
                </c:pt>
                <c:pt idx="2383">
                  <c:v>860.505937988</c:v>
                </c:pt>
                <c:pt idx="2384">
                  <c:v>860.505937988</c:v>
                </c:pt>
                <c:pt idx="2385">
                  <c:v>860.505937988</c:v>
                </c:pt>
                <c:pt idx="2386">
                  <c:v>860.505937988</c:v>
                </c:pt>
                <c:pt idx="2387">
                  <c:v>860.505937988</c:v>
                </c:pt>
                <c:pt idx="2388">
                  <c:v>860.505937988</c:v>
                </c:pt>
                <c:pt idx="2389">
                  <c:v>860.505937988</c:v>
                </c:pt>
                <c:pt idx="2390">
                  <c:v>860.505937988</c:v>
                </c:pt>
                <c:pt idx="2391">
                  <c:v>860.505937988</c:v>
                </c:pt>
                <c:pt idx="2392">
                  <c:v>860.505937988</c:v>
                </c:pt>
                <c:pt idx="2393">
                  <c:v>860.505937988</c:v>
                </c:pt>
                <c:pt idx="2394">
                  <c:v>860.505937988</c:v>
                </c:pt>
                <c:pt idx="2395">
                  <c:v>860.505937988</c:v>
                </c:pt>
                <c:pt idx="2396">
                  <c:v>860.505937988</c:v>
                </c:pt>
                <c:pt idx="2397">
                  <c:v>860.505937988</c:v>
                </c:pt>
                <c:pt idx="2398">
                  <c:v>860.505937988</c:v>
                </c:pt>
                <c:pt idx="2399">
                  <c:v>860.505937988</c:v>
                </c:pt>
                <c:pt idx="2400">
                  <c:v>860.505937988</c:v>
                </c:pt>
                <c:pt idx="2401">
                  <c:v>860.505937988</c:v>
                </c:pt>
                <c:pt idx="2402">
                  <c:v>860.505937988</c:v>
                </c:pt>
                <c:pt idx="2403">
                  <c:v>860.505937988</c:v>
                </c:pt>
                <c:pt idx="2404">
                  <c:v>860.505937988</c:v>
                </c:pt>
                <c:pt idx="2405">
                  <c:v>860.505937988</c:v>
                </c:pt>
                <c:pt idx="2406">
                  <c:v>860.505937988</c:v>
                </c:pt>
                <c:pt idx="2407">
                  <c:v>860.505937988</c:v>
                </c:pt>
                <c:pt idx="2408">
                  <c:v>860.505937988</c:v>
                </c:pt>
                <c:pt idx="2409">
                  <c:v>860.505937988</c:v>
                </c:pt>
                <c:pt idx="2410">
                  <c:v>860.505937988</c:v>
                </c:pt>
                <c:pt idx="2411">
                  <c:v>860.505937988</c:v>
                </c:pt>
                <c:pt idx="2412">
                  <c:v>860.505937988</c:v>
                </c:pt>
                <c:pt idx="2413">
                  <c:v>860.505937988</c:v>
                </c:pt>
                <c:pt idx="2414">
                  <c:v>860.505937988</c:v>
                </c:pt>
                <c:pt idx="2415">
                  <c:v>860.505937988</c:v>
                </c:pt>
                <c:pt idx="2416">
                  <c:v>860.505937988</c:v>
                </c:pt>
                <c:pt idx="2417">
                  <c:v>860.505937988</c:v>
                </c:pt>
                <c:pt idx="2418">
                  <c:v>860.505937988</c:v>
                </c:pt>
                <c:pt idx="2419">
                  <c:v>860.505937988</c:v>
                </c:pt>
                <c:pt idx="2420">
                  <c:v>860.505937988</c:v>
                </c:pt>
                <c:pt idx="2421">
                  <c:v>860.505937988</c:v>
                </c:pt>
                <c:pt idx="2422">
                  <c:v>860.505937988</c:v>
                </c:pt>
                <c:pt idx="2423">
                  <c:v>860.505937988</c:v>
                </c:pt>
                <c:pt idx="2424">
                  <c:v>860.505937988</c:v>
                </c:pt>
                <c:pt idx="2425">
                  <c:v>860.505937988</c:v>
                </c:pt>
                <c:pt idx="2426">
                  <c:v>860.505937988</c:v>
                </c:pt>
                <c:pt idx="2427">
                  <c:v>860.505937988</c:v>
                </c:pt>
                <c:pt idx="2428">
                  <c:v>860.505937988</c:v>
                </c:pt>
                <c:pt idx="2429">
                  <c:v>860.505937988</c:v>
                </c:pt>
                <c:pt idx="2430">
                  <c:v>860.505937988</c:v>
                </c:pt>
                <c:pt idx="2431">
                  <c:v>860.505937988</c:v>
                </c:pt>
                <c:pt idx="2432">
                  <c:v>860.505937988</c:v>
                </c:pt>
                <c:pt idx="2433">
                  <c:v>860.505937988</c:v>
                </c:pt>
                <c:pt idx="2434">
                  <c:v>860.505937988</c:v>
                </c:pt>
                <c:pt idx="2435">
                  <c:v>860.505937988</c:v>
                </c:pt>
                <c:pt idx="2436">
                  <c:v>860.505937988</c:v>
                </c:pt>
                <c:pt idx="2437">
                  <c:v>860.505937988</c:v>
                </c:pt>
                <c:pt idx="2438">
                  <c:v>860.505937988</c:v>
                </c:pt>
                <c:pt idx="2439">
                  <c:v>860.505937988</c:v>
                </c:pt>
                <c:pt idx="2440">
                  <c:v>860.505937988</c:v>
                </c:pt>
                <c:pt idx="2441">
                  <c:v>860.505937988</c:v>
                </c:pt>
                <c:pt idx="2442">
                  <c:v>860.505937988</c:v>
                </c:pt>
                <c:pt idx="2443">
                  <c:v>860.505937988</c:v>
                </c:pt>
                <c:pt idx="2444">
                  <c:v>860.505937988</c:v>
                </c:pt>
                <c:pt idx="2445">
                  <c:v>860.505937988</c:v>
                </c:pt>
                <c:pt idx="2446">
                  <c:v>860.505937988</c:v>
                </c:pt>
                <c:pt idx="2447">
                  <c:v>860.505937988</c:v>
                </c:pt>
                <c:pt idx="2448">
                  <c:v>860.505937988</c:v>
                </c:pt>
                <c:pt idx="2449">
                  <c:v>860.505937988</c:v>
                </c:pt>
                <c:pt idx="2450">
                  <c:v>860.505937988</c:v>
                </c:pt>
                <c:pt idx="2451">
                  <c:v>860.505937988</c:v>
                </c:pt>
                <c:pt idx="2452">
                  <c:v>860.505937988</c:v>
                </c:pt>
                <c:pt idx="2453">
                  <c:v>860.505937988</c:v>
                </c:pt>
                <c:pt idx="2454">
                  <c:v>860.505937988</c:v>
                </c:pt>
                <c:pt idx="2455">
                  <c:v>860.505937988</c:v>
                </c:pt>
                <c:pt idx="2456">
                  <c:v>860.505937988</c:v>
                </c:pt>
                <c:pt idx="2457">
                  <c:v>860.505937988</c:v>
                </c:pt>
                <c:pt idx="2458">
                  <c:v>860.505937988</c:v>
                </c:pt>
                <c:pt idx="2459">
                  <c:v>860.505937988</c:v>
                </c:pt>
                <c:pt idx="2460">
                  <c:v>860.505937988</c:v>
                </c:pt>
                <c:pt idx="2461">
                  <c:v>860.505937988</c:v>
                </c:pt>
                <c:pt idx="2462">
                  <c:v>860.505937988</c:v>
                </c:pt>
                <c:pt idx="2463">
                  <c:v>860.505937988</c:v>
                </c:pt>
                <c:pt idx="2464">
                  <c:v>860.505937988</c:v>
                </c:pt>
                <c:pt idx="2465">
                  <c:v>860.505937988</c:v>
                </c:pt>
                <c:pt idx="2466">
                  <c:v>860.505937988</c:v>
                </c:pt>
                <c:pt idx="2467">
                  <c:v>860.505937988</c:v>
                </c:pt>
                <c:pt idx="2468">
                  <c:v>860.505937988</c:v>
                </c:pt>
                <c:pt idx="2469">
                  <c:v>860.505937988</c:v>
                </c:pt>
                <c:pt idx="2470">
                  <c:v>860.505937988</c:v>
                </c:pt>
                <c:pt idx="2471">
                  <c:v>860.505937988</c:v>
                </c:pt>
                <c:pt idx="2472">
                  <c:v>860.505937988</c:v>
                </c:pt>
                <c:pt idx="2473">
                  <c:v>860.505937988</c:v>
                </c:pt>
                <c:pt idx="2474">
                  <c:v>860.505937988</c:v>
                </c:pt>
                <c:pt idx="2475">
                  <c:v>860.505937988</c:v>
                </c:pt>
                <c:pt idx="2476">
                  <c:v>860.505937988</c:v>
                </c:pt>
                <c:pt idx="2477">
                  <c:v>857.530585817</c:v>
                </c:pt>
                <c:pt idx="2478">
                  <c:v>857.530585817</c:v>
                </c:pt>
                <c:pt idx="2479">
                  <c:v>857.530585817</c:v>
                </c:pt>
                <c:pt idx="2480">
                  <c:v>857.530585817</c:v>
                </c:pt>
                <c:pt idx="2481">
                  <c:v>857.530585817</c:v>
                </c:pt>
                <c:pt idx="2482">
                  <c:v>857.530585817</c:v>
                </c:pt>
                <c:pt idx="2483">
                  <c:v>857.530585817</c:v>
                </c:pt>
                <c:pt idx="2484">
                  <c:v>857.530585817</c:v>
                </c:pt>
                <c:pt idx="2485">
                  <c:v>857.530585817</c:v>
                </c:pt>
                <c:pt idx="2486">
                  <c:v>857.530585817</c:v>
                </c:pt>
                <c:pt idx="2487">
                  <c:v>857.530585817</c:v>
                </c:pt>
                <c:pt idx="2488">
                  <c:v>857.530585817</c:v>
                </c:pt>
                <c:pt idx="2489">
                  <c:v>857.530585817</c:v>
                </c:pt>
                <c:pt idx="2490">
                  <c:v>857.530585817</c:v>
                </c:pt>
                <c:pt idx="2491">
                  <c:v>857.530585817</c:v>
                </c:pt>
                <c:pt idx="2492">
                  <c:v>857.530585817</c:v>
                </c:pt>
                <c:pt idx="2493">
                  <c:v>857.530585817</c:v>
                </c:pt>
                <c:pt idx="2494">
                  <c:v>857.530585817</c:v>
                </c:pt>
                <c:pt idx="2495">
                  <c:v>857.530585817</c:v>
                </c:pt>
                <c:pt idx="2496">
                  <c:v>857.530585817</c:v>
                </c:pt>
                <c:pt idx="2497">
                  <c:v>857.530585817</c:v>
                </c:pt>
                <c:pt idx="2498">
                  <c:v>857.530585817</c:v>
                </c:pt>
                <c:pt idx="2499">
                  <c:v>857.530585817</c:v>
                </c:pt>
                <c:pt idx="2500">
                  <c:v>857.530585817</c:v>
                </c:pt>
                <c:pt idx="2501">
                  <c:v>857.530585817</c:v>
                </c:pt>
                <c:pt idx="2502">
                  <c:v>857.530585817</c:v>
                </c:pt>
                <c:pt idx="2503">
                  <c:v>857.530585817</c:v>
                </c:pt>
                <c:pt idx="2504">
                  <c:v>857.530585817</c:v>
                </c:pt>
                <c:pt idx="2505">
                  <c:v>857.530585817</c:v>
                </c:pt>
                <c:pt idx="2506">
                  <c:v>857.530585817</c:v>
                </c:pt>
                <c:pt idx="2507">
                  <c:v>857.530585817</c:v>
                </c:pt>
                <c:pt idx="2508">
                  <c:v>857.530585817</c:v>
                </c:pt>
                <c:pt idx="2509">
                  <c:v>857.530585817</c:v>
                </c:pt>
                <c:pt idx="2510">
                  <c:v>857.530585817</c:v>
                </c:pt>
                <c:pt idx="2511">
                  <c:v>857.530585817</c:v>
                </c:pt>
                <c:pt idx="2512">
                  <c:v>857.530585817</c:v>
                </c:pt>
                <c:pt idx="2513">
                  <c:v>857.530585817</c:v>
                </c:pt>
                <c:pt idx="2514">
                  <c:v>857.530585817</c:v>
                </c:pt>
                <c:pt idx="2515">
                  <c:v>857.530585817</c:v>
                </c:pt>
                <c:pt idx="2516">
                  <c:v>857.530585817</c:v>
                </c:pt>
                <c:pt idx="2517">
                  <c:v>857.530585817</c:v>
                </c:pt>
                <c:pt idx="2518">
                  <c:v>857.530585817</c:v>
                </c:pt>
                <c:pt idx="2519">
                  <c:v>857.530585817</c:v>
                </c:pt>
                <c:pt idx="2520">
                  <c:v>857.530585817</c:v>
                </c:pt>
                <c:pt idx="2521">
                  <c:v>857.530585817</c:v>
                </c:pt>
                <c:pt idx="2522">
                  <c:v>857.530585817</c:v>
                </c:pt>
                <c:pt idx="2523">
                  <c:v>857.530585817</c:v>
                </c:pt>
                <c:pt idx="2524">
                  <c:v>857.530585817</c:v>
                </c:pt>
                <c:pt idx="2525">
                  <c:v>857.530585817</c:v>
                </c:pt>
                <c:pt idx="2526">
                  <c:v>857.530585817</c:v>
                </c:pt>
                <c:pt idx="2527">
                  <c:v>857.530585817</c:v>
                </c:pt>
                <c:pt idx="2528">
                  <c:v>857.530585817</c:v>
                </c:pt>
                <c:pt idx="2529">
                  <c:v>857.530585817</c:v>
                </c:pt>
                <c:pt idx="2530">
                  <c:v>857.530585817</c:v>
                </c:pt>
                <c:pt idx="2531">
                  <c:v>857.530585817</c:v>
                </c:pt>
                <c:pt idx="2532">
                  <c:v>857.530585817</c:v>
                </c:pt>
                <c:pt idx="2533">
                  <c:v>857.530585817</c:v>
                </c:pt>
                <c:pt idx="2534">
                  <c:v>857.530585817</c:v>
                </c:pt>
                <c:pt idx="2535">
                  <c:v>857.530585817</c:v>
                </c:pt>
                <c:pt idx="2536">
                  <c:v>857.530585817</c:v>
                </c:pt>
                <c:pt idx="2537">
                  <c:v>857.530585817</c:v>
                </c:pt>
                <c:pt idx="2538">
                  <c:v>857.530585817</c:v>
                </c:pt>
                <c:pt idx="2539">
                  <c:v>857.530585817</c:v>
                </c:pt>
                <c:pt idx="2540">
                  <c:v>857.530585817</c:v>
                </c:pt>
                <c:pt idx="2541">
                  <c:v>857.530585817</c:v>
                </c:pt>
                <c:pt idx="2542">
                  <c:v>857.530585817</c:v>
                </c:pt>
                <c:pt idx="2543">
                  <c:v>857.530585817</c:v>
                </c:pt>
                <c:pt idx="2544">
                  <c:v>857.530585817</c:v>
                </c:pt>
                <c:pt idx="2545">
                  <c:v>857.530585817</c:v>
                </c:pt>
                <c:pt idx="2546">
                  <c:v>857.530585817</c:v>
                </c:pt>
                <c:pt idx="2547">
                  <c:v>857.530585817</c:v>
                </c:pt>
                <c:pt idx="2548">
                  <c:v>857.530585817</c:v>
                </c:pt>
                <c:pt idx="2549">
                  <c:v>855.599342453</c:v>
                </c:pt>
                <c:pt idx="2550">
                  <c:v>855.599342453</c:v>
                </c:pt>
                <c:pt idx="2551">
                  <c:v>855.599342453</c:v>
                </c:pt>
                <c:pt idx="2552">
                  <c:v>855.599342453</c:v>
                </c:pt>
                <c:pt idx="2553">
                  <c:v>855.599342453</c:v>
                </c:pt>
                <c:pt idx="2554">
                  <c:v>855.599342453</c:v>
                </c:pt>
                <c:pt idx="2555">
                  <c:v>855.599342453</c:v>
                </c:pt>
                <c:pt idx="2556">
                  <c:v>855.599342453</c:v>
                </c:pt>
                <c:pt idx="2557">
                  <c:v>855.599342453</c:v>
                </c:pt>
                <c:pt idx="2558">
                  <c:v>855.599342453</c:v>
                </c:pt>
                <c:pt idx="2559">
                  <c:v>855.599342453</c:v>
                </c:pt>
                <c:pt idx="2560">
                  <c:v>855.599342453</c:v>
                </c:pt>
                <c:pt idx="2561">
                  <c:v>855.599342453</c:v>
                </c:pt>
                <c:pt idx="2562">
                  <c:v>855.599342453</c:v>
                </c:pt>
                <c:pt idx="2563">
                  <c:v>855.599342453</c:v>
                </c:pt>
                <c:pt idx="2564">
                  <c:v>855.599342453</c:v>
                </c:pt>
                <c:pt idx="2565">
                  <c:v>855.599342453</c:v>
                </c:pt>
                <c:pt idx="2566">
                  <c:v>855.599342453</c:v>
                </c:pt>
                <c:pt idx="2567">
                  <c:v>855.599342453</c:v>
                </c:pt>
                <c:pt idx="2568">
                  <c:v>855.599342453</c:v>
                </c:pt>
                <c:pt idx="2569">
                  <c:v>855.599342453</c:v>
                </c:pt>
                <c:pt idx="2570">
                  <c:v>855.599342453</c:v>
                </c:pt>
                <c:pt idx="2571">
                  <c:v>855.599342453</c:v>
                </c:pt>
                <c:pt idx="2572">
                  <c:v>855.599342453</c:v>
                </c:pt>
                <c:pt idx="2573">
                  <c:v>855.599342453</c:v>
                </c:pt>
                <c:pt idx="2574">
                  <c:v>855.599342453</c:v>
                </c:pt>
                <c:pt idx="2575">
                  <c:v>855.599342453</c:v>
                </c:pt>
                <c:pt idx="2576">
                  <c:v>855.599342453</c:v>
                </c:pt>
                <c:pt idx="2577">
                  <c:v>855.599342453</c:v>
                </c:pt>
                <c:pt idx="2578">
                  <c:v>855.599342453</c:v>
                </c:pt>
                <c:pt idx="2579">
                  <c:v>855.599342453</c:v>
                </c:pt>
                <c:pt idx="2580">
                  <c:v>855.599342453</c:v>
                </c:pt>
                <c:pt idx="2581">
                  <c:v>855.599342453</c:v>
                </c:pt>
                <c:pt idx="2582">
                  <c:v>855.599342453</c:v>
                </c:pt>
                <c:pt idx="2583">
                  <c:v>855.599342453</c:v>
                </c:pt>
                <c:pt idx="2584">
                  <c:v>855.599342453</c:v>
                </c:pt>
                <c:pt idx="2585">
                  <c:v>855.599342453</c:v>
                </c:pt>
                <c:pt idx="2586">
                  <c:v>855.599342453</c:v>
                </c:pt>
                <c:pt idx="2587">
                  <c:v>855.599342453</c:v>
                </c:pt>
                <c:pt idx="2588">
                  <c:v>855.599342453</c:v>
                </c:pt>
                <c:pt idx="2589">
                  <c:v>855.599342453</c:v>
                </c:pt>
                <c:pt idx="2590">
                  <c:v>855.599342453</c:v>
                </c:pt>
                <c:pt idx="2591">
                  <c:v>855.599342453</c:v>
                </c:pt>
                <c:pt idx="2592">
                  <c:v>855.599342453</c:v>
                </c:pt>
                <c:pt idx="2593">
                  <c:v>855.599342453</c:v>
                </c:pt>
                <c:pt idx="2594">
                  <c:v>855.599342453</c:v>
                </c:pt>
                <c:pt idx="2595">
                  <c:v>855.599342453</c:v>
                </c:pt>
                <c:pt idx="2596">
                  <c:v>855.599342453</c:v>
                </c:pt>
                <c:pt idx="2597">
                  <c:v>855.599342453</c:v>
                </c:pt>
                <c:pt idx="2598">
                  <c:v>855.599342453</c:v>
                </c:pt>
                <c:pt idx="2599">
                  <c:v>855.599342453</c:v>
                </c:pt>
                <c:pt idx="2600">
                  <c:v>855.599342453</c:v>
                </c:pt>
                <c:pt idx="2601">
                  <c:v>855.599342453</c:v>
                </c:pt>
                <c:pt idx="2602">
                  <c:v>855.599342453</c:v>
                </c:pt>
                <c:pt idx="2603">
                  <c:v>855.599342453</c:v>
                </c:pt>
                <c:pt idx="2604">
                  <c:v>855.599342453</c:v>
                </c:pt>
                <c:pt idx="2605">
                  <c:v>855.599342453</c:v>
                </c:pt>
                <c:pt idx="2606">
                  <c:v>855.599342453</c:v>
                </c:pt>
                <c:pt idx="2607">
                  <c:v>855.599342453</c:v>
                </c:pt>
                <c:pt idx="2608">
                  <c:v>855.599342453</c:v>
                </c:pt>
                <c:pt idx="2609">
                  <c:v>855.599342453</c:v>
                </c:pt>
                <c:pt idx="2610">
                  <c:v>855.599342453</c:v>
                </c:pt>
                <c:pt idx="2611">
                  <c:v>855.599342453</c:v>
                </c:pt>
                <c:pt idx="2612">
                  <c:v>855.599342453</c:v>
                </c:pt>
                <c:pt idx="2613">
                  <c:v>855.599342453</c:v>
                </c:pt>
                <c:pt idx="2614">
                  <c:v>855.599342453</c:v>
                </c:pt>
                <c:pt idx="2615">
                  <c:v>855.599342453</c:v>
                </c:pt>
                <c:pt idx="2616">
                  <c:v>855.599342453</c:v>
                </c:pt>
                <c:pt idx="2617">
                  <c:v>855.599342453</c:v>
                </c:pt>
                <c:pt idx="2618">
                  <c:v>855.599342453</c:v>
                </c:pt>
                <c:pt idx="2619">
                  <c:v>855.599342453</c:v>
                </c:pt>
                <c:pt idx="2620">
                  <c:v>855.599342453</c:v>
                </c:pt>
                <c:pt idx="2621">
                  <c:v>855.599342453</c:v>
                </c:pt>
                <c:pt idx="2622">
                  <c:v>855.599342453</c:v>
                </c:pt>
                <c:pt idx="2623">
                  <c:v>855.599342453</c:v>
                </c:pt>
                <c:pt idx="2624">
                  <c:v>855.599342453</c:v>
                </c:pt>
                <c:pt idx="2625">
                  <c:v>855.599342453</c:v>
                </c:pt>
                <c:pt idx="2626">
                  <c:v>855.599342453</c:v>
                </c:pt>
                <c:pt idx="2627">
                  <c:v>855.599342453</c:v>
                </c:pt>
                <c:pt idx="2628">
                  <c:v>855.599342453</c:v>
                </c:pt>
                <c:pt idx="2629">
                  <c:v>855.599342453</c:v>
                </c:pt>
                <c:pt idx="2630">
                  <c:v>855.599342453</c:v>
                </c:pt>
                <c:pt idx="2631">
                  <c:v>855.599342453</c:v>
                </c:pt>
                <c:pt idx="2632">
                  <c:v>855.599342453</c:v>
                </c:pt>
                <c:pt idx="2633">
                  <c:v>855.599342453</c:v>
                </c:pt>
                <c:pt idx="2634">
                  <c:v>855.599342453</c:v>
                </c:pt>
                <c:pt idx="2635">
                  <c:v>855.599342453</c:v>
                </c:pt>
                <c:pt idx="2636">
                  <c:v>855.599342453</c:v>
                </c:pt>
                <c:pt idx="2637">
                  <c:v>855.599342453</c:v>
                </c:pt>
                <c:pt idx="2638">
                  <c:v>855.599342453</c:v>
                </c:pt>
                <c:pt idx="2639">
                  <c:v>855.599342453</c:v>
                </c:pt>
                <c:pt idx="2640">
                  <c:v>855.599342453</c:v>
                </c:pt>
                <c:pt idx="2641">
                  <c:v>855.599342453</c:v>
                </c:pt>
                <c:pt idx="2642">
                  <c:v>855.599342453</c:v>
                </c:pt>
                <c:pt idx="2643">
                  <c:v>855.599342453</c:v>
                </c:pt>
                <c:pt idx="2644">
                  <c:v>855.599342453</c:v>
                </c:pt>
                <c:pt idx="2645">
                  <c:v>855.599342453</c:v>
                </c:pt>
                <c:pt idx="2646">
                  <c:v>855.599342453</c:v>
                </c:pt>
                <c:pt idx="2647">
                  <c:v>855.599342453</c:v>
                </c:pt>
                <c:pt idx="2648">
                  <c:v>855.599342453</c:v>
                </c:pt>
                <c:pt idx="2649">
                  <c:v>855.599342453</c:v>
                </c:pt>
                <c:pt idx="2650">
                  <c:v>855.599342453</c:v>
                </c:pt>
                <c:pt idx="2651">
                  <c:v>855.599342453</c:v>
                </c:pt>
                <c:pt idx="2652">
                  <c:v>855.599342453</c:v>
                </c:pt>
                <c:pt idx="2653">
                  <c:v>854.031644229</c:v>
                </c:pt>
                <c:pt idx="2654">
                  <c:v>854.031644229</c:v>
                </c:pt>
                <c:pt idx="2655">
                  <c:v>854.031644229</c:v>
                </c:pt>
                <c:pt idx="2656">
                  <c:v>854.031644229</c:v>
                </c:pt>
                <c:pt idx="2657">
                  <c:v>854.031644229</c:v>
                </c:pt>
                <c:pt idx="2658">
                  <c:v>854.031644229</c:v>
                </c:pt>
                <c:pt idx="2659">
                  <c:v>854.031644229</c:v>
                </c:pt>
                <c:pt idx="2660">
                  <c:v>854.031644229</c:v>
                </c:pt>
                <c:pt idx="2661">
                  <c:v>854.031644229</c:v>
                </c:pt>
                <c:pt idx="2662">
                  <c:v>854.031644229</c:v>
                </c:pt>
                <c:pt idx="2663">
                  <c:v>854.031644229</c:v>
                </c:pt>
                <c:pt idx="2664">
                  <c:v>854.031644229</c:v>
                </c:pt>
                <c:pt idx="2665">
                  <c:v>854.031644229</c:v>
                </c:pt>
                <c:pt idx="2666">
                  <c:v>854.031644229</c:v>
                </c:pt>
                <c:pt idx="2667">
                  <c:v>854.031644229</c:v>
                </c:pt>
                <c:pt idx="2668">
                  <c:v>854.031644229</c:v>
                </c:pt>
                <c:pt idx="2669">
                  <c:v>854.031644229</c:v>
                </c:pt>
                <c:pt idx="2670">
                  <c:v>854.031644229</c:v>
                </c:pt>
                <c:pt idx="2671">
                  <c:v>854.031644229</c:v>
                </c:pt>
                <c:pt idx="2672">
                  <c:v>854.031644229</c:v>
                </c:pt>
                <c:pt idx="2673">
                  <c:v>854.031644229</c:v>
                </c:pt>
                <c:pt idx="2674">
                  <c:v>854.031644229</c:v>
                </c:pt>
                <c:pt idx="2675">
                  <c:v>854.031644229</c:v>
                </c:pt>
                <c:pt idx="2676">
                  <c:v>854.031644229</c:v>
                </c:pt>
                <c:pt idx="2677">
                  <c:v>854.031644229</c:v>
                </c:pt>
                <c:pt idx="2678">
                  <c:v>854.031644229</c:v>
                </c:pt>
                <c:pt idx="2679">
                  <c:v>854.031644229</c:v>
                </c:pt>
                <c:pt idx="2680">
                  <c:v>854.031644229</c:v>
                </c:pt>
                <c:pt idx="2681">
                  <c:v>854.031644229</c:v>
                </c:pt>
                <c:pt idx="2682">
                  <c:v>854.031644229</c:v>
                </c:pt>
                <c:pt idx="2683">
                  <c:v>854.031644229</c:v>
                </c:pt>
                <c:pt idx="2684">
                  <c:v>854.031644229</c:v>
                </c:pt>
                <c:pt idx="2685">
                  <c:v>853.966897211</c:v>
                </c:pt>
                <c:pt idx="2686">
                  <c:v>853.966897211</c:v>
                </c:pt>
                <c:pt idx="2687">
                  <c:v>853.966897211</c:v>
                </c:pt>
                <c:pt idx="2688">
                  <c:v>853.966897211</c:v>
                </c:pt>
                <c:pt idx="2689">
                  <c:v>853.966897211</c:v>
                </c:pt>
                <c:pt idx="2690">
                  <c:v>853.966897211</c:v>
                </c:pt>
                <c:pt idx="2691">
                  <c:v>853.966897211</c:v>
                </c:pt>
                <c:pt idx="2692">
                  <c:v>853.966897211</c:v>
                </c:pt>
                <c:pt idx="2693">
                  <c:v>853.966897211</c:v>
                </c:pt>
                <c:pt idx="2694">
                  <c:v>853.966897211</c:v>
                </c:pt>
                <c:pt idx="2695">
                  <c:v>853.966897211</c:v>
                </c:pt>
                <c:pt idx="2696">
                  <c:v>853.966897211</c:v>
                </c:pt>
                <c:pt idx="2697">
                  <c:v>853.966897211</c:v>
                </c:pt>
                <c:pt idx="2698">
                  <c:v>853.966897211</c:v>
                </c:pt>
                <c:pt idx="2699">
                  <c:v>853.966897211</c:v>
                </c:pt>
                <c:pt idx="2700">
                  <c:v>853.966897211</c:v>
                </c:pt>
                <c:pt idx="2701">
                  <c:v>853.966897211</c:v>
                </c:pt>
                <c:pt idx="2702">
                  <c:v>853.966897211</c:v>
                </c:pt>
                <c:pt idx="2703">
                  <c:v>853.966897211</c:v>
                </c:pt>
                <c:pt idx="2704">
                  <c:v>853.966897211</c:v>
                </c:pt>
                <c:pt idx="2705">
                  <c:v>853.966897211</c:v>
                </c:pt>
                <c:pt idx="2706">
                  <c:v>853.966897211</c:v>
                </c:pt>
                <c:pt idx="2707">
                  <c:v>853.966897211</c:v>
                </c:pt>
                <c:pt idx="2708">
                  <c:v>853.966897211</c:v>
                </c:pt>
                <c:pt idx="2709">
                  <c:v>853.966897211</c:v>
                </c:pt>
                <c:pt idx="2710">
                  <c:v>852.443172579</c:v>
                </c:pt>
                <c:pt idx="2711">
                  <c:v>852.443172579</c:v>
                </c:pt>
                <c:pt idx="2712">
                  <c:v>852.443172579</c:v>
                </c:pt>
                <c:pt idx="2713">
                  <c:v>852.443172579</c:v>
                </c:pt>
                <c:pt idx="2714">
                  <c:v>852.443172579</c:v>
                </c:pt>
                <c:pt idx="2715">
                  <c:v>852.443172579</c:v>
                </c:pt>
                <c:pt idx="2716">
                  <c:v>852.443172579</c:v>
                </c:pt>
                <c:pt idx="2717">
                  <c:v>852.443172579</c:v>
                </c:pt>
                <c:pt idx="2718">
                  <c:v>852.443172579</c:v>
                </c:pt>
                <c:pt idx="2719">
                  <c:v>852.443172579</c:v>
                </c:pt>
                <c:pt idx="2720">
                  <c:v>852.443172579</c:v>
                </c:pt>
                <c:pt idx="2721">
                  <c:v>852.443172579</c:v>
                </c:pt>
                <c:pt idx="2722">
                  <c:v>852.443172579</c:v>
                </c:pt>
                <c:pt idx="2723">
                  <c:v>852.443172579</c:v>
                </c:pt>
                <c:pt idx="2724">
                  <c:v>852.443172579</c:v>
                </c:pt>
                <c:pt idx="2725">
                  <c:v>852.443172579</c:v>
                </c:pt>
                <c:pt idx="2726">
                  <c:v>852.443172579</c:v>
                </c:pt>
                <c:pt idx="2727">
                  <c:v>852.443172579</c:v>
                </c:pt>
                <c:pt idx="2728">
                  <c:v>852.443172579</c:v>
                </c:pt>
                <c:pt idx="2729">
                  <c:v>852.443172579</c:v>
                </c:pt>
                <c:pt idx="2730">
                  <c:v>852.443172579</c:v>
                </c:pt>
                <c:pt idx="2731">
                  <c:v>852.443172579</c:v>
                </c:pt>
                <c:pt idx="2732">
                  <c:v>852.443172579</c:v>
                </c:pt>
                <c:pt idx="2733">
                  <c:v>852.443172579</c:v>
                </c:pt>
                <c:pt idx="2734">
                  <c:v>852.443172579</c:v>
                </c:pt>
                <c:pt idx="2735">
                  <c:v>852.443172579</c:v>
                </c:pt>
                <c:pt idx="2736">
                  <c:v>852.443172579</c:v>
                </c:pt>
                <c:pt idx="2737">
                  <c:v>852.443172579</c:v>
                </c:pt>
                <c:pt idx="2738">
                  <c:v>852.443172579</c:v>
                </c:pt>
                <c:pt idx="2739">
                  <c:v>852.443172579</c:v>
                </c:pt>
                <c:pt idx="2740">
                  <c:v>852.443172579</c:v>
                </c:pt>
                <c:pt idx="2741">
                  <c:v>852.443172579</c:v>
                </c:pt>
                <c:pt idx="2742">
                  <c:v>852.443172579</c:v>
                </c:pt>
                <c:pt idx="2743">
                  <c:v>852.443172579</c:v>
                </c:pt>
                <c:pt idx="2744">
                  <c:v>852.443172579</c:v>
                </c:pt>
                <c:pt idx="2745">
                  <c:v>852.443172579</c:v>
                </c:pt>
                <c:pt idx="2746">
                  <c:v>852.443172579</c:v>
                </c:pt>
                <c:pt idx="2747">
                  <c:v>852.443172579</c:v>
                </c:pt>
                <c:pt idx="2748">
                  <c:v>852.443172579</c:v>
                </c:pt>
                <c:pt idx="2749">
                  <c:v>852.443172579</c:v>
                </c:pt>
                <c:pt idx="2750">
                  <c:v>852.443172579</c:v>
                </c:pt>
                <c:pt idx="2751">
                  <c:v>852.443172579</c:v>
                </c:pt>
                <c:pt idx="2752">
                  <c:v>852.443172579</c:v>
                </c:pt>
                <c:pt idx="2753">
                  <c:v>852.443172579</c:v>
                </c:pt>
                <c:pt idx="2754">
                  <c:v>852.443172579</c:v>
                </c:pt>
                <c:pt idx="2755">
                  <c:v>852.443172579</c:v>
                </c:pt>
                <c:pt idx="2756">
                  <c:v>852.443172579</c:v>
                </c:pt>
                <c:pt idx="2757">
                  <c:v>852.443172579</c:v>
                </c:pt>
                <c:pt idx="2758">
                  <c:v>852.443172579</c:v>
                </c:pt>
                <c:pt idx="2759">
                  <c:v>852.443172579</c:v>
                </c:pt>
                <c:pt idx="2760">
                  <c:v>852.443172579</c:v>
                </c:pt>
                <c:pt idx="2761">
                  <c:v>852.443172579</c:v>
                </c:pt>
                <c:pt idx="2762">
                  <c:v>852.443172579</c:v>
                </c:pt>
                <c:pt idx="2763">
                  <c:v>852.443172579</c:v>
                </c:pt>
                <c:pt idx="2764">
                  <c:v>852.443172579</c:v>
                </c:pt>
                <c:pt idx="2765">
                  <c:v>852.443172579</c:v>
                </c:pt>
                <c:pt idx="2766">
                  <c:v>852.443172579</c:v>
                </c:pt>
                <c:pt idx="2767">
                  <c:v>852.443172579</c:v>
                </c:pt>
                <c:pt idx="2768">
                  <c:v>852.443172579</c:v>
                </c:pt>
                <c:pt idx="2769">
                  <c:v>852.443172579</c:v>
                </c:pt>
                <c:pt idx="2770">
                  <c:v>852.443172579</c:v>
                </c:pt>
                <c:pt idx="2771">
                  <c:v>852.443172579</c:v>
                </c:pt>
                <c:pt idx="2772">
                  <c:v>852.443172579</c:v>
                </c:pt>
                <c:pt idx="2773">
                  <c:v>852.443172579</c:v>
                </c:pt>
                <c:pt idx="2774">
                  <c:v>852.443172579</c:v>
                </c:pt>
                <c:pt idx="2775">
                  <c:v>852.443172579</c:v>
                </c:pt>
                <c:pt idx="2776">
                  <c:v>852.443172579</c:v>
                </c:pt>
                <c:pt idx="2777">
                  <c:v>852.443172579</c:v>
                </c:pt>
                <c:pt idx="2778">
                  <c:v>852.443172579</c:v>
                </c:pt>
                <c:pt idx="2779">
                  <c:v>852.443172579</c:v>
                </c:pt>
                <c:pt idx="2780">
                  <c:v>852.443172579</c:v>
                </c:pt>
                <c:pt idx="2781">
                  <c:v>852.443172579</c:v>
                </c:pt>
                <c:pt idx="2782">
                  <c:v>852.443172579</c:v>
                </c:pt>
                <c:pt idx="2783">
                  <c:v>852.443172579</c:v>
                </c:pt>
                <c:pt idx="2784">
                  <c:v>852.443172579</c:v>
                </c:pt>
                <c:pt idx="2785">
                  <c:v>852.443172579</c:v>
                </c:pt>
                <c:pt idx="2786">
                  <c:v>852.443172579</c:v>
                </c:pt>
                <c:pt idx="2787">
                  <c:v>852.443172579</c:v>
                </c:pt>
                <c:pt idx="2788">
                  <c:v>852.443172579</c:v>
                </c:pt>
                <c:pt idx="2789">
                  <c:v>852.443172579</c:v>
                </c:pt>
                <c:pt idx="2790">
                  <c:v>852.443172579</c:v>
                </c:pt>
                <c:pt idx="2791">
                  <c:v>852.443172579</c:v>
                </c:pt>
                <c:pt idx="2792">
                  <c:v>852.443172579</c:v>
                </c:pt>
                <c:pt idx="2793">
                  <c:v>852.443172579</c:v>
                </c:pt>
                <c:pt idx="2794">
                  <c:v>852.443172579</c:v>
                </c:pt>
                <c:pt idx="2795">
                  <c:v>852.443172579</c:v>
                </c:pt>
                <c:pt idx="2796">
                  <c:v>852.443172579</c:v>
                </c:pt>
                <c:pt idx="2797">
                  <c:v>852.443172579</c:v>
                </c:pt>
                <c:pt idx="2798">
                  <c:v>852.443172579</c:v>
                </c:pt>
                <c:pt idx="2799">
                  <c:v>852.443172579</c:v>
                </c:pt>
                <c:pt idx="2800">
                  <c:v>852.443172579</c:v>
                </c:pt>
                <c:pt idx="2801">
                  <c:v>852.443172579</c:v>
                </c:pt>
                <c:pt idx="2802">
                  <c:v>852.443172579</c:v>
                </c:pt>
                <c:pt idx="2803">
                  <c:v>852.443172579</c:v>
                </c:pt>
                <c:pt idx="2804">
                  <c:v>852.443172579</c:v>
                </c:pt>
                <c:pt idx="2805">
                  <c:v>852.443172579</c:v>
                </c:pt>
                <c:pt idx="2806">
                  <c:v>852.443172579</c:v>
                </c:pt>
                <c:pt idx="2807">
                  <c:v>852.443172579</c:v>
                </c:pt>
                <c:pt idx="2808">
                  <c:v>852.443172579</c:v>
                </c:pt>
                <c:pt idx="2809">
                  <c:v>852.443172579</c:v>
                </c:pt>
                <c:pt idx="2810">
                  <c:v>852.443172579</c:v>
                </c:pt>
                <c:pt idx="2811">
                  <c:v>852.443172579</c:v>
                </c:pt>
                <c:pt idx="2812">
                  <c:v>852.443172579</c:v>
                </c:pt>
                <c:pt idx="2813">
                  <c:v>852.443172579</c:v>
                </c:pt>
                <c:pt idx="2814">
                  <c:v>852.443172579</c:v>
                </c:pt>
                <c:pt idx="2815">
                  <c:v>852.443172579</c:v>
                </c:pt>
                <c:pt idx="2816">
                  <c:v>852.443172579</c:v>
                </c:pt>
                <c:pt idx="2817">
                  <c:v>852.443172579</c:v>
                </c:pt>
                <c:pt idx="2818">
                  <c:v>852.443172579</c:v>
                </c:pt>
                <c:pt idx="2819">
                  <c:v>852.443172579</c:v>
                </c:pt>
                <c:pt idx="2820">
                  <c:v>852.443172579</c:v>
                </c:pt>
                <c:pt idx="2821">
                  <c:v>852.443172579</c:v>
                </c:pt>
                <c:pt idx="2822">
                  <c:v>852.443172579</c:v>
                </c:pt>
                <c:pt idx="2823">
                  <c:v>852.443172579</c:v>
                </c:pt>
                <c:pt idx="2824">
                  <c:v>852.443172579</c:v>
                </c:pt>
                <c:pt idx="2825">
                  <c:v>852.443172579</c:v>
                </c:pt>
                <c:pt idx="2826">
                  <c:v>852.443172579</c:v>
                </c:pt>
                <c:pt idx="2827">
                  <c:v>852.443172579</c:v>
                </c:pt>
                <c:pt idx="2828">
                  <c:v>852.443172579</c:v>
                </c:pt>
                <c:pt idx="2829">
                  <c:v>852.443172579</c:v>
                </c:pt>
                <c:pt idx="2830">
                  <c:v>852.443172579</c:v>
                </c:pt>
                <c:pt idx="2831">
                  <c:v>852.443172579</c:v>
                </c:pt>
                <c:pt idx="2832">
                  <c:v>852.443172579</c:v>
                </c:pt>
                <c:pt idx="2833">
                  <c:v>852.443172579</c:v>
                </c:pt>
                <c:pt idx="2834">
                  <c:v>852.443172579</c:v>
                </c:pt>
                <c:pt idx="2835">
                  <c:v>852.443172579</c:v>
                </c:pt>
                <c:pt idx="2836">
                  <c:v>852.443172579</c:v>
                </c:pt>
                <c:pt idx="2837">
                  <c:v>852.443172579</c:v>
                </c:pt>
                <c:pt idx="2838">
                  <c:v>852.443172579</c:v>
                </c:pt>
                <c:pt idx="2839">
                  <c:v>852.443172579</c:v>
                </c:pt>
                <c:pt idx="2840">
                  <c:v>852.443172579</c:v>
                </c:pt>
                <c:pt idx="2841">
                  <c:v>852.443172579</c:v>
                </c:pt>
                <c:pt idx="2842">
                  <c:v>852.443172579</c:v>
                </c:pt>
                <c:pt idx="2843">
                  <c:v>852.443172579</c:v>
                </c:pt>
                <c:pt idx="2844">
                  <c:v>852.443172579</c:v>
                </c:pt>
                <c:pt idx="2845">
                  <c:v>852.443172579</c:v>
                </c:pt>
                <c:pt idx="2846">
                  <c:v>852.443172579</c:v>
                </c:pt>
                <c:pt idx="2847">
                  <c:v>852.443172579</c:v>
                </c:pt>
                <c:pt idx="2848">
                  <c:v>852.443172579</c:v>
                </c:pt>
                <c:pt idx="2849">
                  <c:v>852.443172579</c:v>
                </c:pt>
                <c:pt idx="2850">
                  <c:v>852.443172579</c:v>
                </c:pt>
                <c:pt idx="2851">
                  <c:v>852.443172579</c:v>
                </c:pt>
                <c:pt idx="2852">
                  <c:v>852.443172579</c:v>
                </c:pt>
                <c:pt idx="2853">
                  <c:v>852.443172579</c:v>
                </c:pt>
                <c:pt idx="2854">
                  <c:v>852.443172579</c:v>
                </c:pt>
                <c:pt idx="2855">
                  <c:v>852.443172579</c:v>
                </c:pt>
                <c:pt idx="2856">
                  <c:v>852.443172579</c:v>
                </c:pt>
                <c:pt idx="2857">
                  <c:v>852.443172579</c:v>
                </c:pt>
                <c:pt idx="2858">
                  <c:v>852.443172579</c:v>
                </c:pt>
                <c:pt idx="2859">
                  <c:v>852.443172579</c:v>
                </c:pt>
                <c:pt idx="2860">
                  <c:v>852.443172579</c:v>
                </c:pt>
                <c:pt idx="2861">
                  <c:v>852.443172579</c:v>
                </c:pt>
                <c:pt idx="2862">
                  <c:v>852.443172579</c:v>
                </c:pt>
                <c:pt idx="2863">
                  <c:v>852.443172579</c:v>
                </c:pt>
                <c:pt idx="2864">
                  <c:v>852.443172579</c:v>
                </c:pt>
                <c:pt idx="2865">
                  <c:v>852.443172579</c:v>
                </c:pt>
                <c:pt idx="2866">
                  <c:v>852.443172579</c:v>
                </c:pt>
                <c:pt idx="2867">
                  <c:v>852.443172579</c:v>
                </c:pt>
                <c:pt idx="2868">
                  <c:v>852.443172579</c:v>
                </c:pt>
                <c:pt idx="2869">
                  <c:v>852.443172579</c:v>
                </c:pt>
                <c:pt idx="2870">
                  <c:v>852.443172579</c:v>
                </c:pt>
                <c:pt idx="2871">
                  <c:v>852.443172579</c:v>
                </c:pt>
                <c:pt idx="2872">
                  <c:v>852.443172579</c:v>
                </c:pt>
                <c:pt idx="2873">
                  <c:v>852.443172579</c:v>
                </c:pt>
                <c:pt idx="2874">
                  <c:v>852.443172579</c:v>
                </c:pt>
                <c:pt idx="2875">
                  <c:v>852.443172579</c:v>
                </c:pt>
                <c:pt idx="2876">
                  <c:v>852.443172579</c:v>
                </c:pt>
                <c:pt idx="2877">
                  <c:v>852.443172579</c:v>
                </c:pt>
                <c:pt idx="2878">
                  <c:v>852.443172579</c:v>
                </c:pt>
                <c:pt idx="2879">
                  <c:v>852.443172579</c:v>
                </c:pt>
                <c:pt idx="2880">
                  <c:v>852.443172579</c:v>
                </c:pt>
                <c:pt idx="2881">
                  <c:v>852.443172579</c:v>
                </c:pt>
                <c:pt idx="2882">
                  <c:v>852.443172579</c:v>
                </c:pt>
                <c:pt idx="2883">
                  <c:v>852.443172579</c:v>
                </c:pt>
                <c:pt idx="2884">
                  <c:v>852.443172579</c:v>
                </c:pt>
                <c:pt idx="2885">
                  <c:v>852.443172579</c:v>
                </c:pt>
                <c:pt idx="2886">
                  <c:v>852.443172579</c:v>
                </c:pt>
                <c:pt idx="2887">
                  <c:v>852.443172579</c:v>
                </c:pt>
                <c:pt idx="2888">
                  <c:v>852.443172579</c:v>
                </c:pt>
                <c:pt idx="2889">
                  <c:v>852.443172579</c:v>
                </c:pt>
                <c:pt idx="2890">
                  <c:v>852.443172579</c:v>
                </c:pt>
                <c:pt idx="2891">
                  <c:v>852.443172579</c:v>
                </c:pt>
                <c:pt idx="2892">
                  <c:v>852.443172579</c:v>
                </c:pt>
                <c:pt idx="2893">
                  <c:v>852.443172579</c:v>
                </c:pt>
                <c:pt idx="2894">
                  <c:v>852.443172579</c:v>
                </c:pt>
                <c:pt idx="2895">
                  <c:v>852.443172579</c:v>
                </c:pt>
                <c:pt idx="2896">
                  <c:v>852.443172579</c:v>
                </c:pt>
                <c:pt idx="2897">
                  <c:v>852.443172579</c:v>
                </c:pt>
                <c:pt idx="2898">
                  <c:v>852.443172579</c:v>
                </c:pt>
                <c:pt idx="2899">
                  <c:v>852.443172579</c:v>
                </c:pt>
                <c:pt idx="2900">
                  <c:v>852.443172579</c:v>
                </c:pt>
                <c:pt idx="2901">
                  <c:v>852.443172579</c:v>
                </c:pt>
                <c:pt idx="2902">
                  <c:v>852.443172579</c:v>
                </c:pt>
                <c:pt idx="2903">
                  <c:v>852.443172579</c:v>
                </c:pt>
                <c:pt idx="2904">
                  <c:v>852.443172579</c:v>
                </c:pt>
                <c:pt idx="2905">
                  <c:v>852.443172579</c:v>
                </c:pt>
                <c:pt idx="2906">
                  <c:v>852.443172579</c:v>
                </c:pt>
                <c:pt idx="2907">
                  <c:v>852.443172579</c:v>
                </c:pt>
                <c:pt idx="2908">
                  <c:v>852.443172579</c:v>
                </c:pt>
                <c:pt idx="2909">
                  <c:v>852.443172579</c:v>
                </c:pt>
                <c:pt idx="2910">
                  <c:v>852.443172579</c:v>
                </c:pt>
                <c:pt idx="2911">
                  <c:v>852.443172579</c:v>
                </c:pt>
                <c:pt idx="2912">
                  <c:v>852.443172579</c:v>
                </c:pt>
                <c:pt idx="2913">
                  <c:v>852.443172579</c:v>
                </c:pt>
                <c:pt idx="2914">
                  <c:v>852.443172579</c:v>
                </c:pt>
                <c:pt idx="2915">
                  <c:v>852.443172579</c:v>
                </c:pt>
                <c:pt idx="2916">
                  <c:v>852.443172579</c:v>
                </c:pt>
                <c:pt idx="2917">
                  <c:v>852.443172579</c:v>
                </c:pt>
                <c:pt idx="2918">
                  <c:v>852.443172579</c:v>
                </c:pt>
                <c:pt idx="2919">
                  <c:v>852.443172579</c:v>
                </c:pt>
                <c:pt idx="2920">
                  <c:v>852.443172579</c:v>
                </c:pt>
                <c:pt idx="2921">
                  <c:v>852.443172579</c:v>
                </c:pt>
                <c:pt idx="2922">
                  <c:v>852.443172579</c:v>
                </c:pt>
                <c:pt idx="2923">
                  <c:v>852.443172579</c:v>
                </c:pt>
                <c:pt idx="2924">
                  <c:v>852.443172579</c:v>
                </c:pt>
                <c:pt idx="2925">
                  <c:v>852.443172579</c:v>
                </c:pt>
                <c:pt idx="2926">
                  <c:v>852.443172579</c:v>
                </c:pt>
                <c:pt idx="2927">
                  <c:v>852.443172579</c:v>
                </c:pt>
                <c:pt idx="2928">
                  <c:v>852.443172579</c:v>
                </c:pt>
                <c:pt idx="2929">
                  <c:v>852.443172579</c:v>
                </c:pt>
                <c:pt idx="2930">
                  <c:v>852.443172579</c:v>
                </c:pt>
                <c:pt idx="2931">
                  <c:v>852.443172579</c:v>
                </c:pt>
                <c:pt idx="2932">
                  <c:v>852.443172579</c:v>
                </c:pt>
                <c:pt idx="2933">
                  <c:v>852.443172579</c:v>
                </c:pt>
                <c:pt idx="2934">
                  <c:v>852.443172579</c:v>
                </c:pt>
                <c:pt idx="2935">
                  <c:v>852.443172579</c:v>
                </c:pt>
                <c:pt idx="2936">
                  <c:v>852.443172579</c:v>
                </c:pt>
                <c:pt idx="2937">
                  <c:v>852.443172579</c:v>
                </c:pt>
                <c:pt idx="2938">
                  <c:v>852.443172579</c:v>
                </c:pt>
                <c:pt idx="2939">
                  <c:v>852.443172579</c:v>
                </c:pt>
                <c:pt idx="2940">
                  <c:v>852.443172579</c:v>
                </c:pt>
                <c:pt idx="2941">
                  <c:v>852.443172579</c:v>
                </c:pt>
                <c:pt idx="2942">
                  <c:v>852.443172579</c:v>
                </c:pt>
                <c:pt idx="2943">
                  <c:v>852.443172579</c:v>
                </c:pt>
                <c:pt idx="2944">
                  <c:v>852.443172579</c:v>
                </c:pt>
                <c:pt idx="2945">
                  <c:v>852.443172579</c:v>
                </c:pt>
                <c:pt idx="2946">
                  <c:v>852.443172579</c:v>
                </c:pt>
                <c:pt idx="2947">
                  <c:v>852.443172579</c:v>
                </c:pt>
                <c:pt idx="2948">
                  <c:v>852.443172579</c:v>
                </c:pt>
                <c:pt idx="2949">
                  <c:v>852.443172579</c:v>
                </c:pt>
                <c:pt idx="2950">
                  <c:v>852.443172579</c:v>
                </c:pt>
                <c:pt idx="2951">
                  <c:v>852.443172579</c:v>
                </c:pt>
                <c:pt idx="2952">
                  <c:v>852.443172579</c:v>
                </c:pt>
                <c:pt idx="2953">
                  <c:v>852.443172579</c:v>
                </c:pt>
                <c:pt idx="2954">
                  <c:v>852.443172579</c:v>
                </c:pt>
                <c:pt idx="2955">
                  <c:v>852.443172579</c:v>
                </c:pt>
                <c:pt idx="2956">
                  <c:v>852.443172579</c:v>
                </c:pt>
                <c:pt idx="2957">
                  <c:v>852.443172579</c:v>
                </c:pt>
                <c:pt idx="2958">
                  <c:v>852.443172579</c:v>
                </c:pt>
                <c:pt idx="2959">
                  <c:v>852.443172579</c:v>
                </c:pt>
                <c:pt idx="2960">
                  <c:v>852.443172579</c:v>
                </c:pt>
                <c:pt idx="2961">
                  <c:v>852.443172579</c:v>
                </c:pt>
                <c:pt idx="2962">
                  <c:v>852.443172579</c:v>
                </c:pt>
                <c:pt idx="2963">
                  <c:v>852.443172579</c:v>
                </c:pt>
                <c:pt idx="2964">
                  <c:v>852.443172579</c:v>
                </c:pt>
                <c:pt idx="2965">
                  <c:v>852.443172579</c:v>
                </c:pt>
                <c:pt idx="2966">
                  <c:v>852.443172579</c:v>
                </c:pt>
                <c:pt idx="2967">
                  <c:v>852.443172579</c:v>
                </c:pt>
                <c:pt idx="2968">
                  <c:v>852.443172579</c:v>
                </c:pt>
                <c:pt idx="2969">
                  <c:v>852.443172579</c:v>
                </c:pt>
                <c:pt idx="2970">
                  <c:v>852.443172579</c:v>
                </c:pt>
                <c:pt idx="2971">
                  <c:v>852.443172579</c:v>
                </c:pt>
                <c:pt idx="2972">
                  <c:v>852.443172579</c:v>
                </c:pt>
                <c:pt idx="2973">
                  <c:v>852.443172579</c:v>
                </c:pt>
                <c:pt idx="2974">
                  <c:v>852.443172579</c:v>
                </c:pt>
                <c:pt idx="2975">
                  <c:v>852.443172579</c:v>
                </c:pt>
                <c:pt idx="2976">
                  <c:v>852.443172579</c:v>
                </c:pt>
                <c:pt idx="2977">
                  <c:v>852.443172579</c:v>
                </c:pt>
                <c:pt idx="2978">
                  <c:v>852.443172579</c:v>
                </c:pt>
                <c:pt idx="2979">
                  <c:v>852.443172579</c:v>
                </c:pt>
                <c:pt idx="2980">
                  <c:v>852.443172579</c:v>
                </c:pt>
                <c:pt idx="2981">
                  <c:v>852.443172579</c:v>
                </c:pt>
                <c:pt idx="2982">
                  <c:v>852.443172579</c:v>
                </c:pt>
                <c:pt idx="2983">
                  <c:v>852.443172579</c:v>
                </c:pt>
                <c:pt idx="2984">
                  <c:v>852.443172579</c:v>
                </c:pt>
                <c:pt idx="2985">
                  <c:v>852.443172579</c:v>
                </c:pt>
                <c:pt idx="2986">
                  <c:v>852.443172579</c:v>
                </c:pt>
                <c:pt idx="2987">
                  <c:v>852.443172579</c:v>
                </c:pt>
                <c:pt idx="2988">
                  <c:v>852.443172579</c:v>
                </c:pt>
                <c:pt idx="2989">
                  <c:v>852.443172579</c:v>
                </c:pt>
                <c:pt idx="2990">
                  <c:v>852.443172579</c:v>
                </c:pt>
                <c:pt idx="2991">
                  <c:v>852.443172579</c:v>
                </c:pt>
                <c:pt idx="2992">
                  <c:v>852.443172579</c:v>
                </c:pt>
                <c:pt idx="2993">
                  <c:v>852.443172579</c:v>
                </c:pt>
                <c:pt idx="2994">
                  <c:v>852.443172579</c:v>
                </c:pt>
                <c:pt idx="2995">
                  <c:v>852.443172579</c:v>
                </c:pt>
                <c:pt idx="2996">
                  <c:v>852.443172579</c:v>
                </c:pt>
                <c:pt idx="2997">
                  <c:v>852.443172579</c:v>
                </c:pt>
                <c:pt idx="2998">
                  <c:v>852.443172579</c:v>
                </c:pt>
                <c:pt idx="2999">
                  <c:v>852.443172579</c:v>
                </c:pt>
              </c:numCache>
            </c:numRef>
          </c:val>
          <c:smooth val="0"/>
        </c:ser>
        <c:hiLowLines>
          <c:spPr>
            <a:ln>
              <a:noFill/>
            </a:ln>
          </c:spPr>
        </c:hiLowLines>
        <c:marker val="1"/>
        <c:axId val="54763502"/>
        <c:axId val="73166746"/>
      </c:lineChart>
      <c:catAx>
        <c:axId val="5476350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3166746"/>
        <c:crosses val="autoZero"/>
        <c:auto val="1"/>
        <c:lblAlgn val="ctr"/>
        <c:lblOffset val="100"/>
      </c:catAx>
      <c:valAx>
        <c:axId val="7316674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4763502"/>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K</c:v>
                </c:pt>
              </c:strCache>
            </c:strRef>
          </c:tx>
          <c:spPr>
            <a:solidFill>
              <a:srgbClr val="004586"/>
            </a:solidFill>
            <a:ln w="28800">
              <a:noFill/>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strCache>
            </c:strRef>
          </c:cat>
          <c:val>
            <c:numRef>
              <c:f>0</c:f>
              <c:numCache>
                <c:formatCode>General</c:formatCode>
                <c:ptCount val="2000"/>
                <c:pt idx="0">
                  <c:v>4238.00605864</c:v>
                </c:pt>
                <c:pt idx="1">
                  <c:v>4238.00605864</c:v>
                </c:pt>
                <c:pt idx="2">
                  <c:v>4126.67141519</c:v>
                </c:pt>
                <c:pt idx="3">
                  <c:v>4045.88340121</c:v>
                </c:pt>
                <c:pt idx="4">
                  <c:v>3950.70704357</c:v>
                </c:pt>
                <c:pt idx="5">
                  <c:v>3950.70704357</c:v>
                </c:pt>
                <c:pt idx="6">
                  <c:v>3822.08155288</c:v>
                </c:pt>
                <c:pt idx="7">
                  <c:v>3692.76062622</c:v>
                </c:pt>
                <c:pt idx="8">
                  <c:v>3692.76062622</c:v>
                </c:pt>
                <c:pt idx="9">
                  <c:v>3691.58572092</c:v>
                </c:pt>
                <c:pt idx="10">
                  <c:v>3536.32073647</c:v>
                </c:pt>
                <c:pt idx="11">
                  <c:v>3536.32073647</c:v>
                </c:pt>
                <c:pt idx="12">
                  <c:v>3489.66114145</c:v>
                </c:pt>
                <c:pt idx="13">
                  <c:v>3489.66114145</c:v>
                </c:pt>
                <c:pt idx="14">
                  <c:v>3423.29382275</c:v>
                </c:pt>
                <c:pt idx="15">
                  <c:v>3423.29382275</c:v>
                </c:pt>
                <c:pt idx="16">
                  <c:v>3376.5025203</c:v>
                </c:pt>
                <c:pt idx="17">
                  <c:v>3349.13039243</c:v>
                </c:pt>
                <c:pt idx="18">
                  <c:v>3318.98606669</c:v>
                </c:pt>
                <c:pt idx="19">
                  <c:v>3274.79176182</c:v>
                </c:pt>
                <c:pt idx="20">
                  <c:v>3274.79176182</c:v>
                </c:pt>
                <c:pt idx="21">
                  <c:v>3235.28115433</c:v>
                </c:pt>
                <c:pt idx="22">
                  <c:v>3208.41549755</c:v>
                </c:pt>
                <c:pt idx="23">
                  <c:v>3208.41549755</c:v>
                </c:pt>
                <c:pt idx="24">
                  <c:v>3159.85100175</c:v>
                </c:pt>
                <c:pt idx="25">
                  <c:v>3159.85100175</c:v>
                </c:pt>
                <c:pt idx="26">
                  <c:v>3123.74717975</c:v>
                </c:pt>
                <c:pt idx="27">
                  <c:v>3094.7384944</c:v>
                </c:pt>
                <c:pt idx="28">
                  <c:v>3059.1676703</c:v>
                </c:pt>
                <c:pt idx="29">
                  <c:v>3059.1676703</c:v>
                </c:pt>
                <c:pt idx="30">
                  <c:v>3010.46055248</c:v>
                </c:pt>
                <c:pt idx="31">
                  <c:v>3010.46055248</c:v>
                </c:pt>
                <c:pt idx="32">
                  <c:v>2990.65881143</c:v>
                </c:pt>
                <c:pt idx="33">
                  <c:v>2989.79287441</c:v>
                </c:pt>
                <c:pt idx="34">
                  <c:v>2950.71403205</c:v>
                </c:pt>
                <c:pt idx="35">
                  <c:v>2950.71403205</c:v>
                </c:pt>
                <c:pt idx="36">
                  <c:v>2919.38208432</c:v>
                </c:pt>
                <c:pt idx="37">
                  <c:v>2894.82995118</c:v>
                </c:pt>
                <c:pt idx="38">
                  <c:v>2880.73105447</c:v>
                </c:pt>
                <c:pt idx="39">
                  <c:v>2857.45406549</c:v>
                </c:pt>
                <c:pt idx="40">
                  <c:v>2856.73614094</c:v>
                </c:pt>
                <c:pt idx="41">
                  <c:v>2817.59968277</c:v>
                </c:pt>
                <c:pt idx="42">
                  <c:v>2817.59968277</c:v>
                </c:pt>
                <c:pt idx="43">
                  <c:v>2817.59968277</c:v>
                </c:pt>
                <c:pt idx="44">
                  <c:v>2812.24800093</c:v>
                </c:pt>
                <c:pt idx="45">
                  <c:v>2805.29502087</c:v>
                </c:pt>
                <c:pt idx="46">
                  <c:v>2805.29502087</c:v>
                </c:pt>
                <c:pt idx="47">
                  <c:v>2801.4535314</c:v>
                </c:pt>
                <c:pt idx="48">
                  <c:v>2798.92737786</c:v>
                </c:pt>
                <c:pt idx="49">
                  <c:v>2780.66809861</c:v>
                </c:pt>
                <c:pt idx="50">
                  <c:v>2776.81780237</c:v>
                </c:pt>
                <c:pt idx="51">
                  <c:v>2776.81780237</c:v>
                </c:pt>
                <c:pt idx="52">
                  <c:v>2738.70963591</c:v>
                </c:pt>
                <c:pt idx="53">
                  <c:v>2717.1927836</c:v>
                </c:pt>
                <c:pt idx="54">
                  <c:v>2697.39299131</c:v>
                </c:pt>
                <c:pt idx="55">
                  <c:v>2605.97699615</c:v>
                </c:pt>
                <c:pt idx="56">
                  <c:v>2583.14772126</c:v>
                </c:pt>
                <c:pt idx="57">
                  <c:v>2561.11739646</c:v>
                </c:pt>
                <c:pt idx="58">
                  <c:v>2561.11739646</c:v>
                </c:pt>
                <c:pt idx="59">
                  <c:v>2561.11739646</c:v>
                </c:pt>
                <c:pt idx="60">
                  <c:v>2561.11739646</c:v>
                </c:pt>
                <c:pt idx="61">
                  <c:v>2561.11739646</c:v>
                </c:pt>
                <c:pt idx="62">
                  <c:v>2561.11739646</c:v>
                </c:pt>
                <c:pt idx="63">
                  <c:v>2561.11739646</c:v>
                </c:pt>
                <c:pt idx="64">
                  <c:v>2561.11739646</c:v>
                </c:pt>
                <c:pt idx="65">
                  <c:v>2554.03967361</c:v>
                </c:pt>
                <c:pt idx="66">
                  <c:v>2554.03967361</c:v>
                </c:pt>
                <c:pt idx="67">
                  <c:v>2537.62696818</c:v>
                </c:pt>
                <c:pt idx="68">
                  <c:v>2537.62696818</c:v>
                </c:pt>
                <c:pt idx="69">
                  <c:v>2537.62696818</c:v>
                </c:pt>
                <c:pt idx="70">
                  <c:v>2515.62048931</c:v>
                </c:pt>
                <c:pt idx="71">
                  <c:v>2515.62048931</c:v>
                </c:pt>
                <c:pt idx="72">
                  <c:v>2479.20629126</c:v>
                </c:pt>
                <c:pt idx="73">
                  <c:v>2479.20629126</c:v>
                </c:pt>
                <c:pt idx="74">
                  <c:v>2474.29240778</c:v>
                </c:pt>
                <c:pt idx="75">
                  <c:v>2432.84637618</c:v>
                </c:pt>
                <c:pt idx="76">
                  <c:v>2432.84637618</c:v>
                </c:pt>
                <c:pt idx="77">
                  <c:v>2432.84637618</c:v>
                </c:pt>
                <c:pt idx="78">
                  <c:v>2419.32636841</c:v>
                </c:pt>
                <c:pt idx="79">
                  <c:v>2419.32636841</c:v>
                </c:pt>
                <c:pt idx="80">
                  <c:v>2419.32636841</c:v>
                </c:pt>
                <c:pt idx="81">
                  <c:v>2391.71872681</c:v>
                </c:pt>
                <c:pt idx="82">
                  <c:v>2391.71872681</c:v>
                </c:pt>
                <c:pt idx="83">
                  <c:v>2382.4031002</c:v>
                </c:pt>
                <c:pt idx="84">
                  <c:v>2379.99762389</c:v>
                </c:pt>
                <c:pt idx="85">
                  <c:v>2379.99762389</c:v>
                </c:pt>
                <c:pt idx="86">
                  <c:v>2369.82323768</c:v>
                </c:pt>
                <c:pt idx="87">
                  <c:v>2365.09851851</c:v>
                </c:pt>
                <c:pt idx="88">
                  <c:v>2350.87079259</c:v>
                </c:pt>
                <c:pt idx="89">
                  <c:v>2350.87079259</c:v>
                </c:pt>
                <c:pt idx="90">
                  <c:v>2330.0853598</c:v>
                </c:pt>
                <c:pt idx="91">
                  <c:v>2330.0853598</c:v>
                </c:pt>
                <c:pt idx="92">
                  <c:v>2328.9770284</c:v>
                </c:pt>
                <c:pt idx="93">
                  <c:v>2322.6933295</c:v>
                </c:pt>
                <c:pt idx="94">
                  <c:v>2322.6933295</c:v>
                </c:pt>
                <c:pt idx="95">
                  <c:v>2322.6933295</c:v>
                </c:pt>
                <c:pt idx="96">
                  <c:v>2322.6933295</c:v>
                </c:pt>
                <c:pt idx="97">
                  <c:v>2322.6933295</c:v>
                </c:pt>
                <c:pt idx="98">
                  <c:v>2322.6933295</c:v>
                </c:pt>
                <c:pt idx="99">
                  <c:v>2320.92055787</c:v>
                </c:pt>
                <c:pt idx="100">
                  <c:v>2320.92055787</c:v>
                </c:pt>
                <c:pt idx="101">
                  <c:v>2320.92055787</c:v>
                </c:pt>
                <c:pt idx="102">
                  <c:v>2307.79319303</c:v>
                </c:pt>
                <c:pt idx="103">
                  <c:v>2295.41796827</c:v>
                </c:pt>
                <c:pt idx="104">
                  <c:v>2295.41796827</c:v>
                </c:pt>
                <c:pt idx="105">
                  <c:v>2295.41796827</c:v>
                </c:pt>
                <c:pt idx="106">
                  <c:v>2295.41796827</c:v>
                </c:pt>
                <c:pt idx="107">
                  <c:v>2272.93001906</c:v>
                </c:pt>
                <c:pt idx="108">
                  <c:v>2272.93001906</c:v>
                </c:pt>
                <c:pt idx="109">
                  <c:v>2272.93001906</c:v>
                </c:pt>
                <c:pt idx="110">
                  <c:v>2272.14553856</c:v>
                </c:pt>
                <c:pt idx="111">
                  <c:v>2272.00487607</c:v>
                </c:pt>
                <c:pt idx="112">
                  <c:v>2272.00487607</c:v>
                </c:pt>
                <c:pt idx="113">
                  <c:v>2272.00487607</c:v>
                </c:pt>
                <c:pt idx="114">
                  <c:v>2226.4484666</c:v>
                </c:pt>
                <c:pt idx="115">
                  <c:v>2226.4484666</c:v>
                </c:pt>
                <c:pt idx="116">
                  <c:v>2226.4484666</c:v>
                </c:pt>
                <c:pt idx="117">
                  <c:v>2226.4484666</c:v>
                </c:pt>
                <c:pt idx="118">
                  <c:v>2226.33168477</c:v>
                </c:pt>
                <c:pt idx="119">
                  <c:v>2226.33168477</c:v>
                </c:pt>
                <c:pt idx="120">
                  <c:v>2211.90323218</c:v>
                </c:pt>
                <c:pt idx="121">
                  <c:v>2211.90323218</c:v>
                </c:pt>
                <c:pt idx="122">
                  <c:v>2211.90323218</c:v>
                </c:pt>
                <c:pt idx="123">
                  <c:v>2211.90323218</c:v>
                </c:pt>
                <c:pt idx="124">
                  <c:v>2205.60935927</c:v>
                </c:pt>
                <c:pt idx="125">
                  <c:v>2205.60935927</c:v>
                </c:pt>
                <c:pt idx="126">
                  <c:v>2177.61929087</c:v>
                </c:pt>
                <c:pt idx="127">
                  <c:v>2177.61929087</c:v>
                </c:pt>
                <c:pt idx="128">
                  <c:v>2177.61929087</c:v>
                </c:pt>
                <c:pt idx="129">
                  <c:v>2177.61929087</c:v>
                </c:pt>
                <c:pt idx="130">
                  <c:v>2177.61929087</c:v>
                </c:pt>
                <c:pt idx="131">
                  <c:v>2177.61929087</c:v>
                </c:pt>
                <c:pt idx="132">
                  <c:v>2166.39250017</c:v>
                </c:pt>
                <c:pt idx="133">
                  <c:v>2166.39250017</c:v>
                </c:pt>
                <c:pt idx="134">
                  <c:v>2166.39250017</c:v>
                </c:pt>
                <c:pt idx="135">
                  <c:v>2166.39250017</c:v>
                </c:pt>
                <c:pt idx="136">
                  <c:v>2166.39250017</c:v>
                </c:pt>
                <c:pt idx="137">
                  <c:v>2166.03817249</c:v>
                </c:pt>
                <c:pt idx="138">
                  <c:v>2128.97609913</c:v>
                </c:pt>
                <c:pt idx="139">
                  <c:v>2128.97609913</c:v>
                </c:pt>
                <c:pt idx="140">
                  <c:v>2113.86787773</c:v>
                </c:pt>
                <c:pt idx="141">
                  <c:v>2113.86787773</c:v>
                </c:pt>
                <c:pt idx="142">
                  <c:v>2113.86787773</c:v>
                </c:pt>
                <c:pt idx="143">
                  <c:v>2113.86787773</c:v>
                </c:pt>
                <c:pt idx="144">
                  <c:v>2107.13898465</c:v>
                </c:pt>
                <c:pt idx="145">
                  <c:v>2068.52521154</c:v>
                </c:pt>
                <c:pt idx="146">
                  <c:v>2068.52521154</c:v>
                </c:pt>
                <c:pt idx="147">
                  <c:v>2068.52521154</c:v>
                </c:pt>
                <c:pt idx="148">
                  <c:v>2055.55393558</c:v>
                </c:pt>
                <c:pt idx="149">
                  <c:v>2055.55393558</c:v>
                </c:pt>
                <c:pt idx="150">
                  <c:v>2055.55393558</c:v>
                </c:pt>
                <c:pt idx="151">
                  <c:v>2055.55393558</c:v>
                </c:pt>
                <c:pt idx="152">
                  <c:v>2055.55393558</c:v>
                </c:pt>
                <c:pt idx="153">
                  <c:v>2055.55393558</c:v>
                </c:pt>
                <c:pt idx="154">
                  <c:v>2055.55393558</c:v>
                </c:pt>
                <c:pt idx="155">
                  <c:v>2049.31196383</c:v>
                </c:pt>
                <c:pt idx="156">
                  <c:v>2039.54657959</c:v>
                </c:pt>
                <c:pt idx="157">
                  <c:v>2039.14417997</c:v>
                </c:pt>
                <c:pt idx="158">
                  <c:v>2017.82007729</c:v>
                </c:pt>
                <c:pt idx="159">
                  <c:v>2017.82007729</c:v>
                </c:pt>
                <c:pt idx="160">
                  <c:v>2017.82007729</c:v>
                </c:pt>
                <c:pt idx="161">
                  <c:v>2017.82007729</c:v>
                </c:pt>
                <c:pt idx="162">
                  <c:v>2017.82007729</c:v>
                </c:pt>
                <c:pt idx="163">
                  <c:v>1938.38763035</c:v>
                </c:pt>
                <c:pt idx="164">
                  <c:v>1938.38763035</c:v>
                </c:pt>
                <c:pt idx="165">
                  <c:v>1938.38763035</c:v>
                </c:pt>
                <c:pt idx="166">
                  <c:v>1938.38763035</c:v>
                </c:pt>
                <c:pt idx="167">
                  <c:v>1938.38763035</c:v>
                </c:pt>
                <c:pt idx="168">
                  <c:v>1938.38763035</c:v>
                </c:pt>
                <c:pt idx="169">
                  <c:v>1936.48982862</c:v>
                </c:pt>
                <c:pt idx="170">
                  <c:v>1936.48982862</c:v>
                </c:pt>
                <c:pt idx="171">
                  <c:v>1936.48982862</c:v>
                </c:pt>
                <c:pt idx="172">
                  <c:v>1936.48982862</c:v>
                </c:pt>
                <c:pt idx="173">
                  <c:v>1935.61467398</c:v>
                </c:pt>
                <c:pt idx="174">
                  <c:v>1935.61467398</c:v>
                </c:pt>
                <c:pt idx="175">
                  <c:v>1908.93689487</c:v>
                </c:pt>
                <c:pt idx="176">
                  <c:v>1908.93689487</c:v>
                </c:pt>
                <c:pt idx="177">
                  <c:v>1888.11956705</c:v>
                </c:pt>
                <c:pt idx="178">
                  <c:v>1888.11956705</c:v>
                </c:pt>
                <c:pt idx="179">
                  <c:v>1888.11956705</c:v>
                </c:pt>
                <c:pt idx="180">
                  <c:v>1884.19875725</c:v>
                </c:pt>
                <c:pt idx="181">
                  <c:v>1884.19875725</c:v>
                </c:pt>
                <c:pt idx="182">
                  <c:v>1879.91827921</c:v>
                </c:pt>
                <c:pt idx="183">
                  <c:v>1879.91827921</c:v>
                </c:pt>
                <c:pt idx="184">
                  <c:v>1879.91827921</c:v>
                </c:pt>
                <c:pt idx="185">
                  <c:v>1879.91827921</c:v>
                </c:pt>
                <c:pt idx="186">
                  <c:v>1879.91827921</c:v>
                </c:pt>
                <c:pt idx="187">
                  <c:v>1858.71915939</c:v>
                </c:pt>
                <c:pt idx="188">
                  <c:v>1858.71915939</c:v>
                </c:pt>
                <c:pt idx="189">
                  <c:v>1858.71915939</c:v>
                </c:pt>
                <c:pt idx="190">
                  <c:v>1853.17822086</c:v>
                </c:pt>
                <c:pt idx="191">
                  <c:v>1853.17822086</c:v>
                </c:pt>
                <c:pt idx="192">
                  <c:v>1853.17822086</c:v>
                </c:pt>
                <c:pt idx="193">
                  <c:v>1837.97902387</c:v>
                </c:pt>
                <c:pt idx="194">
                  <c:v>1837.97902387</c:v>
                </c:pt>
                <c:pt idx="195">
                  <c:v>1836.46972091</c:v>
                </c:pt>
                <c:pt idx="196">
                  <c:v>1835.90594362</c:v>
                </c:pt>
                <c:pt idx="197">
                  <c:v>1835.90594362</c:v>
                </c:pt>
                <c:pt idx="198">
                  <c:v>1835.90594362</c:v>
                </c:pt>
                <c:pt idx="199">
                  <c:v>1835.90594362</c:v>
                </c:pt>
                <c:pt idx="200">
                  <c:v>1835.90594362</c:v>
                </c:pt>
                <c:pt idx="201">
                  <c:v>1831.95922315</c:v>
                </c:pt>
                <c:pt idx="202">
                  <c:v>1831.95922315</c:v>
                </c:pt>
                <c:pt idx="203">
                  <c:v>1831.95922315</c:v>
                </c:pt>
                <c:pt idx="204">
                  <c:v>1819.35537408</c:v>
                </c:pt>
                <c:pt idx="205">
                  <c:v>1819.35537408</c:v>
                </c:pt>
                <c:pt idx="206">
                  <c:v>1819.35537408</c:v>
                </c:pt>
                <c:pt idx="207">
                  <c:v>1819.35537408</c:v>
                </c:pt>
                <c:pt idx="208">
                  <c:v>1819.35537408</c:v>
                </c:pt>
                <c:pt idx="209">
                  <c:v>1819.35537408</c:v>
                </c:pt>
                <c:pt idx="210">
                  <c:v>1819.35537408</c:v>
                </c:pt>
                <c:pt idx="211">
                  <c:v>1819.35537408</c:v>
                </c:pt>
                <c:pt idx="212">
                  <c:v>1819.35537408</c:v>
                </c:pt>
                <c:pt idx="213">
                  <c:v>1815.94564339</c:v>
                </c:pt>
                <c:pt idx="214">
                  <c:v>1815.94564339</c:v>
                </c:pt>
                <c:pt idx="215">
                  <c:v>1815.94564339</c:v>
                </c:pt>
                <c:pt idx="216">
                  <c:v>1815.94564339</c:v>
                </c:pt>
                <c:pt idx="217">
                  <c:v>1815.94564339</c:v>
                </c:pt>
                <c:pt idx="218">
                  <c:v>1815.81697058</c:v>
                </c:pt>
                <c:pt idx="219">
                  <c:v>1815.81697058</c:v>
                </c:pt>
                <c:pt idx="220">
                  <c:v>1810.28247017</c:v>
                </c:pt>
                <c:pt idx="221">
                  <c:v>1810.28247017</c:v>
                </c:pt>
                <c:pt idx="222">
                  <c:v>1805.87280692</c:v>
                </c:pt>
                <c:pt idx="223">
                  <c:v>1805.87280692</c:v>
                </c:pt>
                <c:pt idx="224">
                  <c:v>1805.87280692</c:v>
                </c:pt>
                <c:pt idx="225">
                  <c:v>1798.73267275</c:v>
                </c:pt>
                <c:pt idx="226">
                  <c:v>1798.73267275</c:v>
                </c:pt>
                <c:pt idx="227">
                  <c:v>1798.73267275</c:v>
                </c:pt>
                <c:pt idx="228">
                  <c:v>1788.42498753</c:v>
                </c:pt>
                <c:pt idx="229">
                  <c:v>1788.42498753</c:v>
                </c:pt>
                <c:pt idx="230">
                  <c:v>1788.42498753</c:v>
                </c:pt>
                <c:pt idx="231">
                  <c:v>1788.42498753</c:v>
                </c:pt>
                <c:pt idx="232">
                  <c:v>1788.27686</c:v>
                </c:pt>
                <c:pt idx="233">
                  <c:v>1788.27686</c:v>
                </c:pt>
                <c:pt idx="234">
                  <c:v>1778.25481818</c:v>
                </c:pt>
                <c:pt idx="235">
                  <c:v>1767.81044126</c:v>
                </c:pt>
                <c:pt idx="236">
                  <c:v>1760.80194844</c:v>
                </c:pt>
                <c:pt idx="237">
                  <c:v>1760.80194844</c:v>
                </c:pt>
                <c:pt idx="238">
                  <c:v>1753.08688171</c:v>
                </c:pt>
                <c:pt idx="239">
                  <c:v>1753.08688171</c:v>
                </c:pt>
                <c:pt idx="240">
                  <c:v>1753.08688171</c:v>
                </c:pt>
                <c:pt idx="241">
                  <c:v>1739.29217614</c:v>
                </c:pt>
                <c:pt idx="242">
                  <c:v>1739.29217614</c:v>
                </c:pt>
                <c:pt idx="243">
                  <c:v>1725.46379954</c:v>
                </c:pt>
                <c:pt idx="244">
                  <c:v>1725.46379954</c:v>
                </c:pt>
                <c:pt idx="245">
                  <c:v>1725.46379954</c:v>
                </c:pt>
                <c:pt idx="246">
                  <c:v>1712.21442748</c:v>
                </c:pt>
                <c:pt idx="247">
                  <c:v>1712.21442748</c:v>
                </c:pt>
                <c:pt idx="248">
                  <c:v>1669.27602301</c:v>
                </c:pt>
                <c:pt idx="249">
                  <c:v>1669.27602301</c:v>
                </c:pt>
                <c:pt idx="250">
                  <c:v>1669.27602301</c:v>
                </c:pt>
                <c:pt idx="251">
                  <c:v>1669.20365423</c:v>
                </c:pt>
                <c:pt idx="252">
                  <c:v>1669.20365423</c:v>
                </c:pt>
                <c:pt idx="253">
                  <c:v>1669.20365423</c:v>
                </c:pt>
                <c:pt idx="254">
                  <c:v>1668.6854233</c:v>
                </c:pt>
                <c:pt idx="255">
                  <c:v>1668.6854233</c:v>
                </c:pt>
                <c:pt idx="256">
                  <c:v>1668.6854233</c:v>
                </c:pt>
                <c:pt idx="257">
                  <c:v>1668.6854233</c:v>
                </c:pt>
                <c:pt idx="258">
                  <c:v>1668.6854233</c:v>
                </c:pt>
                <c:pt idx="259">
                  <c:v>1668.6854233</c:v>
                </c:pt>
                <c:pt idx="260">
                  <c:v>1668.6854233</c:v>
                </c:pt>
                <c:pt idx="261">
                  <c:v>1665.84076783</c:v>
                </c:pt>
                <c:pt idx="262">
                  <c:v>1665.84076783</c:v>
                </c:pt>
                <c:pt idx="263">
                  <c:v>1652.61014657</c:v>
                </c:pt>
                <c:pt idx="264">
                  <c:v>1629.12838341</c:v>
                </c:pt>
                <c:pt idx="265">
                  <c:v>1629.12838341</c:v>
                </c:pt>
                <c:pt idx="266">
                  <c:v>1629.12838341</c:v>
                </c:pt>
                <c:pt idx="267">
                  <c:v>1602.00048342</c:v>
                </c:pt>
                <c:pt idx="268">
                  <c:v>1599.70047473</c:v>
                </c:pt>
                <c:pt idx="269">
                  <c:v>1599.70047473</c:v>
                </c:pt>
                <c:pt idx="270">
                  <c:v>1599.70047473</c:v>
                </c:pt>
                <c:pt idx="271">
                  <c:v>1579.74347366</c:v>
                </c:pt>
                <c:pt idx="272">
                  <c:v>1579.74347366</c:v>
                </c:pt>
                <c:pt idx="273">
                  <c:v>1579.74347366</c:v>
                </c:pt>
                <c:pt idx="274">
                  <c:v>1579.74347366</c:v>
                </c:pt>
                <c:pt idx="275">
                  <c:v>1579.74347366</c:v>
                </c:pt>
                <c:pt idx="276">
                  <c:v>1579.74347366</c:v>
                </c:pt>
                <c:pt idx="277">
                  <c:v>1579.74347366</c:v>
                </c:pt>
                <c:pt idx="278">
                  <c:v>1579.74347366</c:v>
                </c:pt>
                <c:pt idx="279">
                  <c:v>1579.74347366</c:v>
                </c:pt>
                <c:pt idx="280">
                  <c:v>1579.74347366</c:v>
                </c:pt>
                <c:pt idx="281">
                  <c:v>1579.74347366</c:v>
                </c:pt>
                <c:pt idx="282">
                  <c:v>1579.74347366</c:v>
                </c:pt>
                <c:pt idx="283">
                  <c:v>1575.40254141</c:v>
                </c:pt>
                <c:pt idx="284">
                  <c:v>1575.40254141</c:v>
                </c:pt>
                <c:pt idx="285">
                  <c:v>1575.40254141</c:v>
                </c:pt>
                <c:pt idx="286">
                  <c:v>1575.40254141</c:v>
                </c:pt>
                <c:pt idx="287">
                  <c:v>1573.29107379</c:v>
                </c:pt>
                <c:pt idx="288">
                  <c:v>1568.06757297</c:v>
                </c:pt>
                <c:pt idx="289">
                  <c:v>1568.06757297</c:v>
                </c:pt>
                <c:pt idx="290">
                  <c:v>1568.06757297</c:v>
                </c:pt>
                <c:pt idx="291">
                  <c:v>1567.36150579</c:v>
                </c:pt>
                <c:pt idx="292">
                  <c:v>1567.36150579</c:v>
                </c:pt>
                <c:pt idx="293">
                  <c:v>1567.36150579</c:v>
                </c:pt>
                <c:pt idx="294">
                  <c:v>1567.36150579</c:v>
                </c:pt>
                <c:pt idx="295">
                  <c:v>1567.36150579</c:v>
                </c:pt>
                <c:pt idx="296">
                  <c:v>1567.36150579</c:v>
                </c:pt>
                <c:pt idx="297">
                  <c:v>1546.76370645</c:v>
                </c:pt>
                <c:pt idx="298">
                  <c:v>1546.76370645</c:v>
                </c:pt>
                <c:pt idx="299">
                  <c:v>1546.76370645</c:v>
                </c:pt>
                <c:pt idx="300">
                  <c:v>1531.56532304</c:v>
                </c:pt>
                <c:pt idx="301">
                  <c:v>1531.56532304</c:v>
                </c:pt>
                <c:pt idx="302">
                  <c:v>1531.56532304</c:v>
                </c:pt>
                <c:pt idx="303">
                  <c:v>1531.56532304</c:v>
                </c:pt>
                <c:pt idx="304">
                  <c:v>1531.56532304</c:v>
                </c:pt>
                <c:pt idx="305">
                  <c:v>1531.56532304</c:v>
                </c:pt>
                <c:pt idx="306">
                  <c:v>1531.56532304</c:v>
                </c:pt>
                <c:pt idx="307">
                  <c:v>1531.56532304</c:v>
                </c:pt>
                <c:pt idx="308">
                  <c:v>1531.56532304</c:v>
                </c:pt>
                <c:pt idx="309">
                  <c:v>1531.56532304</c:v>
                </c:pt>
                <c:pt idx="310">
                  <c:v>1531.56532304</c:v>
                </c:pt>
                <c:pt idx="311">
                  <c:v>1531.56532304</c:v>
                </c:pt>
                <c:pt idx="312">
                  <c:v>1530.79392214</c:v>
                </c:pt>
                <c:pt idx="313">
                  <c:v>1530.79392214</c:v>
                </c:pt>
                <c:pt idx="314">
                  <c:v>1530.79392214</c:v>
                </c:pt>
                <c:pt idx="315">
                  <c:v>1530.79392214</c:v>
                </c:pt>
                <c:pt idx="316">
                  <c:v>1517.50777375</c:v>
                </c:pt>
                <c:pt idx="317">
                  <c:v>1517.50777375</c:v>
                </c:pt>
                <c:pt idx="318">
                  <c:v>1517.50777375</c:v>
                </c:pt>
                <c:pt idx="319">
                  <c:v>1517.50777375</c:v>
                </c:pt>
                <c:pt idx="320">
                  <c:v>1517.50777375</c:v>
                </c:pt>
                <c:pt idx="321">
                  <c:v>1517.50777375</c:v>
                </c:pt>
                <c:pt idx="322">
                  <c:v>1517.50777375</c:v>
                </c:pt>
                <c:pt idx="323">
                  <c:v>1517.50777375</c:v>
                </c:pt>
                <c:pt idx="324">
                  <c:v>1517.50777375</c:v>
                </c:pt>
                <c:pt idx="325">
                  <c:v>1517.50777375</c:v>
                </c:pt>
                <c:pt idx="326">
                  <c:v>1517.50777375</c:v>
                </c:pt>
                <c:pt idx="327">
                  <c:v>1517.50777375</c:v>
                </c:pt>
                <c:pt idx="328">
                  <c:v>1511.04581729</c:v>
                </c:pt>
                <c:pt idx="329">
                  <c:v>1505.54093723</c:v>
                </c:pt>
                <c:pt idx="330">
                  <c:v>1505.54093723</c:v>
                </c:pt>
                <c:pt idx="331">
                  <c:v>1505.54093723</c:v>
                </c:pt>
                <c:pt idx="332">
                  <c:v>1505.54093723</c:v>
                </c:pt>
                <c:pt idx="333">
                  <c:v>1505.54093723</c:v>
                </c:pt>
                <c:pt idx="334">
                  <c:v>1505.54093723</c:v>
                </c:pt>
                <c:pt idx="335">
                  <c:v>1492.66704341</c:v>
                </c:pt>
                <c:pt idx="336">
                  <c:v>1492.66704341</c:v>
                </c:pt>
                <c:pt idx="337">
                  <c:v>1492.66704341</c:v>
                </c:pt>
                <c:pt idx="338">
                  <c:v>1492.66704341</c:v>
                </c:pt>
                <c:pt idx="339">
                  <c:v>1492.66704341</c:v>
                </c:pt>
                <c:pt idx="340">
                  <c:v>1492.66704341</c:v>
                </c:pt>
                <c:pt idx="341">
                  <c:v>1492.66704341</c:v>
                </c:pt>
                <c:pt idx="342">
                  <c:v>1482.56809895</c:v>
                </c:pt>
                <c:pt idx="343">
                  <c:v>1482.56809895</c:v>
                </c:pt>
                <c:pt idx="344">
                  <c:v>1482.56809895</c:v>
                </c:pt>
                <c:pt idx="345">
                  <c:v>1482.56809895</c:v>
                </c:pt>
                <c:pt idx="346">
                  <c:v>1482.56809895</c:v>
                </c:pt>
                <c:pt idx="347">
                  <c:v>1482.56809895</c:v>
                </c:pt>
                <c:pt idx="348">
                  <c:v>1481.0393031</c:v>
                </c:pt>
                <c:pt idx="349">
                  <c:v>1481.0393031</c:v>
                </c:pt>
                <c:pt idx="350">
                  <c:v>1481.0393031</c:v>
                </c:pt>
                <c:pt idx="351">
                  <c:v>1481.0393031</c:v>
                </c:pt>
                <c:pt idx="352">
                  <c:v>1481.0393031</c:v>
                </c:pt>
                <c:pt idx="353">
                  <c:v>1451.6687092</c:v>
                </c:pt>
                <c:pt idx="354">
                  <c:v>1451.6687092</c:v>
                </c:pt>
                <c:pt idx="355">
                  <c:v>1451.6687092</c:v>
                </c:pt>
                <c:pt idx="356">
                  <c:v>1451.50083843</c:v>
                </c:pt>
                <c:pt idx="357">
                  <c:v>1451.50083843</c:v>
                </c:pt>
                <c:pt idx="358">
                  <c:v>1451.50083843</c:v>
                </c:pt>
                <c:pt idx="359">
                  <c:v>1451.50083843</c:v>
                </c:pt>
                <c:pt idx="360">
                  <c:v>1451.50083843</c:v>
                </c:pt>
                <c:pt idx="361">
                  <c:v>1451.50083843</c:v>
                </c:pt>
                <c:pt idx="362">
                  <c:v>1451.50083843</c:v>
                </c:pt>
                <c:pt idx="363">
                  <c:v>1451.50083843</c:v>
                </c:pt>
                <c:pt idx="364">
                  <c:v>1451.50083843</c:v>
                </c:pt>
                <c:pt idx="365">
                  <c:v>1451.50083843</c:v>
                </c:pt>
                <c:pt idx="366">
                  <c:v>1451.50083843</c:v>
                </c:pt>
                <c:pt idx="367">
                  <c:v>1451.50083843</c:v>
                </c:pt>
                <c:pt idx="368">
                  <c:v>1451.50083843</c:v>
                </c:pt>
                <c:pt idx="369">
                  <c:v>1451.50083843</c:v>
                </c:pt>
                <c:pt idx="370">
                  <c:v>1451.50083843</c:v>
                </c:pt>
                <c:pt idx="371">
                  <c:v>1451.50083843</c:v>
                </c:pt>
                <c:pt idx="372">
                  <c:v>1451.50083843</c:v>
                </c:pt>
                <c:pt idx="373">
                  <c:v>1450.98208947</c:v>
                </c:pt>
                <c:pt idx="374">
                  <c:v>1450.98208947</c:v>
                </c:pt>
                <c:pt idx="375">
                  <c:v>1450.98208947</c:v>
                </c:pt>
                <c:pt idx="376">
                  <c:v>1450.98208947</c:v>
                </c:pt>
                <c:pt idx="377">
                  <c:v>1450.98208947</c:v>
                </c:pt>
                <c:pt idx="378">
                  <c:v>1450.98208947</c:v>
                </c:pt>
                <c:pt idx="379">
                  <c:v>1450.98208947</c:v>
                </c:pt>
                <c:pt idx="380">
                  <c:v>1450.98208947</c:v>
                </c:pt>
                <c:pt idx="381">
                  <c:v>1450.98208947</c:v>
                </c:pt>
                <c:pt idx="382">
                  <c:v>1450.98208947</c:v>
                </c:pt>
                <c:pt idx="383">
                  <c:v>1450.98208947</c:v>
                </c:pt>
                <c:pt idx="384">
                  <c:v>1450.98208947</c:v>
                </c:pt>
                <c:pt idx="385">
                  <c:v>1450.98208947</c:v>
                </c:pt>
                <c:pt idx="386">
                  <c:v>1450.98208947</c:v>
                </c:pt>
                <c:pt idx="387">
                  <c:v>1450.98208947</c:v>
                </c:pt>
                <c:pt idx="388">
                  <c:v>1446.98176153</c:v>
                </c:pt>
                <c:pt idx="389">
                  <c:v>1446.98176153</c:v>
                </c:pt>
                <c:pt idx="390">
                  <c:v>1446.98176153</c:v>
                </c:pt>
                <c:pt idx="391">
                  <c:v>1446.98176153</c:v>
                </c:pt>
                <c:pt idx="392">
                  <c:v>1446.98176153</c:v>
                </c:pt>
                <c:pt idx="393">
                  <c:v>1441.56415033</c:v>
                </c:pt>
                <c:pt idx="394">
                  <c:v>1441.56415033</c:v>
                </c:pt>
                <c:pt idx="395">
                  <c:v>1441.56415033</c:v>
                </c:pt>
                <c:pt idx="396">
                  <c:v>1441.56415033</c:v>
                </c:pt>
                <c:pt idx="397">
                  <c:v>1441.56415033</c:v>
                </c:pt>
                <c:pt idx="398">
                  <c:v>1441.56415033</c:v>
                </c:pt>
                <c:pt idx="399">
                  <c:v>1430.93811515</c:v>
                </c:pt>
                <c:pt idx="400">
                  <c:v>1430.93811515</c:v>
                </c:pt>
                <c:pt idx="401">
                  <c:v>1430.93811515</c:v>
                </c:pt>
                <c:pt idx="402">
                  <c:v>1430.93811515</c:v>
                </c:pt>
                <c:pt idx="403">
                  <c:v>1418.47702357</c:v>
                </c:pt>
                <c:pt idx="404">
                  <c:v>1418.47702357</c:v>
                </c:pt>
                <c:pt idx="405">
                  <c:v>1418.47702357</c:v>
                </c:pt>
                <c:pt idx="406">
                  <c:v>1416.92018478</c:v>
                </c:pt>
                <c:pt idx="407">
                  <c:v>1416.92018478</c:v>
                </c:pt>
                <c:pt idx="408">
                  <c:v>1416.92018478</c:v>
                </c:pt>
                <c:pt idx="409">
                  <c:v>1416.92018478</c:v>
                </c:pt>
                <c:pt idx="410">
                  <c:v>1415.09758981</c:v>
                </c:pt>
                <c:pt idx="411">
                  <c:v>1415.09758981</c:v>
                </c:pt>
                <c:pt idx="412">
                  <c:v>1415.09758981</c:v>
                </c:pt>
                <c:pt idx="413">
                  <c:v>1415.09758981</c:v>
                </c:pt>
                <c:pt idx="414">
                  <c:v>1415.09758981</c:v>
                </c:pt>
                <c:pt idx="415">
                  <c:v>1415.09758981</c:v>
                </c:pt>
                <c:pt idx="416">
                  <c:v>1415.09758981</c:v>
                </c:pt>
                <c:pt idx="417">
                  <c:v>1415.09758981</c:v>
                </c:pt>
                <c:pt idx="418">
                  <c:v>1415.09758981</c:v>
                </c:pt>
                <c:pt idx="419">
                  <c:v>1415.09758981</c:v>
                </c:pt>
                <c:pt idx="420">
                  <c:v>1415.09758981</c:v>
                </c:pt>
                <c:pt idx="421">
                  <c:v>1415.09758981</c:v>
                </c:pt>
                <c:pt idx="422">
                  <c:v>1415.09758981</c:v>
                </c:pt>
                <c:pt idx="423">
                  <c:v>1415.09758981</c:v>
                </c:pt>
                <c:pt idx="424">
                  <c:v>1415.09758981</c:v>
                </c:pt>
                <c:pt idx="425">
                  <c:v>1415.09758981</c:v>
                </c:pt>
                <c:pt idx="426">
                  <c:v>1415.09758981</c:v>
                </c:pt>
                <c:pt idx="427">
                  <c:v>1415.09758981</c:v>
                </c:pt>
                <c:pt idx="428">
                  <c:v>1415.09758981</c:v>
                </c:pt>
                <c:pt idx="429">
                  <c:v>1415.09758981</c:v>
                </c:pt>
                <c:pt idx="430">
                  <c:v>1415.09758981</c:v>
                </c:pt>
                <c:pt idx="431">
                  <c:v>1415.09758981</c:v>
                </c:pt>
                <c:pt idx="432">
                  <c:v>1414.08627795</c:v>
                </c:pt>
                <c:pt idx="433">
                  <c:v>1414.08627795</c:v>
                </c:pt>
                <c:pt idx="434">
                  <c:v>1414.08627795</c:v>
                </c:pt>
                <c:pt idx="435">
                  <c:v>1414.08627795</c:v>
                </c:pt>
                <c:pt idx="436">
                  <c:v>1414.08627795</c:v>
                </c:pt>
                <c:pt idx="437">
                  <c:v>1414.08627795</c:v>
                </c:pt>
                <c:pt idx="438">
                  <c:v>1414.08627795</c:v>
                </c:pt>
                <c:pt idx="439">
                  <c:v>1414.08627795</c:v>
                </c:pt>
                <c:pt idx="440">
                  <c:v>1414.08627795</c:v>
                </c:pt>
                <c:pt idx="441">
                  <c:v>1414.08627795</c:v>
                </c:pt>
                <c:pt idx="442">
                  <c:v>1414.08627795</c:v>
                </c:pt>
                <c:pt idx="443">
                  <c:v>1414.08627795</c:v>
                </c:pt>
                <c:pt idx="444">
                  <c:v>1414.08627795</c:v>
                </c:pt>
                <c:pt idx="445">
                  <c:v>1414.08627795</c:v>
                </c:pt>
                <c:pt idx="446">
                  <c:v>1414.08627795</c:v>
                </c:pt>
                <c:pt idx="447">
                  <c:v>1414.08627795</c:v>
                </c:pt>
                <c:pt idx="448">
                  <c:v>1414.08627795</c:v>
                </c:pt>
                <c:pt idx="449">
                  <c:v>1414.08627795</c:v>
                </c:pt>
                <c:pt idx="450">
                  <c:v>1414.08627795</c:v>
                </c:pt>
                <c:pt idx="451">
                  <c:v>1414.08627795</c:v>
                </c:pt>
                <c:pt idx="452">
                  <c:v>1414.08627795</c:v>
                </c:pt>
                <c:pt idx="453">
                  <c:v>1414.08627795</c:v>
                </c:pt>
                <c:pt idx="454">
                  <c:v>1414.08627795</c:v>
                </c:pt>
                <c:pt idx="455">
                  <c:v>1410.06620966</c:v>
                </c:pt>
                <c:pt idx="456">
                  <c:v>1410.06620966</c:v>
                </c:pt>
                <c:pt idx="457">
                  <c:v>1410.06620966</c:v>
                </c:pt>
                <c:pt idx="458">
                  <c:v>1407.25544318</c:v>
                </c:pt>
                <c:pt idx="459">
                  <c:v>1407.25544318</c:v>
                </c:pt>
                <c:pt idx="460">
                  <c:v>1407.25544318</c:v>
                </c:pt>
                <c:pt idx="461">
                  <c:v>1407.25544318</c:v>
                </c:pt>
                <c:pt idx="462">
                  <c:v>1407.25544318</c:v>
                </c:pt>
                <c:pt idx="463">
                  <c:v>1407.25544318</c:v>
                </c:pt>
                <c:pt idx="464">
                  <c:v>1407.25544318</c:v>
                </c:pt>
                <c:pt idx="465">
                  <c:v>1401.07680075</c:v>
                </c:pt>
                <c:pt idx="466">
                  <c:v>1401.07680075</c:v>
                </c:pt>
                <c:pt idx="467">
                  <c:v>1387.4238324</c:v>
                </c:pt>
                <c:pt idx="468">
                  <c:v>1387.4238324</c:v>
                </c:pt>
                <c:pt idx="469">
                  <c:v>1387.4238324</c:v>
                </c:pt>
                <c:pt idx="470">
                  <c:v>1387.4238324</c:v>
                </c:pt>
                <c:pt idx="471">
                  <c:v>1387.4238324</c:v>
                </c:pt>
                <c:pt idx="472">
                  <c:v>1387.4238324</c:v>
                </c:pt>
                <c:pt idx="473">
                  <c:v>1387.4238324</c:v>
                </c:pt>
                <c:pt idx="474">
                  <c:v>1387.4238324</c:v>
                </c:pt>
                <c:pt idx="475">
                  <c:v>1387.4238324</c:v>
                </c:pt>
                <c:pt idx="476">
                  <c:v>1387.4238324</c:v>
                </c:pt>
                <c:pt idx="477">
                  <c:v>1387.4238324</c:v>
                </c:pt>
                <c:pt idx="478">
                  <c:v>1387.4238324</c:v>
                </c:pt>
                <c:pt idx="479">
                  <c:v>1387.4238324</c:v>
                </c:pt>
                <c:pt idx="480">
                  <c:v>1387.4238324</c:v>
                </c:pt>
                <c:pt idx="481">
                  <c:v>1387.4238324</c:v>
                </c:pt>
                <c:pt idx="482">
                  <c:v>1387.4238324</c:v>
                </c:pt>
                <c:pt idx="483">
                  <c:v>1387.4238324</c:v>
                </c:pt>
                <c:pt idx="484">
                  <c:v>1387.4238324</c:v>
                </c:pt>
                <c:pt idx="485">
                  <c:v>1387.4238324</c:v>
                </c:pt>
                <c:pt idx="486">
                  <c:v>1387.4238324</c:v>
                </c:pt>
                <c:pt idx="487">
                  <c:v>1387.4238324</c:v>
                </c:pt>
                <c:pt idx="488">
                  <c:v>1387.4238324</c:v>
                </c:pt>
                <c:pt idx="489">
                  <c:v>1387.4238324</c:v>
                </c:pt>
                <c:pt idx="490">
                  <c:v>1387.4238324</c:v>
                </c:pt>
                <c:pt idx="491">
                  <c:v>1387.4238324</c:v>
                </c:pt>
                <c:pt idx="492">
                  <c:v>1387.4238324</c:v>
                </c:pt>
                <c:pt idx="493">
                  <c:v>1387.4238324</c:v>
                </c:pt>
                <c:pt idx="494">
                  <c:v>1387.4238324</c:v>
                </c:pt>
                <c:pt idx="495">
                  <c:v>1387.4238324</c:v>
                </c:pt>
                <c:pt idx="496">
                  <c:v>1387.4238324</c:v>
                </c:pt>
                <c:pt idx="497">
                  <c:v>1387.4238324</c:v>
                </c:pt>
                <c:pt idx="498">
                  <c:v>1387.4238324</c:v>
                </c:pt>
                <c:pt idx="499">
                  <c:v>1387.4238324</c:v>
                </c:pt>
                <c:pt idx="500">
                  <c:v>1387.4238324</c:v>
                </c:pt>
                <c:pt idx="501">
                  <c:v>1387.4238324</c:v>
                </c:pt>
                <c:pt idx="502">
                  <c:v>1381.08959554</c:v>
                </c:pt>
                <c:pt idx="503">
                  <c:v>1381.08959554</c:v>
                </c:pt>
                <c:pt idx="504">
                  <c:v>1381.08959554</c:v>
                </c:pt>
                <c:pt idx="505">
                  <c:v>1381.08959554</c:v>
                </c:pt>
                <c:pt idx="506">
                  <c:v>1381.08959554</c:v>
                </c:pt>
                <c:pt idx="507">
                  <c:v>1381.08959554</c:v>
                </c:pt>
                <c:pt idx="508">
                  <c:v>1381.08959554</c:v>
                </c:pt>
                <c:pt idx="509">
                  <c:v>1381.08959554</c:v>
                </c:pt>
                <c:pt idx="510">
                  <c:v>1381.08959554</c:v>
                </c:pt>
                <c:pt idx="511">
                  <c:v>1380.26000949</c:v>
                </c:pt>
                <c:pt idx="512">
                  <c:v>1380.26000949</c:v>
                </c:pt>
                <c:pt idx="513">
                  <c:v>1380.26000949</c:v>
                </c:pt>
                <c:pt idx="514">
                  <c:v>1380.26000949</c:v>
                </c:pt>
                <c:pt idx="515">
                  <c:v>1380.26000949</c:v>
                </c:pt>
                <c:pt idx="516">
                  <c:v>1371.44626988</c:v>
                </c:pt>
                <c:pt idx="517">
                  <c:v>1371.44626988</c:v>
                </c:pt>
                <c:pt idx="518">
                  <c:v>1371.44626988</c:v>
                </c:pt>
                <c:pt idx="519">
                  <c:v>1371.44626988</c:v>
                </c:pt>
                <c:pt idx="520">
                  <c:v>1371.44626988</c:v>
                </c:pt>
                <c:pt idx="521">
                  <c:v>1371.44626988</c:v>
                </c:pt>
                <c:pt idx="522">
                  <c:v>1371.44626988</c:v>
                </c:pt>
                <c:pt idx="523">
                  <c:v>1371.44626988</c:v>
                </c:pt>
                <c:pt idx="524">
                  <c:v>1371.44626988</c:v>
                </c:pt>
                <c:pt idx="525">
                  <c:v>1369.31615571</c:v>
                </c:pt>
                <c:pt idx="526">
                  <c:v>1367.4164447</c:v>
                </c:pt>
                <c:pt idx="527">
                  <c:v>1367.4164447</c:v>
                </c:pt>
                <c:pt idx="528">
                  <c:v>1367.4164447</c:v>
                </c:pt>
                <c:pt idx="529">
                  <c:v>1367.4164447</c:v>
                </c:pt>
                <c:pt idx="530">
                  <c:v>1367.4164447</c:v>
                </c:pt>
                <c:pt idx="531">
                  <c:v>1367.4164447</c:v>
                </c:pt>
                <c:pt idx="532">
                  <c:v>1367.4164447</c:v>
                </c:pt>
                <c:pt idx="533">
                  <c:v>1367.4164447</c:v>
                </c:pt>
                <c:pt idx="534">
                  <c:v>1367.4164447</c:v>
                </c:pt>
                <c:pt idx="535">
                  <c:v>1367.4164447</c:v>
                </c:pt>
                <c:pt idx="536">
                  <c:v>1351.45496084</c:v>
                </c:pt>
                <c:pt idx="537">
                  <c:v>1351.45496084</c:v>
                </c:pt>
                <c:pt idx="538">
                  <c:v>1351.45496084</c:v>
                </c:pt>
                <c:pt idx="539">
                  <c:v>1351.45496084</c:v>
                </c:pt>
                <c:pt idx="540">
                  <c:v>1351.45496084</c:v>
                </c:pt>
                <c:pt idx="541">
                  <c:v>1351.45496084</c:v>
                </c:pt>
                <c:pt idx="542">
                  <c:v>1351.45496084</c:v>
                </c:pt>
                <c:pt idx="543">
                  <c:v>1351.45496084</c:v>
                </c:pt>
                <c:pt idx="544">
                  <c:v>1351.45496084</c:v>
                </c:pt>
                <c:pt idx="545">
                  <c:v>1351.37347084</c:v>
                </c:pt>
                <c:pt idx="546">
                  <c:v>1351.37347084</c:v>
                </c:pt>
                <c:pt idx="547">
                  <c:v>1351.37347084</c:v>
                </c:pt>
                <c:pt idx="548">
                  <c:v>1351.37347084</c:v>
                </c:pt>
                <c:pt idx="549">
                  <c:v>1351.37347084</c:v>
                </c:pt>
                <c:pt idx="550">
                  <c:v>1351.37347084</c:v>
                </c:pt>
                <c:pt idx="551">
                  <c:v>1351.37347084</c:v>
                </c:pt>
                <c:pt idx="552">
                  <c:v>1350.20769905</c:v>
                </c:pt>
                <c:pt idx="553">
                  <c:v>1350.20769905</c:v>
                </c:pt>
                <c:pt idx="554">
                  <c:v>1350.20769905</c:v>
                </c:pt>
                <c:pt idx="555">
                  <c:v>1348.68053451</c:v>
                </c:pt>
                <c:pt idx="556">
                  <c:v>1348.68053451</c:v>
                </c:pt>
                <c:pt idx="557">
                  <c:v>1347.7100432</c:v>
                </c:pt>
                <c:pt idx="558">
                  <c:v>1343.73858024</c:v>
                </c:pt>
                <c:pt idx="559">
                  <c:v>1343.73858024</c:v>
                </c:pt>
                <c:pt idx="560">
                  <c:v>1343.73858024</c:v>
                </c:pt>
                <c:pt idx="561">
                  <c:v>1343.73858024</c:v>
                </c:pt>
                <c:pt idx="562">
                  <c:v>1321.72459684</c:v>
                </c:pt>
                <c:pt idx="563">
                  <c:v>1321.72459684</c:v>
                </c:pt>
                <c:pt idx="564">
                  <c:v>1321.72459684</c:v>
                </c:pt>
                <c:pt idx="565">
                  <c:v>1321.72459684</c:v>
                </c:pt>
                <c:pt idx="566">
                  <c:v>1321.72459684</c:v>
                </c:pt>
                <c:pt idx="567">
                  <c:v>1321.72459684</c:v>
                </c:pt>
                <c:pt idx="568">
                  <c:v>1321.72459684</c:v>
                </c:pt>
                <c:pt idx="569">
                  <c:v>1321.72459684</c:v>
                </c:pt>
                <c:pt idx="570">
                  <c:v>1321.72459684</c:v>
                </c:pt>
                <c:pt idx="571">
                  <c:v>1321.72459684</c:v>
                </c:pt>
                <c:pt idx="572">
                  <c:v>1321.72459684</c:v>
                </c:pt>
                <c:pt idx="573">
                  <c:v>1321.72459684</c:v>
                </c:pt>
                <c:pt idx="574">
                  <c:v>1321.72459684</c:v>
                </c:pt>
                <c:pt idx="575">
                  <c:v>1321.72459684</c:v>
                </c:pt>
                <c:pt idx="576">
                  <c:v>1321.72459684</c:v>
                </c:pt>
                <c:pt idx="577">
                  <c:v>1321.72459684</c:v>
                </c:pt>
                <c:pt idx="578">
                  <c:v>1321.72459684</c:v>
                </c:pt>
                <c:pt idx="579">
                  <c:v>1321.72459684</c:v>
                </c:pt>
                <c:pt idx="580">
                  <c:v>1321.72459684</c:v>
                </c:pt>
                <c:pt idx="581">
                  <c:v>1321.72459684</c:v>
                </c:pt>
                <c:pt idx="582">
                  <c:v>1321.72459684</c:v>
                </c:pt>
                <c:pt idx="583">
                  <c:v>1321.72459684</c:v>
                </c:pt>
                <c:pt idx="584">
                  <c:v>1321.72459684</c:v>
                </c:pt>
                <c:pt idx="585">
                  <c:v>1321.72459684</c:v>
                </c:pt>
                <c:pt idx="586">
                  <c:v>1321.72459684</c:v>
                </c:pt>
                <c:pt idx="587">
                  <c:v>1321.72459684</c:v>
                </c:pt>
                <c:pt idx="588">
                  <c:v>1321.72459684</c:v>
                </c:pt>
                <c:pt idx="589">
                  <c:v>1321.72459684</c:v>
                </c:pt>
                <c:pt idx="590">
                  <c:v>1321.72459684</c:v>
                </c:pt>
                <c:pt idx="591">
                  <c:v>1321.72459684</c:v>
                </c:pt>
                <c:pt idx="592">
                  <c:v>1321.72459684</c:v>
                </c:pt>
                <c:pt idx="593">
                  <c:v>1321.72459684</c:v>
                </c:pt>
                <c:pt idx="594">
                  <c:v>1321.72459684</c:v>
                </c:pt>
                <c:pt idx="595">
                  <c:v>1321.72459684</c:v>
                </c:pt>
                <c:pt idx="596">
                  <c:v>1321.72459684</c:v>
                </c:pt>
                <c:pt idx="597">
                  <c:v>1321.72459684</c:v>
                </c:pt>
                <c:pt idx="598">
                  <c:v>1321.72459684</c:v>
                </c:pt>
                <c:pt idx="599">
                  <c:v>1321.72459684</c:v>
                </c:pt>
                <c:pt idx="600">
                  <c:v>1321.72459684</c:v>
                </c:pt>
                <c:pt idx="601">
                  <c:v>1321.72459684</c:v>
                </c:pt>
                <c:pt idx="602">
                  <c:v>1321.72459684</c:v>
                </c:pt>
                <c:pt idx="603">
                  <c:v>1315.88592483</c:v>
                </c:pt>
                <c:pt idx="604">
                  <c:v>1315.88592483</c:v>
                </c:pt>
                <c:pt idx="605">
                  <c:v>1308.88189643</c:v>
                </c:pt>
                <c:pt idx="606">
                  <c:v>1308.88189643</c:v>
                </c:pt>
                <c:pt idx="607">
                  <c:v>1308.88189643</c:v>
                </c:pt>
                <c:pt idx="608">
                  <c:v>1308.88189643</c:v>
                </c:pt>
                <c:pt idx="609">
                  <c:v>1308.88189643</c:v>
                </c:pt>
                <c:pt idx="610">
                  <c:v>1308.88189643</c:v>
                </c:pt>
                <c:pt idx="611">
                  <c:v>1308.88189643</c:v>
                </c:pt>
                <c:pt idx="612">
                  <c:v>1308.88189643</c:v>
                </c:pt>
                <c:pt idx="613">
                  <c:v>1308.88189643</c:v>
                </c:pt>
                <c:pt idx="614">
                  <c:v>1308.88189643</c:v>
                </c:pt>
                <c:pt idx="615">
                  <c:v>1308.88189643</c:v>
                </c:pt>
                <c:pt idx="616">
                  <c:v>1308.88189643</c:v>
                </c:pt>
                <c:pt idx="617">
                  <c:v>1308.88189643</c:v>
                </c:pt>
                <c:pt idx="618">
                  <c:v>1308.88189643</c:v>
                </c:pt>
                <c:pt idx="619">
                  <c:v>1308.88189643</c:v>
                </c:pt>
                <c:pt idx="620">
                  <c:v>1308.88189643</c:v>
                </c:pt>
                <c:pt idx="621">
                  <c:v>1308.88189643</c:v>
                </c:pt>
                <c:pt idx="622">
                  <c:v>1308.88189643</c:v>
                </c:pt>
                <c:pt idx="623">
                  <c:v>1308.88189643</c:v>
                </c:pt>
                <c:pt idx="624">
                  <c:v>1308.88189643</c:v>
                </c:pt>
                <c:pt idx="625">
                  <c:v>1308.88189643</c:v>
                </c:pt>
                <c:pt idx="626">
                  <c:v>1308.88189643</c:v>
                </c:pt>
                <c:pt idx="627">
                  <c:v>1308.88189643</c:v>
                </c:pt>
                <c:pt idx="628">
                  <c:v>1308.88189643</c:v>
                </c:pt>
                <c:pt idx="629">
                  <c:v>1308.88189643</c:v>
                </c:pt>
                <c:pt idx="630">
                  <c:v>1308.88189643</c:v>
                </c:pt>
                <c:pt idx="631">
                  <c:v>1308.88189643</c:v>
                </c:pt>
                <c:pt idx="632">
                  <c:v>1308.88189643</c:v>
                </c:pt>
                <c:pt idx="633">
                  <c:v>1308.88189643</c:v>
                </c:pt>
                <c:pt idx="634">
                  <c:v>1308.88189643</c:v>
                </c:pt>
                <c:pt idx="635">
                  <c:v>1308.88189643</c:v>
                </c:pt>
                <c:pt idx="636">
                  <c:v>1291.27709991</c:v>
                </c:pt>
                <c:pt idx="637">
                  <c:v>1291.27709991</c:v>
                </c:pt>
                <c:pt idx="638">
                  <c:v>1291.27709991</c:v>
                </c:pt>
                <c:pt idx="639">
                  <c:v>1291.27709991</c:v>
                </c:pt>
                <c:pt idx="640">
                  <c:v>1291.27709991</c:v>
                </c:pt>
                <c:pt idx="641">
                  <c:v>1291.27709991</c:v>
                </c:pt>
                <c:pt idx="642">
                  <c:v>1291.27709991</c:v>
                </c:pt>
                <c:pt idx="643">
                  <c:v>1288.89473554</c:v>
                </c:pt>
                <c:pt idx="644">
                  <c:v>1288.89473554</c:v>
                </c:pt>
                <c:pt idx="645">
                  <c:v>1288.89473554</c:v>
                </c:pt>
                <c:pt idx="646">
                  <c:v>1288.89473554</c:v>
                </c:pt>
                <c:pt idx="647">
                  <c:v>1288.89473554</c:v>
                </c:pt>
                <c:pt idx="648">
                  <c:v>1288.89473554</c:v>
                </c:pt>
                <c:pt idx="649">
                  <c:v>1288.89473554</c:v>
                </c:pt>
                <c:pt idx="650">
                  <c:v>1288.89473554</c:v>
                </c:pt>
                <c:pt idx="651">
                  <c:v>1288.89473554</c:v>
                </c:pt>
                <c:pt idx="652">
                  <c:v>1288.89473554</c:v>
                </c:pt>
                <c:pt idx="653">
                  <c:v>1288.89473554</c:v>
                </c:pt>
                <c:pt idx="654">
                  <c:v>1288.89473554</c:v>
                </c:pt>
                <c:pt idx="655">
                  <c:v>1288.89473554</c:v>
                </c:pt>
                <c:pt idx="656">
                  <c:v>1287.6272696</c:v>
                </c:pt>
                <c:pt idx="657">
                  <c:v>1287.6272696</c:v>
                </c:pt>
                <c:pt idx="658">
                  <c:v>1287.6272696</c:v>
                </c:pt>
                <c:pt idx="659">
                  <c:v>1287.6272696</c:v>
                </c:pt>
                <c:pt idx="660">
                  <c:v>1287.6272696</c:v>
                </c:pt>
                <c:pt idx="661">
                  <c:v>1279.23393459</c:v>
                </c:pt>
                <c:pt idx="662">
                  <c:v>1279.23393459</c:v>
                </c:pt>
                <c:pt idx="663">
                  <c:v>1279.23393459</c:v>
                </c:pt>
                <c:pt idx="664">
                  <c:v>1279.23393459</c:v>
                </c:pt>
                <c:pt idx="665">
                  <c:v>1279.23393459</c:v>
                </c:pt>
                <c:pt idx="666">
                  <c:v>1279.23393459</c:v>
                </c:pt>
                <c:pt idx="667">
                  <c:v>1277.79064229</c:v>
                </c:pt>
                <c:pt idx="668">
                  <c:v>1277.79064229</c:v>
                </c:pt>
                <c:pt idx="669">
                  <c:v>1277.79064229</c:v>
                </c:pt>
                <c:pt idx="670">
                  <c:v>1277.79064229</c:v>
                </c:pt>
                <c:pt idx="671">
                  <c:v>1277.79064229</c:v>
                </c:pt>
                <c:pt idx="672">
                  <c:v>1277.79064229</c:v>
                </c:pt>
                <c:pt idx="673">
                  <c:v>1277.79064229</c:v>
                </c:pt>
                <c:pt idx="674">
                  <c:v>1277.79064229</c:v>
                </c:pt>
                <c:pt idx="675">
                  <c:v>1277.79064229</c:v>
                </c:pt>
                <c:pt idx="676">
                  <c:v>1277.79064229</c:v>
                </c:pt>
                <c:pt idx="677">
                  <c:v>1277.79064229</c:v>
                </c:pt>
                <c:pt idx="678">
                  <c:v>1277.79064229</c:v>
                </c:pt>
                <c:pt idx="679">
                  <c:v>1277.79064229</c:v>
                </c:pt>
                <c:pt idx="680">
                  <c:v>1277.79064229</c:v>
                </c:pt>
                <c:pt idx="681">
                  <c:v>1277.79064229</c:v>
                </c:pt>
                <c:pt idx="682">
                  <c:v>1277.79064229</c:v>
                </c:pt>
                <c:pt idx="683">
                  <c:v>1277.79064229</c:v>
                </c:pt>
                <c:pt idx="684">
                  <c:v>1277.79064229</c:v>
                </c:pt>
                <c:pt idx="685">
                  <c:v>1277.79064229</c:v>
                </c:pt>
                <c:pt idx="686">
                  <c:v>1277.79064229</c:v>
                </c:pt>
                <c:pt idx="687">
                  <c:v>1277.79064229</c:v>
                </c:pt>
                <c:pt idx="688">
                  <c:v>1277.79064229</c:v>
                </c:pt>
                <c:pt idx="689">
                  <c:v>1277.79064229</c:v>
                </c:pt>
                <c:pt idx="690">
                  <c:v>1277.79064229</c:v>
                </c:pt>
                <c:pt idx="691">
                  <c:v>1277.79064229</c:v>
                </c:pt>
                <c:pt idx="692">
                  <c:v>1266.34540597</c:v>
                </c:pt>
                <c:pt idx="693">
                  <c:v>1266.34540597</c:v>
                </c:pt>
                <c:pt idx="694">
                  <c:v>1266.34540597</c:v>
                </c:pt>
                <c:pt idx="695">
                  <c:v>1266.34540597</c:v>
                </c:pt>
                <c:pt idx="696">
                  <c:v>1247.60084703</c:v>
                </c:pt>
                <c:pt idx="697">
                  <c:v>1247.60084703</c:v>
                </c:pt>
                <c:pt idx="698">
                  <c:v>1247.60084703</c:v>
                </c:pt>
                <c:pt idx="699">
                  <c:v>1247.60084703</c:v>
                </c:pt>
                <c:pt idx="700">
                  <c:v>1247.60084703</c:v>
                </c:pt>
                <c:pt idx="701">
                  <c:v>1247.60084703</c:v>
                </c:pt>
                <c:pt idx="702">
                  <c:v>1247.60084703</c:v>
                </c:pt>
                <c:pt idx="703">
                  <c:v>1247.60084703</c:v>
                </c:pt>
                <c:pt idx="704">
                  <c:v>1247.38795216</c:v>
                </c:pt>
                <c:pt idx="705">
                  <c:v>1247.38795216</c:v>
                </c:pt>
                <c:pt idx="706">
                  <c:v>1247.38795216</c:v>
                </c:pt>
                <c:pt idx="707">
                  <c:v>1247.38795216</c:v>
                </c:pt>
                <c:pt idx="708">
                  <c:v>1247.38795216</c:v>
                </c:pt>
                <c:pt idx="709">
                  <c:v>1247.38795216</c:v>
                </c:pt>
                <c:pt idx="710">
                  <c:v>1247.38795216</c:v>
                </c:pt>
                <c:pt idx="711">
                  <c:v>1247.38795216</c:v>
                </c:pt>
                <c:pt idx="712">
                  <c:v>1247.38795216</c:v>
                </c:pt>
                <c:pt idx="713">
                  <c:v>1247.38795216</c:v>
                </c:pt>
                <c:pt idx="714">
                  <c:v>1247.38795216</c:v>
                </c:pt>
                <c:pt idx="715">
                  <c:v>1247.38795216</c:v>
                </c:pt>
                <c:pt idx="716">
                  <c:v>1247.38795216</c:v>
                </c:pt>
                <c:pt idx="717">
                  <c:v>1247.38795216</c:v>
                </c:pt>
                <c:pt idx="718">
                  <c:v>1247.38795216</c:v>
                </c:pt>
                <c:pt idx="719">
                  <c:v>1247.38795216</c:v>
                </c:pt>
                <c:pt idx="720">
                  <c:v>1247.38795216</c:v>
                </c:pt>
                <c:pt idx="721">
                  <c:v>1247.38795216</c:v>
                </c:pt>
                <c:pt idx="722">
                  <c:v>1247.38795216</c:v>
                </c:pt>
                <c:pt idx="723">
                  <c:v>1247.38795216</c:v>
                </c:pt>
                <c:pt idx="724">
                  <c:v>1247.38795216</c:v>
                </c:pt>
                <c:pt idx="725">
                  <c:v>1247.38795216</c:v>
                </c:pt>
                <c:pt idx="726">
                  <c:v>1247.38795216</c:v>
                </c:pt>
                <c:pt idx="727">
                  <c:v>1247.38795216</c:v>
                </c:pt>
                <c:pt idx="728">
                  <c:v>1247.38795216</c:v>
                </c:pt>
                <c:pt idx="729">
                  <c:v>1247.38795216</c:v>
                </c:pt>
                <c:pt idx="730">
                  <c:v>1241.60397001</c:v>
                </c:pt>
                <c:pt idx="731">
                  <c:v>1241.60397001</c:v>
                </c:pt>
                <c:pt idx="732">
                  <c:v>1241.60397001</c:v>
                </c:pt>
                <c:pt idx="733">
                  <c:v>1241.60397001</c:v>
                </c:pt>
                <c:pt idx="734">
                  <c:v>1241.60397001</c:v>
                </c:pt>
                <c:pt idx="735">
                  <c:v>1241.60397001</c:v>
                </c:pt>
                <c:pt idx="736">
                  <c:v>1241.60397001</c:v>
                </c:pt>
                <c:pt idx="737">
                  <c:v>1241.60397001</c:v>
                </c:pt>
                <c:pt idx="738">
                  <c:v>1241.60397001</c:v>
                </c:pt>
                <c:pt idx="739">
                  <c:v>1241.60397001</c:v>
                </c:pt>
                <c:pt idx="740">
                  <c:v>1241.60397001</c:v>
                </c:pt>
                <c:pt idx="741">
                  <c:v>1241.60397001</c:v>
                </c:pt>
                <c:pt idx="742">
                  <c:v>1241.60397001</c:v>
                </c:pt>
                <c:pt idx="743">
                  <c:v>1241.60397001</c:v>
                </c:pt>
                <c:pt idx="744">
                  <c:v>1241.60397001</c:v>
                </c:pt>
                <c:pt idx="745">
                  <c:v>1241.60397001</c:v>
                </c:pt>
                <c:pt idx="746">
                  <c:v>1241.60397001</c:v>
                </c:pt>
                <c:pt idx="747">
                  <c:v>1241.60397001</c:v>
                </c:pt>
                <c:pt idx="748">
                  <c:v>1241.60397001</c:v>
                </c:pt>
                <c:pt idx="749">
                  <c:v>1241.60397001</c:v>
                </c:pt>
                <c:pt idx="750">
                  <c:v>1241.60397001</c:v>
                </c:pt>
                <c:pt idx="751">
                  <c:v>1241.60397001</c:v>
                </c:pt>
                <c:pt idx="752">
                  <c:v>1241.60397001</c:v>
                </c:pt>
                <c:pt idx="753">
                  <c:v>1241.60397001</c:v>
                </c:pt>
                <c:pt idx="754">
                  <c:v>1241.60397001</c:v>
                </c:pt>
                <c:pt idx="755">
                  <c:v>1241.60397001</c:v>
                </c:pt>
                <c:pt idx="756">
                  <c:v>1241.60397001</c:v>
                </c:pt>
                <c:pt idx="757">
                  <c:v>1241.60397001</c:v>
                </c:pt>
                <c:pt idx="758">
                  <c:v>1241.60397001</c:v>
                </c:pt>
                <c:pt idx="759">
                  <c:v>1241.60397001</c:v>
                </c:pt>
                <c:pt idx="760">
                  <c:v>1241.60397001</c:v>
                </c:pt>
                <c:pt idx="761">
                  <c:v>1241.60397001</c:v>
                </c:pt>
                <c:pt idx="762">
                  <c:v>1241.60397001</c:v>
                </c:pt>
                <c:pt idx="763">
                  <c:v>1241.60397001</c:v>
                </c:pt>
                <c:pt idx="764">
                  <c:v>1241.60397001</c:v>
                </c:pt>
                <c:pt idx="765">
                  <c:v>1241.60397001</c:v>
                </c:pt>
                <c:pt idx="766">
                  <c:v>1234.74855155</c:v>
                </c:pt>
                <c:pt idx="767">
                  <c:v>1234.74855155</c:v>
                </c:pt>
                <c:pt idx="768">
                  <c:v>1234.74855155</c:v>
                </c:pt>
                <c:pt idx="769">
                  <c:v>1234.74855155</c:v>
                </c:pt>
                <c:pt idx="770">
                  <c:v>1229.88511562</c:v>
                </c:pt>
                <c:pt idx="771">
                  <c:v>1227.91753565</c:v>
                </c:pt>
                <c:pt idx="772">
                  <c:v>1227.91753565</c:v>
                </c:pt>
                <c:pt idx="773">
                  <c:v>1227.91753565</c:v>
                </c:pt>
                <c:pt idx="774">
                  <c:v>1227.91753565</c:v>
                </c:pt>
                <c:pt idx="775">
                  <c:v>1227.91753565</c:v>
                </c:pt>
                <c:pt idx="776">
                  <c:v>1227.91753565</c:v>
                </c:pt>
                <c:pt idx="777">
                  <c:v>1227.91753565</c:v>
                </c:pt>
                <c:pt idx="778">
                  <c:v>1227.91753565</c:v>
                </c:pt>
                <c:pt idx="779">
                  <c:v>1227.91753565</c:v>
                </c:pt>
                <c:pt idx="780">
                  <c:v>1227.91753565</c:v>
                </c:pt>
                <c:pt idx="781">
                  <c:v>1227.91753565</c:v>
                </c:pt>
                <c:pt idx="782">
                  <c:v>1227.91753565</c:v>
                </c:pt>
                <c:pt idx="783">
                  <c:v>1227.91753565</c:v>
                </c:pt>
                <c:pt idx="784">
                  <c:v>1227.91753565</c:v>
                </c:pt>
                <c:pt idx="785">
                  <c:v>1227.91753565</c:v>
                </c:pt>
                <c:pt idx="786">
                  <c:v>1227.08303394</c:v>
                </c:pt>
                <c:pt idx="787">
                  <c:v>1227.08303394</c:v>
                </c:pt>
                <c:pt idx="788">
                  <c:v>1227.08303394</c:v>
                </c:pt>
                <c:pt idx="789">
                  <c:v>1227.08303394</c:v>
                </c:pt>
                <c:pt idx="790">
                  <c:v>1227.08303394</c:v>
                </c:pt>
                <c:pt idx="791">
                  <c:v>1227.08303394</c:v>
                </c:pt>
                <c:pt idx="792">
                  <c:v>1226.14944086</c:v>
                </c:pt>
                <c:pt idx="793">
                  <c:v>1226.14944086</c:v>
                </c:pt>
                <c:pt idx="794">
                  <c:v>1226.14944086</c:v>
                </c:pt>
                <c:pt idx="795">
                  <c:v>1226.14944086</c:v>
                </c:pt>
                <c:pt idx="796">
                  <c:v>1226.14944086</c:v>
                </c:pt>
                <c:pt idx="797">
                  <c:v>1226.14944086</c:v>
                </c:pt>
                <c:pt idx="798">
                  <c:v>1226.14944086</c:v>
                </c:pt>
                <c:pt idx="799">
                  <c:v>1226.14944086</c:v>
                </c:pt>
                <c:pt idx="800">
                  <c:v>1226.14944086</c:v>
                </c:pt>
                <c:pt idx="801">
                  <c:v>1226.14944086</c:v>
                </c:pt>
                <c:pt idx="802">
                  <c:v>1226.14944086</c:v>
                </c:pt>
                <c:pt idx="803">
                  <c:v>1226.14944086</c:v>
                </c:pt>
                <c:pt idx="804">
                  <c:v>1226.14944086</c:v>
                </c:pt>
                <c:pt idx="805">
                  <c:v>1226.14944086</c:v>
                </c:pt>
                <c:pt idx="806">
                  <c:v>1226.14944086</c:v>
                </c:pt>
                <c:pt idx="807">
                  <c:v>1226.14944086</c:v>
                </c:pt>
                <c:pt idx="808">
                  <c:v>1226.14944086</c:v>
                </c:pt>
                <c:pt idx="809">
                  <c:v>1226.14944086</c:v>
                </c:pt>
                <c:pt idx="810">
                  <c:v>1226.14944086</c:v>
                </c:pt>
                <c:pt idx="811">
                  <c:v>1226.14944086</c:v>
                </c:pt>
                <c:pt idx="812">
                  <c:v>1226.14944086</c:v>
                </c:pt>
                <c:pt idx="813">
                  <c:v>1226.14944086</c:v>
                </c:pt>
                <c:pt idx="814">
                  <c:v>1226.14944086</c:v>
                </c:pt>
                <c:pt idx="815">
                  <c:v>1226.14944086</c:v>
                </c:pt>
                <c:pt idx="816">
                  <c:v>1226.14944086</c:v>
                </c:pt>
                <c:pt idx="817">
                  <c:v>1226.14944086</c:v>
                </c:pt>
                <c:pt idx="818">
                  <c:v>1226.14944086</c:v>
                </c:pt>
                <c:pt idx="819">
                  <c:v>1226.14944086</c:v>
                </c:pt>
                <c:pt idx="820">
                  <c:v>1226.14944086</c:v>
                </c:pt>
                <c:pt idx="821">
                  <c:v>1226.14944086</c:v>
                </c:pt>
                <c:pt idx="822">
                  <c:v>1226.14944086</c:v>
                </c:pt>
                <c:pt idx="823">
                  <c:v>1226.14944086</c:v>
                </c:pt>
                <c:pt idx="824">
                  <c:v>1226.14944086</c:v>
                </c:pt>
                <c:pt idx="825">
                  <c:v>1226.14944086</c:v>
                </c:pt>
                <c:pt idx="826">
                  <c:v>1226.14944086</c:v>
                </c:pt>
                <c:pt idx="827">
                  <c:v>1226.14944086</c:v>
                </c:pt>
                <c:pt idx="828">
                  <c:v>1226.14944086</c:v>
                </c:pt>
                <c:pt idx="829">
                  <c:v>1215.15851101</c:v>
                </c:pt>
                <c:pt idx="830">
                  <c:v>1215.15851101</c:v>
                </c:pt>
                <c:pt idx="831">
                  <c:v>1215.15851101</c:v>
                </c:pt>
                <c:pt idx="832">
                  <c:v>1215.15851101</c:v>
                </c:pt>
                <c:pt idx="833">
                  <c:v>1215.15851101</c:v>
                </c:pt>
                <c:pt idx="834">
                  <c:v>1215.15851101</c:v>
                </c:pt>
                <c:pt idx="835">
                  <c:v>1215.15851101</c:v>
                </c:pt>
                <c:pt idx="836">
                  <c:v>1215.15851101</c:v>
                </c:pt>
                <c:pt idx="837">
                  <c:v>1215.15851101</c:v>
                </c:pt>
                <c:pt idx="838">
                  <c:v>1215.15851101</c:v>
                </c:pt>
                <c:pt idx="839">
                  <c:v>1215.15851101</c:v>
                </c:pt>
                <c:pt idx="840">
                  <c:v>1215.15851101</c:v>
                </c:pt>
                <c:pt idx="841">
                  <c:v>1215.15851101</c:v>
                </c:pt>
                <c:pt idx="842">
                  <c:v>1215.15851101</c:v>
                </c:pt>
                <c:pt idx="843">
                  <c:v>1215.15851101</c:v>
                </c:pt>
                <c:pt idx="844">
                  <c:v>1215.15851101</c:v>
                </c:pt>
                <c:pt idx="845">
                  <c:v>1215.15851101</c:v>
                </c:pt>
                <c:pt idx="846">
                  <c:v>1215.15851101</c:v>
                </c:pt>
                <c:pt idx="847">
                  <c:v>1215.15851101</c:v>
                </c:pt>
                <c:pt idx="848">
                  <c:v>1215.15851101</c:v>
                </c:pt>
                <c:pt idx="849">
                  <c:v>1215.15851101</c:v>
                </c:pt>
                <c:pt idx="850">
                  <c:v>1215.15851101</c:v>
                </c:pt>
                <c:pt idx="851">
                  <c:v>1215.15851101</c:v>
                </c:pt>
                <c:pt idx="852">
                  <c:v>1215.15851101</c:v>
                </c:pt>
                <c:pt idx="853">
                  <c:v>1215.15851101</c:v>
                </c:pt>
                <c:pt idx="854">
                  <c:v>1215.15851101</c:v>
                </c:pt>
                <c:pt idx="855">
                  <c:v>1215.15851101</c:v>
                </c:pt>
                <c:pt idx="856">
                  <c:v>1215.15851101</c:v>
                </c:pt>
                <c:pt idx="857">
                  <c:v>1215.15851101</c:v>
                </c:pt>
                <c:pt idx="858">
                  <c:v>1215.15851101</c:v>
                </c:pt>
                <c:pt idx="859">
                  <c:v>1215.15851101</c:v>
                </c:pt>
                <c:pt idx="860">
                  <c:v>1215.15851101</c:v>
                </c:pt>
                <c:pt idx="861">
                  <c:v>1215.15851101</c:v>
                </c:pt>
                <c:pt idx="862">
                  <c:v>1215.15851101</c:v>
                </c:pt>
                <c:pt idx="863">
                  <c:v>1215.15851101</c:v>
                </c:pt>
                <c:pt idx="864">
                  <c:v>1215.15851101</c:v>
                </c:pt>
                <c:pt idx="865">
                  <c:v>1215.15851101</c:v>
                </c:pt>
                <c:pt idx="866">
                  <c:v>1215.15851101</c:v>
                </c:pt>
                <c:pt idx="867">
                  <c:v>1215.15851101</c:v>
                </c:pt>
                <c:pt idx="868">
                  <c:v>1215.15851101</c:v>
                </c:pt>
                <c:pt idx="869">
                  <c:v>1215.15851101</c:v>
                </c:pt>
                <c:pt idx="870">
                  <c:v>1215.15851101</c:v>
                </c:pt>
                <c:pt idx="871">
                  <c:v>1215.15851101</c:v>
                </c:pt>
                <c:pt idx="872">
                  <c:v>1215.15851101</c:v>
                </c:pt>
                <c:pt idx="873">
                  <c:v>1215.15851101</c:v>
                </c:pt>
                <c:pt idx="874">
                  <c:v>1213.16949743</c:v>
                </c:pt>
                <c:pt idx="875">
                  <c:v>1213.16949743</c:v>
                </c:pt>
                <c:pt idx="876">
                  <c:v>1213.16949743</c:v>
                </c:pt>
                <c:pt idx="877">
                  <c:v>1213.16949743</c:v>
                </c:pt>
                <c:pt idx="878">
                  <c:v>1213.16949743</c:v>
                </c:pt>
                <c:pt idx="879">
                  <c:v>1213.16949743</c:v>
                </c:pt>
                <c:pt idx="880">
                  <c:v>1213.16949743</c:v>
                </c:pt>
                <c:pt idx="881">
                  <c:v>1213.16949743</c:v>
                </c:pt>
                <c:pt idx="882">
                  <c:v>1213.16949743</c:v>
                </c:pt>
                <c:pt idx="883">
                  <c:v>1213.16949743</c:v>
                </c:pt>
                <c:pt idx="884">
                  <c:v>1213.16949743</c:v>
                </c:pt>
                <c:pt idx="885">
                  <c:v>1213.16949743</c:v>
                </c:pt>
                <c:pt idx="886">
                  <c:v>1213.16949743</c:v>
                </c:pt>
                <c:pt idx="887">
                  <c:v>1213.16949743</c:v>
                </c:pt>
                <c:pt idx="888">
                  <c:v>1213.16949743</c:v>
                </c:pt>
                <c:pt idx="889">
                  <c:v>1209.13756138</c:v>
                </c:pt>
                <c:pt idx="890">
                  <c:v>1209.13756138</c:v>
                </c:pt>
                <c:pt idx="891">
                  <c:v>1209.13756138</c:v>
                </c:pt>
                <c:pt idx="892">
                  <c:v>1209.13756138</c:v>
                </c:pt>
                <c:pt idx="893">
                  <c:v>1209.13756138</c:v>
                </c:pt>
                <c:pt idx="894">
                  <c:v>1209.13756138</c:v>
                </c:pt>
                <c:pt idx="895">
                  <c:v>1209.13756138</c:v>
                </c:pt>
                <c:pt idx="896">
                  <c:v>1209.13756138</c:v>
                </c:pt>
                <c:pt idx="897">
                  <c:v>1209.13756138</c:v>
                </c:pt>
                <c:pt idx="898">
                  <c:v>1209.13756138</c:v>
                </c:pt>
                <c:pt idx="899">
                  <c:v>1209.13756138</c:v>
                </c:pt>
                <c:pt idx="900">
                  <c:v>1209.13756138</c:v>
                </c:pt>
                <c:pt idx="901">
                  <c:v>1209.13756138</c:v>
                </c:pt>
                <c:pt idx="902">
                  <c:v>1209.13756138</c:v>
                </c:pt>
                <c:pt idx="903">
                  <c:v>1209.13756138</c:v>
                </c:pt>
                <c:pt idx="904">
                  <c:v>1209.13756138</c:v>
                </c:pt>
                <c:pt idx="905">
                  <c:v>1209.13756138</c:v>
                </c:pt>
                <c:pt idx="906">
                  <c:v>1203.64836392</c:v>
                </c:pt>
                <c:pt idx="907">
                  <c:v>1203.64836392</c:v>
                </c:pt>
                <c:pt idx="908">
                  <c:v>1203.64836392</c:v>
                </c:pt>
                <c:pt idx="909">
                  <c:v>1203.64836392</c:v>
                </c:pt>
                <c:pt idx="910">
                  <c:v>1203.64836392</c:v>
                </c:pt>
                <c:pt idx="911">
                  <c:v>1203.64836392</c:v>
                </c:pt>
                <c:pt idx="912">
                  <c:v>1203.64836392</c:v>
                </c:pt>
                <c:pt idx="913">
                  <c:v>1203.64836392</c:v>
                </c:pt>
                <c:pt idx="914">
                  <c:v>1203.64836392</c:v>
                </c:pt>
                <c:pt idx="915">
                  <c:v>1203.64836392</c:v>
                </c:pt>
                <c:pt idx="916">
                  <c:v>1203.64836392</c:v>
                </c:pt>
                <c:pt idx="917">
                  <c:v>1203.64836392</c:v>
                </c:pt>
                <c:pt idx="918">
                  <c:v>1203.64836392</c:v>
                </c:pt>
                <c:pt idx="919">
                  <c:v>1203.64836392</c:v>
                </c:pt>
                <c:pt idx="920">
                  <c:v>1203.64836392</c:v>
                </c:pt>
                <c:pt idx="921">
                  <c:v>1203.64836392</c:v>
                </c:pt>
                <c:pt idx="922">
                  <c:v>1203.64836392</c:v>
                </c:pt>
                <c:pt idx="923">
                  <c:v>1203.64836392</c:v>
                </c:pt>
                <c:pt idx="924">
                  <c:v>1203.64836392</c:v>
                </c:pt>
                <c:pt idx="925">
                  <c:v>1203.64836392</c:v>
                </c:pt>
                <c:pt idx="926">
                  <c:v>1203.64836392</c:v>
                </c:pt>
                <c:pt idx="927">
                  <c:v>1203.64836392</c:v>
                </c:pt>
                <c:pt idx="928">
                  <c:v>1203.64836392</c:v>
                </c:pt>
                <c:pt idx="929">
                  <c:v>1200.1770346</c:v>
                </c:pt>
                <c:pt idx="930">
                  <c:v>1200.1770346</c:v>
                </c:pt>
                <c:pt idx="931">
                  <c:v>1200.1770346</c:v>
                </c:pt>
                <c:pt idx="932">
                  <c:v>1200.1770346</c:v>
                </c:pt>
                <c:pt idx="933">
                  <c:v>1200.1770346</c:v>
                </c:pt>
                <c:pt idx="934">
                  <c:v>1200.1770346</c:v>
                </c:pt>
                <c:pt idx="935">
                  <c:v>1200.1770346</c:v>
                </c:pt>
                <c:pt idx="936">
                  <c:v>1200.1770346</c:v>
                </c:pt>
                <c:pt idx="937">
                  <c:v>1200.1770346</c:v>
                </c:pt>
                <c:pt idx="938">
                  <c:v>1200.1770346</c:v>
                </c:pt>
                <c:pt idx="939">
                  <c:v>1196.88734805</c:v>
                </c:pt>
                <c:pt idx="940">
                  <c:v>1196.88734805</c:v>
                </c:pt>
                <c:pt idx="941">
                  <c:v>1196.88734805</c:v>
                </c:pt>
                <c:pt idx="942">
                  <c:v>1196.88734805</c:v>
                </c:pt>
                <c:pt idx="943">
                  <c:v>1196.88734805</c:v>
                </c:pt>
                <c:pt idx="944">
                  <c:v>1196.88734805</c:v>
                </c:pt>
                <c:pt idx="945">
                  <c:v>1196.88734805</c:v>
                </c:pt>
                <c:pt idx="946">
                  <c:v>1196.88734805</c:v>
                </c:pt>
                <c:pt idx="947">
                  <c:v>1196.88734805</c:v>
                </c:pt>
                <c:pt idx="948">
                  <c:v>1196.88734805</c:v>
                </c:pt>
                <c:pt idx="949">
                  <c:v>1196.88734805</c:v>
                </c:pt>
                <c:pt idx="950">
                  <c:v>1196.88734805</c:v>
                </c:pt>
                <c:pt idx="951">
                  <c:v>1196.88734805</c:v>
                </c:pt>
                <c:pt idx="952">
                  <c:v>1196.88734805</c:v>
                </c:pt>
                <c:pt idx="953">
                  <c:v>1196.88734805</c:v>
                </c:pt>
                <c:pt idx="954">
                  <c:v>1196.88734805</c:v>
                </c:pt>
                <c:pt idx="955">
                  <c:v>1196.88734805</c:v>
                </c:pt>
                <c:pt idx="956">
                  <c:v>1196.88734805</c:v>
                </c:pt>
                <c:pt idx="957">
                  <c:v>1196.88734805</c:v>
                </c:pt>
                <c:pt idx="958">
                  <c:v>1196.88734805</c:v>
                </c:pt>
                <c:pt idx="959">
                  <c:v>1196.88734805</c:v>
                </c:pt>
                <c:pt idx="960">
                  <c:v>1196.88734805</c:v>
                </c:pt>
                <c:pt idx="961">
                  <c:v>1196.88734805</c:v>
                </c:pt>
                <c:pt idx="962">
                  <c:v>1196.88734805</c:v>
                </c:pt>
                <c:pt idx="963">
                  <c:v>1196.88734805</c:v>
                </c:pt>
                <c:pt idx="964">
                  <c:v>1196.88734805</c:v>
                </c:pt>
                <c:pt idx="965">
                  <c:v>1196.88734805</c:v>
                </c:pt>
                <c:pt idx="966">
                  <c:v>1196.88734805</c:v>
                </c:pt>
                <c:pt idx="967">
                  <c:v>1196.88734805</c:v>
                </c:pt>
                <c:pt idx="968">
                  <c:v>1196.88734805</c:v>
                </c:pt>
                <c:pt idx="969">
                  <c:v>1196.88734805</c:v>
                </c:pt>
                <c:pt idx="970">
                  <c:v>1196.88734805</c:v>
                </c:pt>
                <c:pt idx="971">
                  <c:v>1196.88734805</c:v>
                </c:pt>
                <c:pt idx="972">
                  <c:v>1196.88734805</c:v>
                </c:pt>
                <c:pt idx="973">
                  <c:v>1196.88734805</c:v>
                </c:pt>
                <c:pt idx="974">
                  <c:v>1196.88734805</c:v>
                </c:pt>
                <c:pt idx="975">
                  <c:v>1196.88734805</c:v>
                </c:pt>
                <c:pt idx="976">
                  <c:v>1196.88734805</c:v>
                </c:pt>
                <c:pt idx="977">
                  <c:v>1196.88734805</c:v>
                </c:pt>
                <c:pt idx="978">
                  <c:v>1196.88734805</c:v>
                </c:pt>
                <c:pt idx="979">
                  <c:v>1196.88734805</c:v>
                </c:pt>
                <c:pt idx="980">
                  <c:v>1196.88734805</c:v>
                </c:pt>
                <c:pt idx="981">
                  <c:v>1196.88734805</c:v>
                </c:pt>
                <c:pt idx="982">
                  <c:v>1196.88734805</c:v>
                </c:pt>
                <c:pt idx="983">
                  <c:v>1196.88734805</c:v>
                </c:pt>
                <c:pt idx="984">
                  <c:v>1196.88734805</c:v>
                </c:pt>
                <c:pt idx="985">
                  <c:v>1196.88734805</c:v>
                </c:pt>
                <c:pt idx="986">
                  <c:v>1196.88734805</c:v>
                </c:pt>
                <c:pt idx="987">
                  <c:v>1196.88734805</c:v>
                </c:pt>
                <c:pt idx="988">
                  <c:v>1196.88734805</c:v>
                </c:pt>
                <c:pt idx="989">
                  <c:v>1196.88734805</c:v>
                </c:pt>
                <c:pt idx="990">
                  <c:v>1196.88734805</c:v>
                </c:pt>
                <c:pt idx="991">
                  <c:v>1196.88734805</c:v>
                </c:pt>
                <c:pt idx="992">
                  <c:v>1196.88734805</c:v>
                </c:pt>
                <c:pt idx="993">
                  <c:v>1181.73375788</c:v>
                </c:pt>
                <c:pt idx="994">
                  <c:v>1181.73375788</c:v>
                </c:pt>
                <c:pt idx="995">
                  <c:v>1181.73375788</c:v>
                </c:pt>
                <c:pt idx="996">
                  <c:v>1181.73375788</c:v>
                </c:pt>
                <c:pt idx="997">
                  <c:v>1181.73375788</c:v>
                </c:pt>
                <c:pt idx="998">
                  <c:v>1181.73375788</c:v>
                </c:pt>
                <c:pt idx="999">
                  <c:v>1181.73375788</c:v>
                </c:pt>
                <c:pt idx="1000">
                  <c:v>1181.73375788</c:v>
                </c:pt>
                <c:pt idx="1001">
                  <c:v>1173.20185451</c:v>
                </c:pt>
                <c:pt idx="1002">
                  <c:v>1173.20185451</c:v>
                </c:pt>
                <c:pt idx="1003">
                  <c:v>1173.20185451</c:v>
                </c:pt>
                <c:pt idx="1004">
                  <c:v>1173.20185451</c:v>
                </c:pt>
                <c:pt idx="1005">
                  <c:v>1173.20185451</c:v>
                </c:pt>
                <c:pt idx="1006">
                  <c:v>1173.20185451</c:v>
                </c:pt>
                <c:pt idx="1007">
                  <c:v>1171.42837614</c:v>
                </c:pt>
                <c:pt idx="1008">
                  <c:v>1164.08753064</c:v>
                </c:pt>
                <c:pt idx="1009">
                  <c:v>1164.08753064</c:v>
                </c:pt>
                <c:pt idx="1010">
                  <c:v>1164.08753064</c:v>
                </c:pt>
                <c:pt idx="1011">
                  <c:v>1164.08753064</c:v>
                </c:pt>
                <c:pt idx="1012">
                  <c:v>1164.08753064</c:v>
                </c:pt>
                <c:pt idx="1013">
                  <c:v>1164.08753064</c:v>
                </c:pt>
                <c:pt idx="1014">
                  <c:v>1164.08753064</c:v>
                </c:pt>
                <c:pt idx="1015">
                  <c:v>1164.08753064</c:v>
                </c:pt>
                <c:pt idx="1016">
                  <c:v>1164.08753064</c:v>
                </c:pt>
                <c:pt idx="1017">
                  <c:v>1164.08753064</c:v>
                </c:pt>
                <c:pt idx="1018">
                  <c:v>1164.08753064</c:v>
                </c:pt>
                <c:pt idx="1019">
                  <c:v>1164.08753064</c:v>
                </c:pt>
                <c:pt idx="1020">
                  <c:v>1164.08753064</c:v>
                </c:pt>
                <c:pt idx="1021">
                  <c:v>1164.08753064</c:v>
                </c:pt>
                <c:pt idx="1022">
                  <c:v>1164.08753064</c:v>
                </c:pt>
                <c:pt idx="1023">
                  <c:v>1164.08753064</c:v>
                </c:pt>
                <c:pt idx="1024">
                  <c:v>1164.08753064</c:v>
                </c:pt>
                <c:pt idx="1025">
                  <c:v>1164.08753064</c:v>
                </c:pt>
                <c:pt idx="1026">
                  <c:v>1164.08753064</c:v>
                </c:pt>
                <c:pt idx="1027">
                  <c:v>1164.08753064</c:v>
                </c:pt>
                <c:pt idx="1028">
                  <c:v>1164.08753064</c:v>
                </c:pt>
                <c:pt idx="1029">
                  <c:v>1164.08753064</c:v>
                </c:pt>
                <c:pt idx="1030">
                  <c:v>1164.08753064</c:v>
                </c:pt>
                <c:pt idx="1031">
                  <c:v>1164.08753064</c:v>
                </c:pt>
                <c:pt idx="1032">
                  <c:v>1164.08753064</c:v>
                </c:pt>
                <c:pt idx="1033">
                  <c:v>1164.08753064</c:v>
                </c:pt>
                <c:pt idx="1034">
                  <c:v>1164.08753064</c:v>
                </c:pt>
                <c:pt idx="1035">
                  <c:v>1164.08753064</c:v>
                </c:pt>
                <c:pt idx="1036">
                  <c:v>1164.08753064</c:v>
                </c:pt>
                <c:pt idx="1037">
                  <c:v>1164.08753064</c:v>
                </c:pt>
                <c:pt idx="1038">
                  <c:v>1164.08753064</c:v>
                </c:pt>
                <c:pt idx="1039">
                  <c:v>1164.08753064</c:v>
                </c:pt>
                <c:pt idx="1040">
                  <c:v>1164.08753064</c:v>
                </c:pt>
                <c:pt idx="1041">
                  <c:v>1164.08753064</c:v>
                </c:pt>
                <c:pt idx="1042">
                  <c:v>1162.81807825</c:v>
                </c:pt>
                <c:pt idx="1043">
                  <c:v>1162.81807825</c:v>
                </c:pt>
                <c:pt idx="1044">
                  <c:v>1162.81807825</c:v>
                </c:pt>
                <c:pt idx="1045">
                  <c:v>1162.81807825</c:v>
                </c:pt>
                <c:pt idx="1046">
                  <c:v>1162.81807825</c:v>
                </c:pt>
                <c:pt idx="1047">
                  <c:v>1162.81807825</c:v>
                </c:pt>
                <c:pt idx="1048">
                  <c:v>1162.81807825</c:v>
                </c:pt>
                <c:pt idx="1049">
                  <c:v>1162.81807825</c:v>
                </c:pt>
                <c:pt idx="1050">
                  <c:v>1162.81807825</c:v>
                </c:pt>
                <c:pt idx="1051">
                  <c:v>1162.81807825</c:v>
                </c:pt>
                <c:pt idx="1052">
                  <c:v>1162.81807825</c:v>
                </c:pt>
                <c:pt idx="1053">
                  <c:v>1147.85296243</c:v>
                </c:pt>
                <c:pt idx="1054">
                  <c:v>1147.85296243</c:v>
                </c:pt>
                <c:pt idx="1055">
                  <c:v>1147.85296243</c:v>
                </c:pt>
                <c:pt idx="1056">
                  <c:v>1147.85296243</c:v>
                </c:pt>
                <c:pt idx="1057">
                  <c:v>1147.85296243</c:v>
                </c:pt>
                <c:pt idx="1058">
                  <c:v>1147.85296243</c:v>
                </c:pt>
                <c:pt idx="1059">
                  <c:v>1147.85296243</c:v>
                </c:pt>
                <c:pt idx="1060">
                  <c:v>1141.74540608</c:v>
                </c:pt>
                <c:pt idx="1061">
                  <c:v>1141.74540608</c:v>
                </c:pt>
                <c:pt idx="1062">
                  <c:v>1141.74540608</c:v>
                </c:pt>
                <c:pt idx="1063">
                  <c:v>1141.74540608</c:v>
                </c:pt>
                <c:pt idx="1064">
                  <c:v>1141.74540608</c:v>
                </c:pt>
                <c:pt idx="1065">
                  <c:v>1141.74540608</c:v>
                </c:pt>
                <c:pt idx="1066">
                  <c:v>1135.98539235</c:v>
                </c:pt>
                <c:pt idx="1067">
                  <c:v>1135.98539235</c:v>
                </c:pt>
                <c:pt idx="1068">
                  <c:v>1135.98539235</c:v>
                </c:pt>
                <c:pt idx="1069">
                  <c:v>1135.98539235</c:v>
                </c:pt>
                <c:pt idx="1070">
                  <c:v>1135.98539235</c:v>
                </c:pt>
                <c:pt idx="1071">
                  <c:v>1135.98539235</c:v>
                </c:pt>
                <c:pt idx="1072">
                  <c:v>1135.98539235</c:v>
                </c:pt>
                <c:pt idx="1073">
                  <c:v>1135.98539235</c:v>
                </c:pt>
                <c:pt idx="1074">
                  <c:v>1135.98539235</c:v>
                </c:pt>
                <c:pt idx="1075">
                  <c:v>1135.98539235</c:v>
                </c:pt>
                <c:pt idx="1076">
                  <c:v>1135.98539235</c:v>
                </c:pt>
                <c:pt idx="1077">
                  <c:v>1135.98539235</c:v>
                </c:pt>
                <c:pt idx="1078">
                  <c:v>1135.98539235</c:v>
                </c:pt>
                <c:pt idx="1079">
                  <c:v>1135.98539235</c:v>
                </c:pt>
                <c:pt idx="1080">
                  <c:v>1135.98539235</c:v>
                </c:pt>
                <c:pt idx="1081">
                  <c:v>1135.98539235</c:v>
                </c:pt>
                <c:pt idx="1082">
                  <c:v>1135.98539235</c:v>
                </c:pt>
                <c:pt idx="1083">
                  <c:v>1135.98539235</c:v>
                </c:pt>
                <c:pt idx="1084">
                  <c:v>1135.98539235</c:v>
                </c:pt>
                <c:pt idx="1085">
                  <c:v>1135.98539235</c:v>
                </c:pt>
                <c:pt idx="1086">
                  <c:v>1135.98539235</c:v>
                </c:pt>
                <c:pt idx="1087">
                  <c:v>1135.98539235</c:v>
                </c:pt>
                <c:pt idx="1088">
                  <c:v>1135.98539235</c:v>
                </c:pt>
                <c:pt idx="1089">
                  <c:v>1135.98539235</c:v>
                </c:pt>
                <c:pt idx="1090">
                  <c:v>1135.98539235</c:v>
                </c:pt>
                <c:pt idx="1091">
                  <c:v>1135.98539235</c:v>
                </c:pt>
                <c:pt idx="1092">
                  <c:v>1135.98539235</c:v>
                </c:pt>
                <c:pt idx="1093">
                  <c:v>1135.98539235</c:v>
                </c:pt>
                <c:pt idx="1094">
                  <c:v>1135.98539235</c:v>
                </c:pt>
                <c:pt idx="1095">
                  <c:v>1135.98539235</c:v>
                </c:pt>
                <c:pt idx="1096">
                  <c:v>1135.98539235</c:v>
                </c:pt>
                <c:pt idx="1097">
                  <c:v>1135.98539235</c:v>
                </c:pt>
                <c:pt idx="1098">
                  <c:v>1135.98539235</c:v>
                </c:pt>
                <c:pt idx="1099">
                  <c:v>1135.98539235</c:v>
                </c:pt>
                <c:pt idx="1100">
                  <c:v>1135.98539235</c:v>
                </c:pt>
                <c:pt idx="1101">
                  <c:v>1135.98539235</c:v>
                </c:pt>
                <c:pt idx="1102">
                  <c:v>1135.98539235</c:v>
                </c:pt>
                <c:pt idx="1103">
                  <c:v>1135.98539235</c:v>
                </c:pt>
                <c:pt idx="1104">
                  <c:v>1135.98539235</c:v>
                </c:pt>
                <c:pt idx="1105">
                  <c:v>1132.64244325</c:v>
                </c:pt>
                <c:pt idx="1106">
                  <c:v>1132.64244325</c:v>
                </c:pt>
                <c:pt idx="1107">
                  <c:v>1132.64244325</c:v>
                </c:pt>
                <c:pt idx="1108">
                  <c:v>1132.64244325</c:v>
                </c:pt>
                <c:pt idx="1109">
                  <c:v>1132.64244325</c:v>
                </c:pt>
                <c:pt idx="1110">
                  <c:v>1132.64244325</c:v>
                </c:pt>
                <c:pt idx="1111">
                  <c:v>1132.64244325</c:v>
                </c:pt>
                <c:pt idx="1112">
                  <c:v>1132.64244325</c:v>
                </c:pt>
                <c:pt idx="1113">
                  <c:v>1132.64244325</c:v>
                </c:pt>
                <c:pt idx="1114">
                  <c:v>1132.64244325</c:v>
                </c:pt>
                <c:pt idx="1115">
                  <c:v>1132.64244325</c:v>
                </c:pt>
                <c:pt idx="1116">
                  <c:v>1132.64244325</c:v>
                </c:pt>
                <c:pt idx="1117">
                  <c:v>1132.64244325</c:v>
                </c:pt>
                <c:pt idx="1118">
                  <c:v>1132.64244325</c:v>
                </c:pt>
                <c:pt idx="1119">
                  <c:v>1132.64244325</c:v>
                </c:pt>
                <c:pt idx="1120">
                  <c:v>1132.64244325</c:v>
                </c:pt>
                <c:pt idx="1121">
                  <c:v>1132.64244325</c:v>
                </c:pt>
                <c:pt idx="1122">
                  <c:v>1132.64244325</c:v>
                </c:pt>
                <c:pt idx="1123">
                  <c:v>1132.64244325</c:v>
                </c:pt>
                <c:pt idx="1124">
                  <c:v>1132.64244325</c:v>
                </c:pt>
                <c:pt idx="1125">
                  <c:v>1132.64244325</c:v>
                </c:pt>
                <c:pt idx="1126">
                  <c:v>1132.64244325</c:v>
                </c:pt>
                <c:pt idx="1127">
                  <c:v>1132.64244325</c:v>
                </c:pt>
                <c:pt idx="1128">
                  <c:v>1132.64244325</c:v>
                </c:pt>
                <c:pt idx="1129">
                  <c:v>1132.64244325</c:v>
                </c:pt>
                <c:pt idx="1130">
                  <c:v>1132.64244325</c:v>
                </c:pt>
                <c:pt idx="1131">
                  <c:v>1132.64244325</c:v>
                </c:pt>
                <c:pt idx="1132">
                  <c:v>1132.64244325</c:v>
                </c:pt>
                <c:pt idx="1133">
                  <c:v>1132.64244325</c:v>
                </c:pt>
                <c:pt idx="1134">
                  <c:v>1132.64244325</c:v>
                </c:pt>
                <c:pt idx="1135">
                  <c:v>1132.64244325</c:v>
                </c:pt>
                <c:pt idx="1136">
                  <c:v>1132.64244325</c:v>
                </c:pt>
                <c:pt idx="1137">
                  <c:v>1132.64244325</c:v>
                </c:pt>
                <c:pt idx="1138">
                  <c:v>1132.64244325</c:v>
                </c:pt>
                <c:pt idx="1139">
                  <c:v>1132.64244325</c:v>
                </c:pt>
                <c:pt idx="1140">
                  <c:v>1111.2422648</c:v>
                </c:pt>
                <c:pt idx="1141">
                  <c:v>1111.2422648</c:v>
                </c:pt>
                <c:pt idx="1142">
                  <c:v>1111.2422648</c:v>
                </c:pt>
                <c:pt idx="1143">
                  <c:v>1111.2422648</c:v>
                </c:pt>
                <c:pt idx="1144">
                  <c:v>1111.2422648</c:v>
                </c:pt>
                <c:pt idx="1145">
                  <c:v>1111.2422648</c:v>
                </c:pt>
                <c:pt idx="1146">
                  <c:v>1111.2422648</c:v>
                </c:pt>
                <c:pt idx="1147">
                  <c:v>1111.2422648</c:v>
                </c:pt>
                <c:pt idx="1148">
                  <c:v>1111.2422648</c:v>
                </c:pt>
                <c:pt idx="1149">
                  <c:v>1111.2422648</c:v>
                </c:pt>
                <c:pt idx="1150">
                  <c:v>1111.2422648</c:v>
                </c:pt>
                <c:pt idx="1151">
                  <c:v>1111.2422648</c:v>
                </c:pt>
                <c:pt idx="1152">
                  <c:v>1111.2422648</c:v>
                </c:pt>
                <c:pt idx="1153">
                  <c:v>1111.2422648</c:v>
                </c:pt>
                <c:pt idx="1154">
                  <c:v>1111.2422648</c:v>
                </c:pt>
                <c:pt idx="1155">
                  <c:v>1111.2422648</c:v>
                </c:pt>
                <c:pt idx="1156">
                  <c:v>1111.2422648</c:v>
                </c:pt>
                <c:pt idx="1157">
                  <c:v>1111.2422648</c:v>
                </c:pt>
                <c:pt idx="1158">
                  <c:v>1111.2422648</c:v>
                </c:pt>
                <c:pt idx="1159">
                  <c:v>1111.2422648</c:v>
                </c:pt>
                <c:pt idx="1160">
                  <c:v>1111.2422648</c:v>
                </c:pt>
                <c:pt idx="1161">
                  <c:v>1111.2422648</c:v>
                </c:pt>
                <c:pt idx="1162">
                  <c:v>1111.2422648</c:v>
                </c:pt>
                <c:pt idx="1163">
                  <c:v>1111.2422648</c:v>
                </c:pt>
                <c:pt idx="1164">
                  <c:v>1111.2422648</c:v>
                </c:pt>
                <c:pt idx="1165">
                  <c:v>1111.2422648</c:v>
                </c:pt>
                <c:pt idx="1166">
                  <c:v>1111.2422648</c:v>
                </c:pt>
                <c:pt idx="1167">
                  <c:v>1111.2422648</c:v>
                </c:pt>
                <c:pt idx="1168">
                  <c:v>1111.2422648</c:v>
                </c:pt>
                <c:pt idx="1169">
                  <c:v>1111.2422648</c:v>
                </c:pt>
                <c:pt idx="1170">
                  <c:v>1111.2422648</c:v>
                </c:pt>
                <c:pt idx="1171">
                  <c:v>1111.2422648</c:v>
                </c:pt>
                <c:pt idx="1172">
                  <c:v>1090.77548909</c:v>
                </c:pt>
                <c:pt idx="1173">
                  <c:v>1090.77548909</c:v>
                </c:pt>
                <c:pt idx="1174">
                  <c:v>1090.77548909</c:v>
                </c:pt>
                <c:pt idx="1175">
                  <c:v>1090.77548909</c:v>
                </c:pt>
                <c:pt idx="1176">
                  <c:v>1090.77548909</c:v>
                </c:pt>
                <c:pt idx="1177">
                  <c:v>1090.77548909</c:v>
                </c:pt>
                <c:pt idx="1178">
                  <c:v>1090.77548909</c:v>
                </c:pt>
                <c:pt idx="1179">
                  <c:v>1090.77548909</c:v>
                </c:pt>
                <c:pt idx="1180">
                  <c:v>1090.77548909</c:v>
                </c:pt>
                <c:pt idx="1181">
                  <c:v>1090.77548909</c:v>
                </c:pt>
                <c:pt idx="1182">
                  <c:v>1090.77548909</c:v>
                </c:pt>
                <c:pt idx="1183">
                  <c:v>1090.77548909</c:v>
                </c:pt>
                <c:pt idx="1184">
                  <c:v>1090.77548909</c:v>
                </c:pt>
                <c:pt idx="1185">
                  <c:v>1090.77548909</c:v>
                </c:pt>
                <c:pt idx="1186">
                  <c:v>1090.77548909</c:v>
                </c:pt>
                <c:pt idx="1187">
                  <c:v>1090.77548909</c:v>
                </c:pt>
                <c:pt idx="1188">
                  <c:v>1090.77548909</c:v>
                </c:pt>
                <c:pt idx="1189">
                  <c:v>1090.77548909</c:v>
                </c:pt>
                <c:pt idx="1190">
                  <c:v>1090.77548909</c:v>
                </c:pt>
                <c:pt idx="1191">
                  <c:v>1090.77548909</c:v>
                </c:pt>
                <c:pt idx="1192">
                  <c:v>1090.77548909</c:v>
                </c:pt>
                <c:pt idx="1193">
                  <c:v>1090.77548909</c:v>
                </c:pt>
                <c:pt idx="1194">
                  <c:v>1090.77548909</c:v>
                </c:pt>
                <c:pt idx="1195">
                  <c:v>1090.77548909</c:v>
                </c:pt>
                <c:pt idx="1196">
                  <c:v>1090.77548909</c:v>
                </c:pt>
                <c:pt idx="1197">
                  <c:v>1090.77548909</c:v>
                </c:pt>
                <c:pt idx="1198">
                  <c:v>1090.77548909</c:v>
                </c:pt>
                <c:pt idx="1199">
                  <c:v>1090.77548909</c:v>
                </c:pt>
                <c:pt idx="1200">
                  <c:v>1090.77548909</c:v>
                </c:pt>
                <c:pt idx="1201">
                  <c:v>1090.77548909</c:v>
                </c:pt>
                <c:pt idx="1202">
                  <c:v>1090.77548909</c:v>
                </c:pt>
                <c:pt idx="1203">
                  <c:v>1090.77548909</c:v>
                </c:pt>
                <c:pt idx="1204">
                  <c:v>1090.77548909</c:v>
                </c:pt>
                <c:pt idx="1205">
                  <c:v>1090.77548909</c:v>
                </c:pt>
                <c:pt idx="1206">
                  <c:v>1090.77548909</c:v>
                </c:pt>
                <c:pt idx="1207">
                  <c:v>1090.77548909</c:v>
                </c:pt>
                <c:pt idx="1208">
                  <c:v>1090.77548909</c:v>
                </c:pt>
                <c:pt idx="1209">
                  <c:v>1090.77548909</c:v>
                </c:pt>
                <c:pt idx="1210">
                  <c:v>1090.77548909</c:v>
                </c:pt>
                <c:pt idx="1211">
                  <c:v>1090.77548909</c:v>
                </c:pt>
                <c:pt idx="1212">
                  <c:v>1090.77548909</c:v>
                </c:pt>
                <c:pt idx="1213">
                  <c:v>1090.77548909</c:v>
                </c:pt>
                <c:pt idx="1214">
                  <c:v>1090.77548909</c:v>
                </c:pt>
                <c:pt idx="1215">
                  <c:v>1090.77548909</c:v>
                </c:pt>
                <c:pt idx="1216">
                  <c:v>1090.77548909</c:v>
                </c:pt>
                <c:pt idx="1217">
                  <c:v>1090.77548909</c:v>
                </c:pt>
                <c:pt idx="1218">
                  <c:v>1090.77548909</c:v>
                </c:pt>
                <c:pt idx="1219">
                  <c:v>1090.77548909</c:v>
                </c:pt>
                <c:pt idx="1220">
                  <c:v>1090.77548909</c:v>
                </c:pt>
                <c:pt idx="1221">
                  <c:v>1090.77548909</c:v>
                </c:pt>
                <c:pt idx="1222">
                  <c:v>1090.77548909</c:v>
                </c:pt>
                <c:pt idx="1223">
                  <c:v>1090.77548909</c:v>
                </c:pt>
                <c:pt idx="1224">
                  <c:v>1090.77548909</c:v>
                </c:pt>
                <c:pt idx="1225">
                  <c:v>1090.77548909</c:v>
                </c:pt>
                <c:pt idx="1226">
                  <c:v>1090.77548909</c:v>
                </c:pt>
                <c:pt idx="1227">
                  <c:v>1090.77548909</c:v>
                </c:pt>
                <c:pt idx="1228">
                  <c:v>1090.77548909</c:v>
                </c:pt>
                <c:pt idx="1229">
                  <c:v>1090.77548909</c:v>
                </c:pt>
                <c:pt idx="1230">
                  <c:v>1090.77548909</c:v>
                </c:pt>
                <c:pt idx="1231">
                  <c:v>1090.77548909</c:v>
                </c:pt>
                <c:pt idx="1232">
                  <c:v>1090.77548909</c:v>
                </c:pt>
                <c:pt idx="1233">
                  <c:v>1090.77548909</c:v>
                </c:pt>
                <c:pt idx="1234">
                  <c:v>1090.77548909</c:v>
                </c:pt>
                <c:pt idx="1235">
                  <c:v>1090.77548909</c:v>
                </c:pt>
                <c:pt idx="1236">
                  <c:v>1090.77548909</c:v>
                </c:pt>
                <c:pt idx="1237">
                  <c:v>1090.77548909</c:v>
                </c:pt>
                <c:pt idx="1238">
                  <c:v>1090.77548909</c:v>
                </c:pt>
                <c:pt idx="1239">
                  <c:v>1090.77548909</c:v>
                </c:pt>
                <c:pt idx="1240">
                  <c:v>1090.77548909</c:v>
                </c:pt>
                <c:pt idx="1241">
                  <c:v>1090.77548909</c:v>
                </c:pt>
                <c:pt idx="1242">
                  <c:v>1090.77548909</c:v>
                </c:pt>
                <c:pt idx="1243">
                  <c:v>1090.77548909</c:v>
                </c:pt>
                <c:pt idx="1244">
                  <c:v>1090.77548909</c:v>
                </c:pt>
                <c:pt idx="1245">
                  <c:v>1090.77548909</c:v>
                </c:pt>
                <c:pt idx="1246">
                  <c:v>1090.77548909</c:v>
                </c:pt>
                <c:pt idx="1247">
                  <c:v>1090.77548909</c:v>
                </c:pt>
                <c:pt idx="1248">
                  <c:v>1090.77548909</c:v>
                </c:pt>
                <c:pt idx="1249">
                  <c:v>1090.77548909</c:v>
                </c:pt>
                <c:pt idx="1250">
                  <c:v>1090.77548909</c:v>
                </c:pt>
                <c:pt idx="1251">
                  <c:v>1090.77548909</c:v>
                </c:pt>
                <c:pt idx="1252">
                  <c:v>1090.77548909</c:v>
                </c:pt>
                <c:pt idx="1253">
                  <c:v>1090.77548909</c:v>
                </c:pt>
                <c:pt idx="1254">
                  <c:v>1090.77548909</c:v>
                </c:pt>
                <c:pt idx="1255">
                  <c:v>1090.77548909</c:v>
                </c:pt>
                <c:pt idx="1256">
                  <c:v>1090.77548909</c:v>
                </c:pt>
                <c:pt idx="1257">
                  <c:v>1090.77548909</c:v>
                </c:pt>
                <c:pt idx="1258">
                  <c:v>1090.77548909</c:v>
                </c:pt>
                <c:pt idx="1259">
                  <c:v>1090.77548909</c:v>
                </c:pt>
                <c:pt idx="1260">
                  <c:v>1090.77548909</c:v>
                </c:pt>
                <c:pt idx="1261">
                  <c:v>1090.77548909</c:v>
                </c:pt>
                <c:pt idx="1262">
                  <c:v>1090.77548909</c:v>
                </c:pt>
                <c:pt idx="1263">
                  <c:v>1090.63789481</c:v>
                </c:pt>
                <c:pt idx="1264">
                  <c:v>1090.63789481</c:v>
                </c:pt>
                <c:pt idx="1265">
                  <c:v>1085.22915694</c:v>
                </c:pt>
                <c:pt idx="1266">
                  <c:v>1085.22915694</c:v>
                </c:pt>
                <c:pt idx="1267">
                  <c:v>1080.50783327</c:v>
                </c:pt>
                <c:pt idx="1268">
                  <c:v>1080.50783327</c:v>
                </c:pt>
                <c:pt idx="1269">
                  <c:v>1080.50783327</c:v>
                </c:pt>
                <c:pt idx="1270">
                  <c:v>1080.50783327</c:v>
                </c:pt>
                <c:pt idx="1271">
                  <c:v>1080.50783327</c:v>
                </c:pt>
                <c:pt idx="1272">
                  <c:v>1080.50783327</c:v>
                </c:pt>
                <c:pt idx="1273">
                  <c:v>1080.50783327</c:v>
                </c:pt>
                <c:pt idx="1274">
                  <c:v>1080.50783327</c:v>
                </c:pt>
                <c:pt idx="1275">
                  <c:v>1080.50783327</c:v>
                </c:pt>
                <c:pt idx="1276">
                  <c:v>1080.50783327</c:v>
                </c:pt>
                <c:pt idx="1277">
                  <c:v>1080.50783327</c:v>
                </c:pt>
                <c:pt idx="1278">
                  <c:v>1080.50783327</c:v>
                </c:pt>
                <c:pt idx="1279">
                  <c:v>1080.50783327</c:v>
                </c:pt>
                <c:pt idx="1280">
                  <c:v>1080.50783327</c:v>
                </c:pt>
                <c:pt idx="1281">
                  <c:v>1080.50783327</c:v>
                </c:pt>
                <c:pt idx="1282">
                  <c:v>1080.50783327</c:v>
                </c:pt>
                <c:pt idx="1283">
                  <c:v>1080.50783327</c:v>
                </c:pt>
                <c:pt idx="1284">
                  <c:v>1080.50783327</c:v>
                </c:pt>
                <c:pt idx="1285">
                  <c:v>1080.50783327</c:v>
                </c:pt>
                <c:pt idx="1286">
                  <c:v>1080.50783327</c:v>
                </c:pt>
                <c:pt idx="1287">
                  <c:v>1080.50783327</c:v>
                </c:pt>
                <c:pt idx="1288">
                  <c:v>1080.50783327</c:v>
                </c:pt>
                <c:pt idx="1289">
                  <c:v>1080.50783327</c:v>
                </c:pt>
                <c:pt idx="1290">
                  <c:v>1080.50783327</c:v>
                </c:pt>
                <c:pt idx="1291">
                  <c:v>1080.50783327</c:v>
                </c:pt>
                <c:pt idx="1292">
                  <c:v>1080.50783327</c:v>
                </c:pt>
                <c:pt idx="1293">
                  <c:v>1080.50783327</c:v>
                </c:pt>
                <c:pt idx="1294">
                  <c:v>1080.50783327</c:v>
                </c:pt>
                <c:pt idx="1295">
                  <c:v>1080.50783327</c:v>
                </c:pt>
                <c:pt idx="1296">
                  <c:v>1080.50783327</c:v>
                </c:pt>
                <c:pt idx="1297">
                  <c:v>1080.50783327</c:v>
                </c:pt>
                <c:pt idx="1298">
                  <c:v>1080.50783327</c:v>
                </c:pt>
                <c:pt idx="1299">
                  <c:v>1080.50783327</c:v>
                </c:pt>
                <c:pt idx="1300">
                  <c:v>1080.50783327</c:v>
                </c:pt>
                <c:pt idx="1301">
                  <c:v>1080.50783327</c:v>
                </c:pt>
                <c:pt idx="1302">
                  <c:v>1080.50783327</c:v>
                </c:pt>
                <c:pt idx="1303">
                  <c:v>1080.50783327</c:v>
                </c:pt>
                <c:pt idx="1304">
                  <c:v>1080.50783327</c:v>
                </c:pt>
                <c:pt idx="1305">
                  <c:v>1080.50783327</c:v>
                </c:pt>
                <c:pt idx="1306">
                  <c:v>1080.50783327</c:v>
                </c:pt>
                <c:pt idx="1307">
                  <c:v>1080.50783327</c:v>
                </c:pt>
                <c:pt idx="1308">
                  <c:v>1080.50783327</c:v>
                </c:pt>
                <c:pt idx="1309">
                  <c:v>1080.50783327</c:v>
                </c:pt>
                <c:pt idx="1310">
                  <c:v>1080.50783327</c:v>
                </c:pt>
                <c:pt idx="1311">
                  <c:v>1080.50783327</c:v>
                </c:pt>
                <c:pt idx="1312">
                  <c:v>1080.50783327</c:v>
                </c:pt>
                <c:pt idx="1313">
                  <c:v>1080.50783327</c:v>
                </c:pt>
                <c:pt idx="1314">
                  <c:v>1078.58200807</c:v>
                </c:pt>
                <c:pt idx="1315">
                  <c:v>1078.58200807</c:v>
                </c:pt>
                <c:pt idx="1316">
                  <c:v>1078.58200807</c:v>
                </c:pt>
                <c:pt idx="1317">
                  <c:v>1078.58200807</c:v>
                </c:pt>
                <c:pt idx="1318">
                  <c:v>1078.58200807</c:v>
                </c:pt>
                <c:pt idx="1319">
                  <c:v>1078.58200807</c:v>
                </c:pt>
                <c:pt idx="1320">
                  <c:v>1074.72790083</c:v>
                </c:pt>
                <c:pt idx="1321">
                  <c:v>1074.72790083</c:v>
                </c:pt>
                <c:pt idx="1322">
                  <c:v>1074.72790083</c:v>
                </c:pt>
                <c:pt idx="1323">
                  <c:v>1074.72790083</c:v>
                </c:pt>
                <c:pt idx="1324">
                  <c:v>1074.72790083</c:v>
                </c:pt>
                <c:pt idx="1325">
                  <c:v>1074.72790083</c:v>
                </c:pt>
                <c:pt idx="1326">
                  <c:v>1074.72790083</c:v>
                </c:pt>
                <c:pt idx="1327">
                  <c:v>1074.72790083</c:v>
                </c:pt>
                <c:pt idx="1328">
                  <c:v>1074.72790083</c:v>
                </c:pt>
                <c:pt idx="1329">
                  <c:v>1074.72790083</c:v>
                </c:pt>
                <c:pt idx="1330">
                  <c:v>1074.72790083</c:v>
                </c:pt>
                <c:pt idx="1331">
                  <c:v>1074.72790083</c:v>
                </c:pt>
                <c:pt idx="1332">
                  <c:v>1074.72790083</c:v>
                </c:pt>
                <c:pt idx="1333">
                  <c:v>1074.72790083</c:v>
                </c:pt>
                <c:pt idx="1334">
                  <c:v>1074.72790083</c:v>
                </c:pt>
                <c:pt idx="1335">
                  <c:v>1074.72790083</c:v>
                </c:pt>
                <c:pt idx="1336">
                  <c:v>1074.72790083</c:v>
                </c:pt>
                <c:pt idx="1337">
                  <c:v>1074.72790083</c:v>
                </c:pt>
                <c:pt idx="1338">
                  <c:v>1074.72790083</c:v>
                </c:pt>
                <c:pt idx="1339">
                  <c:v>1074.72790083</c:v>
                </c:pt>
                <c:pt idx="1340">
                  <c:v>1074.72790083</c:v>
                </c:pt>
                <c:pt idx="1341">
                  <c:v>1074.72790083</c:v>
                </c:pt>
                <c:pt idx="1342">
                  <c:v>1074.72790083</c:v>
                </c:pt>
                <c:pt idx="1343">
                  <c:v>1074.72790083</c:v>
                </c:pt>
                <c:pt idx="1344">
                  <c:v>1074.72790083</c:v>
                </c:pt>
                <c:pt idx="1345">
                  <c:v>1074.72790083</c:v>
                </c:pt>
                <c:pt idx="1346">
                  <c:v>1065.18780104</c:v>
                </c:pt>
                <c:pt idx="1347">
                  <c:v>1065.18780104</c:v>
                </c:pt>
                <c:pt idx="1348">
                  <c:v>1065.18780104</c:v>
                </c:pt>
                <c:pt idx="1349">
                  <c:v>1065.18780104</c:v>
                </c:pt>
                <c:pt idx="1350">
                  <c:v>1065.18780104</c:v>
                </c:pt>
                <c:pt idx="1351">
                  <c:v>1065.18780104</c:v>
                </c:pt>
                <c:pt idx="1352">
                  <c:v>1065.18780104</c:v>
                </c:pt>
                <c:pt idx="1353">
                  <c:v>1065.18780104</c:v>
                </c:pt>
                <c:pt idx="1354">
                  <c:v>1065.18780104</c:v>
                </c:pt>
                <c:pt idx="1355">
                  <c:v>1065.18780104</c:v>
                </c:pt>
                <c:pt idx="1356">
                  <c:v>1065.18780104</c:v>
                </c:pt>
                <c:pt idx="1357">
                  <c:v>1064.20333637</c:v>
                </c:pt>
                <c:pt idx="1358">
                  <c:v>1064.20333637</c:v>
                </c:pt>
                <c:pt idx="1359">
                  <c:v>1064.20333637</c:v>
                </c:pt>
                <c:pt idx="1360">
                  <c:v>1064.20333637</c:v>
                </c:pt>
                <c:pt idx="1361">
                  <c:v>1064.20333637</c:v>
                </c:pt>
                <c:pt idx="1362">
                  <c:v>1064.20333637</c:v>
                </c:pt>
                <c:pt idx="1363">
                  <c:v>1064.20333637</c:v>
                </c:pt>
                <c:pt idx="1364">
                  <c:v>1064.20333637</c:v>
                </c:pt>
                <c:pt idx="1365">
                  <c:v>1064.20333637</c:v>
                </c:pt>
                <c:pt idx="1366">
                  <c:v>1064.20333637</c:v>
                </c:pt>
                <c:pt idx="1367">
                  <c:v>1064.20333637</c:v>
                </c:pt>
                <c:pt idx="1368">
                  <c:v>1064.20333637</c:v>
                </c:pt>
                <c:pt idx="1369">
                  <c:v>1064.20333637</c:v>
                </c:pt>
                <c:pt idx="1370">
                  <c:v>1064.20333637</c:v>
                </c:pt>
                <c:pt idx="1371">
                  <c:v>1064.20333637</c:v>
                </c:pt>
                <c:pt idx="1372">
                  <c:v>1064.20333637</c:v>
                </c:pt>
                <c:pt idx="1373">
                  <c:v>1064.20333637</c:v>
                </c:pt>
                <c:pt idx="1374">
                  <c:v>1064.20333637</c:v>
                </c:pt>
                <c:pt idx="1375">
                  <c:v>1064.20333637</c:v>
                </c:pt>
                <c:pt idx="1376">
                  <c:v>1064.20333637</c:v>
                </c:pt>
                <c:pt idx="1377">
                  <c:v>1064.20333637</c:v>
                </c:pt>
                <c:pt idx="1378">
                  <c:v>1064.20333637</c:v>
                </c:pt>
                <c:pt idx="1379">
                  <c:v>1064.20333637</c:v>
                </c:pt>
                <c:pt idx="1380">
                  <c:v>1064.20333637</c:v>
                </c:pt>
                <c:pt idx="1381">
                  <c:v>1064.20333637</c:v>
                </c:pt>
                <c:pt idx="1382">
                  <c:v>1064.20333637</c:v>
                </c:pt>
                <c:pt idx="1383">
                  <c:v>1064.20333637</c:v>
                </c:pt>
                <c:pt idx="1384">
                  <c:v>1064.20333637</c:v>
                </c:pt>
                <c:pt idx="1385">
                  <c:v>1064.20333637</c:v>
                </c:pt>
                <c:pt idx="1386">
                  <c:v>1064.20333637</c:v>
                </c:pt>
                <c:pt idx="1387">
                  <c:v>1064.20333637</c:v>
                </c:pt>
                <c:pt idx="1388">
                  <c:v>1064.20333637</c:v>
                </c:pt>
                <c:pt idx="1389">
                  <c:v>1064.20333637</c:v>
                </c:pt>
                <c:pt idx="1390">
                  <c:v>1064.20333637</c:v>
                </c:pt>
                <c:pt idx="1391">
                  <c:v>1064.20333637</c:v>
                </c:pt>
                <c:pt idx="1392">
                  <c:v>1064.20333637</c:v>
                </c:pt>
                <c:pt idx="1393">
                  <c:v>1064.20333637</c:v>
                </c:pt>
                <c:pt idx="1394">
                  <c:v>1058.88547063</c:v>
                </c:pt>
                <c:pt idx="1395">
                  <c:v>1058.88547063</c:v>
                </c:pt>
                <c:pt idx="1396">
                  <c:v>1058.88547063</c:v>
                </c:pt>
                <c:pt idx="1397">
                  <c:v>1058.88547063</c:v>
                </c:pt>
                <c:pt idx="1398">
                  <c:v>1058.88547063</c:v>
                </c:pt>
                <c:pt idx="1399">
                  <c:v>1058.88547063</c:v>
                </c:pt>
                <c:pt idx="1400">
                  <c:v>1058.88547063</c:v>
                </c:pt>
                <c:pt idx="1401">
                  <c:v>1058.88547063</c:v>
                </c:pt>
                <c:pt idx="1402">
                  <c:v>1058.88547063</c:v>
                </c:pt>
                <c:pt idx="1403">
                  <c:v>1058.88547063</c:v>
                </c:pt>
                <c:pt idx="1404">
                  <c:v>1058.34108713</c:v>
                </c:pt>
                <c:pt idx="1405">
                  <c:v>1058.34108713</c:v>
                </c:pt>
                <c:pt idx="1406">
                  <c:v>1058.34108713</c:v>
                </c:pt>
                <c:pt idx="1407">
                  <c:v>1058.34108713</c:v>
                </c:pt>
                <c:pt idx="1408">
                  <c:v>1058.34108713</c:v>
                </c:pt>
                <c:pt idx="1409">
                  <c:v>1058.34108713</c:v>
                </c:pt>
                <c:pt idx="1410">
                  <c:v>1056.06004135</c:v>
                </c:pt>
                <c:pt idx="1411">
                  <c:v>1056.06004135</c:v>
                </c:pt>
                <c:pt idx="1412">
                  <c:v>1056.06004135</c:v>
                </c:pt>
                <c:pt idx="1413">
                  <c:v>1056.06004135</c:v>
                </c:pt>
                <c:pt idx="1414">
                  <c:v>1056.06004135</c:v>
                </c:pt>
                <c:pt idx="1415">
                  <c:v>1056.06004135</c:v>
                </c:pt>
                <c:pt idx="1416">
                  <c:v>1056.06004135</c:v>
                </c:pt>
                <c:pt idx="1417">
                  <c:v>1056.06004135</c:v>
                </c:pt>
                <c:pt idx="1418">
                  <c:v>1052.18146594</c:v>
                </c:pt>
                <c:pt idx="1419">
                  <c:v>1052.18146594</c:v>
                </c:pt>
                <c:pt idx="1420">
                  <c:v>1052.18146594</c:v>
                </c:pt>
                <c:pt idx="1421">
                  <c:v>1052.18146594</c:v>
                </c:pt>
                <c:pt idx="1422">
                  <c:v>1052.18146594</c:v>
                </c:pt>
                <c:pt idx="1423">
                  <c:v>1052.18146594</c:v>
                </c:pt>
                <c:pt idx="1424">
                  <c:v>1052.18146594</c:v>
                </c:pt>
                <c:pt idx="1425">
                  <c:v>1052.18146594</c:v>
                </c:pt>
                <c:pt idx="1426">
                  <c:v>1052.18146594</c:v>
                </c:pt>
                <c:pt idx="1427">
                  <c:v>1052.18146594</c:v>
                </c:pt>
                <c:pt idx="1428">
                  <c:v>1051.32489613</c:v>
                </c:pt>
                <c:pt idx="1429">
                  <c:v>1051.32489613</c:v>
                </c:pt>
                <c:pt idx="1430">
                  <c:v>1051.32489613</c:v>
                </c:pt>
                <c:pt idx="1431">
                  <c:v>1051.32489613</c:v>
                </c:pt>
                <c:pt idx="1432">
                  <c:v>1051.32489613</c:v>
                </c:pt>
                <c:pt idx="1433">
                  <c:v>1051.32489613</c:v>
                </c:pt>
                <c:pt idx="1434">
                  <c:v>1051.32489613</c:v>
                </c:pt>
                <c:pt idx="1435">
                  <c:v>1051.32489613</c:v>
                </c:pt>
                <c:pt idx="1436">
                  <c:v>1051.32489613</c:v>
                </c:pt>
                <c:pt idx="1437">
                  <c:v>1051.32489613</c:v>
                </c:pt>
                <c:pt idx="1438">
                  <c:v>1044.60071771</c:v>
                </c:pt>
                <c:pt idx="1439">
                  <c:v>1037.05040098</c:v>
                </c:pt>
                <c:pt idx="1440">
                  <c:v>1037.05040098</c:v>
                </c:pt>
                <c:pt idx="1441">
                  <c:v>1037.05040098</c:v>
                </c:pt>
                <c:pt idx="1442">
                  <c:v>1037.05040098</c:v>
                </c:pt>
                <c:pt idx="1443">
                  <c:v>1037.05040098</c:v>
                </c:pt>
                <c:pt idx="1444">
                  <c:v>1037.05040098</c:v>
                </c:pt>
                <c:pt idx="1445">
                  <c:v>1037.05040098</c:v>
                </c:pt>
                <c:pt idx="1446">
                  <c:v>1037.05040098</c:v>
                </c:pt>
                <c:pt idx="1447">
                  <c:v>1037.05040098</c:v>
                </c:pt>
                <c:pt idx="1448">
                  <c:v>1037.05040098</c:v>
                </c:pt>
                <c:pt idx="1449">
                  <c:v>1037.05040098</c:v>
                </c:pt>
                <c:pt idx="1450">
                  <c:v>1037.05040098</c:v>
                </c:pt>
                <c:pt idx="1451">
                  <c:v>1037.05040098</c:v>
                </c:pt>
                <c:pt idx="1452">
                  <c:v>1037.05040098</c:v>
                </c:pt>
                <c:pt idx="1453">
                  <c:v>1037.05040098</c:v>
                </c:pt>
                <c:pt idx="1454">
                  <c:v>1037.05040098</c:v>
                </c:pt>
                <c:pt idx="1455">
                  <c:v>1037.05040098</c:v>
                </c:pt>
                <c:pt idx="1456">
                  <c:v>1037.05040098</c:v>
                </c:pt>
                <c:pt idx="1457">
                  <c:v>1037.05040098</c:v>
                </c:pt>
                <c:pt idx="1458">
                  <c:v>1037.05040098</c:v>
                </c:pt>
                <c:pt idx="1459">
                  <c:v>1037.05040098</c:v>
                </c:pt>
                <c:pt idx="1460">
                  <c:v>1037.05040098</c:v>
                </c:pt>
                <c:pt idx="1461">
                  <c:v>1037.05040098</c:v>
                </c:pt>
                <c:pt idx="1462">
                  <c:v>1037.05040098</c:v>
                </c:pt>
                <c:pt idx="1463">
                  <c:v>1037.05040098</c:v>
                </c:pt>
                <c:pt idx="1464">
                  <c:v>1037.05040098</c:v>
                </c:pt>
                <c:pt idx="1465">
                  <c:v>1037.05040098</c:v>
                </c:pt>
                <c:pt idx="1466">
                  <c:v>1037.05040098</c:v>
                </c:pt>
                <c:pt idx="1467">
                  <c:v>1037.05040098</c:v>
                </c:pt>
                <c:pt idx="1468">
                  <c:v>1037.05040098</c:v>
                </c:pt>
                <c:pt idx="1469">
                  <c:v>1037.05040098</c:v>
                </c:pt>
                <c:pt idx="1470">
                  <c:v>1037.05040098</c:v>
                </c:pt>
                <c:pt idx="1471">
                  <c:v>1037.05040098</c:v>
                </c:pt>
                <c:pt idx="1472">
                  <c:v>1037.05040098</c:v>
                </c:pt>
                <c:pt idx="1473">
                  <c:v>1037.05040098</c:v>
                </c:pt>
                <c:pt idx="1474">
                  <c:v>1037.05040098</c:v>
                </c:pt>
                <c:pt idx="1475">
                  <c:v>1037.05040098</c:v>
                </c:pt>
                <c:pt idx="1476">
                  <c:v>1037.05040098</c:v>
                </c:pt>
                <c:pt idx="1477">
                  <c:v>1037.05040098</c:v>
                </c:pt>
                <c:pt idx="1478">
                  <c:v>1037.05040098</c:v>
                </c:pt>
                <c:pt idx="1479">
                  <c:v>1037.05040098</c:v>
                </c:pt>
                <c:pt idx="1480">
                  <c:v>1037.05040098</c:v>
                </c:pt>
                <c:pt idx="1481">
                  <c:v>1037.05040098</c:v>
                </c:pt>
                <c:pt idx="1482">
                  <c:v>1037.05040098</c:v>
                </c:pt>
                <c:pt idx="1483">
                  <c:v>1037.05040098</c:v>
                </c:pt>
                <c:pt idx="1484">
                  <c:v>1037.05040098</c:v>
                </c:pt>
                <c:pt idx="1485">
                  <c:v>1037.05040098</c:v>
                </c:pt>
                <c:pt idx="1486">
                  <c:v>1037.05040098</c:v>
                </c:pt>
                <c:pt idx="1487">
                  <c:v>1037.05040098</c:v>
                </c:pt>
                <c:pt idx="1488">
                  <c:v>1037.05040098</c:v>
                </c:pt>
                <c:pt idx="1489">
                  <c:v>1037.05040098</c:v>
                </c:pt>
                <c:pt idx="1490">
                  <c:v>1037.05040098</c:v>
                </c:pt>
                <c:pt idx="1491">
                  <c:v>1037.05040098</c:v>
                </c:pt>
                <c:pt idx="1492">
                  <c:v>1037.05040098</c:v>
                </c:pt>
                <c:pt idx="1493">
                  <c:v>1037.05040098</c:v>
                </c:pt>
                <c:pt idx="1494">
                  <c:v>1032.25293272</c:v>
                </c:pt>
                <c:pt idx="1495">
                  <c:v>1032.25293272</c:v>
                </c:pt>
                <c:pt idx="1496">
                  <c:v>1032.25293272</c:v>
                </c:pt>
                <c:pt idx="1497">
                  <c:v>1032.25293272</c:v>
                </c:pt>
                <c:pt idx="1498">
                  <c:v>1030.39310952</c:v>
                </c:pt>
                <c:pt idx="1499">
                  <c:v>1030.39310952</c:v>
                </c:pt>
                <c:pt idx="1500">
                  <c:v>1030.39310952</c:v>
                </c:pt>
                <c:pt idx="1501">
                  <c:v>1030.39310952</c:v>
                </c:pt>
                <c:pt idx="1502">
                  <c:v>1030.39310952</c:v>
                </c:pt>
                <c:pt idx="1503">
                  <c:v>1030.39310952</c:v>
                </c:pt>
                <c:pt idx="1504">
                  <c:v>1030.39310952</c:v>
                </c:pt>
                <c:pt idx="1505">
                  <c:v>1030.39310952</c:v>
                </c:pt>
                <c:pt idx="1506">
                  <c:v>1030.39310952</c:v>
                </c:pt>
                <c:pt idx="1507">
                  <c:v>1030.39310952</c:v>
                </c:pt>
                <c:pt idx="1508">
                  <c:v>1030.39310952</c:v>
                </c:pt>
                <c:pt idx="1509">
                  <c:v>1030.39310952</c:v>
                </c:pt>
                <c:pt idx="1510">
                  <c:v>1029.45717594</c:v>
                </c:pt>
                <c:pt idx="1511">
                  <c:v>1029.45717594</c:v>
                </c:pt>
                <c:pt idx="1512">
                  <c:v>1029.45717594</c:v>
                </c:pt>
                <c:pt idx="1513">
                  <c:v>1029.45717594</c:v>
                </c:pt>
                <c:pt idx="1514">
                  <c:v>1029.45717594</c:v>
                </c:pt>
                <c:pt idx="1515">
                  <c:v>1029.45717594</c:v>
                </c:pt>
                <c:pt idx="1516">
                  <c:v>1029.45717594</c:v>
                </c:pt>
                <c:pt idx="1517">
                  <c:v>1029.45717594</c:v>
                </c:pt>
                <c:pt idx="1518">
                  <c:v>1029.45717594</c:v>
                </c:pt>
                <c:pt idx="1519">
                  <c:v>1029.45717594</c:v>
                </c:pt>
                <c:pt idx="1520">
                  <c:v>1029.45717594</c:v>
                </c:pt>
                <c:pt idx="1521">
                  <c:v>1029.45717594</c:v>
                </c:pt>
                <c:pt idx="1522">
                  <c:v>1029.45717594</c:v>
                </c:pt>
                <c:pt idx="1523">
                  <c:v>1029.45717594</c:v>
                </c:pt>
                <c:pt idx="1524">
                  <c:v>1029.45717594</c:v>
                </c:pt>
                <c:pt idx="1525">
                  <c:v>1029.45717594</c:v>
                </c:pt>
                <c:pt idx="1526">
                  <c:v>1029.45717594</c:v>
                </c:pt>
                <c:pt idx="1527">
                  <c:v>1029.45717594</c:v>
                </c:pt>
                <c:pt idx="1528">
                  <c:v>1029.45717594</c:v>
                </c:pt>
                <c:pt idx="1529">
                  <c:v>1029.45717594</c:v>
                </c:pt>
                <c:pt idx="1530">
                  <c:v>1029.45717594</c:v>
                </c:pt>
                <c:pt idx="1531">
                  <c:v>1029.45717594</c:v>
                </c:pt>
                <c:pt idx="1532">
                  <c:v>1029.45717594</c:v>
                </c:pt>
                <c:pt idx="1533">
                  <c:v>1029.45717594</c:v>
                </c:pt>
                <c:pt idx="1534">
                  <c:v>1029.45717594</c:v>
                </c:pt>
                <c:pt idx="1535">
                  <c:v>1029.45717594</c:v>
                </c:pt>
                <c:pt idx="1536">
                  <c:v>1029.45717594</c:v>
                </c:pt>
                <c:pt idx="1537">
                  <c:v>1029.45717594</c:v>
                </c:pt>
                <c:pt idx="1538">
                  <c:v>1029.45717594</c:v>
                </c:pt>
                <c:pt idx="1539">
                  <c:v>1029.45717594</c:v>
                </c:pt>
                <c:pt idx="1540">
                  <c:v>1029.45717594</c:v>
                </c:pt>
                <c:pt idx="1541">
                  <c:v>1026.74007157</c:v>
                </c:pt>
                <c:pt idx="1542">
                  <c:v>1026.74007157</c:v>
                </c:pt>
                <c:pt idx="1543">
                  <c:v>1026.74007157</c:v>
                </c:pt>
                <c:pt idx="1544">
                  <c:v>1026.74007157</c:v>
                </c:pt>
                <c:pt idx="1545">
                  <c:v>1026.74007157</c:v>
                </c:pt>
                <c:pt idx="1546">
                  <c:v>1026.74007157</c:v>
                </c:pt>
                <c:pt idx="1547">
                  <c:v>1026.74007157</c:v>
                </c:pt>
                <c:pt idx="1548">
                  <c:v>1026.74007157</c:v>
                </c:pt>
                <c:pt idx="1549">
                  <c:v>1026.74007157</c:v>
                </c:pt>
                <c:pt idx="1550">
                  <c:v>1026.74007157</c:v>
                </c:pt>
                <c:pt idx="1551">
                  <c:v>1026.74007157</c:v>
                </c:pt>
                <c:pt idx="1552">
                  <c:v>1026.74007157</c:v>
                </c:pt>
                <c:pt idx="1553">
                  <c:v>1026.74007157</c:v>
                </c:pt>
                <c:pt idx="1554">
                  <c:v>1026.74007157</c:v>
                </c:pt>
                <c:pt idx="1555">
                  <c:v>1026.74007157</c:v>
                </c:pt>
                <c:pt idx="1556">
                  <c:v>1026.74007157</c:v>
                </c:pt>
                <c:pt idx="1557">
                  <c:v>1026.74007157</c:v>
                </c:pt>
                <c:pt idx="1558">
                  <c:v>1026.74007157</c:v>
                </c:pt>
                <c:pt idx="1559">
                  <c:v>1026.74007157</c:v>
                </c:pt>
                <c:pt idx="1560">
                  <c:v>1026.74007157</c:v>
                </c:pt>
                <c:pt idx="1561">
                  <c:v>1024.6099574</c:v>
                </c:pt>
                <c:pt idx="1562">
                  <c:v>1024.6099574</c:v>
                </c:pt>
                <c:pt idx="1563">
                  <c:v>1024.6099574</c:v>
                </c:pt>
                <c:pt idx="1564">
                  <c:v>1024.6099574</c:v>
                </c:pt>
                <c:pt idx="1565">
                  <c:v>1024.6099574</c:v>
                </c:pt>
                <c:pt idx="1566">
                  <c:v>1024.6099574</c:v>
                </c:pt>
                <c:pt idx="1567">
                  <c:v>1024.6099574</c:v>
                </c:pt>
                <c:pt idx="1568">
                  <c:v>1024.6099574</c:v>
                </c:pt>
                <c:pt idx="1569">
                  <c:v>1024.6099574</c:v>
                </c:pt>
                <c:pt idx="1570">
                  <c:v>1024.6099574</c:v>
                </c:pt>
                <c:pt idx="1571">
                  <c:v>1024.6099574</c:v>
                </c:pt>
                <c:pt idx="1572">
                  <c:v>1024.6099574</c:v>
                </c:pt>
                <c:pt idx="1573">
                  <c:v>1024.6099574</c:v>
                </c:pt>
                <c:pt idx="1574">
                  <c:v>1024.6099574</c:v>
                </c:pt>
                <c:pt idx="1575">
                  <c:v>1024.6099574</c:v>
                </c:pt>
                <c:pt idx="1576">
                  <c:v>1024.6099574</c:v>
                </c:pt>
                <c:pt idx="1577">
                  <c:v>1024.6099574</c:v>
                </c:pt>
                <c:pt idx="1578">
                  <c:v>1024.6099574</c:v>
                </c:pt>
                <c:pt idx="1579">
                  <c:v>1015.62501305</c:v>
                </c:pt>
                <c:pt idx="1580">
                  <c:v>1015.62501305</c:v>
                </c:pt>
                <c:pt idx="1581">
                  <c:v>1015.62501305</c:v>
                </c:pt>
                <c:pt idx="1582">
                  <c:v>1015.62501305</c:v>
                </c:pt>
                <c:pt idx="1583">
                  <c:v>1015.62501305</c:v>
                </c:pt>
                <c:pt idx="1584">
                  <c:v>1015.62501305</c:v>
                </c:pt>
                <c:pt idx="1585">
                  <c:v>1015.62501305</c:v>
                </c:pt>
                <c:pt idx="1586">
                  <c:v>1015.62501305</c:v>
                </c:pt>
                <c:pt idx="1587">
                  <c:v>1015.62501305</c:v>
                </c:pt>
                <c:pt idx="1588">
                  <c:v>1015.62501305</c:v>
                </c:pt>
                <c:pt idx="1589">
                  <c:v>1015.62501305</c:v>
                </c:pt>
                <c:pt idx="1590">
                  <c:v>1015.62501305</c:v>
                </c:pt>
                <c:pt idx="1591">
                  <c:v>1015.62501305</c:v>
                </c:pt>
                <c:pt idx="1592">
                  <c:v>1015.62501305</c:v>
                </c:pt>
                <c:pt idx="1593">
                  <c:v>1015.62501305</c:v>
                </c:pt>
                <c:pt idx="1594">
                  <c:v>1015.62501305</c:v>
                </c:pt>
                <c:pt idx="1595">
                  <c:v>1015.62501305</c:v>
                </c:pt>
                <c:pt idx="1596">
                  <c:v>1015.62501305</c:v>
                </c:pt>
                <c:pt idx="1597">
                  <c:v>1015.62501305</c:v>
                </c:pt>
                <c:pt idx="1598">
                  <c:v>1015.62501305</c:v>
                </c:pt>
                <c:pt idx="1599">
                  <c:v>1015.62501305</c:v>
                </c:pt>
                <c:pt idx="1600">
                  <c:v>1015.62501305</c:v>
                </c:pt>
                <c:pt idx="1601">
                  <c:v>1015.62501305</c:v>
                </c:pt>
                <c:pt idx="1602">
                  <c:v>1015.62501305</c:v>
                </c:pt>
                <c:pt idx="1603">
                  <c:v>1015.62501305</c:v>
                </c:pt>
                <c:pt idx="1604">
                  <c:v>1015.62501305</c:v>
                </c:pt>
                <c:pt idx="1605">
                  <c:v>1015.62501305</c:v>
                </c:pt>
                <c:pt idx="1606">
                  <c:v>1015.62501305</c:v>
                </c:pt>
                <c:pt idx="1607">
                  <c:v>1015.62501305</c:v>
                </c:pt>
                <c:pt idx="1608">
                  <c:v>1015.62501305</c:v>
                </c:pt>
                <c:pt idx="1609">
                  <c:v>1015.62501305</c:v>
                </c:pt>
                <c:pt idx="1610">
                  <c:v>1015.62501305</c:v>
                </c:pt>
                <c:pt idx="1611">
                  <c:v>1015.62501305</c:v>
                </c:pt>
                <c:pt idx="1612">
                  <c:v>1015.62501305</c:v>
                </c:pt>
                <c:pt idx="1613">
                  <c:v>1015.62501305</c:v>
                </c:pt>
                <c:pt idx="1614">
                  <c:v>1015.62501305</c:v>
                </c:pt>
                <c:pt idx="1615">
                  <c:v>1015.62501305</c:v>
                </c:pt>
                <c:pt idx="1616">
                  <c:v>1015.62501305</c:v>
                </c:pt>
                <c:pt idx="1617">
                  <c:v>1015.62501305</c:v>
                </c:pt>
                <c:pt idx="1618">
                  <c:v>1015.62501305</c:v>
                </c:pt>
                <c:pt idx="1619">
                  <c:v>1015.62501305</c:v>
                </c:pt>
                <c:pt idx="1620">
                  <c:v>1015.62501305</c:v>
                </c:pt>
                <c:pt idx="1621">
                  <c:v>1015.62501305</c:v>
                </c:pt>
                <c:pt idx="1622">
                  <c:v>1015.62501305</c:v>
                </c:pt>
                <c:pt idx="1623">
                  <c:v>1015.62501305</c:v>
                </c:pt>
                <c:pt idx="1624">
                  <c:v>1015.62501305</c:v>
                </c:pt>
                <c:pt idx="1625">
                  <c:v>1015.62501305</c:v>
                </c:pt>
                <c:pt idx="1626">
                  <c:v>1015.62501305</c:v>
                </c:pt>
                <c:pt idx="1627">
                  <c:v>1015.62501305</c:v>
                </c:pt>
                <c:pt idx="1628">
                  <c:v>1015.62501305</c:v>
                </c:pt>
                <c:pt idx="1629">
                  <c:v>1015.62501305</c:v>
                </c:pt>
                <c:pt idx="1630">
                  <c:v>1015.62501305</c:v>
                </c:pt>
                <c:pt idx="1631">
                  <c:v>1015.62501305</c:v>
                </c:pt>
                <c:pt idx="1632">
                  <c:v>1015.62501305</c:v>
                </c:pt>
                <c:pt idx="1633">
                  <c:v>1015.62501305</c:v>
                </c:pt>
                <c:pt idx="1634">
                  <c:v>1015.62501305</c:v>
                </c:pt>
                <c:pt idx="1635">
                  <c:v>1015.62501305</c:v>
                </c:pt>
                <c:pt idx="1636">
                  <c:v>1015.62501305</c:v>
                </c:pt>
                <c:pt idx="1637">
                  <c:v>1015.62501305</c:v>
                </c:pt>
                <c:pt idx="1638">
                  <c:v>1015.62501305</c:v>
                </c:pt>
                <c:pt idx="1639">
                  <c:v>1015.62501305</c:v>
                </c:pt>
                <c:pt idx="1640">
                  <c:v>1015.62501305</c:v>
                </c:pt>
                <c:pt idx="1641">
                  <c:v>1015.62501305</c:v>
                </c:pt>
                <c:pt idx="1642">
                  <c:v>1015.62501305</c:v>
                </c:pt>
                <c:pt idx="1643">
                  <c:v>1015.62501305</c:v>
                </c:pt>
                <c:pt idx="1644">
                  <c:v>1015.62501305</c:v>
                </c:pt>
                <c:pt idx="1645">
                  <c:v>1015.62501305</c:v>
                </c:pt>
                <c:pt idx="1646">
                  <c:v>1015.62501305</c:v>
                </c:pt>
                <c:pt idx="1647">
                  <c:v>1015.62501305</c:v>
                </c:pt>
                <c:pt idx="1648">
                  <c:v>1015.62501305</c:v>
                </c:pt>
                <c:pt idx="1649">
                  <c:v>1015.62501305</c:v>
                </c:pt>
                <c:pt idx="1650">
                  <c:v>1015.62501305</c:v>
                </c:pt>
                <c:pt idx="1651">
                  <c:v>1001.5432573</c:v>
                </c:pt>
                <c:pt idx="1652">
                  <c:v>1001.5432573</c:v>
                </c:pt>
                <c:pt idx="1653">
                  <c:v>1001.5432573</c:v>
                </c:pt>
                <c:pt idx="1654">
                  <c:v>1001.5432573</c:v>
                </c:pt>
                <c:pt idx="1655">
                  <c:v>1001.5432573</c:v>
                </c:pt>
                <c:pt idx="1656">
                  <c:v>1001.5432573</c:v>
                </c:pt>
                <c:pt idx="1657">
                  <c:v>1001.5432573</c:v>
                </c:pt>
                <c:pt idx="1658">
                  <c:v>1001.5432573</c:v>
                </c:pt>
                <c:pt idx="1659">
                  <c:v>1001.5432573</c:v>
                </c:pt>
                <c:pt idx="1660">
                  <c:v>1001.5432573</c:v>
                </c:pt>
                <c:pt idx="1661">
                  <c:v>1001.5432573</c:v>
                </c:pt>
                <c:pt idx="1662">
                  <c:v>1001.5432573</c:v>
                </c:pt>
                <c:pt idx="1663">
                  <c:v>1001.5432573</c:v>
                </c:pt>
                <c:pt idx="1664">
                  <c:v>1001.5432573</c:v>
                </c:pt>
                <c:pt idx="1665">
                  <c:v>1001.5432573</c:v>
                </c:pt>
                <c:pt idx="1666">
                  <c:v>1001.5432573</c:v>
                </c:pt>
                <c:pt idx="1667">
                  <c:v>1001.5432573</c:v>
                </c:pt>
                <c:pt idx="1668">
                  <c:v>1001.5432573</c:v>
                </c:pt>
                <c:pt idx="1669">
                  <c:v>1001.5432573</c:v>
                </c:pt>
                <c:pt idx="1670">
                  <c:v>1001.5432573</c:v>
                </c:pt>
                <c:pt idx="1671">
                  <c:v>1001.5432573</c:v>
                </c:pt>
                <c:pt idx="1672">
                  <c:v>1001.5432573</c:v>
                </c:pt>
                <c:pt idx="1673">
                  <c:v>1001.5432573</c:v>
                </c:pt>
                <c:pt idx="1674">
                  <c:v>1001.5432573</c:v>
                </c:pt>
                <c:pt idx="1675">
                  <c:v>1001.5432573</c:v>
                </c:pt>
                <c:pt idx="1676">
                  <c:v>1001.5432573</c:v>
                </c:pt>
                <c:pt idx="1677">
                  <c:v>1001.5432573</c:v>
                </c:pt>
                <c:pt idx="1678">
                  <c:v>1001.5432573</c:v>
                </c:pt>
                <c:pt idx="1679">
                  <c:v>1001.5432573</c:v>
                </c:pt>
                <c:pt idx="1680">
                  <c:v>1001.5432573</c:v>
                </c:pt>
                <c:pt idx="1681">
                  <c:v>1001.5432573</c:v>
                </c:pt>
                <c:pt idx="1682">
                  <c:v>1001.5432573</c:v>
                </c:pt>
                <c:pt idx="1683">
                  <c:v>1001.5432573</c:v>
                </c:pt>
                <c:pt idx="1684">
                  <c:v>1001.5432573</c:v>
                </c:pt>
                <c:pt idx="1685">
                  <c:v>1001.5432573</c:v>
                </c:pt>
                <c:pt idx="1686">
                  <c:v>1001.5432573</c:v>
                </c:pt>
                <c:pt idx="1687">
                  <c:v>1001.5432573</c:v>
                </c:pt>
                <c:pt idx="1688">
                  <c:v>1001.5432573</c:v>
                </c:pt>
                <c:pt idx="1689">
                  <c:v>1001.5432573</c:v>
                </c:pt>
                <c:pt idx="1690">
                  <c:v>1001.5432573</c:v>
                </c:pt>
                <c:pt idx="1691">
                  <c:v>1001.5432573</c:v>
                </c:pt>
                <c:pt idx="1692">
                  <c:v>1001.5432573</c:v>
                </c:pt>
                <c:pt idx="1693">
                  <c:v>1001.5432573</c:v>
                </c:pt>
                <c:pt idx="1694">
                  <c:v>1001.5432573</c:v>
                </c:pt>
                <c:pt idx="1695">
                  <c:v>1001.5432573</c:v>
                </c:pt>
                <c:pt idx="1696">
                  <c:v>1001.5432573</c:v>
                </c:pt>
                <c:pt idx="1697">
                  <c:v>1001.5432573</c:v>
                </c:pt>
                <c:pt idx="1698">
                  <c:v>1001.5432573</c:v>
                </c:pt>
                <c:pt idx="1699">
                  <c:v>1001.5432573</c:v>
                </c:pt>
                <c:pt idx="1700">
                  <c:v>1001.5432573</c:v>
                </c:pt>
                <c:pt idx="1701">
                  <c:v>1001.5432573</c:v>
                </c:pt>
                <c:pt idx="1702">
                  <c:v>1001.5432573</c:v>
                </c:pt>
                <c:pt idx="1703">
                  <c:v>1001.5432573</c:v>
                </c:pt>
                <c:pt idx="1704">
                  <c:v>1001.5432573</c:v>
                </c:pt>
                <c:pt idx="1705">
                  <c:v>1001.5432573</c:v>
                </c:pt>
                <c:pt idx="1706">
                  <c:v>1001.5432573</c:v>
                </c:pt>
                <c:pt idx="1707">
                  <c:v>1001.5432573</c:v>
                </c:pt>
                <c:pt idx="1708">
                  <c:v>1001.5432573</c:v>
                </c:pt>
                <c:pt idx="1709">
                  <c:v>1001.5432573</c:v>
                </c:pt>
                <c:pt idx="1710">
                  <c:v>1001.5432573</c:v>
                </c:pt>
                <c:pt idx="1711">
                  <c:v>1001.5432573</c:v>
                </c:pt>
                <c:pt idx="1712">
                  <c:v>1001.5432573</c:v>
                </c:pt>
                <c:pt idx="1713">
                  <c:v>1001.5432573</c:v>
                </c:pt>
                <c:pt idx="1714">
                  <c:v>1001.5432573</c:v>
                </c:pt>
                <c:pt idx="1715">
                  <c:v>1001.5432573</c:v>
                </c:pt>
                <c:pt idx="1716">
                  <c:v>1001.5432573</c:v>
                </c:pt>
                <c:pt idx="1717">
                  <c:v>1001.5432573</c:v>
                </c:pt>
                <c:pt idx="1718">
                  <c:v>1001.5432573</c:v>
                </c:pt>
                <c:pt idx="1719">
                  <c:v>1001.5432573</c:v>
                </c:pt>
                <c:pt idx="1720">
                  <c:v>1001.5432573</c:v>
                </c:pt>
                <c:pt idx="1721">
                  <c:v>1001.5432573</c:v>
                </c:pt>
                <c:pt idx="1722">
                  <c:v>1001.5432573</c:v>
                </c:pt>
                <c:pt idx="1723">
                  <c:v>1001.5432573</c:v>
                </c:pt>
                <c:pt idx="1724">
                  <c:v>1001.5432573</c:v>
                </c:pt>
                <c:pt idx="1725">
                  <c:v>1001.5432573</c:v>
                </c:pt>
                <c:pt idx="1726">
                  <c:v>1001.5432573</c:v>
                </c:pt>
                <c:pt idx="1727">
                  <c:v>1001.5432573</c:v>
                </c:pt>
                <c:pt idx="1728">
                  <c:v>1001.5432573</c:v>
                </c:pt>
                <c:pt idx="1729">
                  <c:v>1001.5432573</c:v>
                </c:pt>
                <c:pt idx="1730">
                  <c:v>1001.5432573</c:v>
                </c:pt>
                <c:pt idx="1731">
                  <c:v>1001.5432573</c:v>
                </c:pt>
                <c:pt idx="1732">
                  <c:v>1001.5432573</c:v>
                </c:pt>
                <c:pt idx="1733">
                  <c:v>1001.5432573</c:v>
                </c:pt>
                <c:pt idx="1734">
                  <c:v>1001.5432573</c:v>
                </c:pt>
                <c:pt idx="1735">
                  <c:v>1001.5432573</c:v>
                </c:pt>
                <c:pt idx="1736">
                  <c:v>1001.5432573</c:v>
                </c:pt>
                <c:pt idx="1737">
                  <c:v>1001.5432573</c:v>
                </c:pt>
                <c:pt idx="1738">
                  <c:v>1001.5432573</c:v>
                </c:pt>
                <c:pt idx="1739">
                  <c:v>1001.5432573</c:v>
                </c:pt>
                <c:pt idx="1740">
                  <c:v>1001.5432573</c:v>
                </c:pt>
                <c:pt idx="1741">
                  <c:v>1001.5432573</c:v>
                </c:pt>
                <c:pt idx="1742">
                  <c:v>1001.5432573</c:v>
                </c:pt>
                <c:pt idx="1743">
                  <c:v>1001.5432573</c:v>
                </c:pt>
                <c:pt idx="1744">
                  <c:v>1001.5432573</c:v>
                </c:pt>
                <c:pt idx="1745">
                  <c:v>1001.5432573</c:v>
                </c:pt>
                <c:pt idx="1746">
                  <c:v>1001.5432573</c:v>
                </c:pt>
                <c:pt idx="1747">
                  <c:v>1001.5432573</c:v>
                </c:pt>
                <c:pt idx="1748">
                  <c:v>1001.5432573</c:v>
                </c:pt>
                <c:pt idx="1749">
                  <c:v>1001.5432573</c:v>
                </c:pt>
                <c:pt idx="1750">
                  <c:v>1001.5432573</c:v>
                </c:pt>
                <c:pt idx="1751">
                  <c:v>1001.5432573</c:v>
                </c:pt>
                <c:pt idx="1752">
                  <c:v>1001.5432573</c:v>
                </c:pt>
                <c:pt idx="1753">
                  <c:v>1001.5432573</c:v>
                </c:pt>
                <c:pt idx="1754">
                  <c:v>1001.5432573</c:v>
                </c:pt>
                <c:pt idx="1755">
                  <c:v>1001.5432573</c:v>
                </c:pt>
                <c:pt idx="1756">
                  <c:v>1001.5432573</c:v>
                </c:pt>
                <c:pt idx="1757">
                  <c:v>1001.5432573</c:v>
                </c:pt>
                <c:pt idx="1758">
                  <c:v>1001.5432573</c:v>
                </c:pt>
                <c:pt idx="1759">
                  <c:v>1001.5432573</c:v>
                </c:pt>
                <c:pt idx="1760">
                  <c:v>1001.5432573</c:v>
                </c:pt>
                <c:pt idx="1761">
                  <c:v>1001.5432573</c:v>
                </c:pt>
                <c:pt idx="1762">
                  <c:v>1001.5432573</c:v>
                </c:pt>
                <c:pt idx="1763">
                  <c:v>1001.5432573</c:v>
                </c:pt>
                <c:pt idx="1764">
                  <c:v>1001.5432573</c:v>
                </c:pt>
                <c:pt idx="1765">
                  <c:v>1001.5432573</c:v>
                </c:pt>
                <c:pt idx="1766">
                  <c:v>1001.5432573</c:v>
                </c:pt>
                <c:pt idx="1767">
                  <c:v>1001.5432573</c:v>
                </c:pt>
                <c:pt idx="1768">
                  <c:v>1001.5432573</c:v>
                </c:pt>
                <c:pt idx="1769">
                  <c:v>1001.5432573</c:v>
                </c:pt>
                <c:pt idx="1770">
                  <c:v>1001.5432573</c:v>
                </c:pt>
                <c:pt idx="1771">
                  <c:v>1001.5432573</c:v>
                </c:pt>
                <c:pt idx="1772">
                  <c:v>1001.5432573</c:v>
                </c:pt>
                <c:pt idx="1773">
                  <c:v>1001.5432573</c:v>
                </c:pt>
                <c:pt idx="1774">
                  <c:v>1001.5432573</c:v>
                </c:pt>
                <c:pt idx="1775">
                  <c:v>1001.5432573</c:v>
                </c:pt>
                <c:pt idx="1776">
                  <c:v>1001.5432573</c:v>
                </c:pt>
                <c:pt idx="1777">
                  <c:v>1000.47253063</c:v>
                </c:pt>
                <c:pt idx="1778">
                  <c:v>1000.47253063</c:v>
                </c:pt>
                <c:pt idx="1779">
                  <c:v>1000.47253063</c:v>
                </c:pt>
                <c:pt idx="1780">
                  <c:v>1000.47253063</c:v>
                </c:pt>
                <c:pt idx="1781">
                  <c:v>1000.47253063</c:v>
                </c:pt>
                <c:pt idx="1782">
                  <c:v>1000.47253063</c:v>
                </c:pt>
                <c:pt idx="1783">
                  <c:v>1000.47253063</c:v>
                </c:pt>
                <c:pt idx="1784">
                  <c:v>1000.47253063</c:v>
                </c:pt>
                <c:pt idx="1785">
                  <c:v>1000.47253063</c:v>
                </c:pt>
                <c:pt idx="1786">
                  <c:v>1000.47253063</c:v>
                </c:pt>
                <c:pt idx="1787">
                  <c:v>1000.47253063</c:v>
                </c:pt>
                <c:pt idx="1788">
                  <c:v>1000.47253063</c:v>
                </c:pt>
                <c:pt idx="1789">
                  <c:v>1000.47253063</c:v>
                </c:pt>
                <c:pt idx="1790">
                  <c:v>1000.47253063</c:v>
                </c:pt>
                <c:pt idx="1791">
                  <c:v>1000.47253063</c:v>
                </c:pt>
                <c:pt idx="1792">
                  <c:v>1000.47253063</c:v>
                </c:pt>
                <c:pt idx="1793">
                  <c:v>1000.47253063</c:v>
                </c:pt>
                <c:pt idx="1794">
                  <c:v>1000.47253063</c:v>
                </c:pt>
                <c:pt idx="1795">
                  <c:v>1000.47253063</c:v>
                </c:pt>
                <c:pt idx="1796">
                  <c:v>1000.47253063</c:v>
                </c:pt>
                <c:pt idx="1797">
                  <c:v>1000.47253063</c:v>
                </c:pt>
                <c:pt idx="1798">
                  <c:v>1000.47253063</c:v>
                </c:pt>
                <c:pt idx="1799">
                  <c:v>1000.07617402</c:v>
                </c:pt>
                <c:pt idx="1800">
                  <c:v>1000.07617402</c:v>
                </c:pt>
                <c:pt idx="1801">
                  <c:v>1000.07617402</c:v>
                </c:pt>
                <c:pt idx="1802">
                  <c:v>1000.07617402</c:v>
                </c:pt>
                <c:pt idx="1803">
                  <c:v>1000.07617402</c:v>
                </c:pt>
                <c:pt idx="1804">
                  <c:v>1000.07617402</c:v>
                </c:pt>
                <c:pt idx="1805">
                  <c:v>1000.07617402</c:v>
                </c:pt>
                <c:pt idx="1806">
                  <c:v>1000.07617402</c:v>
                </c:pt>
                <c:pt idx="1807">
                  <c:v>1000.07617402</c:v>
                </c:pt>
                <c:pt idx="1808">
                  <c:v>1000.07617402</c:v>
                </c:pt>
                <c:pt idx="1809">
                  <c:v>1000.07617402</c:v>
                </c:pt>
                <c:pt idx="1810">
                  <c:v>1000.07617402</c:v>
                </c:pt>
                <c:pt idx="1811">
                  <c:v>1000.07617402</c:v>
                </c:pt>
                <c:pt idx="1812">
                  <c:v>1000.07617402</c:v>
                </c:pt>
                <c:pt idx="1813">
                  <c:v>1000.07617402</c:v>
                </c:pt>
                <c:pt idx="1814">
                  <c:v>1000.07617402</c:v>
                </c:pt>
                <c:pt idx="1815">
                  <c:v>1000.07617402</c:v>
                </c:pt>
                <c:pt idx="1816">
                  <c:v>1000.07617402</c:v>
                </c:pt>
                <c:pt idx="1817">
                  <c:v>1000.07617402</c:v>
                </c:pt>
                <c:pt idx="1818">
                  <c:v>1000.07617402</c:v>
                </c:pt>
                <c:pt idx="1819">
                  <c:v>1000.07617402</c:v>
                </c:pt>
                <c:pt idx="1820">
                  <c:v>1000.07617402</c:v>
                </c:pt>
                <c:pt idx="1821">
                  <c:v>1000.07617402</c:v>
                </c:pt>
                <c:pt idx="1822">
                  <c:v>1000.07617402</c:v>
                </c:pt>
                <c:pt idx="1823">
                  <c:v>1000.07617402</c:v>
                </c:pt>
                <c:pt idx="1824">
                  <c:v>1000.07617402</c:v>
                </c:pt>
                <c:pt idx="1825">
                  <c:v>1000.07617402</c:v>
                </c:pt>
                <c:pt idx="1826">
                  <c:v>1000.07617402</c:v>
                </c:pt>
                <c:pt idx="1827">
                  <c:v>1000.07617402</c:v>
                </c:pt>
                <c:pt idx="1828">
                  <c:v>1000.07617402</c:v>
                </c:pt>
                <c:pt idx="1829">
                  <c:v>1000.07617402</c:v>
                </c:pt>
                <c:pt idx="1830">
                  <c:v>1000.07617402</c:v>
                </c:pt>
                <c:pt idx="1831">
                  <c:v>1000.07617402</c:v>
                </c:pt>
                <c:pt idx="1832">
                  <c:v>1000.07617402</c:v>
                </c:pt>
                <c:pt idx="1833">
                  <c:v>1000.07617402</c:v>
                </c:pt>
                <c:pt idx="1834">
                  <c:v>1000.07617402</c:v>
                </c:pt>
                <c:pt idx="1835">
                  <c:v>1000.07617402</c:v>
                </c:pt>
                <c:pt idx="1836">
                  <c:v>1000.07617402</c:v>
                </c:pt>
                <c:pt idx="1837">
                  <c:v>1000.07617402</c:v>
                </c:pt>
                <c:pt idx="1838">
                  <c:v>1000.07617402</c:v>
                </c:pt>
                <c:pt idx="1839">
                  <c:v>1000.07617402</c:v>
                </c:pt>
                <c:pt idx="1840">
                  <c:v>1000.07617402</c:v>
                </c:pt>
                <c:pt idx="1841">
                  <c:v>1000.07617402</c:v>
                </c:pt>
                <c:pt idx="1842">
                  <c:v>1000.07617402</c:v>
                </c:pt>
                <c:pt idx="1843">
                  <c:v>1000.07617402</c:v>
                </c:pt>
                <c:pt idx="1844">
                  <c:v>1000.07617402</c:v>
                </c:pt>
                <c:pt idx="1845">
                  <c:v>1000.07617402</c:v>
                </c:pt>
                <c:pt idx="1846">
                  <c:v>1000.07617402</c:v>
                </c:pt>
                <c:pt idx="1847">
                  <c:v>1000.07617402</c:v>
                </c:pt>
                <c:pt idx="1848">
                  <c:v>1000.07617402</c:v>
                </c:pt>
                <c:pt idx="1849">
                  <c:v>1000.07617402</c:v>
                </c:pt>
                <c:pt idx="1850">
                  <c:v>1000.07617402</c:v>
                </c:pt>
                <c:pt idx="1851">
                  <c:v>1000.07617402</c:v>
                </c:pt>
                <c:pt idx="1852">
                  <c:v>1000.07617402</c:v>
                </c:pt>
                <c:pt idx="1853">
                  <c:v>1000.07617402</c:v>
                </c:pt>
                <c:pt idx="1854">
                  <c:v>1000.07617402</c:v>
                </c:pt>
                <c:pt idx="1855">
                  <c:v>1000.07617402</c:v>
                </c:pt>
                <c:pt idx="1856">
                  <c:v>1000.07617402</c:v>
                </c:pt>
                <c:pt idx="1857">
                  <c:v>1000.07617402</c:v>
                </c:pt>
                <c:pt idx="1858">
                  <c:v>1000.07617402</c:v>
                </c:pt>
                <c:pt idx="1859">
                  <c:v>1000.07617402</c:v>
                </c:pt>
                <c:pt idx="1860">
                  <c:v>1000.07617402</c:v>
                </c:pt>
                <c:pt idx="1861">
                  <c:v>1000.07617402</c:v>
                </c:pt>
                <c:pt idx="1862">
                  <c:v>1000.07617402</c:v>
                </c:pt>
                <c:pt idx="1863">
                  <c:v>1000.07617402</c:v>
                </c:pt>
                <c:pt idx="1864">
                  <c:v>1000.07617402</c:v>
                </c:pt>
                <c:pt idx="1865">
                  <c:v>1000.07617402</c:v>
                </c:pt>
                <c:pt idx="1866">
                  <c:v>1000.07617402</c:v>
                </c:pt>
                <c:pt idx="1867">
                  <c:v>1000.07617402</c:v>
                </c:pt>
                <c:pt idx="1868">
                  <c:v>1000.07617402</c:v>
                </c:pt>
                <c:pt idx="1869">
                  <c:v>1000.07617402</c:v>
                </c:pt>
                <c:pt idx="1870">
                  <c:v>1000.07617402</c:v>
                </c:pt>
                <c:pt idx="1871">
                  <c:v>998.192143057</c:v>
                </c:pt>
                <c:pt idx="1872">
                  <c:v>998.192143057</c:v>
                </c:pt>
                <c:pt idx="1873">
                  <c:v>998.192143057</c:v>
                </c:pt>
                <c:pt idx="1874">
                  <c:v>998.192143057</c:v>
                </c:pt>
                <c:pt idx="1875">
                  <c:v>998.192143057</c:v>
                </c:pt>
                <c:pt idx="1876">
                  <c:v>998.192143057</c:v>
                </c:pt>
                <c:pt idx="1877">
                  <c:v>998.192143057</c:v>
                </c:pt>
                <c:pt idx="1878">
                  <c:v>998.192143057</c:v>
                </c:pt>
                <c:pt idx="1879">
                  <c:v>998.192143057</c:v>
                </c:pt>
                <c:pt idx="1880">
                  <c:v>998.192143057</c:v>
                </c:pt>
                <c:pt idx="1881">
                  <c:v>998.192143057</c:v>
                </c:pt>
                <c:pt idx="1882">
                  <c:v>998.192143057</c:v>
                </c:pt>
                <c:pt idx="1883">
                  <c:v>998.192143057</c:v>
                </c:pt>
                <c:pt idx="1884">
                  <c:v>998.192143057</c:v>
                </c:pt>
                <c:pt idx="1885">
                  <c:v>998.192143057</c:v>
                </c:pt>
                <c:pt idx="1886">
                  <c:v>998.192143057</c:v>
                </c:pt>
                <c:pt idx="1887">
                  <c:v>998.192143057</c:v>
                </c:pt>
                <c:pt idx="1888">
                  <c:v>998.192143057</c:v>
                </c:pt>
                <c:pt idx="1889">
                  <c:v>998.192143057</c:v>
                </c:pt>
                <c:pt idx="1890">
                  <c:v>998.192143057</c:v>
                </c:pt>
                <c:pt idx="1891">
                  <c:v>998.192143057</c:v>
                </c:pt>
                <c:pt idx="1892">
                  <c:v>998.192143057</c:v>
                </c:pt>
                <c:pt idx="1893">
                  <c:v>998.192143057</c:v>
                </c:pt>
                <c:pt idx="1894">
                  <c:v>998.192143057</c:v>
                </c:pt>
                <c:pt idx="1895">
                  <c:v>998.192143057</c:v>
                </c:pt>
                <c:pt idx="1896">
                  <c:v>998.192143057</c:v>
                </c:pt>
                <c:pt idx="1897">
                  <c:v>998.192143057</c:v>
                </c:pt>
                <c:pt idx="1898">
                  <c:v>998.192143057</c:v>
                </c:pt>
                <c:pt idx="1899">
                  <c:v>998.192143057</c:v>
                </c:pt>
                <c:pt idx="1900">
                  <c:v>998.192143057</c:v>
                </c:pt>
                <c:pt idx="1901">
                  <c:v>998.192143057</c:v>
                </c:pt>
                <c:pt idx="1902">
                  <c:v>998.192143057</c:v>
                </c:pt>
                <c:pt idx="1903">
                  <c:v>998.192143057</c:v>
                </c:pt>
                <c:pt idx="1904">
                  <c:v>998.192143057</c:v>
                </c:pt>
                <c:pt idx="1905">
                  <c:v>998.192143057</c:v>
                </c:pt>
                <c:pt idx="1906">
                  <c:v>998.192143057</c:v>
                </c:pt>
                <c:pt idx="1907">
                  <c:v>998.192143057</c:v>
                </c:pt>
                <c:pt idx="1908">
                  <c:v>998.192143057</c:v>
                </c:pt>
                <c:pt idx="1909">
                  <c:v>998.192143057</c:v>
                </c:pt>
                <c:pt idx="1910">
                  <c:v>998.192143057</c:v>
                </c:pt>
                <c:pt idx="1911">
                  <c:v>998.192143057</c:v>
                </c:pt>
                <c:pt idx="1912">
                  <c:v>998.192143057</c:v>
                </c:pt>
                <c:pt idx="1913">
                  <c:v>998.192143057</c:v>
                </c:pt>
                <c:pt idx="1914">
                  <c:v>998.192143057</c:v>
                </c:pt>
                <c:pt idx="1915">
                  <c:v>998.192143057</c:v>
                </c:pt>
                <c:pt idx="1916">
                  <c:v>998.192143057</c:v>
                </c:pt>
                <c:pt idx="1917">
                  <c:v>998.192143057</c:v>
                </c:pt>
                <c:pt idx="1918">
                  <c:v>998.192143057</c:v>
                </c:pt>
                <c:pt idx="1919">
                  <c:v>998.192143057</c:v>
                </c:pt>
                <c:pt idx="1920">
                  <c:v>998.192143057</c:v>
                </c:pt>
                <c:pt idx="1921">
                  <c:v>998.192143057</c:v>
                </c:pt>
                <c:pt idx="1922">
                  <c:v>998.192143057</c:v>
                </c:pt>
                <c:pt idx="1923">
                  <c:v>998.192143057</c:v>
                </c:pt>
                <c:pt idx="1924">
                  <c:v>998.192143057</c:v>
                </c:pt>
                <c:pt idx="1925">
                  <c:v>998.192143057</c:v>
                </c:pt>
                <c:pt idx="1926">
                  <c:v>998.192143057</c:v>
                </c:pt>
                <c:pt idx="1927">
                  <c:v>998.192143057</c:v>
                </c:pt>
                <c:pt idx="1928">
                  <c:v>998.192143057</c:v>
                </c:pt>
                <c:pt idx="1929">
                  <c:v>998.192143057</c:v>
                </c:pt>
                <c:pt idx="1930">
                  <c:v>998.192143057</c:v>
                </c:pt>
                <c:pt idx="1931">
                  <c:v>998.192143057</c:v>
                </c:pt>
                <c:pt idx="1932">
                  <c:v>998.192143057</c:v>
                </c:pt>
                <c:pt idx="1933">
                  <c:v>998.192143057</c:v>
                </c:pt>
                <c:pt idx="1934">
                  <c:v>998.192143057</c:v>
                </c:pt>
                <c:pt idx="1935">
                  <c:v>998.192143057</c:v>
                </c:pt>
                <c:pt idx="1936">
                  <c:v>998.192143057</c:v>
                </c:pt>
                <c:pt idx="1937">
                  <c:v>998.192143057</c:v>
                </c:pt>
                <c:pt idx="1938">
                  <c:v>998.192143057</c:v>
                </c:pt>
                <c:pt idx="1939">
                  <c:v>998.192143057</c:v>
                </c:pt>
                <c:pt idx="1940">
                  <c:v>998.192143057</c:v>
                </c:pt>
                <c:pt idx="1941">
                  <c:v>998.192143057</c:v>
                </c:pt>
                <c:pt idx="1942">
                  <c:v>998.192143057</c:v>
                </c:pt>
                <c:pt idx="1943">
                  <c:v>998.192143057</c:v>
                </c:pt>
                <c:pt idx="1944">
                  <c:v>998.192143057</c:v>
                </c:pt>
                <c:pt idx="1945">
                  <c:v>998.192143057</c:v>
                </c:pt>
                <c:pt idx="1946">
                  <c:v>998.192143057</c:v>
                </c:pt>
                <c:pt idx="1947">
                  <c:v>998.192143057</c:v>
                </c:pt>
                <c:pt idx="1948">
                  <c:v>998.192143057</c:v>
                </c:pt>
                <c:pt idx="1949">
                  <c:v>998.192143057</c:v>
                </c:pt>
                <c:pt idx="1950">
                  <c:v>998.192143057</c:v>
                </c:pt>
                <c:pt idx="1951">
                  <c:v>998.192143057</c:v>
                </c:pt>
                <c:pt idx="1952">
                  <c:v>998.192143057</c:v>
                </c:pt>
                <c:pt idx="1953">
                  <c:v>998.192143057</c:v>
                </c:pt>
                <c:pt idx="1954">
                  <c:v>997.414527141</c:v>
                </c:pt>
                <c:pt idx="1955">
                  <c:v>997.414527141</c:v>
                </c:pt>
                <c:pt idx="1956">
                  <c:v>997.414527141</c:v>
                </c:pt>
                <c:pt idx="1957">
                  <c:v>997.414527141</c:v>
                </c:pt>
                <c:pt idx="1958">
                  <c:v>997.414527141</c:v>
                </c:pt>
                <c:pt idx="1959">
                  <c:v>997.414527141</c:v>
                </c:pt>
                <c:pt idx="1960">
                  <c:v>997.414527141</c:v>
                </c:pt>
                <c:pt idx="1961">
                  <c:v>993.855948304</c:v>
                </c:pt>
                <c:pt idx="1962">
                  <c:v>993.855948304</c:v>
                </c:pt>
                <c:pt idx="1963">
                  <c:v>993.855948304</c:v>
                </c:pt>
                <c:pt idx="1964">
                  <c:v>993.855948304</c:v>
                </c:pt>
                <c:pt idx="1965">
                  <c:v>993.855948304</c:v>
                </c:pt>
                <c:pt idx="1966">
                  <c:v>993.855948304</c:v>
                </c:pt>
                <c:pt idx="1967">
                  <c:v>993.855948304</c:v>
                </c:pt>
                <c:pt idx="1968">
                  <c:v>993.855948304</c:v>
                </c:pt>
                <c:pt idx="1969">
                  <c:v>993.855948304</c:v>
                </c:pt>
                <c:pt idx="1970">
                  <c:v>993.855948304</c:v>
                </c:pt>
                <c:pt idx="1971">
                  <c:v>993.855948304</c:v>
                </c:pt>
                <c:pt idx="1972">
                  <c:v>993.855948304</c:v>
                </c:pt>
                <c:pt idx="1973">
                  <c:v>993.855948304</c:v>
                </c:pt>
                <c:pt idx="1974">
                  <c:v>993.855948304</c:v>
                </c:pt>
                <c:pt idx="1975">
                  <c:v>993.855948304</c:v>
                </c:pt>
                <c:pt idx="1976">
                  <c:v>993.855948304</c:v>
                </c:pt>
                <c:pt idx="1977">
                  <c:v>993.855948304</c:v>
                </c:pt>
                <c:pt idx="1978">
                  <c:v>993.855948304</c:v>
                </c:pt>
                <c:pt idx="1979">
                  <c:v>993.855948304</c:v>
                </c:pt>
                <c:pt idx="1980">
                  <c:v>993.855948304</c:v>
                </c:pt>
                <c:pt idx="1981">
                  <c:v>993.855948304</c:v>
                </c:pt>
                <c:pt idx="1982">
                  <c:v>993.855948304</c:v>
                </c:pt>
                <c:pt idx="1983">
                  <c:v>993.855948304</c:v>
                </c:pt>
                <c:pt idx="1984">
                  <c:v>993.855948304</c:v>
                </c:pt>
                <c:pt idx="1985">
                  <c:v>993.855948304</c:v>
                </c:pt>
                <c:pt idx="1986">
                  <c:v>993.855948304</c:v>
                </c:pt>
                <c:pt idx="1987">
                  <c:v>993.855948304</c:v>
                </c:pt>
                <c:pt idx="1988">
                  <c:v>993.855948304</c:v>
                </c:pt>
                <c:pt idx="1989">
                  <c:v>993.855948304</c:v>
                </c:pt>
                <c:pt idx="1990">
                  <c:v>993.855948304</c:v>
                </c:pt>
                <c:pt idx="1991">
                  <c:v>993.855948304</c:v>
                </c:pt>
                <c:pt idx="1992">
                  <c:v>993.855948304</c:v>
                </c:pt>
                <c:pt idx="1993">
                  <c:v>993.855948304</c:v>
                </c:pt>
                <c:pt idx="1994">
                  <c:v>993.855948304</c:v>
                </c:pt>
                <c:pt idx="1995">
                  <c:v>993.855948304</c:v>
                </c:pt>
                <c:pt idx="1996">
                  <c:v>993.855948304</c:v>
                </c:pt>
                <c:pt idx="1997">
                  <c:v>993.855948304</c:v>
                </c:pt>
                <c:pt idx="1998">
                  <c:v>993.855948304</c:v>
                </c:pt>
                <c:pt idx="1999">
                  <c:v>993.855948304</c:v>
                </c:pt>
              </c:numCache>
            </c:numRef>
          </c:val>
          <c:smooth val="0"/>
        </c:ser>
        <c:hiLowLines>
          <c:spPr>
            <a:ln>
              <a:noFill/>
            </a:ln>
          </c:spPr>
        </c:hiLowLines>
        <c:marker val="1"/>
        <c:axId val="53495799"/>
        <c:axId val="70617366"/>
      </c:lineChart>
      <c:catAx>
        <c:axId val="5349579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0617366"/>
        <c:crosses val="autoZero"/>
        <c:auto val="1"/>
        <c:lblAlgn val="ctr"/>
        <c:lblOffset val="100"/>
      </c:catAx>
      <c:valAx>
        <c:axId val="7061736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3495799"/>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K</c:v>
                </c:pt>
              </c:strCache>
            </c:strRef>
          </c:tx>
          <c:spPr>
            <a:solidFill>
              <a:srgbClr val="004586"/>
            </a:solidFill>
            <a:ln w="28800">
              <a:noFill/>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strCache>
            </c:strRef>
          </c:cat>
          <c:val>
            <c:numRef>
              <c:f>0</c:f>
              <c:numCache>
                <c:formatCode>General</c:formatCode>
                <c:ptCount val="2000"/>
                <c:pt idx="0">
                  <c:v>4238.00605864</c:v>
                </c:pt>
                <c:pt idx="1">
                  <c:v>4238.00605864</c:v>
                </c:pt>
                <c:pt idx="2">
                  <c:v>4126.67141519</c:v>
                </c:pt>
                <c:pt idx="3">
                  <c:v>4045.88340121</c:v>
                </c:pt>
                <c:pt idx="4">
                  <c:v>3950.70704357</c:v>
                </c:pt>
                <c:pt idx="5">
                  <c:v>3950.70704357</c:v>
                </c:pt>
                <c:pt idx="6">
                  <c:v>3822.08155288</c:v>
                </c:pt>
                <c:pt idx="7">
                  <c:v>3692.76062622</c:v>
                </c:pt>
                <c:pt idx="8">
                  <c:v>3692.76062622</c:v>
                </c:pt>
                <c:pt idx="9">
                  <c:v>3691.58572092</c:v>
                </c:pt>
                <c:pt idx="10">
                  <c:v>3536.32073647</c:v>
                </c:pt>
                <c:pt idx="11">
                  <c:v>3536.32073647</c:v>
                </c:pt>
                <c:pt idx="12">
                  <c:v>3489.66114145</c:v>
                </c:pt>
                <c:pt idx="13">
                  <c:v>3489.66114145</c:v>
                </c:pt>
                <c:pt idx="14">
                  <c:v>3423.29382275</c:v>
                </c:pt>
                <c:pt idx="15">
                  <c:v>3423.29382275</c:v>
                </c:pt>
                <c:pt idx="16">
                  <c:v>3376.5025203</c:v>
                </c:pt>
                <c:pt idx="17">
                  <c:v>3349.13039243</c:v>
                </c:pt>
                <c:pt idx="18">
                  <c:v>3318.98606669</c:v>
                </c:pt>
                <c:pt idx="19">
                  <c:v>3274.79176182</c:v>
                </c:pt>
                <c:pt idx="20">
                  <c:v>3274.79176182</c:v>
                </c:pt>
                <c:pt idx="21">
                  <c:v>3235.28115433</c:v>
                </c:pt>
                <c:pt idx="22">
                  <c:v>3208.41549755</c:v>
                </c:pt>
                <c:pt idx="23">
                  <c:v>3208.41549755</c:v>
                </c:pt>
                <c:pt idx="24">
                  <c:v>3159.85100175</c:v>
                </c:pt>
                <c:pt idx="25">
                  <c:v>3159.85100175</c:v>
                </c:pt>
                <c:pt idx="26">
                  <c:v>3123.74717975</c:v>
                </c:pt>
                <c:pt idx="27">
                  <c:v>3094.7384944</c:v>
                </c:pt>
                <c:pt idx="28">
                  <c:v>3059.1676703</c:v>
                </c:pt>
                <c:pt idx="29">
                  <c:v>3059.1676703</c:v>
                </c:pt>
                <c:pt idx="30">
                  <c:v>3010.46055248</c:v>
                </c:pt>
                <c:pt idx="31">
                  <c:v>3010.46055248</c:v>
                </c:pt>
                <c:pt idx="32">
                  <c:v>2990.65881143</c:v>
                </c:pt>
                <c:pt idx="33">
                  <c:v>2989.79287441</c:v>
                </c:pt>
                <c:pt idx="34">
                  <c:v>2950.71403205</c:v>
                </c:pt>
                <c:pt idx="35">
                  <c:v>2950.71403205</c:v>
                </c:pt>
                <c:pt idx="36">
                  <c:v>2919.38208432</c:v>
                </c:pt>
                <c:pt idx="37">
                  <c:v>2894.82995118</c:v>
                </c:pt>
                <c:pt idx="38">
                  <c:v>2880.73105447</c:v>
                </c:pt>
                <c:pt idx="39">
                  <c:v>2857.45406549</c:v>
                </c:pt>
                <c:pt idx="40">
                  <c:v>2856.73614094</c:v>
                </c:pt>
                <c:pt idx="41">
                  <c:v>2817.59968277</c:v>
                </c:pt>
                <c:pt idx="42">
                  <c:v>2817.59968277</c:v>
                </c:pt>
                <c:pt idx="43">
                  <c:v>2817.59968277</c:v>
                </c:pt>
                <c:pt idx="44">
                  <c:v>2812.24800093</c:v>
                </c:pt>
                <c:pt idx="45">
                  <c:v>2805.29502087</c:v>
                </c:pt>
                <c:pt idx="46">
                  <c:v>2805.29502087</c:v>
                </c:pt>
                <c:pt idx="47">
                  <c:v>2801.4535314</c:v>
                </c:pt>
                <c:pt idx="48">
                  <c:v>2798.92737786</c:v>
                </c:pt>
                <c:pt idx="49">
                  <c:v>2780.66809861</c:v>
                </c:pt>
                <c:pt idx="50">
                  <c:v>2776.81780237</c:v>
                </c:pt>
                <c:pt idx="51">
                  <c:v>2776.81780237</c:v>
                </c:pt>
                <c:pt idx="52">
                  <c:v>2738.70963591</c:v>
                </c:pt>
                <c:pt idx="53">
                  <c:v>2717.1927836</c:v>
                </c:pt>
                <c:pt idx="54">
                  <c:v>2697.39299131</c:v>
                </c:pt>
                <c:pt idx="55">
                  <c:v>2605.97699615</c:v>
                </c:pt>
                <c:pt idx="56">
                  <c:v>2583.14772126</c:v>
                </c:pt>
                <c:pt idx="57">
                  <c:v>2561.11739646</c:v>
                </c:pt>
                <c:pt idx="58">
                  <c:v>2561.11739646</c:v>
                </c:pt>
                <c:pt idx="59">
                  <c:v>2561.11739646</c:v>
                </c:pt>
                <c:pt idx="60">
                  <c:v>2561.11739646</c:v>
                </c:pt>
                <c:pt idx="61">
                  <c:v>2561.11739646</c:v>
                </c:pt>
                <c:pt idx="62">
                  <c:v>2561.11739646</c:v>
                </c:pt>
                <c:pt idx="63">
                  <c:v>2561.11739646</c:v>
                </c:pt>
                <c:pt idx="64">
                  <c:v>2561.11739646</c:v>
                </c:pt>
                <c:pt idx="65">
                  <c:v>2554.03967361</c:v>
                </c:pt>
                <c:pt idx="66">
                  <c:v>2554.03967361</c:v>
                </c:pt>
                <c:pt idx="67">
                  <c:v>2537.62696818</c:v>
                </c:pt>
                <c:pt idx="68">
                  <c:v>2537.62696818</c:v>
                </c:pt>
                <c:pt idx="69">
                  <c:v>2537.62696818</c:v>
                </c:pt>
                <c:pt idx="70">
                  <c:v>2515.62048931</c:v>
                </c:pt>
                <c:pt idx="71">
                  <c:v>2515.62048931</c:v>
                </c:pt>
                <c:pt idx="72">
                  <c:v>2479.20629126</c:v>
                </c:pt>
                <c:pt idx="73">
                  <c:v>2479.20629126</c:v>
                </c:pt>
                <c:pt idx="74">
                  <c:v>2474.29240778</c:v>
                </c:pt>
                <c:pt idx="75">
                  <c:v>2432.84637618</c:v>
                </c:pt>
                <c:pt idx="76">
                  <c:v>2432.84637618</c:v>
                </c:pt>
                <c:pt idx="77">
                  <c:v>2432.84637618</c:v>
                </c:pt>
                <c:pt idx="78">
                  <c:v>2419.32636841</c:v>
                </c:pt>
                <c:pt idx="79">
                  <c:v>2419.32636841</c:v>
                </c:pt>
                <c:pt idx="80">
                  <c:v>2419.32636841</c:v>
                </c:pt>
                <c:pt idx="81">
                  <c:v>2391.71872681</c:v>
                </c:pt>
                <c:pt idx="82">
                  <c:v>2391.71872681</c:v>
                </c:pt>
                <c:pt idx="83">
                  <c:v>2382.4031002</c:v>
                </c:pt>
                <c:pt idx="84">
                  <c:v>2379.99762389</c:v>
                </c:pt>
                <c:pt idx="85">
                  <c:v>2379.99762389</c:v>
                </c:pt>
                <c:pt idx="86">
                  <c:v>2369.82323768</c:v>
                </c:pt>
                <c:pt idx="87">
                  <c:v>2365.09851851</c:v>
                </c:pt>
                <c:pt idx="88">
                  <c:v>2350.87079259</c:v>
                </c:pt>
                <c:pt idx="89">
                  <c:v>2350.87079259</c:v>
                </c:pt>
                <c:pt idx="90">
                  <c:v>2330.0853598</c:v>
                </c:pt>
                <c:pt idx="91">
                  <c:v>2330.0853598</c:v>
                </c:pt>
                <c:pt idx="92">
                  <c:v>2328.9770284</c:v>
                </c:pt>
                <c:pt idx="93">
                  <c:v>2322.6933295</c:v>
                </c:pt>
                <c:pt idx="94">
                  <c:v>2322.6933295</c:v>
                </c:pt>
                <c:pt idx="95">
                  <c:v>2322.6933295</c:v>
                </c:pt>
                <c:pt idx="96">
                  <c:v>2322.6933295</c:v>
                </c:pt>
                <c:pt idx="97">
                  <c:v>2322.6933295</c:v>
                </c:pt>
                <c:pt idx="98">
                  <c:v>2322.6933295</c:v>
                </c:pt>
                <c:pt idx="99">
                  <c:v>2320.92055787</c:v>
                </c:pt>
                <c:pt idx="100">
                  <c:v>2320.92055787</c:v>
                </c:pt>
                <c:pt idx="101">
                  <c:v>2320.92055787</c:v>
                </c:pt>
                <c:pt idx="102">
                  <c:v>2307.79319303</c:v>
                </c:pt>
                <c:pt idx="103">
                  <c:v>2295.41796827</c:v>
                </c:pt>
                <c:pt idx="104">
                  <c:v>2295.41796827</c:v>
                </c:pt>
                <c:pt idx="105">
                  <c:v>2295.41796827</c:v>
                </c:pt>
                <c:pt idx="106">
                  <c:v>2295.41796827</c:v>
                </c:pt>
                <c:pt idx="107">
                  <c:v>2272.93001906</c:v>
                </c:pt>
                <c:pt idx="108">
                  <c:v>2272.93001906</c:v>
                </c:pt>
                <c:pt idx="109">
                  <c:v>2272.93001906</c:v>
                </c:pt>
                <c:pt idx="110">
                  <c:v>2272.14553856</c:v>
                </c:pt>
                <c:pt idx="111">
                  <c:v>2272.00487607</c:v>
                </c:pt>
                <c:pt idx="112">
                  <c:v>2272.00487607</c:v>
                </c:pt>
                <c:pt idx="113">
                  <c:v>2272.00487607</c:v>
                </c:pt>
                <c:pt idx="114">
                  <c:v>2226.4484666</c:v>
                </c:pt>
                <c:pt idx="115">
                  <c:v>2226.4484666</c:v>
                </c:pt>
                <c:pt idx="116">
                  <c:v>2226.4484666</c:v>
                </c:pt>
                <c:pt idx="117">
                  <c:v>2226.4484666</c:v>
                </c:pt>
                <c:pt idx="118">
                  <c:v>2226.33168477</c:v>
                </c:pt>
                <c:pt idx="119">
                  <c:v>2226.33168477</c:v>
                </c:pt>
                <c:pt idx="120">
                  <c:v>2211.90323218</c:v>
                </c:pt>
                <c:pt idx="121">
                  <c:v>2211.90323218</c:v>
                </c:pt>
                <c:pt idx="122">
                  <c:v>2211.90323218</c:v>
                </c:pt>
                <c:pt idx="123">
                  <c:v>2211.90323218</c:v>
                </c:pt>
                <c:pt idx="124">
                  <c:v>2205.60935927</c:v>
                </c:pt>
                <c:pt idx="125">
                  <c:v>2205.60935927</c:v>
                </c:pt>
                <c:pt idx="126">
                  <c:v>2177.61929087</c:v>
                </c:pt>
                <c:pt idx="127">
                  <c:v>2177.61929087</c:v>
                </c:pt>
                <c:pt idx="128">
                  <c:v>2177.61929087</c:v>
                </c:pt>
                <c:pt idx="129">
                  <c:v>2177.61929087</c:v>
                </c:pt>
                <c:pt idx="130">
                  <c:v>2177.61929087</c:v>
                </c:pt>
                <c:pt idx="131">
                  <c:v>2177.61929087</c:v>
                </c:pt>
                <c:pt idx="132">
                  <c:v>2166.39250017</c:v>
                </c:pt>
                <c:pt idx="133">
                  <c:v>2166.39250017</c:v>
                </c:pt>
                <c:pt idx="134">
                  <c:v>2166.39250017</c:v>
                </c:pt>
                <c:pt idx="135">
                  <c:v>2166.39250017</c:v>
                </c:pt>
                <c:pt idx="136">
                  <c:v>2166.39250017</c:v>
                </c:pt>
                <c:pt idx="137">
                  <c:v>2166.03817249</c:v>
                </c:pt>
                <c:pt idx="138">
                  <c:v>2128.97609913</c:v>
                </c:pt>
                <c:pt idx="139">
                  <c:v>2128.97609913</c:v>
                </c:pt>
                <c:pt idx="140">
                  <c:v>2113.86787773</c:v>
                </c:pt>
                <c:pt idx="141">
                  <c:v>2113.86787773</c:v>
                </c:pt>
                <c:pt idx="142">
                  <c:v>2113.86787773</c:v>
                </c:pt>
                <c:pt idx="143">
                  <c:v>2113.86787773</c:v>
                </c:pt>
                <c:pt idx="144">
                  <c:v>2107.13898465</c:v>
                </c:pt>
                <c:pt idx="145">
                  <c:v>2068.52521154</c:v>
                </c:pt>
                <c:pt idx="146">
                  <c:v>2068.52521154</c:v>
                </c:pt>
                <c:pt idx="147">
                  <c:v>2068.52521154</c:v>
                </c:pt>
                <c:pt idx="148">
                  <c:v>2055.55393558</c:v>
                </c:pt>
                <c:pt idx="149">
                  <c:v>2055.55393558</c:v>
                </c:pt>
                <c:pt idx="150">
                  <c:v>2055.55393558</c:v>
                </c:pt>
                <c:pt idx="151">
                  <c:v>2055.55393558</c:v>
                </c:pt>
                <c:pt idx="152">
                  <c:v>2055.55393558</c:v>
                </c:pt>
                <c:pt idx="153">
                  <c:v>2055.55393558</c:v>
                </c:pt>
                <c:pt idx="154">
                  <c:v>2055.55393558</c:v>
                </c:pt>
                <c:pt idx="155">
                  <c:v>2049.31196383</c:v>
                </c:pt>
                <c:pt idx="156">
                  <c:v>2039.54657959</c:v>
                </c:pt>
                <c:pt idx="157">
                  <c:v>2039.14417997</c:v>
                </c:pt>
                <c:pt idx="158">
                  <c:v>2017.82007729</c:v>
                </c:pt>
                <c:pt idx="159">
                  <c:v>2017.82007729</c:v>
                </c:pt>
                <c:pt idx="160">
                  <c:v>2017.82007729</c:v>
                </c:pt>
                <c:pt idx="161">
                  <c:v>2017.82007729</c:v>
                </c:pt>
                <c:pt idx="162">
                  <c:v>2017.82007729</c:v>
                </c:pt>
                <c:pt idx="163">
                  <c:v>1938.38763035</c:v>
                </c:pt>
                <c:pt idx="164">
                  <c:v>1938.38763035</c:v>
                </c:pt>
                <c:pt idx="165">
                  <c:v>1938.38763035</c:v>
                </c:pt>
                <c:pt idx="166">
                  <c:v>1938.38763035</c:v>
                </c:pt>
                <c:pt idx="167">
                  <c:v>1938.38763035</c:v>
                </c:pt>
                <c:pt idx="168">
                  <c:v>1938.38763035</c:v>
                </c:pt>
                <c:pt idx="169">
                  <c:v>1936.48982862</c:v>
                </c:pt>
                <c:pt idx="170">
                  <c:v>1936.48982862</c:v>
                </c:pt>
                <c:pt idx="171">
                  <c:v>1936.48982862</c:v>
                </c:pt>
                <c:pt idx="172">
                  <c:v>1936.48982862</c:v>
                </c:pt>
                <c:pt idx="173">
                  <c:v>1935.61467398</c:v>
                </c:pt>
                <c:pt idx="174">
                  <c:v>1935.61467398</c:v>
                </c:pt>
                <c:pt idx="175">
                  <c:v>1908.93689487</c:v>
                </c:pt>
                <c:pt idx="176">
                  <c:v>1908.93689487</c:v>
                </c:pt>
                <c:pt idx="177">
                  <c:v>1888.11956705</c:v>
                </c:pt>
                <c:pt idx="178">
                  <c:v>1888.11956705</c:v>
                </c:pt>
                <c:pt idx="179">
                  <c:v>1888.11956705</c:v>
                </c:pt>
                <c:pt idx="180">
                  <c:v>1884.19875725</c:v>
                </c:pt>
                <c:pt idx="181">
                  <c:v>1884.19875725</c:v>
                </c:pt>
                <c:pt idx="182">
                  <c:v>1879.91827921</c:v>
                </c:pt>
                <c:pt idx="183">
                  <c:v>1879.91827921</c:v>
                </c:pt>
                <c:pt idx="184">
                  <c:v>1879.91827921</c:v>
                </c:pt>
                <c:pt idx="185">
                  <c:v>1879.91827921</c:v>
                </c:pt>
                <c:pt idx="186">
                  <c:v>1879.91827921</c:v>
                </c:pt>
                <c:pt idx="187">
                  <c:v>1858.71915939</c:v>
                </c:pt>
                <c:pt idx="188">
                  <c:v>1858.71915939</c:v>
                </c:pt>
                <c:pt idx="189">
                  <c:v>1858.71915939</c:v>
                </c:pt>
                <c:pt idx="190">
                  <c:v>1853.17822086</c:v>
                </c:pt>
                <c:pt idx="191">
                  <c:v>1853.17822086</c:v>
                </c:pt>
                <c:pt idx="192">
                  <c:v>1853.17822086</c:v>
                </c:pt>
                <c:pt idx="193">
                  <c:v>1837.97902387</c:v>
                </c:pt>
                <c:pt idx="194">
                  <c:v>1837.97902387</c:v>
                </c:pt>
                <c:pt idx="195">
                  <c:v>1836.46972091</c:v>
                </c:pt>
                <c:pt idx="196">
                  <c:v>1835.90594362</c:v>
                </c:pt>
                <c:pt idx="197">
                  <c:v>1835.90594362</c:v>
                </c:pt>
                <c:pt idx="198">
                  <c:v>1835.90594362</c:v>
                </c:pt>
                <c:pt idx="199">
                  <c:v>1835.90594362</c:v>
                </c:pt>
                <c:pt idx="200">
                  <c:v>1835.90594362</c:v>
                </c:pt>
                <c:pt idx="201">
                  <c:v>1831.95922315</c:v>
                </c:pt>
                <c:pt idx="202">
                  <c:v>1831.95922315</c:v>
                </c:pt>
                <c:pt idx="203">
                  <c:v>1831.95922315</c:v>
                </c:pt>
                <c:pt idx="204">
                  <c:v>1819.35537408</c:v>
                </c:pt>
                <c:pt idx="205">
                  <c:v>1819.35537408</c:v>
                </c:pt>
                <c:pt idx="206">
                  <c:v>1819.35537408</c:v>
                </c:pt>
                <c:pt idx="207">
                  <c:v>1819.35537408</c:v>
                </c:pt>
                <c:pt idx="208">
                  <c:v>1819.35537408</c:v>
                </c:pt>
                <c:pt idx="209">
                  <c:v>1819.35537408</c:v>
                </c:pt>
                <c:pt idx="210">
                  <c:v>1819.35537408</c:v>
                </c:pt>
                <c:pt idx="211">
                  <c:v>1819.35537408</c:v>
                </c:pt>
                <c:pt idx="212">
                  <c:v>1819.35537408</c:v>
                </c:pt>
                <c:pt idx="213">
                  <c:v>1815.94564339</c:v>
                </c:pt>
                <c:pt idx="214">
                  <c:v>1815.94564339</c:v>
                </c:pt>
                <c:pt idx="215">
                  <c:v>1815.94564339</c:v>
                </c:pt>
                <c:pt idx="216">
                  <c:v>1815.94564339</c:v>
                </c:pt>
                <c:pt idx="217">
                  <c:v>1815.94564339</c:v>
                </c:pt>
                <c:pt idx="218">
                  <c:v>1815.81697058</c:v>
                </c:pt>
                <c:pt idx="219">
                  <c:v>1815.81697058</c:v>
                </c:pt>
                <c:pt idx="220">
                  <c:v>1810.28247017</c:v>
                </c:pt>
                <c:pt idx="221">
                  <c:v>1810.28247017</c:v>
                </c:pt>
                <c:pt idx="222">
                  <c:v>1805.87280692</c:v>
                </c:pt>
                <c:pt idx="223">
                  <c:v>1805.87280692</c:v>
                </c:pt>
                <c:pt idx="224">
                  <c:v>1805.87280692</c:v>
                </c:pt>
                <c:pt idx="225">
                  <c:v>1798.73267275</c:v>
                </c:pt>
                <c:pt idx="226">
                  <c:v>1798.73267275</c:v>
                </c:pt>
                <c:pt idx="227">
                  <c:v>1798.73267275</c:v>
                </c:pt>
                <c:pt idx="228">
                  <c:v>1788.42498753</c:v>
                </c:pt>
                <c:pt idx="229">
                  <c:v>1788.42498753</c:v>
                </c:pt>
                <c:pt idx="230">
                  <c:v>1788.42498753</c:v>
                </c:pt>
                <c:pt idx="231">
                  <c:v>1788.42498753</c:v>
                </c:pt>
                <c:pt idx="232">
                  <c:v>1788.27686</c:v>
                </c:pt>
                <c:pt idx="233">
                  <c:v>1788.27686</c:v>
                </c:pt>
                <c:pt idx="234">
                  <c:v>1778.25481818</c:v>
                </c:pt>
                <c:pt idx="235">
                  <c:v>1767.81044126</c:v>
                </c:pt>
                <c:pt idx="236">
                  <c:v>1760.80194844</c:v>
                </c:pt>
                <c:pt idx="237">
                  <c:v>1760.80194844</c:v>
                </c:pt>
                <c:pt idx="238">
                  <c:v>1753.08688171</c:v>
                </c:pt>
                <c:pt idx="239">
                  <c:v>1753.08688171</c:v>
                </c:pt>
                <c:pt idx="240">
                  <c:v>1753.08688171</c:v>
                </c:pt>
                <c:pt idx="241">
                  <c:v>1739.29217614</c:v>
                </c:pt>
                <c:pt idx="242">
                  <c:v>1739.29217614</c:v>
                </c:pt>
                <c:pt idx="243">
                  <c:v>1725.46379954</c:v>
                </c:pt>
                <c:pt idx="244">
                  <c:v>1725.46379954</c:v>
                </c:pt>
                <c:pt idx="245">
                  <c:v>1725.46379954</c:v>
                </c:pt>
                <c:pt idx="246">
                  <c:v>1712.21442748</c:v>
                </c:pt>
                <c:pt idx="247">
                  <c:v>1712.21442748</c:v>
                </c:pt>
                <c:pt idx="248">
                  <c:v>1669.27602301</c:v>
                </c:pt>
                <c:pt idx="249">
                  <c:v>1669.27602301</c:v>
                </c:pt>
                <c:pt idx="250">
                  <c:v>1669.27602301</c:v>
                </c:pt>
                <c:pt idx="251">
                  <c:v>1669.20365423</c:v>
                </c:pt>
                <c:pt idx="252">
                  <c:v>1669.20365423</c:v>
                </c:pt>
                <c:pt idx="253">
                  <c:v>1669.20365423</c:v>
                </c:pt>
                <c:pt idx="254">
                  <c:v>1668.6854233</c:v>
                </c:pt>
                <c:pt idx="255">
                  <c:v>1668.6854233</c:v>
                </c:pt>
                <c:pt idx="256">
                  <c:v>1668.6854233</c:v>
                </c:pt>
                <c:pt idx="257">
                  <c:v>1668.6854233</c:v>
                </c:pt>
                <c:pt idx="258">
                  <c:v>1668.6854233</c:v>
                </c:pt>
                <c:pt idx="259">
                  <c:v>1668.6854233</c:v>
                </c:pt>
                <c:pt idx="260">
                  <c:v>1668.6854233</c:v>
                </c:pt>
                <c:pt idx="261">
                  <c:v>1665.84076783</c:v>
                </c:pt>
                <c:pt idx="262">
                  <c:v>1665.84076783</c:v>
                </c:pt>
                <c:pt idx="263">
                  <c:v>1652.61014657</c:v>
                </c:pt>
                <c:pt idx="264">
                  <c:v>1629.12838341</c:v>
                </c:pt>
                <c:pt idx="265">
                  <c:v>1629.12838341</c:v>
                </c:pt>
                <c:pt idx="266">
                  <c:v>1629.12838341</c:v>
                </c:pt>
                <c:pt idx="267">
                  <c:v>1602.00048342</c:v>
                </c:pt>
                <c:pt idx="268">
                  <c:v>1599.70047473</c:v>
                </c:pt>
                <c:pt idx="269">
                  <c:v>1599.70047473</c:v>
                </c:pt>
                <c:pt idx="270">
                  <c:v>1599.70047473</c:v>
                </c:pt>
                <c:pt idx="271">
                  <c:v>1579.74347366</c:v>
                </c:pt>
                <c:pt idx="272">
                  <c:v>1579.74347366</c:v>
                </c:pt>
                <c:pt idx="273">
                  <c:v>1579.74347366</c:v>
                </c:pt>
                <c:pt idx="274">
                  <c:v>1579.74347366</c:v>
                </c:pt>
                <c:pt idx="275">
                  <c:v>1579.74347366</c:v>
                </c:pt>
                <c:pt idx="276">
                  <c:v>1579.74347366</c:v>
                </c:pt>
                <c:pt idx="277">
                  <c:v>1579.74347366</c:v>
                </c:pt>
                <c:pt idx="278">
                  <c:v>1579.74347366</c:v>
                </c:pt>
                <c:pt idx="279">
                  <c:v>1579.74347366</c:v>
                </c:pt>
                <c:pt idx="280">
                  <c:v>1579.74347366</c:v>
                </c:pt>
                <c:pt idx="281">
                  <c:v>1579.74347366</c:v>
                </c:pt>
                <c:pt idx="282">
                  <c:v>1579.74347366</c:v>
                </c:pt>
                <c:pt idx="283">
                  <c:v>1575.40254141</c:v>
                </c:pt>
                <c:pt idx="284">
                  <c:v>1575.40254141</c:v>
                </c:pt>
                <c:pt idx="285">
                  <c:v>1575.40254141</c:v>
                </c:pt>
                <c:pt idx="286">
                  <c:v>1575.40254141</c:v>
                </c:pt>
                <c:pt idx="287">
                  <c:v>1573.29107379</c:v>
                </c:pt>
                <c:pt idx="288">
                  <c:v>1568.06757297</c:v>
                </c:pt>
                <c:pt idx="289">
                  <c:v>1568.06757297</c:v>
                </c:pt>
                <c:pt idx="290">
                  <c:v>1568.06757297</c:v>
                </c:pt>
                <c:pt idx="291">
                  <c:v>1567.36150579</c:v>
                </c:pt>
                <c:pt idx="292">
                  <c:v>1567.36150579</c:v>
                </c:pt>
                <c:pt idx="293">
                  <c:v>1567.36150579</c:v>
                </c:pt>
                <c:pt idx="294">
                  <c:v>1567.36150579</c:v>
                </c:pt>
                <c:pt idx="295">
                  <c:v>1567.36150579</c:v>
                </c:pt>
                <c:pt idx="296">
                  <c:v>1567.36150579</c:v>
                </c:pt>
                <c:pt idx="297">
                  <c:v>1546.76370645</c:v>
                </c:pt>
                <c:pt idx="298">
                  <c:v>1546.76370645</c:v>
                </c:pt>
                <c:pt idx="299">
                  <c:v>1546.76370645</c:v>
                </c:pt>
                <c:pt idx="300">
                  <c:v>1531.56532304</c:v>
                </c:pt>
                <c:pt idx="301">
                  <c:v>1531.56532304</c:v>
                </c:pt>
                <c:pt idx="302">
                  <c:v>1531.56532304</c:v>
                </c:pt>
                <c:pt idx="303">
                  <c:v>1531.56532304</c:v>
                </c:pt>
                <c:pt idx="304">
                  <c:v>1531.56532304</c:v>
                </c:pt>
                <c:pt idx="305">
                  <c:v>1531.56532304</c:v>
                </c:pt>
                <c:pt idx="306">
                  <c:v>1531.56532304</c:v>
                </c:pt>
                <c:pt idx="307">
                  <c:v>1531.56532304</c:v>
                </c:pt>
                <c:pt idx="308">
                  <c:v>1531.56532304</c:v>
                </c:pt>
                <c:pt idx="309">
                  <c:v>1531.56532304</c:v>
                </c:pt>
                <c:pt idx="310">
                  <c:v>1531.56532304</c:v>
                </c:pt>
                <c:pt idx="311">
                  <c:v>1531.56532304</c:v>
                </c:pt>
                <c:pt idx="312">
                  <c:v>1530.79392214</c:v>
                </c:pt>
                <c:pt idx="313">
                  <c:v>1530.79392214</c:v>
                </c:pt>
                <c:pt idx="314">
                  <c:v>1530.79392214</c:v>
                </c:pt>
                <c:pt idx="315">
                  <c:v>1530.79392214</c:v>
                </c:pt>
                <c:pt idx="316">
                  <c:v>1517.50777375</c:v>
                </c:pt>
                <c:pt idx="317">
                  <c:v>1517.50777375</c:v>
                </c:pt>
                <c:pt idx="318">
                  <c:v>1517.50777375</c:v>
                </c:pt>
                <c:pt idx="319">
                  <c:v>1517.50777375</c:v>
                </c:pt>
                <c:pt idx="320">
                  <c:v>1517.50777375</c:v>
                </c:pt>
                <c:pt idx="321">
                  <c:v>1517.50777375</c:v>
                </c:pt>
                <c:pt idx="322">
                  <c:v>1517.50777375</c:v>
                </c:pt>
                <c:pt idx="323">
                  <c:v>1517.50777375</c:v>
                </c:pt>
                <c:pt idx="324">
                  <c:v>1517.50777375</c:v>
                </c:pt>
                <c:pt idx="325">
                  <c:v>1517.50777375</c:v>
                </c:pt>
                <c:pt idx="326">
                  <c:v>1517.50777375</c:v>
                </c:pt>
                <c:pt idx="327">
                  <c:v>1517.50777375</c:v>
                </c:pt>
                <c:pt idx="328">
                  <c:v>1511.04581729</c:v>
                </c:pt>
                <c:pt idx="329">
                  <c:v>1505.54093723</c:v>
                </c:pt>
                <c:pt idx="330">
                  <c:v>1505.54093723</c:v>
                </c:pt>
                <c:pt idx="331">
                  <c:v>1505.54093723</c:v>
                </c:pt>
                <c:pt idx="332">
                  <c:v>1505.54093723</c:v>
                </c:pt>
                <c:pt idx="333">
                  <c:v>1505.54093723</c:v>
                </c:pt>
                <c:pt idx="334">
                  <c:v>1505.54093723</c:v>
                </c:pt>
                <c:pt idx="335">
                  <c:v>1492.66704341</c:v>
                </c:pt>
                <c:pt idx="336">
                  <c:v>1492.66704341</c:v>
                </c:pt>
                <c:pt idx="337">
                  <c:v>1492.66704341</c:v>
                </c:pt>
                <c:pt idx="338">
                  <c:v>1492.66704341</c:v>
                </c:pt>
                <c:pt idx="339">
                  <c:v>1492.66704341</c:v>
                </c:pt>
                <c:pt idx="340">
                  <c:v>1492.66704341</c:v>
                </c:pt>
                <c:pt idx="341">
                  <c:v>1492.66704341</c:v>
                </c:pt>
                <c:pt idx="342">
                  <c:v>1482.56809895</c:v>
                </c:pt>
                <c:pt idx="343">
                  <c:v>1482.56809895</c:v>
                </c:pt>
                <c:pt idx="344">
                  <c:v>1482.56809895</c:v>
                </c:pt>
                <c:pt idx="345">
                  <c:v>1482.56809895</c:v>
                </c:pt>
                <c:pt idx="346">
                  <c:v>1482.56809895</c:v>
                </c:pt>
                <c:pt idx="347">
                  <c:v>1482.56809895</c:v>
                </c:pt>
                <c:pt idx="348">
                  <c:v>1481.0393031</c:v>
                </c:pt>
                <c:pt idx="349">
                  <c:v>1481.0393031</c:v>
                </c:pt>
                <c:pt idx="350">
                  <c:v>1481.0393031</c:v>
                </c:pt>
                <c:pt idx="351">
                  <c:v>1481.0393031</c:v>
                </c:pt>
                <c:pt idx="352">
                  <c:v>1481.0393031</c:v>
                </c:pt>
                <c:pt idx="353">
                  <c:v>1451.6687092</c:v>
                </c:pt>
                <c:pt idx="354">
                  <c:v>1451.6687092</c:v>
                </c:pt>
                <c:pt idx="355">
                  <c:v>1451.6687092</c:v>
                </c:pt>
                <c:pt idx="356">
                  <c:v>1451.50083843</c:v>
                </c:pt>
                <c:pt idx="357">
                  <c:v>1451.50083843</c:v>
                </c:pt>
                <c:pt idx="358">
                  <c:v>1451.50083843</c:v>
                </c:pt>
                <c:pt idx="359">
                  <c:v>1451.50083843</c:v>
                </c:pt>
                <c:pt idx="360">
                  <c:v>1451.50083843</c:v>
                </c:pt>
                <c:pt idx="361">
                  <c:v>1451.50083843</c:v>
                </c:pt>
                <c:pt idx="362">
                  <c:v>1451.50083843</c:v>
                </c:pt>
                <c:pt idx="363">
                  <c:v>1451.50083843</c:v>
                </c:pt>
                <c:pt idx="364">
                  <c:v>1451.50083843</c:v>
                </c:pt>
                <c:pt idx="365">
                  <c:v>1451.50083843</c:v>
                </c:pt>
                <c:pt idx="366">
                  <c:v>1451.50083843</c:v>
                </c:pt>
                <c:pt idx="367">
                  <c:v>1451.50083843</c:v>
                </c:pt>
                <c:pt idx="368">
                  <c:v>1451.50083843</c:v>
                </c:pt>
                <c:pt idx="369">
                  <c:v>1451.50083843</c:v>
                </c:pt>
                <c:pt idx="370">
                  <c:v>1451.50083843</c:v>
                </c:pt>
                <c:pt idx="371">
                  <c:v>1451.50083843</c:v>
                </c:pt>
                <c:pt idx="372">
                  <c:v>1451.50083843</c:v>
                </c:pt>
                <c:pt idx="373">
                  <c:v>1450.98208947</c:v>
                </c:pt>
                <c:pt idx="374">
                  <c:v>1450.98208947</c:v>
                </c:pt>
                <c:pt idx="375">
                  <c:v>1450.98208947</c:v>
                </c:pt>
                <c:pt idx="376">
                  <c:v>1450.98208947</c:v>
                </c:pt>
                <c:pt idx="377">
                  <c:v>1450.98208947</c:v>
                </c:pt>
                <c:pt idx="378">
                  <c:v>1450.98208947</c:v>
                </c:pt>
                <c:pt idx="379">
                  <c:v>1450.98208947</c:v>
                </c:pt>
                <c:pt idx="380">
                  <c:v>1450.98208947</c:v>
                </c:pt>
                <c:pt idx="381">
                  <c:v>1450.98208947</c:v>
                </c:pt>
                <c:pt idx="382">
                  <c:v>1450.98208947</c:v>
                </c:pt>
                <c:pt idx="383">
                  <c:v>1450.98208947</c:v>
                </c:pt>
                <c:pt idx="384">
                  <c:v>1450.98208947</c:v>
                </c:pt>
                <c:pt idx="385">
                  <c:v>1450.98208947</c:v>
                </c:pt>
                <c:pt idx="386">
                  <c:v>1450.98208947</c:v>
                </c:pt>
                <c:pt idx="387">
                  <c:v>1450.98208947</c:v>
                </c:pt>
                <c:pt idx="388">
                  <c:v>1446.98176153</c:v>
                </c:pt>
                <c:pt idx="389">
                  <c:v>1446.98176153</c:v>
                </c:pt>
                <c:pt idx="390">
                  <c:v>1446.98176153</c:v>
                </c:pt>
                <c:pt idx="391">
                  <c:v>1446.98176153</c:v>
                </c:pt>
                <c:pt idx="392">
                  <c:v>1446.98176153</c:v>
                </c:pt>
                <c:pt idx="393">
                  <c:v>1441.56415033</c:v>
                </c:pt>
                <c:pt idx="394">
                  <c:v>1441.56415033</c:v>
                </c:pt>
                <c:pt idx="395">
                  <c:v>1441.56415033</c:v>
                </c:pt>
                <c:pt idx="396">
                  <c:v>1441.56415033</c:v>
                </c:pt>
                <c:pt idx="397">
                  <c:v>1441.56415033</c:v>
                </c:pt>
                <c:pt idx="398">
                  <c:v>1441.56415033</c:v>
                </c:pt>
                <c:pt idx="399">
                  <c:v>1430.93811515</c:v>
                </c:pt>
                <c:pt idx="400">
                  <c:v>1430.93811515</c:v>
                </c:pt>
                <c:pt idx="401">
                  <c:v>1430.93811515</c:v>
                </c:pt>
                <c:pt idx="402">
                  <c:v>1430.93811515</c:v>
                </c:pt>
                <c:pt idx="403">
                  <c:v>1418.47702357</c:v>
                </c:pt>
                <c:pt idx="404">
                  <c:v>1418.47702357</c:v>
                </c:pt>
                <c:pt idx="405">
                  <c:v>1418.47702357</c:v>
                </c:pt>
                <c:pt idx="406">
                  <c:v>1416.92018478</c:v>
                </c:pt>
                <c:pt idx="407">
                  <c:v>1416.92018478</c:v>
                </c:pt>
                <c:pt idx="408">
                  <c:v>1416.92018478</c:v>
                </c:pt>
                <c:pt idx="409">
                  <c:v>1416.92018478</c:v>
                </c:pt>
                <c:pt idx="410">
                  <c:v>1415.09758981</c:v>
                </c:pt>
                <c:pt idx="411">
                  <c:v>1415.09758981</c:v>
                </c:pt>
                <c:pt idx="412">
                  <c:v>1415.09758981</c:v>
                </c:pt>
                <c:pt idx="413">
                  <c:v>1415.09758981</c:v>
                </c:pt>
                <c:pt idx="414">
                  <c:v>1415.09758981</c:v>
                </c:pt>
                <c:pt idx="415">
                  <c:v>1415.09758981</c:v>
                </c:pt>
                <c:pt idx="416">
                  <c:v>1415.09758981</c:v>
                </c:pt>
                <c:pt idx="417">
                  <c:v>1415.09758981</c:v>
                </c:pt>
                <c:pt idx="418">
                  <c:v>1415.09758981</c:v>
                </c:pt>
                <c:pt idx="419">
                  <c:v>1415.09758981</c:v>
                </c:pt>
                <c:pt idx="420">
                  <c:v>1415.09758981</c:v>
                </c:pt>
                <c:pt idx="421">
                  <c:v>1415.09758981</c:v>
                </c:pt>
                <c:pt idx="422">
                  <c:v>1415.09758981</c:v>
                </c:pt>
                <c:pt idx="423">
                  <c:v>1415.09758981</c:v>
                </c:pt>
                <c:pt idx="424">
                  <c:v>1415.09758981</c:v>
                </c:pt>
                <c:pt idx="425">
                  <c:v>1415.09758981</c:v>
                </c:pt>
                <c:pt idx="426">
                  <c:v>1415.09758981</c:v>
                </c:pt>
                <c:pt idx="427">
                  <c:v>1415.09758981</c:v>
                </c:pt>
                <c:pt idx="428">
                  <c:v>1415.09758981</c:v>
                </c:pt>
                <c:pt idx="429">
                  <c:v>1415.09758981</c:v>
                </c:pt>
                <c:pt idx="430">
                  <c:v>1415.09758981</c:v>
                </c:pt>
                <c:pt idx="431">
                  <c:v>1415.09758981</c:v>
                </c:pt>
                <c:pt idx="432">
                  <c:v>1414.08627795</c:v>
                </c:pt>
                <c:pt idx="433">
                  <c:v>1414.08627795</c:v>
                </c:pt>
                <c:pt idx="434">
                  <c:v>1414.08627795</c:v>
                </c:pt>
                <c:pt idx="435">
                  <c:v>1414.08627795</c:v>
                </c:pt>
                <c:pt idx="436">
                  <c:v>1414.08627795</c:v>
                </c:pt>
                <c:pt idx="437">
                  <c:v>1414.08627795</c:v>
                </c:pt>
                <c:pt idx="438">
                  <c:v>1414.08627795</c:v>
                </c:pt>
                <c:pt idx="439">
                  <c:v>1414.08627795</c:v>
                </c:pt>
                <c:pt idx="440">
                  <c:v>1414.08627795</c:v>
                </c:pt>
                <c:pt idx="441">
                  <c:v>1414.08627795</c:v>
                </c:pt>
                <c:pt idx="442">
                  <c:v>1414.08627795</c:v>
                </c:pt>
                <c:pt idx="443">
                  <c:v>1414.08627795</c:v>
                </c:pt>
                <c:pt idx="444">
                  <c:v>1414.08627795</c:v>
                </c:pt>
                <c:pt idx="445">
                  <c:v>1414.08627795</c:v>
                </c:pt>
                <c:pt idx="446">
                  <c:v>1414.08627795</c:v>
                </c:pt>
                <c:pt idx="447">
                  <c:v>1414.08627795</c:v>
                </c:pt>
                <c:pt idx="448">
                  <c:v>1414.08627795</c:v>
                </c:pt>
                <c:pt idx="449">
                  <c:v>1414.08627795</c:v>
                </c:pt>
                <c:pt idx="450">
                  <c:v>1414.08627795</c:v>
                </c:pt>
                <c:pt idx="451">
                  <c:v>1414.08627795</c:v>
                </c:pt>
                <c:pt idx="452">
                  <c:v>1414.08627795</c:v>
                </c:pt>
                <c:pt idx="453">
                  <c:v>1414.08627795</c:v>
                </c:pt>
                <c:pt idx="454">
                  <c:v>1414.08627795</c:v>
                </c:pt>
                <c:pt idx="455">
                  <c:v>1410.06620966</c:v>
                </c:pt>
                <c:pt idx="456">
                  <c:v>1410.06620966</c:v>
                </c:pt>
                <c:pt idx="457">
                  <c:v>1410.06620966</c:v>
                </c:pt>
                <c:pt idx="458">
                  <c:v>1407.25544318</c:v>
                </c:pt>
                <c:pt idx="459">
                  <c:v>1407.25544318</c:v>
                </c:pt>
                <c:pt idx="460">
                  <c:v>1407.25544318</c:v>
                </c:pt>
                <c:pt idx="461">
                  <c:v>1407.25544318</c:v>
                </c:pt>
                <c:pt idx="462">
                  <c:v>1407.25544318</c:v>
                </c:pt>
                <c:pt idx="463">
                  <c:v>1407.25544318</c:v>
                </c:pt>
                <c:pt idx="464">
                  <c:v>1407.25544318</c:v>
                </c:pt>
                <c:pt idx="465">
                  <c:v>1401.07680075</c:v>
                </c:pt>
                <c:pt idx="466">
                  <c:v>1401.07680075</c:v>
                </c:pt>
                <c:pt idx="467">
                  <c:v>1387.4238324</c:v>
                </c:pt>
                <c:pt idx="468">
                  <c:v>1387.4238324</c:v>
                </c:pt>
                <c:pt idx="469">
                  <c:v>1387.4238324</c:v>
                </c:pt>
                <c:pt idx="470">
                  <c:v>1387.4238324</c:v>
                </c:pt>
                <c:pt idx="471">
                  <c:v>1387.4238324</c:v>
                </c:pt>
                <c:pt idx="472">
                  <c:v>1387.4238324</c:v>
                </c:pt>
                <c:pt idx="473">
                  <c:v>1387.4238324</c:v>
                </c:pt>
                <c:pt idx="474">
                  <c:v>1387.4238324</c:v>
                </c:pt>
                <c:pt idx="475">
                  <c:v>1387.4238324</c:v>
                </c:pt>
                <c:pt idx="476">
                  <c:v>1387.4238324</c:v>
                </c:pt>
                <c:pt idx="477">
                  <c:v>1387.4238324</c:v>
                </c:pt>
                <c:pt idx="478">
                  <c:v>1387.4238324</c:v>
                </c:pt>
                <c:pt idx="479">
                  <c:v>1387.4238324</c:v>
                </c:pt>
                <c:pt idx="480">
                  <c:v>1387.4238324</c:v>
                </c:pt>
                <c:pt idx="481">
                  <c:v>1387.4238324</c:v>
                </c:pt>
                <c:pt idx="482">
                  <c:v>1387.4238324</c:v>
                </c:pt>
                <c:pt idx="483">
                  <c:v>1387.4238324</c:v>
                </c:pt>
                <c:pt idx="484">
                  <c:v>1387.4238324</c:v>
                </c:pt>
                <c:pt idx="485">
                  <c:v>1387.4238324</c:v>
                </c:pt>
                <c:pt idx="486">
                  <c:v>1387.4238324</c:v>
                </c:pt>
                <c:pt idx="487">
                  <c:v>1387.4238324</c:v>
                </c:pt>
                <c:pt idx="488">
                  <c:v>1387.4238324</c:v>
                </c:pt>
                <c:pt idx="489">
                  <c:v>1387.4238324</c:v>
                </c:pt>
                <c:pt idx="490">
                  <c:v>1387.4238324</c:v>
                </c:pt>
                <c:pt idx="491">
                  <c:v>1387.4238324</c:v>
                </c:pt>
                <c:pt idx="492">
                  <c:v>1387.4238324</c:v>
                </c:pt>
                <c:pt idx="493">
                  <c:v>1387.4238324</c:v>
                </c:pt>
                <c:pt idx="494">
                  <c:v>1387.4238324</c:v>
                </c:pt>
                <c:pt idx="495">
                  <c:v>1387.4238324</c:v>
                </c:pt>
                <c:pt idx="496">
                  <c:v>1387.4238324</c:v>
                </c:pt>
                <c:pt idx="497">
                  <c:v>1387.4238324</c:v>
                </c:pt>
                <c:pt idx="498">
                  <c:v>1387.4238324</c:v>
                </c:pt>
                <c:pt idx="499">
                  <c:v>1387.4238324</c:v>
                </c:pt>
                <c:pt idx="500">
                  <c:v>1387.4238324</c:v>
                </c:pt>
                <c:pt idx="501">
                  <c:v>1387.4238324</c:v>
                </c:pt>
                <c:pt idx="502">
                  <c:v>1381.08959554</c:v>
                </c:pt>
                <c:pt idx="503">
                  <c:v>1381.08959554</c:v>
                </c:pt>
                <c:pt idx="504">
                  <c:v>1381.08959554</c:v>
                </c:pt>
                <c:pt idx="505">
                  <c:v>1381.08959554</c:v>
                </c:pt>
                <c:pt idx="506">
                  <c:v>1381.08959554</c:v>
                </c:pt>
                <c:pt idx="507">
                  <c:v>1381.08959554</c:v>
                </c:pt>
                <c:pt idx="508">
                  <c:v>1381.08959554</c:v>
                </c:pt>
                <c:pt idx="509">
                  <c:v>1381.08959554</c:v>
                </c:pt>
                <c:pt idx="510">
                  <c:v>1381.08959554</c:v>
                </c:pt>
                <c:pt idx="511">
                  <c:v>1380.26000949</c:v>
                </c:pt>
                <c:pt idx="512">
                  <c:v>1380.26000949</c:v>
                </c:pt>
                <c:pt idx="513">
                  <c:v>1380.26000949</c:v>
                </c:pt>
                <c:pt idx="514">
                  <c:v>1380.26000949</c:v>
                </c:pt>
                <c:pt idx="515">
                  <c:v>1380.26000949</c:v>
                </c:pt>
                <c:pt idx="516">
                  <c:v>1371.44626988</c:v>
                </c:pt>
                <c:pt idx="517">
                  <c:v>1371.44626988</c:v>
                </c:pt>
                <c:pt idx="518">
                  <c:v>1371.44626988</c:v>
                </c:pt>
                <c:pt idx="519">
                  <c:v>1371.44626988</c:v>
                </c:pt>
                <c:pt idx="520">
                  <c:v>1371.44626988</c:v>
                </c:pt>
                <c:pt idx="521">
                  <c:v>1371.44626988</c:v>
                </c:pt>
                <c:pt idx="522">
                  <c:v>1371.44626988</c:v>
                </c:pt>
                <c:pt idx="523">
                  <c:v>1371.44626988</c:v>
                </c:pt>
                <c:pt idx="524">
                  <c:v>1371.44626988</c:v>
                </c:pt>
                <c:pt idx="525">
                  <c:v>1369.31615571</c:v>
                </c:pt>
                <c:pt idx="526">
                  <c:v>1367.4164447</c:v>
                </c:pt>
                <c:pt idx="527">
                  <c:v>1367.4164447</c:v>
                </c:pt>
                <c:pt idx="528">
                  <c:v>1367.4164447</c:v>
                </c:pt>
                <c:pt idx="529">
                  <c:v>1367.4164447</c:v>
                </c:pt>
                <c:pt idx="530">
                  <c:v>1367.4164447</c:v>
                </c:pt>
                <c:pt idx="531">
                  <c:v>1367.4164447</c:v>
                </c:pt>
                <c:pt idx="532">
                  <c:v>1367.4164447</c:v>
                </c:pt>
                <c:pt idx="533">
                  <c:v>1367.4164447</c:v>
                </c:pt>
                <c:pt idx="534">
                  <c:v>1367.4164447</c:v>
                </c:pt>
                <c:pt idx="535">
                  <c:v>1367.4164447</c:v>
                </c:pt>
                <c:pt idx="536">
                  <c:v>1351.45496084</c:v>
                </c:pt>
                <c:pt idx="537">
                  <c:v>1351.45496084</c:v>
                </c:pt>
                <c:pt idx="538">
                  <c:v>1351.45496084</c:v>
                </c:pt>
                <c:pt idx="539">
                  <c:v>1351.45496084</c:v>
                </c:pt>
                <c:pt idx="540">
                  <c:v>1351.45496084</c:v>
                </c:pt>
                <c:pt idx="541">
                  <c:v>1351.45496084</c:v>
                </c:pt>
                <c:pt idx="542">
                  <c:v>1351.45496084</c:v>
                </c:pt>
                <c:pt idx="543">
                  <c:v>1351.45496084</c:v>
                </c:pt>
                <c:pt idx="544">
                  <c:v>1351.45496084</c:v>
                </c:pt>
                <c:pt idx="545">
                  <c:v>1351.37347084</c:v>
                </c:pt>
                <c:pt idx="546">
                  <c:v>1351.37347084</c:v>
                </c:pt>
                <c:pt idx="547">
                  <c:v>1351.37347084</c:v>
                </c:pt>
                <c:pt idx="548">
                  <c:v>1351.37347084</c:v>
                </c:pt>
                <c:pt idx="549">
                  <c:v>1351.37347084</c:v>
                </c:pt>
                <c:pt idx="550">
                  <c:v>1351.37347084</c:v>
                </c:pt>
                <c:pt idx="551">
                  <c:v>1351.37347084</c:v>
                </c:pt>
                <c:pt idx="552">
                  <c:v>1350.20769905</c:v>
                </c:pt>
                <c:pt idx="553">
                  <c:v>1350.20769905</c:v>
                </c:pt>
                <c:pt idx="554">
                  <c:v>1350.20769905</c:v>
                </c:pt>
                <c:pt idx="555">
                  <c:v>1348.68053451</c:v>
                </c:pt>
                <c:pt idx="556">
                  <c:v>1348.68053451</c:v>
                </c:pt>
                <c:pt idx="557">
                  <c:v>1347.7100432</c:v>
                </c:pt>
                <c:pt idx="558">
                  <c:v>1343.73858024</c:v>
                </c:pt>
                <c:pt idx="559">
                  <c:v>1343.73858024</c:v>
                </c:pt>
                <c:pt idx="560">
                  <c:v>1343.73858024</c:v>
                </c:pt>
                <c:pt idx="561">
                  <c:v>1343.73858024</c:v>
                </c:pt>
                <c:pt idx="562">
                  <c:v>1321.72459684</c:v>
                </c:pt>
                <c:pt idx="563">
                  <c:v>1321.72459684</c:v>
                </c:pt>
                <c:pt idx="564">
                  <c:v>1321.72459684</c:v>
                </c:pt>
                <c:pt idx="565">
                  <c:v>1321.72459684</c:v>
                </c:pt>
                <c:pt idx="566">
                  <c:v>1321.72459684</c:v>
                </c:pt>
                <c:pt idx="567">
                  <c:v>1321.72459684</c:v>
                </c:pt>
                <c:pt idx="568">
                  <c:v>1321.72459684</c:v>
                </c:pt>
                <c:pt idx="569">
                  <c:v>1321.72459684</c:v>
                </c:pt>
                <c:pt idx="570">
                  <c:v>1321.72459684</c:v>
                </c:pt>
                <c:pt idx="571">
                  <c:v>1321.72459684</c:v>
                </c:pt>
                <c:pt idx="572">
                  <c:v>1321.72459684</c:v>
                </c:pt>
                <c:pt idx="573">
                  <c:v>1321.72459684</c:v>
                </c:pt>
                <c:pt idx="574">
                  <c:v>1321.72459684</c:v>
                </c:pt>
                <c:pt idx="575">
                  <c:v>1321.72459684</c:v>
                </c:pt>
                <c:pt idx="576">
                  <c:v>1321.72459684</c:v>
                </c:pt>
                <c:pt idx="577">
                  <c:v>1321.72459684</c:v>
                </c:pt>
                <c:pt idx="578">
                  <c:v>1321.72459684</c:v>
                </c:pt>
                <c:pt idx="579">
                  <c:v>1321.72459684</c:v>
                </c:pt>
                <c:pt idx="580">
                  <c:v>1321.72459684</c:v>
                </c:pt>
                <c:pt idx="581">
                  <c:v>1321.72459684</c:v>
                </c:pt>
                <c:pt idx="582">
                  <c:v>1321.72459684</c:v>
                </c:pt>
                <c:pt idx="583">
                  <c:v>1321.72459684</c:v>
                </c:pt>
                <c:pt idx="584">
                  <c:v>1321.72459684</c:v>
                </c:pt>
                <c:pt idx="585">
                  <c:v>1321.72459684</c:v>
                </c:pt>
                <c:pt idx="586">
                  <c:v>1321.72459684</c:v>
                </c:pt>
                <c:pt idx="587">
                  <c:v>1321.72459684</c:v>
                </c:pt>
                <c:pt idx="588">
                  <c:v>1321.72459684</c:v>
                </c:pt>
                <c:pt idx="589">
                  <c:v>1321.72459684</c:v>
                </c:pt>
                <c:pt idx="590">
                  <c:v>1321.72459684</c:v>
                </c:pt>
                <c:pt idx="591">
                  <c:v>1321.72459684</c:v>
                </c:pt>
                <c:pt idx="592">
                  <c:v>1321.72459684</c:v>
                </c:pt>
                <c:pt idx="593">
                  <c:v>1321.72459684</c:v>
                </c:pt>
                <c:pt idx="594">
                  <c:v>1321.72459684</c:v>
                </c:pt>
                <c:pt idx="595">
                  <c:v>1321.72459684</c:v>
                </c:pt>
                <c:pt idx="596">
                  <c:v>1321.72459684</c:v>
                </c:pt>
                <c:pt idx="597">
                  <c:v>1321.72459684</c:v>
                </c:pt>
                <c:pt idx="598">
                  <c:v>1321.72459684</c:v>
                </c:pt>
                <c:pt idx="599">
                  <c:v>1321.72459684</c:v>
                </c:pt>
                <c:pt idx="600">
                  <c:v>1321.72459684</c:v>
                </c:pt>
                <c:pt idx="601">
                  <c:v>1321.72459684</c:v>
                </c:pt>
                <c:pt idx="602">
                  <c:v>1321.72459684</c:v>
                </c:pt>
                <c:pt idx="603">
                  <c:v>1315.88592483</c:v>
                </c:pt>
                <c:pt idx="604">
                  <c:v>1315.88592483</c:v>
                </c:pt>
                <c:pt idx="605">
                  <c:v>1308.88189643</c:v>
                </c:pt>
                <c:pt idx="606">
                  <c:v>1308.88189643</c:v>
                </c:pt>
                <c:pt idx="607">
                  <c:v>1308.88189643</c:v>
                </c:pt>
                <c:pt idx="608">
                  <c:v>1308.88189643</c:v>
                </c:pt>
                <c:pt idx="609">
                  <c:v>1308.88189643</c:v>
                </c:pt>
                <c:pt idx="610">
                  <c:v>1308.88189643</c:v>
                </c:pt>
                <c:pt idx="611">
                  <c:v>1308.88189643</c:v>
                </c:pt>
                <c:pt idx="612">
                  <c:v>1308.88189643</c:v>
                </c:pt>
                <c:pt idx="613">
                  <c:v>1308.88189643</c:v>
                </c:pt>
                <c:pt idx="614">
                  <c:v>1308.88189643</c:v>
                </c:pt>
                <c:pt idx="615">
                  <c:v>1308.88189643</c:v>
                </c:pt>
                <c:pt idx="616">
                  <c:v>1308.88189643</c:v>
                </c:pt>
                <c:pt idx="617">
                  <c:v>1308.88189643</c:v>
                </c:pt>
                <c:pt idx="618">
                  <c:v>1308.88189643</c:v>
                </c:pt>
                <c:pt idx="619">
                  <c:v>1308.88189643</c:v>
                </c:pt>
                <c:pt idx="620">
                  <c:v>1308.88189643</c:v>
                </c:pt>
                <c:pt idx="621">
                  <c:v>1308.88189643</c:v>
                </c:pt>
                <c:pt idx="622">
                  <c:v>1308.88189643</c:v>
                </c:pt>
                <c:pt idx="623">
                  <c:v>1308.88189643</c:v>
                </c:pt>
                <c:pt idx="624">
                  <c:v>1308.88189643</c:v>
                </c:pt>
                <c:pt idx="625">
                  <c:v>1308.88189643</c:v>
                </c:pt>
                <c:pt idx="626">
                  <c:v>1308.88189643</c:v>
                </c:pt>
                <c:pt idx="627">
                  <c:v>1308.88189643</c:v>
                </c:pt>
                <c:pt idx="628">
                  <c:v>1308.88189643</c:v>
                </c:pt>
                <c:pt idx="629">
                  <c:v>1308.88189643</c:v>
                </c:pt>
                <c:pt idx="630">
                  <c:v>1308.88189643</c:v>
                </c:pt>
                <c:pt idx="631">
                  <c:v>1308.88189643</c:v>
                </c:pt>
                <c:pt idx="632">
                  <c:v>1308.88189643</c:v>
                </c:pt>
                <c:pt idx="633">
                  <c:v>1308.88189643</c:v>
                </c:pt>
                <c:pt idx="634">
                  <c:v>1308.88189643</c:v>
                </c:pt>
                <c:pt idx="635">
                  <c:v>1308.88189643</c:v>
                </c:pt>
                <c:pt idx="636">
                  <c:v>1291.27709991</c:v>
                </c:pt>
                <c:pt idx="637">
                  <c:v>1291.27709991</c:v>
                </c:pt>
                <c:pt idx="638">
                  <c:v>1291.27709991</c:v>
                </c:pt>
                <c:pt idx="639">
                  <c:v>1291.27709991</c:v>
                </c:pt>
                <c:pt idx="640">
                  <c:v>1291.27709991</c:v>
                </c:pt>
                <c:pt idx="641">
                  <c:v>1291.27709991</c:v>
                </c:pt>
                <c:pt idx="642">
                  <c:v>1291.27709991</c:v>
                </c:pt>
                <c:pt idx="643">
                  <c:v>1288.89473554</c:v>
                </c:pt>
                <c:pt idx="644">
                  <c:v>1288.89473554</c:v>
                </c:pt>
                <c:pt idx="645">
                  <c:v>1288.89473554</c:v>
                </c:pt>
                <c:pt idx="646">
                  <c:v>1288.89473554</c:v>
                </c:pt>
                <c:pt idx="647">
                  <c:v>1288.89473554</c:v>
                </c:pt>
                <c:pt idx="648">
                  <c:v>1288.89473554</c:v>
                </c:pt>
                <c:pt idx="649">
                  <c:v>1288.89473554</c:v>
                </c:pt>
                <c:pt idx="650">
                  <c:v>1288.89473554</c:v>
                </c:pt>
                <c:pt idx="651">
                  <c:v>1288.89473554</c:v>
                </c:pt>
                <c:pt idx="652">
                  <c:v>1288.89473554</c:v>
                </c:pt>
                <c:pt idx="653">
                  <c:v>1288.89473554</c:v>
                </c:pt>
                <c:pt idx="654">
                  <c:v>1288.89473554</c:v>
                </c:pt>
                <c:pt idx="655">
                  <c:v>1288.89473554</c:v>
                </c:pt>
                <c:pt idx="656">
                  <c:v>1287.6272696</c:v>
                </c:pt>
                <c:pt idx="657">
                  <c:v>1287.6272696</c:v>
                </c:pt>
                <c:pt idx="658">
                  <c:v>1287.6272696</c:v>
                </c:pt>
                <c:pt idx="659">
                  <c:v>1287.6272696</c:v>
                </c:pt>
                <c:pt idx="660">
                  <c:v>1287.6272696</c:v>
                </c:pt>
                <c:pt idx="661">
                  <c:v>1279.23393459</c:v>
                </c:pt>
                <c:pt idx="662">
                  <c:v>1279.23393459</c:v>
                </c:pt>
                <c:pt idx="663">
                  <c:v>1279.23393459</c:v>
                </c:pt>
                <c:pt idx="664">
                  <c:v>1279.23393459</c:v>
                </c:pt>
                <c:pt idx="665">
                  <c:v>1279.23393459</c:v>
                </c:pt>
                <c:pt idx="666">
                  <c:v>1279.23393459</c:v>
                </c:pt>
                <c:pt idx="667">
                  <c:v>1277.79064229</c:v>
                </c:pt>
                <c:pt idx="668">
                  <c:v>1277.79064229</c:v>
                </c:pt>
                <c:pt idx="669">
                  <c:v>1277.79064229</c:v>
                </c:pt>
                <c:pt idx="670">
                  <c:v>1277.79064229</c:v>
                </c:pt>
                <c:pt idx="671">
                  <c:v>1277.79064229</c:v>
                </c:pt>
                <c:pt idx="672">
                  <c:v>1277.79064229</c:v>
                </c:pt>
                <c:pt idx="673">
                  <c:v>1277.79064229</c:v>
                </c:pt>
                <c:pt idx="674">
                  <c:v>1277.79064229</c:v>
                </c:pt>
                <c:pt idx="675">
                  <c:v>1277.79064229</c:v>
                </c:pt>
                <c:pt idx="676">
                  <c:v>1277.79064229</c:v>
                </c:pt>
                <c:pt idx="677">
                  <c:v>1277.79064229</c:v>
                </c:pt>
                <c:pt idx="678">
                  <c:v>1277.79064229</c:v>
                </c:pt>
                <c:pt idx="679">
                  <c:v>1277.79064229</c:v>
                </c:pt>
                <c:pt idx="680">
                  <c:v>1277.79064229</c:v>
                </c:pt>
                <c:pt idx="681">
                  <c:v>1277.79064229</c:v>
                </c:pt>
                <c:pt idx="682">
                  <c:v>1277.79064229</c:v>
                </c:pt>
                <c:pt idx="683">
                  <c:v>1277.79064229</c:v>
                </c:pt>
                <c:pt idx="684">
                  <c:v>1277.79064229</c:v>
                </c:pt>
                <c:pt idx="685">
                  <c:v>1277.79064229</c:v>
                </c:pt>
                <c:pt idx="686">
                  <c:v>1277.79064229</c:v>
                </c:pt>
                <c:pt idx="687">
                  <c:v>1277.79064229</c:v>
                </c:pt>
                <c:pt idx="688">
                  <c:v>1277.79064229</c:v>
                </c:pt>
                <c:pt idx="689">
                  <c:v>1277.79064229</c:v>
                </c:pt>
                <c:pt idx="690">
                  <c:v>1277.79064229</c:v>
                </c:pt>
                <c:pt idx="691">
                  <c:v>1277.79064229</c:v>
                </c:pt>
                <c:pt idx="692">
                  <c:v>1266.34540597</c:v>
                </c:pt>
                <c:pt idx="693">
                  <c:v>1266.34540597</c:v>
                </c:pt>
                <c:pt idx="694">
                  <c:v>1266.34540597</c:v>
                </c:pt>
                <c:pt idx="695">
                  <c:v>1266.34540597</c:v>
                </c:pt>
                <c:pt idx="696">
                  <c:v>1247.60084703</c:v>
                </c:pt>
                <c:pt idx="697">
                  <c:v>1247.60084703</c:v>
                </c:pt>
                <c:pt idx="698">
                  <c:v>1247.60084703</c:v>
                </c:pt>
                <c:pt idx="699">
                  <c:v>1247.60084703</c:v>
                </c:pt>
                <c:pt idx="700">
                  <c:v>1247.60084703</c:v>
                </c:pt>
                <c:pt idx="701">
                  <c:v>1247.60084703</c:v>
                </c:pt>
                <c:pt idx="702">
                  <c:v>1247.60084703</c:v>
                </c:pt>
                <c:pt idx="703">
                  <c:v>1247.60084703</c:v>
                </c:pt>
                <c:pt idx="704">
                  <c:v>1247.38795216</c:v>
                </c:pt>
                <c:pt idx="705">
                  <c:v>1247.38795216</c:v>
                </c:pt>
                <c:pt idx="706">
                  <c:v>1247.38795216</c:v>
                </c:pt>
                <c:pt idx="707">
                  <c:v>1247.38795216</c:v>
                </c:pt>
                <c:pt idx="708">
                  <c:v>1247.38795216</c:v>
                </c:pt>
                <c:pt idx="709">
                  <c:v>1247.38795216</c:v>
                </c:pt>
                <c:pt idx="710">
                  <c:v>1247.38795216</c:v>
                </c:pt>
                <c:pt idx="711">
                  <c:v>1247.38795216</c:v>
                </c:pt>
                <c:pt idx="712">
                  <c:v>1247.38795216</c:v>
                </c:pt>
                <c:pt idx="713">
                  <c:v>1247.38795216</c:v>
                </c:pt>
                <c:pt idx="714">
                  <c:v>1247.38795216</c:v>
                </c:pt>
                <c:pt idx="715">
                  <c:v>1247.38795216</c:v>
                </c:pt>
                <c:pt idx="716">
                  <c:v>1247.38795216</c:v>
                </c:pt>
                <c:pt idx="717">
                  <c:v>1247.38795216</c:v>
                </c:pt>
                <c:pt idx="718">
                  <c:v>1247.38795216</c:v>
                </c:pt>
                <c:pt idx="719">
                  <c:v>1247.38795216</c:v>
                </c:pt>
                <c:pt idx="720">
                  <c:v>1247.38795216</c:v>
                </c:pt>
                <c:pt idx="721">
                  <c:v>1247.38795216</c:v>
                </c:pt>
                <c:pt idx="722">
                  <c:v>1247.38795216</c:v>
                </c:pt>
                <c:pt idx="723">
                  <c:v>1247.38795216</c:v>
                </c:pt>
                <c:pt idx="724">
                  <c:v>1247.38795216</c:v>
                </c:pt>
                <c:pt idx="725">
                  <c:v>1247.38795216</c:v>
                </c:pt>
                <c:pt idx="726">
                  <c:v>1247.38795216</c:v>
                </c:pt>
                <c:pt idx="727">
                  <c:v>1247.38795216</c:v>
                </c:pt>
                <c:pt idx="728">
                  <c:v>1247.38795216</c:v>
                </c:pt>
                <c:pt idx="729">
                  <c:v>1247.38795216</c:v>
                </c:pt>
                <c:pt idx="730">
                  <c:v>1241.60397001</c:v>
                </c:pt>
                <c:pt idx="731">
                  <c:v>1241.60397001</c:v>
                </c:pt>
                <c:pt idx="732">
                  <c:v>1241.60397001</c:v>
                </c:pt>
                <c:pt idx="733">
                  <c:v>1241.60397001</c:v>
                </c:pt>
                <c:pt idx="734">
                  <c:v>1241.60397001</c:v>
                </c:pt>
                <c:pt idx="735">
                  <c:v>1241.60397001</c:v>
                </c:pt>
                <c:pt idx="736">
                  <c:v>1241.60397001</c:v>
                </c:pt>
                <c:pt idx="737">
                  <c:v>1241.60397001</c:v>
                </c:pt>
                <c:pt idx="738">
                  <c:v>1241.60397001</c:v>
                </c:pt>
                <c:pt idx="739">
                  <c:v>1241.60397001</c:v>
                </c:pt>
                <c:pt idx="740">
                  <c:v>1241.60397001</c:v>
                </c:pt>
                <c:pt idx="741">
                  <c:v>1241.60397001</c:v>
                </c:pt>
                <c:pt idx="742">
                  <c:v>1241.60397001</c:v>
                </c:pt>
                <c:pt idx="743">
                  <c:v>1241.60397001</c:v>
                </c:pt>
                <c:pt idx="744">
                  <c:v>1241.60397001</c:v>
                </c:pt>
                <c:pt idx="745">
                  <c:v>1241.60397001</c:v>
                </c:pt>
                <c:pt idx="746">
                  <c:v>1241.60397001</c:v>
                </c:pt>
                <c:pt idx="747">
                  <c:v>1241.60397001</c:v>
                </c:pt>
                <c:pt idx="748">
                  <c:v>1241.60397001</c:v>
                </c:pt>
                <c:pt idx="749">
                  <c:v>1241.60397001</c:v>
                </c:pt>
                <c:pt idx="750">
                  <c:v>1241.60397001</c:v>
                </c:pt>
                <c:pt idx="751">
                  <c:v>1241.60397001</c:v>
                </c:pt>
                <c:pt idx="752">
                  <c:v>1241.60397001</c:v>
                </c:pt>
                <c:pt idx="753">
                  <c:v>1241.60397001</c:v>
                </c:pt>
                <c:pt idx="754">
                  <c:v>1241.60397001</c:v>
                </c:pt>
                <c:pt idx="755">
                  <c:v>1241.60397001</c:v>
                </c:pt>
                <c:pt idx="756">
                  <c:v>1241.60397001</c:v>
                </c:pt>
                <c:pt idx="757">
                  <c:v>1241.60397001</c:v>
                </c:pt>
                <c:pt idx="758">
                  <c:v>1241.60397001</c:v>
                </c:pt>
                <c:pt idx="759">
                  <c:v>1241.60397001</c:v>
                </c:pt>
                <c:pt idx="760">
                  <c:v>1241.60397001</c:v>
                </c:pt>
                <c:pt idx="761">
                  <c:v>1241.60397001</c:v>
                </c:pt>
                <c:pt idx="762">
                  <c:v>1241.60397001</c:v>
                </c:pt>
                <c:pt idx="763">
                  <c:v>1241.60397001</c:v>
                </c:pt>
                <c:pt idx="764">
                  <c:v>1241.60397001</c:v>
                </c:pt>
                <c:pt idx="765">
                  <c:v>1241.60397001</c:v>
                </c:pt>
                <c:pt idx="766">
                  <c:v>1234.74855155</c:v>
                </c:pt>
                <c:pt idx="767">
                  <c:v>1234.74855155</c:v>
                </c:pt>
                <c:pt idx="768">
                  <c:v>1234.74855155</c:v>
                </c:pt>
                <c:pt idx="769">
                  <c:v>1234.74855155</c:v>
                </c:pt>
                <c:pt idx="770">
                  <c:v>1229.88511562</c:v>
                </c:pt>
                <c:pt idx="771">
                  <c:v>1227.91753565</c:v>
                </c:pt>
                <c:pt idx="772">
                  <c:v>1227.91753565</c:v>
                </c:pt>
                <c:pt idx="773">
                  <c:v>1227.91753565</c:v>
                </c:pt>
                <c:pt idx="774">
                  <c:v>1227.91753565</c:v>
                </c:pt>
                <c:pt idx="775">
                  <c:v>1227.91753565</c:v>
                </c:pt>
                <c:pt idx="776">
                  <c:v>1227.91753565</c:v>
                </c:pt>
                <c:pt idx="777">
                  <c:v>1227.91753565</c:v>
                </c:pt>
                <c:pt idx="778">
                  <c:v>1227.91753565</c:v>
                </c:pt>
                <c:pt idx="779">
                  <c:v>1227.91753565</c:v>
                </c:pt>
                <c:pt idx="780">
                  <c:v>1227.91753565</c:v>
                </c:pt>
                <c:pt idx="781">
                  <c:v>1227.91753565</c:v>
                </c:pt>
                <c:pt idx="782">
                  <c:v>1227.91753565</c:v>
                </c:pt>
                <c:pt idx="783">
                  <c:v>1227.91753565</c:v>
                </c:pt>
                <c:pt idx="784">
                  <c:v>1227.91753565</c:v>
                </c:pt>
                <c:pt idx="785">
                  <c:v>1227.91753565</c:v>
                </c:pt>
                <c:pt idx="786">
                  <c:v>1227.08303394</c:v>
                </c:pt>
                <c:pt idx="787">
                  <c:v>1227.08303394</c:v>
                </c:pt>
                <c:pt idx="788">
                  <c:v>1227.08303394</c:v>
                </c:pt>
                <c:pt idx="789">
                  <c:v>1227.08303394</c:v>
                </c:pt>
                <c:pt idx="790">
                  <c:v>1227.08303394</c:v>
                </c:pt>
                <c:pt idx="791">
                  <c:v>1227.08303394</c:v>
                </c:pt>
                <c:pt idx="792">
                  <c:v>1226.14944086</c:v>
                </c:pt>
                <c:pt idx="793">
                  <c:v>1226.14944086</c:v>
                </c:pt>
                <c:pt idx="794">
                  <c:v>1226.14944086</c:v>
                </c:pt>
                <c:pt idx="795">
                  <c:v>1226.14944086</c:v>
                </c:pt>
                <c:pt idx="796">
                  <c:v>1226.14944086</c:v>
                </c:pt>
                <c:pt idx="797">
                  <c:v>1226.14944086</c:v>
                </c:pt>
                <c:pt idx="798">
                  <c:v>1226.14944086</c:v>
                </c:pt>
                <c:pt idx="799">
                  <c:v>1226.14944086</c:v>
                </c:pt>
                <c:pt idx="800">
                  <c:v>1226.14944086</c:v>
                </c:pt>
                <c:pt idx="801">
                  <c:v>1226.14944086</c:v>
                </c:pt>
                <c:pt idx="802">
                  <c:v>1226.14944086</c:v>
                </c:pt>
                <c:pt idx="803">
                  <c:v>1226.14944086</c:v>
                </c:pt>
                <c:pt idx="804">
                  <c:v>1226.14944086</c:v>
                </c:pt>
                <c:pt idx="805">
                  <c:v>1226.14944086</c:v>
                </c:pt>
                <c:pt idx="806">
                  <c:v>1226.14944086</c:v>
                </c:pt>
                <c:pt idx="807">
                  <c:v>1226.14944086</c:v>
                </c:pt>
                <c:pt idx="808">
                  <c:v>1226.14944086</c:v>
                </c:pt>
                <c:pt idx="809">
                  <c:v>1226.14944086</c:v>
                </c:pt>
                <c:pt idx="810">
                  <c:v>1226.14944086</c:v>
                </c:pt>
                <c:pt idx="811">
                  <c:v>1226.14944086</c:v>
                </c:pt>
                <c:pt idx="812">
                  <c:v>1226.14944086</c:v>
                </c:pt>
                <c:pt idx="813">
                  <c:v>1226.14944086</c:v>
                </c:pt>
                <c:pt idx="814">
                  <c:v>1226.14944086</c:v>
                </c:pt>
                <c:pt idx="815">
                  <c:v>1226.14944086</c:v>
                </c:pt>
                <c:pt idx="816">
                  <c:v>1226.14944086</c:v>
                </c:pt>
                <c:pt idx="817">
                  <c:v>1226.14944086</c:v>
                </c:pt>
                <c:pt idx="818">
                  <c:v>1226.14944086</c:v>
                </c:pt>
                <c:pt idx="819">
                  <c:v>1226.14944086</c:v>
                </c:pt>
                <c:pt idx="820">
                  <c:v>1226.14944086</c:v>
                </c:pt>
                <c:pt idx="821">
                  <c:v>1226.14944086</c:v>
                </c:pt>
                <c:pt idx="822">
                  <c:v>1226.14944086</c:v>
                </c:pt>
                <c:pt idx="823">
                  <c:v>1226.14944086</c:v>
                </c:pt>
                <c:pt idx="824">
                  <c:v>1226.14944086</c:v>
                </c:pt>
                <c:pt idx="825">
                  <c:v>1226.14944086</c:v>
                </c:pt>
                <c:pt idx="826">
                  <c:v>1226.14944086</c:v>
                </c:pt>
                <c:pt idx="827">
                  <c:v>1226.14944086</c:v>
                </c:pt>
                <c:pt idx="828">
                  <c:v>1226.14944086</c:v>
                </c:pt>
                <c:pt idx="829">
                  <c:v>1215.15851101</c:v>
                </c:pt>
                <c:pt idx="830">
                  <c:v>1215.15851101</c:v>
                </c:pt>
                <c:pt idx="831">
                  <c:v>1215.15851101</c:v>
                </c:pt>
                <c:pt idx="832">
                  <c:v>1215.15851101</c:v>
                </c:pt>
                <c:pt idx="833">
                  <c:v>1215.15851101</c:v>
                </c:pt>
                <c:pt idx="834">
                  <c:v>1215.15851101</c:v>
                </c:pt>
                <c:pt idx="835">
                  <c:v>1215.15851101</c:v>
                </c:pt>
                <c:pt idx="836">
                  <c:v>1215.15851101</c:v>
                </c:pt>
                <c:pt idx="837">
                  <c:v>1215.15851101</c:v>
                </c:pt>
                <c:pt idx="838">
                  <c:v>1215.15851101</c:v>
                </c:pt>
                <c:pt idx="839">
                  <c:v>1215.15851101</c:v>
                </c:pt>
                <c:pt idx="840">
                  <c:v>1215.15851101</c:v>
                </c:pt>
                <c:pt idx="841">
                  <c:v>1215.15851101</c:v>
                </c:pt>
                <c:pt idx="842">
                  <c:v>1215.15851101</c:v>
                </c:pt>
                <c:pt idx="843">
                  <c:v>1215.15851101</c:v>
                </c:pt>
                <c:pt idx="844">
                  <c:v>1215.15851101</c:v>
                </c:pt>
                <c:pt idx="845">
                  <c:v>1215.15851101</c:v>
                </c:pt>
                <c:pt idx="846">
                  <c:v>1215.15851101</c:v>
                </c:pt>
                <c:pt idx="847">
                  <c:v>1215.15851101</c:v>
                </c:pt>
                <c:pt idx="848">
                  <c:v>1215.15851101</c:v>
                </c:pt>
                <c:pt idx="849">
                  <c:v>1215.15851101</c:v>
                </c:pt>
                <c:pt idx="850">
                  <c:v>1215.15851101</c:v>
                </c:pt>
                <c:pt idx="851">
                  <c:v>1215.15851101</c:v>
                </c:pt>
                <c:pt idx="852">
                  <c:v>1215.15851101</c:v>
                </c:pt>
                <c:pt idx="853">
                  <c:v>1215.15851101</c:v>
                </c:pt>
                <c:pt idx="854">
                  <c:v>1215.15851101</c:v>
                </c:pt>
                <c:pt idx="855">
                  <c:v>1215.15851101</c:v>
                </c:pt>
                <c:pt idx="856">
                  <c:v>1215.15851101</c:v>
                </c:pt>
                <c:pt idx="857">
                  <c:v>1215.15851101</c:v>
                </c:pt>
                <c:pt idx="858">
                  <c:v>1215.15851101</c:v>
                </c:pt>
                <c:pt idx="859">
                  <c:v>1215.15851101</c:v>
                </c:pt>
                <c:pt idx="860">
                  <c:v>1215.15851101</c:v>
                </c:pt>
                <c:pt idx="861">
                  <c:v>1215.15851101</c:v>
                </c:pt>
                <c:pt idx="862">
                  <c:v>1215.15851101</c:v>
                </c:pt>
                <c:pt idx="863">
                  <c:v>1215.15851101</c:v>
                </c:pt>
                <c:pt idx="864">
                  <c:v>1215.15851101</c:v>
                </c:pt>
                <c:pt idx="865">
                  <c:v>1215.15851101</c:v>
                </c:pt>
                <c:pt idx="866">
                  <c:v>1215.15851101</c:v>
                </c:pt>
                <c:pt idx="867">
                  <c:v>1215.15851101</c:v>
                </c:pt>
                <c:pt idx="868">
                  <c:v>1215.15851101</c:v>
                </c:pt>
                <c:pt idx="869">
                  <c:v>1215.15851101</c:v>
                </c:pt>
                <c:pt idx="870">
                  <c:v>1215.15851101</c:v>
                </c:pt>
                <c:pt idx="871">
                  <c:v>1215.15851101</c:v>
                </c:pt>
                <c:pt idx="872">
                  <c:v>1215.15851101</c:v>
                </c:pt>
                <c:pt idx="873">
                  <c:v>1215.15851101</c:v>
                </c:pt>
                <c:pt idx="874">
                  <c:v>1213.16949743</c:v>
                </c:pt>
                <c:pt idx="875">
                  <c:v>1213.16949743</c:v>
                </c:pt>
                <c:pt idx="876">
                  <c:v>1213.16949743</c:v>
                </c:pt>
                <c:pt idx="877">
                  <c:v>1213.16949743</c:v>
                </c:pt>
                <c:pt idx="878">
                  <c:v>1213.16949743</c:v>
                </c:pt>
                <c:pt idx="879">
                  <c:v>1213.16949743</c:v>
                </c:pt>
                <c:pt idx="880">
                  <c:v>1213.16949743</c:v>
                </c:pt>
                <c:pt idx="881">
                  <c:v>1213.16949743</c:v>
                </c:pt>
                <c:pt idx="882">
                  <c:v>1213.16949743</c:v>
                </c:pt>
                <c:pt idx="883">
                  <c:v>1213.16949743</c:v>
                </c:pt>
                <c:pt idx="884">
                  <c:v>1213.16949743</c:v>
                </c:pt>
                <c:pt idx="885">
                  <c:v>1213.16949743</c:v>
                </c:pt>
                <c:pt idx="886">
                  <c:v>1213.16949743</c:v>
                </c:pt>
                <c:pt idx="887">
                  <c:v>1213.16949743</c:v>
                </c:pt>
                <c:pt idx="888">
                  <c:v>1213.16949743</c:v>
                </c:pt>
                <c:pt idx="889">
                  <c:v>1209.13756138</c:v>
                </c:pt>
                <c:pt idx="890">
                  <c:v>1209.13756138</c:v>
                </c:pt>
                <c:pt idx="891">
                  <c:v>1209.13756138</c:v>
                </c:pt>
                <c:pt idx="892">
                  <c:v>1209.13756138</c:v>
                </c:pt>
                <c:pt idx="893">
                  <c:v>1209.13756138</c:v>
                </c:pt>
                <c:pt idx="894">
                  <c:v>1209.13756138</c:v>
                </c:pt>
                <c:pt idx="895">
                  <c:v>1209.13756138</c:v>
                </c:pt>
                <c:pt idx="896">
                  <c:v>1209.13756138</c:v>
                </c:pt>
                <c:pt idx="897">
                  <c:v>1209.13756138</c:v>
                </c:pt>
                <c:pt idx="898">
                  <c:v>1209.13756138</c:v>
                </c:pt>
                <c:pt idx="899">
                  <c:v>1209.13756138</c:v>
                </c:pt>
                <c:pt idx="900">
                  <c:v>1209.13756138</c:v>
                </c:pt>
                <c:pt idx="901">
                  <c:v>1209.13756138</c:v>
                </c:pt>
                <c:pt idx="902">
                  <c:v>1209.13756138</c:v>
                </c:pt>
                <c:pt idx="903">
                  <c:v>1209.13756138</c:v>
                </c:pt>
                <c:pt idx="904">
                  <c:v>1209.13756138</c:v>
                </c:pt>
                <c:pt idx="905">
                  <c:v>1209.13756138</c:v>
                </c:pt>
                <c:pt idx="906">
                  <c:v>1203.64836392</c:v>
                </c:pt>
                <c:pt idx="907">
                  <c:v>1203.64836392</c:v>
                </c:pt>
                <c:pt idx="908">
                  <c:v>1203.64836392</c:v>
                </c:pt>
                <c:pt idx="909">
                  <c:v>1203.64836392</c:v>
                </c:pt>
                <c:pt idx="910">
                  <c:v>1203.64836392</c:v>
                </c:pt>
                <c:pt idx="911">
                  <c:v>1203.64836392</c:v>
                </c:pt>
                <c:pt idx="912">
                  <c:v>1203.64836392</c:v>
                </c:pt>
                <c:pt idx="913">
                  <c:v>1203.64836392</c:v>
                </c:pt>
                <c:pt idx="914">
                  <c:v>1203.64836392</c:v>
                </c:pt>
                <c:pt idx="915">
                  <c:v>1203.64836392</c:v>
                </c:pt>
                <c:pt idx="916">
                  <c:v>1203.64836392</c:v>
                </c:pt>
                <c:pt idx="917">
                  <c:v>1203.64836392</c:v>
                </c:pt>
                <c:pt idx="918">
                  <c:v>1203.64836392</c:v>
                </c:pt>
                <c:pt idx="919">
                  <c:v>1203.64836392</c:v>
                </c:pt>
                <c:pt idx="920">
                  <c:v>1203.64836392</c:v>
                </c:pt>
                <c:pt idx="921">
                  <c:v>1203.64836392</c:v>
                </c:pt>
                <c:pt idx="922">
                  <c:v>1203.64836392</c:v>
                </c:pt>
                <c:pt idx="923">
                  <c:v>1203.64836392</c:v>
                </c:pt>
                <c:pt idx="924">
                  <c:v>1203.64836392</c:v>
                </c:pt>
                <c:pt idx="925">
                  <c:v>1203.64836392</c:v>
                </c:pt>
                <c:pt idx="926">
                  <c:v>1203.64836392</c:v>
                </c:pt>
                <c:pt idx="927">
                  <c:v>1203.64836392</c:v>
                </c:pt>
                <c:pt idx="928">
                  <c:v>1203.64836392</c:v>
                </c:pt>
                <c:pt idx="929">
                  <c:v>1200.1770346</c:v>
                </c:pt>
                <c:pt idx="930">
                  <c:v>1200.1770346</c:v>
                </c:pt>
                <c:pt idx="931">
                  <c:v>1200.1770346</c:v>
                </c:pt>
                <c:pt idx="932">
                  <c:v>1200.1770346</c:v>
                </c:pt>
                <c:pt idx="933">
                  <c:v>1200.1770346</c:v>
                </c:pt>
                <c:pt idx="934">
                  <c:v>1200.1770346</c:v>
                </c:pt>
                <c:pt idx="935">
                  <c:v>1200.1770346</c:v>
                </c:pt>
                <c:pt idx="936">
                  <c:v>1200.1770346</c:v>
                </c:pt>
                <c:pt idx="937">
                  <c:v>1200.1770346</c:v>
                </c:pt>
                <c:pt idx="938">
                  <c:v>1200.1770346</c:v>
                </c:pt>
                <c:pt idx="939">
                  <c:v>1196.88734805</c:v>
                </c:pt>
                <c:pt idx="940">
                  <c:v>1196.88734805</c:v>
                </c:pt>
                <c:pt idx="941">
                  <c:v>1196.88734805</c:v>
                </c:pt>
                <c:pt idx="942">
                  <c:v>1196.88734805</c:v>
                </c:pt>
                <c:pt idx="943">
                  <c:v>1196.88734805</c:v>
                </c:pt>
                <c:pt idx="944">
                  <c:v>1196.88734805</c:v>
                </c:pt>
                <c:pt idx="945">
                  <c:v>1196.88734805</c:v>
                </c:pt>
                <c:pt idx="946">
                  <c:v>1196.88734805</c:v>
                </c:pt>
                <c:pt idx="947">
                  <c:v>1196.88734805</c:v>
                </c:pt>
                <c:pt idx="948">
                  <c:v>1196.88734805</c:v>
                </c:pt>
                <c:pt idx="949">
                  <c:v>1196.88734805</c:v>
                </c:pt>
                <c:pt idx="950">
                  <c:v>1196.88734805</c:v>
                </c:pt>
                <c:pt idx="951">
                  <c:v>1196.88734805</c:v>
                </c:pt>
                <c:pt idx="952">
                  <c:v>1196.88734805</c:v>
                </c:pt>
                <c:pt idx="953">
                  <c:v>1196.88734805</c:v>
                </c:pt>
                <c:pt idx="954">
                  <c:v>1196.88734805</c:v>
                </c:pt>
                <c:pt idx="955">
                  <c:v>1196.88734805</c:v>
                </c:pt>
                <c:pt idx="956">
                  <c:v>1196.88734805</c:v>
                </c:pt>
                <c:pt idx="957">
                  <c:v>1196.88734805</c:v>
                </c:pt>
                <c:pt idx="958">
                  <c:v>1196.88734805</c:v>
                </c:pt>
                <c:pt idx="959">
                  <c:v>1196.88734805</c:v>
                </c:pt>
                <c:pt idx="960">
                  <c:v>1196.88734805</c:v>
                </c:pt>
                <c:pt idx="961">
                  <c:v>1196.88734805</c:v>
                </c:pt>
                <c:pt idx="962">
                  <c:v>1196.88734805</c:v>
                </c:pt>
                <c:pt idx="963">
                  <c:v>1196.88734805</c:v>
                </c:pt>
                <c:pt idx="964">
                  <c:v>1196.88734805</c:v>
                </c:pt>
                <c:pt idx="965">
                  <c:v>1196.88734805</c:v>
                </c:pt>
                <c:pt idx="966">
                  <c:v>1196.88734805</c:v>
                </c:pt>
                <c:pt idx="967">
                  <c:v>1196.88734805</c:v>
                </c:pt>
                <c:pt idx="968">
                  <c:v>1196.88734805</c:v>
                </c:pt>
                <c:pt idx="969">
                  <c:v>1196.88734805</c:v>
                </c:pt>
                <c:pt idx="970">
                  <c:v>1196.88734805</c:v>
                </c:pt>
                <c:pt idx="971">
                  <c:v>1196.88734805</c:v>
                </c:pt>
                <c:pt idx="972">
                  <c:v>1196.88734805</c:v>
                </c:pt>
                <c:pt idx="973">
                  <c:v>1196.88734805</c:v>
                </c:pt>
                <c:pt idx="974">
                  <c:v>1196.88734805</c:v>
                </c:pt>
                <c:pt idx="975">
                  <c:v>1196.88734805</c:v>
                </c:pt>
                <c:pt idx="976">
                  <c:v>1196.88734805</c:v>
                </c:pt>
                <c:pt idx="977">
                  <c:v>1196.88734805</c:v>
                </c:pt>
                <c:pt idx="978">
                  <c:v>1196.88734805</c:v>
                </c:pt>
                <c:pt idx="979">
                  <c:v>1196.88734805</c:v>
                </c:pt>
                <c:pt idx="980">
                  <c:v>1196.88734805</c:v>
                </c:pt>
                <c:pt idx="981">
                  <c:v>1196.88734805</c:v>
                </c:pt>
                <c:pt idx="982">
                  <c:v>1196.88734805</c:v>
                </c:pt>
                <c:pt idx="983">
                  <c:v>1196.88734805</c:v>
                </c:pt>
                <c:pt idx="984">
                  <c:v>1196.88734805</c:v>
                </c:pt>
                <c:pt idx="985">
                  <c:v>1196.88734805</c:v>
                </c:pt>
                <c:pt idx="986">
                  <c:v>1196.88734805</c:v>
                </c:pt>
                <c:pt idx="987">
                  <c:v>1196.88734805</c:v>
                </c:pt>
                <c:pt idx="988">
                  <c:v>1196.88734805</c:v>
                </c:pt>
                <c:pt idx="989">
                  <c:v>1196.88734805</c:v>
                </c:pt>
                <c:pt idx="990">
                  <c:v>1196.88734805</c:v>
                </c:pt>
                <c:pt idx="991">
                  <c:v>1196.88734805</c:v>
                </c:pt>
                <c:pt idx="992">
                  <c:v>1196.88734805</c:v>
                </c:pt>
                <c:pt idx="993">
                  <c:v>1181.73375788</c:v>
                </c:pt>
                <c:pt idx="994">
                  <c:v>1181.73375788</c:v>
                </c:pt>
                <c:pt idx="995">
                  <c:v>1181.73375788</c:v>
                </c:pt>
                <c:pt idx="996">
                  <c:v>1181.73375788</c:v>
                </c:pt>
                <c:pt idx="997">
                  <c:v>1181.73375788</c:v>
                </c:pt>
                <c:pt idx="998">
                  <c:v>1181.73375788</c:v>
                </c:pt>
                <c:pt idx="999">
                  <c:v>1181.73375788</c:v>
                </c:pt>
                <c:pt idx="1000">
                  <c:v>1181.73375788</c:v>
                </c:pt>
                <c:pt idx="1001">
                  <c:v>1173.20185451</c:v>
                </c:pt>
                <c:pt idx="1002">
                  <c:v>1173.20185451</c:v>
                </c:pt>
                <c:pt idx="1003">
                  <c:v>1173.20185451</c:v>
                </c:pt>
                <c:pt idx="1004">
                  <c:v>1173.20185451</c:v>
                </c:pt>
                <c:pt idx="1005">
                  <c:v>1173.20185451</c:v>
                </c:pt>
                <c:pt idx="1006">
                  <c:v>1173.20185451</c:v>
                </c:pt>
                <c:pt idx="1007">
                  <c:v>1171.42837614</c:v>
                </c:pt>
                <c:pt idx="1008">
                  <c:v>1164.08753064</c:v>
                </c:pt>
                <c:pt idx="1009">
                  <c:v>1164.08753064</c:v>
                </c:pt>
                <c:pt idx="1010">
                  <c:v>1164.08753064</c:v>
                </c:pt>
                <c:pt idx="1011">
                  <c:v>1164.08753064</c:v>
                </c:pt>
                <c:pt idx="1012">
                  <c:v>1164.08753064</c:v>
                </c:pt>
                <c:pt idx="1013">
                  <c:v>1164.08753064</c:v>
                </c:pt>
                <c:pt idx="1014">
                  <c:v>1164.08753064</c:v>
                </c:pt>
                <c:pt idx="1015">
                  <c:v>1164.08753064</c:v>
                </c:pt>
                <c:pt idx="1016">
                  <c:v>1164.08753064</c:v>
                </c:pt>
                <c:pt idx="1017">
                  <c:v>1164.08753064</c:v>
                </c:pt>
                <c:pt idx="1018">
                  <c:v>1164.08753064</c:v>
                </c:pt>
                <c:pt idx="1019">
                  <c:v>1164.08753064</c:v>
                </c:pt>
                <c:pt idx="1020">
                  <c:v>1164.08753064</c:v>
                </c:pt>
                <c:pt idx="1021">
                  <c:v>1164.08753064</c:v>
                </c:pt>
                <c:pt idx="1022">
                  <c:v>1164.08753064</c:v>
                </c:pt>
                <c:pt idx="1023">
                  <c:v>1164.08753064</c:v>
                </c:pt>
                <c:pt idx="1024">
                  <c:v>1164.08753064</c:v>
                </c:pt>
                <c:pt idx="1025">
                  <c:v>1164.08753064</c:v>
                </c:pt>
                <c:pt idx="1026">
                  <c:v>1164.08753064</c:v>
                </c:pt>
                <c:pt idx="1027">
                  <c:v>1164.08753064</c:v>
                </c:pt>
                <c:pt idx="1028">
                  <c:v>1164.08753064</c:v>
                </c:pt>
                <c:pt idx="1029">
                  <c:v>1164.08753064</c:v>
                </c:pt>
                <c:pt idx="1030">
                  <c:v>1164.08753064</c:v>
                </c:pt>
                <c:pt idx="1031">
                  <c:v>1164.08753064</c:v>
                </c:pt>
                <c:pt idx="1032">
                  <c:v>1164.08753064</c:v>
                </c:pt>
                <c:pt idx="1033">
                  <c:v>1164.08753064</c:v>
                </c:pt>
                <c:pt idx="1034">
                  <c:v>1164.08753064</c:v>
                </c:pt>
                <c:pt idx="1035">
                  <c:v>1164.08753064</c:v>
                </c:pt>
                <c:pt idx="1036">
                  <c:v>1164.08753064</c:v>
                </c:pt>
                <c:pt idx="1037">
                  <c:v>1164.08753064</c:v>
                </c:pt>
                <c:pt idx="1038">
                  <c:v>1164.08753064</c:v>
                </c:pt>
                <c:pt idx="1039">
                  <c:v>1164.08753064</c:v>
                </c:pt>
                <c:pt idx="1040">
                  <c:v>1164.08753064</c:v>
                </c:pt>
                <c:pt idx="1041">
                  <c:v>1164.08753064</c:v>
                </c:pt>
                <c:pt idx="1042">
                  <c:v>1162.81807825</c:v>
                </c:pt>
                <c:pt idx="1043">
                  <c:v>1162.81807825</c:v>
                </c:pt>
                <c:pt idx="1044">
                  <c:v>1162.81807825</c:v>
                </c:pt>
                <c:pt idx="1045">
                  <c:v>1162.81807825</c:v>
                </c:pt>
                <c:pt idx="1046">
                  <c:v>1162.81807825</c:v>
                </c:pt>
                <c:pt idx="1047">
                  <c:v>1162.81807825</c:v>
                </c:pt>
                <c:pt idx="1048">
                  <c:v>1162.81807825</c:v>
                </c:pt>
                <c:pt idx="1049">
                  <c:v>1162.81807825</c:v>
                </c:pt>
                <c:pt idx="1050">
                  <c:v>1162.81807825</c:v>
                </c:pt>
                <c:pt idx="1051">
                  <c:v>1162.81807825</c:v>
                </c:pt>
                <c:pt idx="1052">
                  <c:v>1162.81807825</c:v>
                </c:pt>
                <c:pt idx="1053">
                  <c:v>1147.85296243</c:v>
                </c:pt>
                <c:pt idx="1054">
                  <c:v>1147.85296243</c:v>
                </c:pt>
                <c:pt idx="1055">
                  <c:v>1147.85296243</c:v>
                </c:pt>
                <c:pt idx="1056">
                  <c:v>1147.85296243</c:v>
                </c:pt>
                <c:pt idx="1057">
                  <c:v>1147.85296243</c:v>
                </c:pt>
                <c:pt idx="1058">
                  <c:v>1147.85296243</c:v>
                </c:pt>
                <c:pt idx="1059">
                  <c:v>1147.85296243</c:v>
                </c:pt>
                <c:pt idx="1060">
                  <c:v>1141.74540608</c:v>
                </c:pt>
                <c:pt idx="1061">
                  <c:v>1141.74540608</c:v>
                </c:pt>
                <c:pt idx="1062">
                  <c:v>1141.74540608</c:v>
                </c:pt>
                <c:pt idx="1063">
                  <c:v>1141.74540608</c:v>
                </c:pt>
                <c:pt idx="1064">
                  <c:v>1141.74540608</c:v>
                </c:pt>
                <c:pt idx="1065">
                  <c:v>1141.74540608</c:v>
                </c:pt>
                <c:pt idx="1066">
                  <c:v>1135.98539235</c:v>
                </c:pt>
                <c:pt idx="1067">
                  <c:v>1135.98539235</c:v>
                </c:pt>
                <c:pt idx="1068">
                  <c:v>1135.98539235</c:v>
                </c:pt>
                <c:pt idx="1069">
                  <c:v>1135.98539235</c:v>
                </c:pt>
                <c:pt idx="1070">
                  <c:v>1135.98539235</c:v>
                </c:pt>
                <c:pt idx="1071">
                  <c:v>1135.98539235</c:v>
                </c:pt>
                <c:pt idx="1072">
                  <c:v>1135.98539235</c:v>
                </c:pt>
                <c:pt idx="1073">
                  <c:v>1135.98539235</c:v>
                </c:pt>
                <c:pt idx="1074">
                  <c:v>1135.98539235</c:v>
                </c:pt>
                <c:pt idx="1075">
                  <c:v>1135.98539235</c:v>
                </c:pt>
                <c:pt idx="1076">
                  <c:v>1135.98539235</c:v>
                </c:pt>
                <c:pt idx="1077">
                  <c:v>1135.98539235</c:v>
                </c:pt>
                <c:pt idx="1078">
                  <c:v>1135.98539235</c:v>
                </c:pt>
                <c:pt idx="1079">
                  <c:v>1135.98539235</c:v>
                </c:pt>
                <c:pt idx="1080">
                  <c:v>1135.98539235</c:v>
                </c:pt>
                <c:pt idx="1081">
                  <c:v>1135.98539235</c:v>
                </c:pt>
                <c:pt idx="1082">
                  <c:v>1135.98539235</c:v>
                </c:pt>
                <c:pt idx="1083">
                  <c:v>1135.98539235</c:v>
                </c:pt>
                <c:pt idx="1084">
                  <c:v>1135.98539235</c:v>
                </c:pt>
                <c:pt idx="1085">
                  <c:v>1135.98539235</c:v>
                </c:pt>
                <c:pt idx="1086">
                  <c:v>1135.98539235</c:v>
                </c:pt>
                <c:pt idx="1087">
                  <c:v>1135.98539235</c:v>
                </c:pt>
                <c:pt idx="1088">
                  <c:v>1135.98539235</c:v>
                </c:pt>
                <c:pt idx="1089">
                  <c:v>1135.98539235</c:v>
                </c:pt>
                <c:pt idx="1090">
                  <c:v>1135.98539235</c:v>
                </c:pt>
                <c:pt idx="1091">
                  <c:v>1135.98539235</c:v>
                </c:pt>
                <c:pt idx="1092">
                  <c:v>1135.98539235</c:v>
                </c:pt>
                <c:pt idx="1093">
                  <c:v>1135.98539235</c:v>
                </c:pt>
                <c:pt idx="1094">
                  <c:v>1135.98539235</c:v>
                </c:pt>
                <c:pt idx="1095">
                  <c:v>1135.98539235</c:v>
                </c:pt>
                <c:pt idx="1096">
                  <c:v>1135.98539235</c:v>
                </c:pt>
                <c:pt idx="1097">
                  <c:v>1135.98539235</c:v>
                </c:pt>
                <c:pt idx="1098">
                  <c:v>1135.98539235</c:v>
                </c:pt>
                <c:pt idx="1099">
                  <c:v>1135.98539235</c:v>
                </c:pt>
                <c:pt idx="1100">
                  <c:v>1135.98539235</c:v>
                </c:pt>
                <c:pt idx="1101">
                  <c:v>1135.98539235</c:v>
                </c:pt>
                <c:pt idx="1102">
                  <c:v>1135.98539235</c:v>
                </c:pt>
                <c:pt idx="1103">
                  <c:v>1135.98539235</c:v>
                </c:pt>
                <c:pt idx="1104">
                  <c:v>1135.98539235</c:v>
                </c:pt>
                <c:pt idx="1105">
                  <c:v>1132.64244325</c:v>
                </c:pt>
                <c:pt idx="1106">
                  <c:v>1132.64244325</c:v>
                </c:pt>
                <c:pt idx="1107">
                  <c:v>1132.64244325</c:v>
                </c:pt>
                <c:pt idx="1108">
                  <c:v>1132.64244325</c:v>
                </c:pt>
                <c:pt idx="1109">
                  <c:v>1132.64244325</c:v>
                </c:pt>
                <c:pt idx="1110">
                  <c:v>1132.64244325</c:v>
                </c:pt>
                <c:pt idx="1111">
                  <c:v>1132.64244325</c:v>
                </c:pt>
                <c:pt idx="1112">
                  <c:v>1132.64244325</c:v>
                </c:pt>
                <c:pt idx="1113">
                  <c:v>1132.64244325</c:v>
                </c:pt>
                <c:pt idx="1114">
                  <c:v>1132.64244325</c:v>
                </c:pt>
                <c:pt idx="1115">
                  <c:v>1132.64244325</c:v>
                </c:pt>
                <c:pt idx="1116">
                  <c:v>1132.64244325</c:v>
                </c:pt>
                <c:pt idx="1117">
                  <c:v>1132.64244325</c:v>
                </c:pt>
                <c:pt idx="1118">
                  <c:v>1132.64244325</c:v>
                </c:pt>
                <c:pt idx="1119">
                  <c:v>1132.64244325</c:v>
                </c:pt>
                <c:pt idx="1120">
                  <c:v>1132.64244325</c:v>
                </c:pt>
                <c:pt idx="1121">
                  <c:v>1132.64244325</c:v>
                </c:pt>
                <c:pt idx="1122">
                  <c:v>1132.64244325</c:v>
                </c:pt>
                <c:pt idx="1123">
                  <c:v>1132.64244325</c:v>
                </c:pt>
                <c:pt idx="1124">
                  <c:v>1132.64244325</c:v>
                </c:pt>
                <c:pt idx="1125">
                  <c:v>1132.64244325</c:v>
                </c:pt>
                <c:pt idx="1126">
                  <c:v>1132.64244325</c:v>
                </c:pt>
                <c:pt idx="1127">
                  <c:v>1132.64244325</c:v>
                </c:pt>
                <c:pt idx="1128">
                  <c:v>1132.64244325</c:v>
                </c:pt>
                <c:pt idx="1129">
                  <c:v>1132.64244325</c:v>
                </c:pt>
                <c:pt idx="1130">
                  <c:v>1132.64244325</c:v>
                </c:pt>
                <c:pt idx="1131">
                  <c:v>1132.64244325</c:v>
                </c:pt>
                <c:pt idx="1132">
                  <c:v>1132.64244325</c:v>
                </c:pt>
                <c:pt idx="1133">
                  <c:v>1132.64244325</c:v>
                </c:pt>
                <c:pt idx="1134">
                  <c:v>1132.64244325</c:v>
                </c:pt>
                <c:pt idx="1135">
                  <c:v>1132.64244325</c:v>
                </c:pt>
                <c:pt idx="1136">
                  <c:v>1132.64244325</c:v>
                </c:pt>
                <c:pt idx="1137">
                  <c:v>1132.64244325</c:v>
                </c:pt>
                <c:pt idx="1138">
                  <c:v>1132.64244325</c:v>
                </c:pt>
                <c:pt idx="1139">
                  <c:v>1132.64244325</c:v>
                </c:pt>
                <c:pt idx="1140">
                  <c:v>1111.2422648</c:v>
                </c:pt>
                <c:pt idx="1141">
                  <c:v>1111.2422648</c:v>
                </c:pt>
                <c:pt idx="1142">
                  <c:v>1111.2422648</c:v>
                </c:pt>
                <c:pt idx="1143">
                  <c:v>1111.2422648</c:v>
                </c:pt>
                <c:pt idx="1144">
                  <c:v>1111.2422648</c:v>
                </c:pt>
                <c:pt idx="1145">
                  <c:v>1111.2422648</c:v>
                </c:pt>
                <c:pt idx="1146">
                  <c:v>1111.2422648</c:v>
                </c:pt>
                <c:pt idx="1147">
                  <c:v>1111.2422648</c:v>
                </c:pt>
                <c:pt idx="1148">
                  <c:v>1111.2422648</c:v>
                </c:pt>
                <c:pt idx="1149">
                  <c:v>1111.2422648</c:v>
                </c:pt>
                <c:pt idx="1150">
                  <c:v>1111.2422648</c:v>
                </c:pt>
                <c:pt idx="1151">
                  <c:v>1111.2422648</c:v>
                </c:pt>
                <c:pt idx="1152">
                  <c:v>1111.2422648</c:v>
                </c:pt>
                <c:pt idx="1153">
                  <c:v>1111.2422648</c:v>
                </c:pt>
                <c:pt idx="1154">
                  <c:v>1111.2422648</c:v>
                </c:pt>
                <c:pt idx="1155">
                  <c:v>1111.2422648</c:v>
                </c:pt>
                <c:pt idx="1156">
                  <c:v>1111.2422648</c:v>
                </c:pt>
                <c:pt idx="1157">
                  <c:v>1111.2422648</c:v>
                </c:pt>
                <c:pt idx="1158">
                  <c:v>1111.2422648</c:v>
                </c:pt>
                <c:pt idx="1159">
                  <c:v>1111.2422648</c:v>
                </c:pt>
                <c:pt idx="1160">
                  <c:v>1111.2422648</c:v>
                </c:pt>
                <c:pt idx="1161">
                  <c:v>1111.2422648</c:v>
                </c:pt>
                <c:pt idx="1162">
                  <c:v>1111.2422648</c:v>
                </c:pt>
                <c:pt idx="1163">
                  <c:v>1111.2422648</c:v>
                </c:pt>
                <c:pt idx="1164">
                  <c:v>1111.2422648</c:v>
                </c:pt>
                <c:pt idx="1165">
                  <c:v>1111.2422648</c:v>
                </c:pt>
                <c:pt idx="1166">
                  <c:v>1111.2422648</c:v>
                </c:pt>
                <c:pt idx="1167">
                  <c:v>1111.2422648</c:v>
                </c:pt>
                <c:pt idx="1168">
                  <c:v>1111.2422648</c:v>
                </c:pt>
                <c:pt idx="1169">
                  <c:v>1111.2422648</c:v>
                </c:pt>
                <c:pt idx="1170">
                  <c:v>1111.2422648</c:v>
                </c:pt>
                <c:pt idx="1171">
                  <c:v>1111.2422648</c:v>
                </c:pt>
                <c:pt idx="1172">
                  <c:v>1090.77548909</c:v>
                </c:pt>
                <c:pt idx="1173">
                  <c:v>1090.77548909</c:v>
                </c:pt>
                <c:pt idx="1174">
                  <c:v>1090.77548909</c:v>
                </c:pt>
                <c:pt idx="1175">
                  <c:v>1090.77548909</c:v>
                </c:pt>
                <c:pt idx="1176">
                  <c:v>1090.77548909</c:v>
                </c:pt>
                <c:pt idx="1177">
                  <c:v>1090.77548909</c:v>
                </c:pt>
                <c:pt idx="1178">
                  <c:v>1090.77548909</c:v>
                </c:pt>
                <c:pt idx="1179">
                  <c:v>1090.77548909</c:v>
                </c:pt>
                <c:pt idx="1180">
                  <c:v>1090.77548909</c:v>
                </c:pt>
                <c:pt idx="1181">
                  <c:v>1090.77548909</c:v>
                </c:pt>
                <c:pt idx="1182">
                  <c:v>1090.77548909</c:v>
                </c:pt>
                <c:pt idx="1183">
                  <c:v>1090.77548909</c:v>
                </c:pt>
                <c:pt idx="1184">
                  <c:v>1090.77548909</c:v>
                </c:pt>
                <c:pt idx="1185">
                  <c:v>1090.77548909</c:v>
                </c:pt>
                <c:pt idx="1186">
                  <c:v>1090.77548909</c:v>
                </c:pt>
                <c:pt idx="1187">
                  <c:v>1090.77548909</c:v>
                </c:pt>
                <c:pt idx="1188">
                  <c:v>1090.77548909</c:v>
                </c:pt>
                <c:pt idx="1189">
                  <c:v>1090.77548909</c:v>
                </c:pt>
                <c:pt idx="1190">
                  <c:v>1090.77548909</c:v>
                </c:pt>
                <c:pt idx="1191">
                  <c:v>1090.77548909</c:v>
                </c:pt>
                <c:pt idx="1192">
                  <c:v>1090.77548909</c:v>
                </c:pt>
                <c:pt idx="1193">
                  <c:v>1090.77548909</c:v>
                </c:pt>
                <c:pt idx="1194">
                  <c:v>1090.77548909</c:v>
                </c:pt>
                <c:pt idx="1195">
                  <c:v>1090.77548909</c:v>
                </c:pt>
                <c:pt idx="1196">
                  <c:v>1090.77548909</c:v>
                </c:pt>
                <c:pt idx="1197">
                  <c:v>1090.77548909</c:v>
                </c:pt>
                <c:pt idx="1198">
                  <c:v>1090.77548909</c:v>
                </c:pt>
                <c:pt idx="1199">
                  <c:v>1090.77548909</c:v>
                </c:pt>
                <c:pt idx="1200">
                  <c:v>1090.77548909</c:v>
                </c:pt>
                <c:pt idx="1201">
                  <c:v>1090.77548909</c:v>
                </c:pt>
                <c:pt idx="1202">
                  <c:v>1090.77548909</c:v>
                </c:pt>
                <c:pt idx="1203">
                  <c:v>1090.77548909</c:v>
                </c:pt>
                <c:pt idx="1204">
                  <c:v>1090.77548909</c:v>
                </c:pt>
                <c:pt idx="1205">
                  <c:v>1090.77548909</c:v>
                </c:pt>
                <c:pt idx="1206">
                  <c:v>1090.77548909</c:v>
                </c:pt>
                <c:pt idx="1207">
                  <c:v>1090.77548909</c:v>
                </c:pt>
                <c:pt idx="1208">
                  <c:v>1090.77548909</c:v>
                </c:pt>
                <c:pt idx="1209">
                  <c:v>1090.77548909</c:v>
                </c:pt>
                <c:pt idx="1210">
                  <c:v>1090.77548909</c:v>
                </c:pt>
                <c:pt idx="1211">
                  <c:v>1090.77548909</c:v>
                </c:pt>
                <c:pt idx="1212">
                  <c:v>1090.77548909</c:v>
                </c:pt>
                <c:pt idx="1213">
                  <c:v>1090.77548909</c:v>
                </c:pt>
                <c:pt idx="1214">
                  <c:v>1090.77548909</c:v>
                </c:pt>
                <c:pt idx="1215">
                  <c:v>1090.77548909</c:v>
                </c:pt>
                <c:pt idx="1216">
                  <c:v>1090.77548909</c:v>
                </c:pt>
                <c:pt idx="1217">
                  <c:v>1090.77548909</c:v>
                </c:pt>
                <c:pt idx="1218">
                  <c:v>1090.77548909</c:v>
                </c:pt>
                <c:pt idx="1219">
                  <c:v>1090.77548909</c:v>
                </c:pt>
                <c:pt idx="1220">
                  <c:v>1090.77548909</c:v>
                </c:pt>
                <c:pt idx="1221">
                  <c:v>1090.77548909</c:v>
                </c:pt>
                <c:pt idx="1222">
                  <c:v>1090.77548909</c:v>
                </c:pt>
                <c:pt idx="1223">
                  <c:v>1090.77548909</c:v>
                </c:pt>
                <c:pt idx="1224">
                  <c:v>1090.77548909</c:v>
                </c:pt>
                <c:pt idx="1225">
                  <c:v>1090.77548909</c:v>
                </c:pt>
                <c:pt idx="1226">
                  <c:v>1090.77548909</c:v>
                </c:pt>
                <c:pt idx="1227">
                  <c:v>1090.77548909</c:v>
                </c:pt>
                <c:pt idx="1228">
                  <c:v>1090.77548909</c:v>
                </c:pt>
                <c:pt idx="1229">
                  <c:v>1090.77548909</c:v>
                </c:pt>
                <c:pt idx="1230">
                  <c:v>1090.77548909</c:v>
                </c:pt>
                <c:pt idx="1231">
                  <c:v>1090.77548909</c:v>
                </c:pt>
                <c:pt idx="1232">
                  <c:v>1090.77548909</c:v>
                </c:pt>
                <c:pt idx="1233">
                  <c:v>1090.77548909</c:v>
                </c:pt>
                <c:pt idx="1234">
                  <c:v>1090.77548909</c:v>
                </c:pt>
                <c:pt idx="1235">
                  <c:v>1090.77548909</c:v>
                </c:pt>
                <c:pt idx="1236">
                  <c:v>1090.77548909</c:v>
                </c:pt>
                <c:pt idx="1237">
                  <c:v>1090.77548909</c:v>
                </c:pt>
                <c:pt idx="1238">
                  <c:v>1090.77548909</c:v>
                </c:pt>
                <c:pt idx="1239">
                  <c:v>1090.77548909</c:v>
                </c:pt>
                <c:pt idx="1240">
                  <c:v>1090.77548909</c:v>
                </c:pt>
                <c:pt idx="1241">
                  <c:v>1090.77548909</c:v>
                </c:pt>
                <c:pt idx="1242">
                  <c:v>1090.77548909</c:v>
                </c:pt>
                <c:pt idx="1243">
                  <c:v>1090.77548909</c:v>
                </c:pt>
                <c:pt idx="1244">
                  <c:v>1090.77548909</c:v>
                </c:pt>
                <c:pt idx="1245">
                  <c:v>1090.77548909</c:v>
                </c:pt>
                <c:pt idx="1246">
                  <c:v>1090.77548909</c:v>
                </c:pt>
                <c:pt idx="1247">
                  <c:v>1090.77548909</c:v>
                </c:pt>
                <c:pt idx="1248">
                  <c:v>1090.77548909</c:v>
                </c:pt>
                <c:pt idx="1249">
                  <c:v>1090.77548909</c:v>
                </c:pt>
                <c:pt idx="1250">
                  <c:v>1090.77548909</c:v>
                </c:pt>
                <c:pt idx="1251">
                  <c:v>1090.77548909</c:v>
                </c:pt>
                <c:pt idx="1252">
                  <c:v>1090.77548909</c:v>
                </c:pt>
                <c:pt idx="1253">
                  <c:v>1090.77548909</c:v>
                </c:pt>
                <c:pt idx="1254">
                  <c:v>1090.77548909</c:v>
                </c:pt>
                <c:pt idx="1255">
                  <c:v>1090.77548909</c:v>
                </c:pt>
                <c:pt idx="1256">
                  <c:v>1090.77548909</c:v>
                </c:pt>
                <c:pt idx="1257">
                  <c:v>1090.77548909</c:v>
                </c:pt>
                <c:pt idx="1258">
                  <c:v>1090.77548909</c:v>
                </c:pt>
                <c:pt idx="1259">
                  <c:v>1090.77548909</c:v>
                </c:pt>
                <c:pt idx="1260">
                  <c:v>1090.77548909</c:v>
                </c:pt>
                <c:pt idx="1261">
                  <c:v>1090.77548909</c:v>
                </c:pt>
                <c:pt idx="1262">
                  <c:v>1090.77548909</c:v>
                </c:pt>
                <c:pt idx="1263">
                  <c:v>1090.63789481</c:v>
                </c:pt>
                <c:pt idx="1264">
                  <c:v>1090.63789481</c:v>
                </c:pt>
                <c:pt idx="1265">
                  <c:v>1085.22915694</c:v>
                </c:pt>
                <c:pt idx="1266">
                  <c:v>1085.22915694</c:v>
                </c:pt>
                <c:pt idx="1267">
                  <c:v>1080.50783327</c:v>
                </c:pt>
                <c:pt idx="1268">
                  <c:v>1080.50783327</c:v>
                </c:pt>
                <c:pt idx="1269">
                  <c:v>1080.50783327</c:v>
                </c:pt>
                <c:pt idx="1270">
                  <c:v>1080.50783327</c:v>
                </c:pt>
                <c:pt idx="1271">
                  <c:v>1080.50783327</c:v>
                </c:pt>
                <c:pt idx="1272">
                  <c:v>1080.50783327</c:v>
                </c:pt>
                <c:pt idx="1273">
                  <c:v>1080.50783327</c:v>
                </c:pt>
                <c:pt idx="1274">
                  <c:v>1080.50783327</c:v>
                </c:pt>
                <c:pt idx="1275">
                  <c:v>1080.50783327</c:v>
                </c:pt>
                <c:pt idx="1276">
                  <c:v>1080.50783327</c:v>
                </c:pt>
                <c:pt idx="1277">
                  <c:v>1080.50783327</c:v>
                </c:pt>
                <c:pt idx="1278">
                  <c:v>1080.50783327</c:v>
                </c:pt>
                <c:pt idx="1279">
                  <c:v>1080.50783327</c:v>
                </c:pt>
                <c:pt idx="1280">
                  <c:v>1080.50783327</c:v>
                </c:pt>
                <c:pt idx="1281">
                  <c:v>1080.50783327</c:v>
                </c:pt>
                <c:pt idx="1282">
                  <c:v>1080.50783327</c:v>
                </c:pt>
                <c:pt idx="1283">
                  <c:v>1080.50783327</c:v>
                </c:pt>
                <c:pt idx="1284">
                  <c:v>1080.50783327</c:v>
                </c:pt>
                <c:pt idx="1285">
                  <c:v>1080.50783327</c:v>
                </c:pt>
                <c:pt idx="1286">
                  <c:v>1080.50783327</c:v>
                </c:pt>
                <c:pt idx="1287">
                  <c:v>1080.50783327</c:v>
                </c:pt>
                <c:pt idx="1288">
                  <c:v>1080.50783327</c:v>
                </c:pt>
                <c:pt idx="1289">
                  <c:v>1080.50783327</c:v>
                </c:pt>
                <c:pt idx="1290">
                  <c:v>1080.50783327</c:v>
                </c:pt>
                <c:pt idx="1291">
                  <c:v>1080.50783327</c:v>
                </c:pt>
                <c:pt idx="1292">
                  <c:v>1080.50783327</c:v>
                </c:pt>
                <c:pt idx="1293">
                  <c:v>1080.50783327</c:v>
                </c:pt>
                <c:pt idx="1294">
                  <c:v>1080.50783327</c:v>
                </c:pt>
                <c:pt idx="1295">
                  <c:v>1080.50783327</c:v>
                </c:pt>
                <c:pt idx="1296">
                  <c:v>1080.50783327</c:v>
                </c:pt>
                <c:pt idx="1297">
                  <c:v>1080.50783327</c:v>
                </c:pt>
                <c:pt idx="1298">
                  <c:v>1080.50783327</c:v>
                </c:pt>
                <c:pt idx="1299">
                  <c:v>1080.50783327</c:v>
                </c:pt>
                <c:pt idx="1300">
                  <c:v>1080.50783327</c:v>
                </c:pt>
                <c:pt idx="1301">
                  <c:v>1080.50783327</c:v>
                </c:pt>
                <c:pt idx="1302">
                  <c:v>1080.50783327</c:v>
                </c:pt>
                <c:pt idx="1303">
                  <c:v>1080.50783327</c:v>
                </c:pt>
                <c:pt idx="1304">
                  <c:v>1080.50783327</c:v>
                </c:pt>
                <c:pt idx="1305">
                  <c:v>1080.50783327</c:v>
                </c:pt>
                <c:pt idx="1306">
                  <c:v>1080.50783327</c:v>
                </c:pt>
                <c:pt idx="1307">
                  <c:v>1080.50783327</c:v>
                </c:pt>
                <c:pt idx="1308">
                  <c:v>1080.50783327</c:v>
                </c:pt>
                <c:pt idx="1309">
                  <c:v>1080.50783327</c:v>
                </c:pt>
                <c:pt idx="1310">
                  <c:v>1080.50783327</c:v>
                </c:pt>
                <c:pt idx="1311">
                  <c:v>1080.50783327</c:v>
                </c:pt>
                <c:pt idx="1312">
                  <c:v>1080.50783327</c:v>
                </c:pt>
                <c:pt idx="1313">
                  <c:v>1080.50783327</c:v>
                </c:pt>
                <c:pt idx="1314">
                  <c:v>1078.58200807</c:v>
                </c:pt>
                <c:pt idx="1315">
                  <c:v>1078.58200807</c:v>
                </c:pt>
                <c:pt idx="1316">
                  <c:v>1078.58200807</c:v>
                </c:pt>
                <c:pt idx="1317">
                  <c:v>1078.58200807</c:v>
                </c:pt>
                <c:pt idx="1318">
                  <c:v>1078.58200807</c:v>
                </c:pt>
                <c:pt idx="1319">
                  <c:v>1078.58200807</c:v>
                </c:pt>
                <c:pt idx="1320">
                  <c:v>1074.72790083</c:v>
                </c:pt>
                <c:pt idx="1321">
                  <c:v>1074.72790083</c:v>
                </c:pt>
                <c:pt idx="1322">
                  <c:v>1074.72790083</c:v>
                </c:pt>
                <c:pt idx="1323">
                  <c:v>1074.72790083</c:v>
                </c:pt>
                <c:pt idx="1324">
                  <c:v>1074.72790083</c:v>
                </c:pt>
                <c:pt idx="1325">
                  <c:v>1074.72790083</c:v>
                </c:pt>
                <c:pt idx="1326">
                  <c:v>1074.72790083</c:v>
                </c:pt>
                <c:pt idx="1327">
                  <c:v>1074.72790083</c:v>
                </c:pt>
                <c:pt idx="1328">
                  <c:v>1074.72790083</c:v>
                </c:pt>
                <c:pt idx="1329">
                  <c:v>1074.72790083</c:v>
                </c:pt>
                <c:pt idx="1330">
                  <c:v>1074.72790083</c:v>
                </c:pt>
                <c:pt idx="1331">
                  <c:v>1074.72790083</c:v>
                </c:pt>
                <c:pt idx="1332">
                  <c:v>1074.72790083</c:v>
                </c:pt>
                <c:pt idx="1333">
                  <c:v>1074.72790083</c:v>
                </c:pt>
                <c:pt idx="1334">
                  <c:v>1074.72790083</c:v>
                </c:pt>
                <c:pt idx="1335">
                  <c:v>1074.72790083</c:v>
                </c:pt>
                <c:pt idx="1336">
                  <c:v>1074.72790083</c:v>
                </c:pt>
                <c:pt idx="1337">
                  <c:v>1074.72790083</c:v>
                </c:pt>
                <c:pt idx="1338">
                  <c:v>1074.72790083</c:v>
                </c:pt>
                <c:pt idx="1339">
                  <c:v>1074.72790083</c:v>
                </c:pt>
                <c:pt idx="1340">
                  <c:v>1074.72790083</c:v>
                </c:pt>
                <c:pt idx="1341">
                  <c:v>1074.72790083</c:v>
                </c:pt>
                <c:pt idx="1342">
                  <c:v>1074.72790083</c:v>
                </c:pt>
                <c:pt idx="1343">
                  <c:v>1074.72790083</c:v>
                </c:pt>
                <c:pt idx="1344">
                  <c:v>1074.72790083</c:v>
                </c:pt>
                <c:pt idx="1345">
                  <c:v>1074.72790083</c:v>
                </c:pt>
                <c:pt idx="1346">
                  <c:v>1065.18780104</c:v>
                </c:pt>
                <c:pt idx="1347">
                  <c:v>1065.18780104</c:v>
                </c:pt>
                <c:pt idx="1348">
                  <c:v>1065.18780104</c:v>
                </c:pt>
                <c:pt idx="1349">
                  <c:v>1065.18780104</c:v>
                </c:pt>
                <c:pt idx="1350">
                  <c:v>1065.18780104</c:v>
                </c:pt>
                <c:pt idx="1351">
                  <c:v>1065.18780104</c:v>
                </c:pt>
                <c:pt idx="1352">
                  <c:v>1065.18780104</c:v>
                </c:pt>
                <c:pt idx="1353">
                  <c:v>1065.18780104</c:v>
                </c:pt>
                <c:pt idx="1354">
                  <c:v>1065.18780104</c:v>
                </c:pt>
                <c:pt idx="1355">
                  <c:v>1065.18780104</c:v>
                </c:pt>
                <c:pt idx="1356">
                  <c:v>1065.18780104</c:v>
                </c:pt>
                <c:pt idx="1357">
                  <c:v>1064.20333637</c:v>
                </c:pt>
                <c:pt idx="1358">
                  <c:v>1064.20333637</c:v>
                </c:pt>
                <c:pt idx="1359">
                  <c:v>1064.20333637</c:v>
                </c:pt>
                <c:pt idx="1360">
                  <c:v>1064.20333637</c:v>
                </c:pt>
                <c:pt idx="1361">
                  <c:v>1064.20333637</c:v>
                </c:pt>
                <c:pt idx="1362">
                  <c:v>1064.20333637</c:v>
                </c:pt>
                <c:pt idx="1363">
                  <c:v>1064.20333637</c:v>
                </c:pt>
                <c:pt idx="1364">
                  <c:v>1064.20333637</c:v>
                </c:pt>
                <c:pt idx="1365">
                  <c:v>1064.20333637</c:v>
                </c:pt>
                <c:pt idx="1366">
                  <c:v>1064.20333637</c:v>
                </c:pt>
                <c:pt idx="1367">
                  <c:v>1064.20333637</c:v>
                </c:pt>
                <c:pt idx="1368">
                  <c:v>1064.20333637</c:v>
                </c:pt>
                <c:pt idx="1369">
                  <c:v>1064.20333637</c:v>
                </c:pt>
                <c:pt idx="1370">
                  <c:v>1064.20333637</c:v>
                </c:pt>
                <c:pt idx="1371">
                  <c:v>1064.20333637</c:v>
                </c:pt>
                <c:pt idx="1372">
                  <c:v>1064.20333637</c:v>
                </c:pt>
                <c:pt idx="1373">
                  <c:v>1064.20333637</c:v>
                </c:pt>
                <c:pt idx="1374">
                  <c:v>1064.20333637</c:v>
                </c:pt>
                <c:pt idx="1375">
                  <c:v>1064.20333637</c:v>
                </c:pt>
                <c:pt idx="1376">
                  <c:v>1064.20333637</c:v>
                </c:pt>
                <c:pt idx="1377">
                  <c:v>1064.20333637</c:v>
                </c:pt>
                <c:pt idx="1378">
                  <c:v>1064.20333637</c:v>
                </c:pt>
                <c:pt idx="1379">
                  <c:v>1064.20333637</c:v>
                </c:pt>
                <c:pt idx="1380">
                  <c:v>1064.20333637</c:v>
                </c:pt>
                <c:pt idx="1381">
                  <c:v>1064.20333637</c:v>
                </c:pt>
                <c:pt idx="1382">
                  <c:v>1064.20333637</c:v>
                </c:pt>
                <c:pt idx="1383">
                  <c:v>1064.20333637</c:v>
                </c:pt>
                <c:pt idx="1384">
                  <c:v>1064.20333637</c:v>
                </c:pt>
                <c:pt idx="1385">
                  <c:v>1064.20333637</c:v>
                </c:pt>
                <c:pt idx="1386">
                  <c:v>1064.20333637</c:v>
                </c:pt>
                <c:pt idx="1387">
                  <c:v>1064.20333637</c:v>
                </c:pt>
                <c:pt idx="1388">
                  <c:v>1064.20333637</c:v>
                </c:pt>
                <c:pt idx="1389">
                  <c:v>1064.20333637</c:v>
                </c:pt>
                <c:pt idx="1390">
                  <c:v>1064.20333637</c:v>
                </c:pt>
                <c:pt idx="1391">
                  <c:v>1064.20333637</c:v>
                </c:pt>
                <c:pt idx="1392">
                  <c:v>1064.20333637</c:v>
                </c:pt>
                <c:pt idx="1393">
                  <c:v>1064.20333637</c:v>
                </c:pt>
                <c:pt idx="1394">
                  <c:v>1058.88547063</c:v>
                </c:pt>
                <c:pt idx="1395">
                  <c:v>1058.88547063</c:v>
                </c:pt>
                <c:pt idx="1396">
                  <c:v>1058.88547063</c:v>
                </c:pt>
                <c:pt idx="1397">
                  <c:v>1058.88547063</c:v>
                </c:pt>
                <c:pt idx="1398">
                  <c:v>1058.88547063</c:v>
                </c:pt>
                <c:pt idx="1399">
                  <c:v>1058.88547063</c:v>
                </c:pt>
                <c:pt idx="1400">
                  <c:v>1058.88547063</c:v>
                </c:pt>
                <c:pt idx="1401">
                  <c:v>1058.88547063</c:v>
                </c:pt>
                <c:pt idx="1402">
                  <c:v>1058.88547063</c:v>
                </c:pt>
                <c:pt idx="1403">
                  <c:v>1058.88547063</c:v>
                </c:pt>
                <c:pt idx="1404">
                  <c:v>1058.34108713</c:v>
                </c:pt>
                <c:pt idx="1405">
                  <c:v>1058.34108713</c:v>
                </c:pt>
                <c:pt idx="1406">
                  <c:v>1058.34108713</c:v>
                </c:pt>
                <c:pt idx="1407">
                  <c:v>1058.34108713</c:v>
                </c:pt>
                <c:pt idx="1408">
                  <c:v>1058.34108713</c:v>
                </c:pt>
                <c:pt idx="1409">
                  <c:v>1058.34108713</c:v>
                </c:pt>
                <c:pt idx="1410">
                  <c:v>1056.06004135</c:v>
                </c:pt>
                <c:pt idx="1411">
                  <c:v>1056.06004135</c:v>
                </c:pt>
                <c:pt idx="1412">
                  <c:v>1056.06004135</c:v>
                </c:pt>
                <c:pt idx="1413">
                  <c:v>1056.06004135</c:v>
                </c:pt>
                <c:pt idx="1414">
                  <c:v>1056.06004135</c:v>
                </c:pt>
                <c:pt idx="1415">
                  <c:v>1056.06004135</c:v>
                </c:pt>
                <c:pt idx="1416">
                  <c:v>1056.06004135</c:v>
                </c:pt>
                <c:pt idx="1417">
                  <c:v>1056.06004135</c:v>
                </c:pt>
                <c:pt idx="1418">
                  <c:v>1052.18146594</c:v>
                </c:pt>
                <c:pt idx="1419">
                  <c:v>1052.18146594</c:v>
                </c:pt>
                <c:pt idx="1420">
                  <c:v>1052.18146594</c:v>
                </c:pt>
                <c:pt idx="1421">
                  <c:v>1052.18146594</c:v>
                </c:pt>
                <c:pt idx="1422">
                  <c:v>1052.18146594</c:v>
                </c:pt>
                <c:pt idx="1423">
                  <c:v>1052.18146594</c:v>
                </c:pt>
                <c:pt idx="1424">
                  <c:v>1052.18146594</c:v>
                </c:pt>
                <c:pt idx="1425">
                  <c:v>1052.18146594</c:v>
                </c:pt>
                <c:pt idx="1426">
                  <c:v>1052.18146594</c:v>
                </c:pt>
                <c:pt idx="1427">
                  <c:v>1052.18146594</c:v>
                </c:pt>
                <c:pt idx="1428">
                  <c:v>1051.32489613</c:v>
                </c:pt>
                <c:pt idx="1429">
                  <c:v>1051.32489613</c:v>
                </c:pt>
                <c:pt idx="1430">
                  <c:v>1051.32489613</c:v>
                </c:pt>
                <c:pt idx="1431">
                  <c:v>1051.32489613</c:v>
                </c:pt>
                <c:pt idx="1432">
                  <c:v>1051.32489613</c:v>
                </c:pt>
                <c:pt idx="1433">
                  <c:v>1051.32489613</c:v>
                </c:pt>
                <c:pt idx="1434">
                  <c:v>1051.32489613</c:v>
                </c:pt>
                <c:pt idx="1435">
                  <c:v>1051.32489613</c:v>
                </c:pt>
                <c:pt idx="1436">
                  <c:v>1051.32489613</c:v>
                </c:pt>
                <c:pt idx="1437">
                  <c:v>1051.32489613</c:v>
                </c:pt>
                <c:pt idx="1438">
                  <c:v>1044.60071771</c:v>
                </c:pt>
                <c:pt idx="1439">
                  <c:v>1037.05040098</c:v>
                </c:pt>
                <c:pt idx="1440">
                  <c:v>1037.05040098</c:v>
                </c:pt>
                <c:pt idx="1441">
                  <c:v>1037.05040098</c:v>
                </c:pt>
                <c:pt idx="1442">
                  <c:v>1037.05040098</c:v>
                </c:pt>
                <c:pt idx="1443">
                  <c:v>1037.05040098</c:v>
                </c:pt>
                <c:pt idx="1444">
                  <c:v>1037.05040098</c:v>
                </c:pt>
                <c:pt idx="1445">
                  <c:v>1037.05040098</c:v>
                </c:pt>
                <c:pt idx="1446">
                  <c:v>1037.05040098</c:v>
                </c:pt>
                <c:pt idx="1447">
                  <c:v>1037.05040098</c:v>
                </c:pt>
                <c:pt idx="1448">
                  <c:v>1037.05040098</c:v>
                </c:pt>
                <c:pt idx="1449">
                  <c:v>1037.05040098</c:v>
                </c:pt>
                <c:pt idx="1450">
                  <c:v>1037.05040098</c:v>
                </c:pt>
                <c:pt idx="1451">
                  <c:v>1037.05040098</c:v>
                </c:pt>
                <c:pt idx="1452">
                  <c:v>1037.05040098</c:v>
                </c:pt>
                <c:pt idx="1453">
                  <c:v>1037.05040098</c:v>
                </c:pt>
                <c:pt idx="1454">
                  <c:v>1037.05040098</c:v>
                </c:pt>
                <c:pt idx="1455">
                  <c:v>1037.05040098</c:v>
                </c:pt>
                <c:pt idx="1456">
                  <c:v>1037.05040098</c:v>
                </c:pt>
                <c:pt idx="1457">
                  <c:v>1037.05040098</c:v>
                </c:pt>
                <c:pt idx="1458">
                  <c:v>1037.05040098</c:v>
                </c:pt>
                <c:pt idx="1459">
                  <c:v>1037.05040098</c:v>
                </c:pt>
                <c:pt idx="1460">
                  <c:v>1037.05040098</c:v>
                </c:pt>
                <c:pt idx="1461">
                  <c:v>1037.05040098</c:v>
                </c:pt>
                <c:pt idx="1462">
                  <c:v>1037.05040098</c:v>
                </c:pt>
                <c:pt idx="1463">
                  <c:v>1037.05040098</c:v>
                </c:pt>
                <c:pt idx="1464">
                  <c:v>1037.05040098</c:v>
                </c:pt>
                <c:pt idx="1465">
                  <c:v>1037.05040098</c:v>
                </c:pt>
                <c:pt idx="1466">
                  <c:v>1037.05040098</c:v>
                </c:pt>
                <c:pt idx="1467">
                  <c:v>1037.05040098</c:v>
                </c:pt>
                <c:pt idx="1468">
                  <c:v>1037.05040098</c:v>
                </c:pt>
                <c:pt idx="1469">
                  <c:v>1037.05040098</c:v>
                </c:pt>
                <c:pt idx="1470">
                  <c:v>1037.05040098</c:v>
                </c:pt>
                <c:pt idx="1471">
                  <c:v>1037.05040098</c:v>
                </c:pt>
                <c:pt idx="1472">
                  <c:v>1037.05040098</c:v>
                </c:pt>
                <c:pt idx="1473">
                  <c:v>1037.05040098</c:v>
                </c:pt>
                <c:pt idx="1474">
                  <c:v>1037.05040098</c:v>
                </c:pt>
                <c:pt idx="1475">
                  <c:v>1037.05040098</c:v>
                </c:pt>
                <c:pt idx="1476">
                  <c:v>1037.05040098</c:v>
                </c:pt>
                <c:pt idx="1477">
                  <c:v>1037.05040098</c:v>
                </c:pt>
                <c:pt idx="1478">
                  <c:v>1037.05040098</c:v>
                </c:pt>
                <c:pt idx="1479">
                  <c:v>1037.05040098</c:v>
                </c:pt>
                <c:pt idx="1480">
                  <c:v>1037.05040098</c:v>
                </c:pt>
                <c:pt idx="1481">
                  <c:v>1037.05040098</c:v>
                </c:pt>
                <c:pt idx="1482">
                  <c:v>1037.05040098</c:v>
                </c:pt>
                <c:pt idx="1483">
                  <c:v>1037.05040098</c:v>
                </c:pt>
                <c:pt idx="1484">
                  <c:v>1037.05040098</c:v>
                </c:pt>
                <c:pt idx="1485">
                  <c:v>1037.05040098</c:v>
                </c:pt>
                <c:pt idx="1486">
                  <c:v>1037.05040098</c:v>
                </c:pt>
                <c:pt idx="1487">
                  <c:v>1037.05040098</c:v>
                </c:pt>
                <c:pt idx="1488">
                  <c:v>1037.05040098</c:v>
                </c:pt>
                <c:pt idx="1489">
                  <c:v>1037.05040098</c:v>
                </c:pt>
                <c:pt idx="1490">
                  <c:v>1037.05040098</c:v>
                </c:pt>
                <c:pt idx="1491">
                  <c:v>1037.05040098</c:v>
                </c:pt>
                <c:pt idx="1492">
                  <c:v>1037.05040098</c:v>
                </c:pt>
                <c:pt idx="1493">
                  <c:v>1037.05040098</c:v>
                </c:pt>
                <c:pt idx="1494">
                  <c:v>1032.25293272</c:v>
                </c:pt>
                <c:pt idx="1495">
                  <c:v>1032.25293272</c:v>
                </c:pt>
                <c:pt idx="1496">
                  <c:v>1032.25293272</c:v>
                </c:pt>
                <c:pt idx="1497">
                  <c:v>1032.25293272</c:v>
                </c:pt>
                <c:pt idx="1498">
                  <c:v>1030.39310952</c:v>
                </c:pt>
                <c:pt idx="1499">
                  <c:v>1030.39310952</c:v>
                </c:pt>
                <c:pt idx="1500">
                  <c:v>1030.39310952</c:v>
                </c:pt>
                <c:pt idx="1501">
                  <c:v>1030.39310952</c:v>
                </c:pt>
                <c:pt idx="1502">
                  <c:v>1030.39310952</c:v>
                </c:pt>
                <c:pt idx="1503">
                  <c:v>1030.39310952</c:v>
                </c:pt>
                <c:pt idx="1504">
                  <c:v>1030.39310952</c:v>
                </c:pt>
                <c:pt idx="1505">
                  <c:v>1030.39310952</c:v>
                </c:pt>
                <c:pt idx="1506">
                  <c:v>1030.39310952</c:v>
                </c:pt>
                <c:pt idx="1507">
                  <c:v>1030.39310952</c:v>
                </c:pt>
                <c:pt idx="1508">
                  <c:v>1030.39310952</c:v>
                </c:pt>
                <c:pt idx="1509">
                  <c:v>1030.39310952</c:v>
                </c:pt>
                <c:pt idx="1510">
                  <c:v>1029.45717594</c:v>
                </c:pt>
                <c:pt idx="1511">
                  <c:v>1029.45717594</c:v>
                </c:pt>
                <c:pt idx="1512">
                  <c:v>1029.45717594</c:v>
                </c:pt>
                <c:pt idx="1513">
                  <c:v>1029.45717594</c:v>
                </c:pt>
                <c:pt idx="1514">
                  <c:v>1029.45717594</c:v>
                </c:pt>
                <c:pt idx="1515">
                  <c:v>1029.45717594</c:v>
                </c:pt>
                <c:pt idx="1516">
                  <c:v>1029.45717594</c:v>
                </c:pt>
                <c:pt idx="1517">
                  <c:v>1029.45717594</c:v>
                </c:pt>
                <c:pt idx="1518">
                  <c:v>1029.45717594</c:v>
                </c:pt>
                <c:pt idx="1519">
                  <c:v>1029.45717594</c:v>
                </c:pt>
                <c:pt idx="1520">
                  <c:v>1029.45717594</c:v>
                </c:pt>
                <c:pt idx="1521">
                  <c:v>1029.45717594</c:v>
                </c:pt>
                <c:pt idx="1522">
                  <c:v>1029.45717594</c:v>
                </c:pt>
                <c:pt idx="1523">
                  <c:v>1029.45717594</c:v>
                </c:pt>
                <c:pt idx="1524">
                  <c:v>1029.45717594</c:v>
                </c:pt>
                <c:pt idx="1525">
                  <c:v>1029.45717594</c:v>
                </c:pt>
                <c:pt idx="1526">
                  <c:v>1029.45717594</c:v>
                </c:pt>
                <c:pt idx="1527">
                  <c:v>1029.45717594</c:v>
                </c:pt>
                <c:pt idx="1528">
                  <c:v>1029.45717594</c:v>
                </c:pt>
                <c:pt idx="1529">
                  <c:v>1029.45717594</c:v>
                </c:pt>
                <c:pt idx="1530">
                  <c:v>1029.45717594</c:v>
                </c:pt>
                <c:pt idx="1531">
                  <c:v>1029.45717594</c:v>
                </c:pt>
                <c:pt idx="1532">
                  <c:v>1029.45717594</c:v>
                </c:pt>
                <c:pt idx="1533">
                  <c:v>1029.45717594</c:v>
                </c:pt>
                <c:pt idx="1534">
                  <c:v>1029.45717594</c:v>
                </c:pt>
                <c:pt idx="1535">
                  <c:v>1029.45717594</c:v>
                </c:pt>
                <c:pt idx="1536">
                  <c:v>1029.45717594</c:v>
                </c:pt>
                <c:pt idx="1537">
                  <c:v>1029.45717594</c:v>
                </c:pt>
                <c:pt idx="1538">
                  <c:v>1029.45717594</c:v>
                </c:pt>
                <c:pt idx="1539">
                  <c:v>1029.45717594</c:v>
                </c:pt>
                <c:pt idx="1540">
                  <c:v>1029.45717594</c:v>
                </c:pt>
                <c:pt idx="1541">
                  <c:v>1026.74007157</c:v>
                </c:pt>
                <c:pt idx="1542">
                  <c:v>1026.74007157</c:v>
                </c:pt>
                <c:pt idx="1543">
                  <c:v>1026.74007157</c:v>
                </c:pt>
                <c:pt idx="1544">
                  <c:v>1026.74007157</c:v>
                </c:pt>
                <c:pt idx="1545">
                  <c:v>1026.74007157</c:v>
                </c:pt>
                <c:pt idx="1546">
                  <c:v>1026.74007157</c:v>
                </c:pt>
                <c:pt idx="1547">
                  <c:v>1026.74007157</c:v>
                </c:pt>
                <c:pt idx="1548">
                  <c:v>1026.74007157</c:v>
                </c:pt>
                <c:pt idx="1549">
                  <c:v>1026.74007157</c:v>
                </c:pt>
                <c:pt idx="1550">
                  <c:v>1026.74007157</c:v>
                </c:pt>
                <c:pt idx="1551">
                  <c:v>1026.74007157</c:v>
                </c:pt>
                <c:pt idx="1552">
                  <c:v>1026.74007157</c:v>
                </c:pt>
                <c:pt idx="1553">
                  <c:v>1026.74007157</c:v>
                </c:pt>
                <c:pt idx="1554">
                  <c:v>1026.74007157</c:v>
                </c:pt>
                <c:pt idx="1555">
                  <c:v>1026.74007157</c:v>
                </c:pt>
                <c:pt idx="1556">
                  <c:v>1026.74007157</c:v>
                </c:pt>
                <c:pt idx="1557">
                  <c:v>1026.74007157</c:v>
                </c:pt>
                <c:pt idx="1558">
                  <c:v>1026.74007157</c:v>
                </c:pt>
                <c:pt idx="1559">
                  <c:v>1026.74007157</c:v>
                </c:pt>
                <c:pt idx="1560">
                  <c:v>1026.74007157</c:v>
                </c:pt>
                <c:pt idx="1561">
                  <c:v>1024.6099574</c:v>
                </c:pt>
                <c:pt idx="1562">
                  <c:v>1024.6099574</c:v>
                </c:pt>
                <c:pt idx="1563">
                  <c:v>1024.6099574</c:v>
                </c:pt>
                <c:pt idx="1564">
                  <c:v>1024.6099574</c:v>
                </c:pt>
                <c:pt idx="1565">
                  <c:v>1024.6099574</c:v>
                </c:pt>
                <c:pt idx="1566">
                  <c:v>1024.6099574</c:v>
                </c:pt>
                <c:pt idx="1567">
                  <c:v>1024.6099574</c:v>
                </c:pt>
                <c:pt idx="1568">
                  <c:v>1024.6099574</c:v>
                </c:pt>
                <c:pt idx="1569">
                  <c:v>1024.6099574</c:v>
                </c:pt>
                <c:pt idx="1570">
                  <c:v>1024.6099574</c:v>
                </c:pt>
                <c:pt idx="1571">
                  <c:v>1024.6099574</c:v>
                </c:pt>
                <c:pt idx="1572">
                  <c:v>1024.6099574</c:v>
                </c:pt>
                <c:pt idx="1573">
                  <c:v>1024.6099574</c:v>
                </c:pt>
                <c:pt idx="1574">
                  <c:v>1024.6099574</c:v>
                </c:pt>
                <c:pt idx="1575">
                  <c:v>1024.6099574</c:v>
                </c:pt>
                <c:pt idx="1576">
                  <c:v>1024.6099574</c:v>
                </c:pt>
                <c:pt idx="1577">
                  <c:v>1024.6099574</c:v>
                </c:pt>
                <c:pt idx="1578">
                  <c:v>1024.6099574</c:v>
                </c:pt>
                <c:pt idx="1579">
                  <c:v>1015.62501305</c:v>
                </c:pt>
                <c:pt idx="1580">
                  <c:v>1015.62501305</c:v>
                </c:pt>
                <c:pt idx="1581">
                  <c:v>1015.62501305</c:v>
                </c:pt>
                <c:pt idx="1582">
                  <c:v>1015.62501305</c:v>
                </c:pt>
                <c:pt idx="1583">
                  <c:v>1015.62501305</c:v>
                </c:pt>
                <c:pt idx="1584">
                  <c:v>1015.62501305</c:v>
                </c:pt>
                <c:pt idx="1585">
                  <c:v>1015.62501305</c:v>
                </c:pt>
                <c:pt idx="1586">
                  <c:v>1015.62501305</c:v>
                </c:pt>
                <c:pt idx="1587">
                  <c:v>1015.62501305</c:v>
                </c:pt>
                <c:pt idx="1588">
                  <c:v>1015.62501305</c:v>
                </c:pt>
                <c:pt idx="1589">
                  <c:v>1015.62501305</c:v>
                </c:pt>
                <c:pt idx="1590">
                  <c:v>1015.62501305</c:v>
                </c:pt>
                <c:pt idx="1591">
                  <c:v>1015.62501305</c:v>
                </c:pt>
                <c:pt idx="1592">
                  <c:v>1015.62501305</c:v>
                </c:pt>
                <c:pt idx="1593">
                  <c:v>1015.62501305</c:v>
                </c:pt>
                <c:pt idx="1594">
                  <c:v>1015.62501305</c:v>
                </c:pt>
                <c:pt idx="1595">
                  <c:v>1015.62501305</c:v>
                </c:pt>
                <c:pt idx="1596">
                  <c:v>1015.62501305</c:v>
                </c:pt>
                <c:pt idx="1597">
                  <c:v>1015.62501305</c:v>
                </c:pt>
                <c:pt idx="1598">
                  <c:v>1015.62501305</c:v>
                </c:pt>
                <c:pt idx="1599">
                  <c:v>1015.62501305</c:v>
                </c:pt>
                <c:pt idx="1600">
                  <c:v>1015.62501305</c:v>
                </c:pt>
                <c:pt idx="1601">
                  <c:v>1015.62501305</c:v>
                </c:pt>
                <c:pt idx="1602">
                  <c:v>1015.62501305</c:v>
                </c:pt>
                <c:pt idx="1603">
                  <c:v>1015.62501305</c:v>
                </c:pt>
                <c:pt idx="1604">
                  <c:v>1015.62501305</c:v>
                </c:pt>
                <c:pt idx="1605">
                  <c:v>1015.62501305</c:v>
                </c:pt>
                <c:pt idx="1606">
                  <c:v>1015.62501305</c:v>
                </c:pt>
                <c:pt idx="1607">
                  <c:v>1015.62501305</c:v>
                </c:pt>
                <c:pt idx="1608">
                  <c:v>1015.62501305</c:v>
                </c:pt>
                <c:pt idx="1609">
                  <c:v>1015.62501305</c:v>
                </c:pt>
                <c:pt idx="1610">
                  <c:v>1015.62501305</c:v>
                </c:pt>
                <c:pt idx="1611">
                  <c:v>1015.62501305</c:v>
                </c:pt>
                <c:pt idx="1612">
                  <c:v>1015.62501305</c:v>
                </c:pt>
                <c:pt idx="1613">
                  <c:v>1015.62501305</c:v>
                </c:pt>
                <c:pt idx="1614">
                  <c:v>1015.62501305</c:v>
                </c:pt>
                <c:pt idx="1615">
                  <c:v>1015.62501305</c:v>
                </c:pt>
                <c:pt idx="1616">
                  <c:v>1015.62501305</c:v>
                </c:pt>
                <c:pt idx="1617">
                  <c:v>1015.62501305</c:v>
                </c:pt>
                <c:pt idx="1618">
                  <c:v>1015.62501305</c:v>
                </c:pt>
                <c:pt idx="1619">
                  <c:v>1015.62501305</c:v>
                </c:pt>
                <c:pt idx="1620">
                  <c:v>1015.62501305</c:v>
                </c:pt>
                <c:pt idx="1621">
                  <c:v>1015.62501305</c:v>
                </c:pt>
                <c:pt idx="1622">
                  <c:v>1015.62501305</c:v>
                </c:pt>
                <c:pt idx="1623">
                  <c:v>1015.62501305</c:v>
                </c:pt>
                <c:pt idx="1624">
                  <c:v>1015.62501305</c:v>
                </c:pt>
                <c:pt idx="1625">
                  <c:v>1015.62501305</c:v>
                </c:pt>
                <c:pt idx="1626">
                  <c:v>1015.62501305</c:v>
                </c:pt>
                <c:pt idx="1627">
                  <c:v>1015.62501305</c:v>
                </c:pt>
                <c:pt idx="1628">
                  <c:v>1015.62501305</c:v>
                </c:pt>
                <c:pt idx="1629">
                  <c:v>1015.62501305</c:v>
                </c:pt>
                <c:pt idx="1630">
                  <c:v>1015.62501305</c:v>
                </c:pt>
                <c:pt idx="1631">
                  <c:v>1015.62501305</c:v>
                </c:pt>
                <c:pt idx="1632">
                  <c:v>1015.62501305</c:v>
                </c:pt>
                <c:pt idx="1633">
                  <c:v>1015.62501305</c:v>
                </c:pt>
                <c:pt idx="1634">
                  <c:v>1015.62501305</c:v>
                </c:pt>
                <c:pt idx="1635">
                  <c:v>1015.62501305</c:v>
                </c:pt>
                <c:pt idx="1636">
                  <c:v>1015.62501305</c:v>
                </c:pt>
                <c:pt idx="1637">
                  <c:v>1015.62501305</c:v>
                </c:pt>
                <c:pt idx="1638">
                  <c:v>1015.62501305</c:v>
                </c:pt>
                <c:pt idx="1639">
                  <c:v>1015.62501305</c:v>
                </c:pt>
                <c:pt idx="1640">
                  <c:v>1015.62501305</c:v>
                </c:pt>
                <c:pt idx="1641">
                  <c:v>1015.62501305</c:v>
                </c:pt>
                <c:pt idx="1642">
                  <c:v>1015.62501305</c:v>
                </c:pt>
                <c:pt idx="1643">
                  <c:v>1015.62501305</c:v>
                </c:pt>
                <c:pt idx="1644">
                  <c:v>1015.62501305</c:v>
                </c:pt>
                <c:pt idx="1645">
                  <c:v>1015.62501305</c:v>
                </c:pt>
                <c:pt idx="1646">
                  <c:v>1015.62501305</c:v>
                </c:pt>
                <c:pt idx="1647">
                  <c:v>1015.62501305</c:v>
                </c:pt>
                <c:pt idx="1648">
                  <c:v>1015.62501305</c:v>
                </c:pt>
                <c:pt idx="1649">
                  <c:v>1015.62501305</c:v>
                </c:pt>
                <c:pt idx="1650">
                  <c:v>1015.62501305</c:v>
                </c:pt>
                <c:pt idx="1651">
                  <c:v>1001.5432573</c:v>
                </c:pt>
                <c:pt idx="1652">
                  <c:v>1001.5432573</c:v>
                </c:pt>
                <c:pt idx="1653">
                  <c:v>1001.5432573</c:v>
                </c:pt>
                <c:pt idx="1654">
                  <c:v>1001.5432573</c:v>
                </c:pt>
                <c:pt idx="1655">
                  <c:v>1001.5432573</c:v>
                </c:pt>
                <c:pt idx="1656">
                  <c:v>1001.5432573</c:v>
                </c:pt>
                <c:pt idx="1657">
                  <c:v>1001.5432573</c:v>
                </c:pt>
                <c:pt idx="1658">
                  <c:v>1001.5432573</c:v>
                </c:pt>
                <c:pt idx="1659">
                  <c:v>1001.5432573</c:v>
                </c:pt>
                <c:pt idx="1660">
                  <c:v>1001.5432573</c:v>
                </c:pt>
                <c:pt idx="1661">
                  <c:v>1001.5432573</c:v>
                </c:pt>
                <c:pt idx="1662">
                  <c:v>1001.5432573</c:v>
                </c:pt>
                <c:pt idx="1663">
                  <c:v>1001.5432573</c:v>
                </c:pt>
                <c:pt idx="1664">
                  <c:v>1001.5432573</c:v>
                </c:pt>
                <c:pt idx="1665">
                  <c:v>1001.5432573</c:v>
                </c:pt>
                <c:pt idx="1666">
                  <c:v>1001.5432573</c:v>
                </c:pt>
                <c:pt idx="1667">
                  <c:v>1001.5432573</c:v>
                </c:pt>
                <c:pt idx="1668">
                  <c:v>1001.5432573</c:v>
                </c:pt>
                <c:pt idx="1669">
                  <c:v>1001.5432573</c:v>
                </c:pt>
                <c:pt idx="1670">
                  <c:v>1001.5432573</c:v>
                </c:pt>
                <c:pt idx="1671">
                  <c:v>1001.5432573</c:v>
                </c:pt>
                <c:pt idx="1672">
                  <c:v>1001.5432573</c:v>
                </c:pt>
                <c:pt idx="1673">
                  <c:v>1001.5432573</c:v>
                </c:pt>
                <c:pt idx="1674">
                  <c:v>1001.5432573</c:v>
                </c:pt>
                <c:pt idx="1675">
                  <c:v>1001.5432573</c:v>
                </c:pt>
                <c:pt idx="1676">
                  <c:v>1001.5432573</c:v>
                </c:pt>
                <c:pt idx="1677">
                  <c:v>1001.5432573</c:v>
                </c:pt>
                <c:pt idx="1678">
                  <c:v>1001.5432573</c:v>
                </c:pt>
                <c:pt idx="1679">
                  <c:v>1001.5432573</c:v>
                </c:pt>
                <c:pt idx="1680">
                  <c:v>1001.5432573</c:v>
                </c:pt>
                <c:pt idx="1681">
                  <c:v>1001.5432573</c:v>
                </c:pt>
                <c:pt idx="1682">
                  <c:v>1001.5432573</c:v>
                </c:pt>
                <c:pt idx="1683">
                  <c:v>1001.5432573</c:v>
                </c:pt>
                <c:pt idx="1684">
                  <c:v>1001.5432573</c:v>
                </c:pt>
                <c:pt idx="1685">
                  <c:v>1001.5432573</c:v>
                </c:pt>
                <c:pt idx="1686">
                  <c:v>1001.5432573</c:v>
                </c:pt>
                <c:pt idx="1687">
                  <c:v>1001.5432573</c:v>
                </c:pt>
                <c:pt idx="1688">
                  <c:v>1001.5432573</c:v>
                </c:pt>
                <c:pt idx="1689">
                  <c:v>1001.5432573</c:v>
                </c:pt>
                <c:pt idx="1690">
                  <c:v>1001.5432573</c:v>
                </c:pt>
                <c:pt idx="1691">
                  <c:v>1001.5432573</c:v>
                </c:pt>
                <c:pt idx="1692">
                  <c:v>1001.5432573</c:v>
                </c:pt>
                <c:pt idx="1693">
                  <c:v>1001.5432573</c:v>
                </c:pt>
                <c:pt idx="1694">
                  <c:v>1001.5432573</c:v>
                </c:pt>
                <c:pt idx="1695">
                  <c:v>1001.5432573</c:v>
                </c:pt>
                <c:pt idx="1696">
                  <c:v>1001.5432573</c:v>
                </c:pt>
                <c:pt idx="1697">
                  <c:v>1001.5432573</c:v>
                </c:pt>
                <c:pt idx="1698">
                  <c:v>1001.5432573</c:v>
                </c:pt>
                <c:pt idx="1699">
                  <c:v>1001.5432573</c:v>
                </c:pt>
                <c:pt idx="1700">
                  <c:v>1001.5432573</c:v>
                </c:pt>
                <c:pt idx="1701">
                  <c:v>1001.5432573</c:v>
                </c:pt>
                <c:pt idx="1702">
                  <c:v>1001.5432573</c:v>
                </c:pt>
                <c:pt idx="1703">
                  <c:v>1001.5432573</c:v>
                </c:pt>
                <c:pt idx="1704">
                  <c:v>1001.5432573</c:v>
                </c:pt>
                <c:pt idx="1705">
                  <c:v>1001.5432573</c:v>
                </c:pt>
                <c:pt idx="1706">
                  <c:v>1001.5432573</c:v>
                </c:pt>
                <c:pt idx="1707">
                  <c:v>1001.5432573</c:v>
                </c:pt>
                <c:pt idx="1708">
                  <c:v>1001.5432573</c:v>
                </c:pt>
                <c:pt idx="1709">
                  <c:v>1001.5432573</c:v>
                </c:pt>
                <c:pt idx="1710">
                  <c:v>1001.5432573</c:v>
                </c:pt>
                <c:pt idx="1711">
                  <c:v>1001.5432573</c:v>
                </c:pt>
                <c:pt idx="1712">
                  <c:v>1001.5432573</c:v>
                </c:pt>
                <c:pt idx="1713">
                  <c:v>1001.5432573</c:v>
                </c:pt>
                <c:pt idx="1714">
                  <c:v>1001.5432573</c:v>
                </c:pt>
                <c:pt idx="1715">
                  <c:v>1001.5432573</c:v>
                </c:pt>
                <c:pt idx="1716">
                  <c:v>1001.5432573</c:v>
                </c:pt>
                <c:pt idx="1717">
                  <c:v>1001.5432573</c:v>
                </c:pt>
                <c:pt idx="1718">
                  <c:v>1001.5432573</c:v>
                </c:pt>
                <c:pt idx="1719">
                  <c:v>1001.5432573</c:v>
                </c:pt>
                <c:pt idx="1720">
                  <c:v>1001.5432573</c:v>
                </c:pt>
                <c:pt idx="1721">
                  <c:v>1001.5432573</c:v>
                </c:pt>
                <c:pt idx="1722">
                  <c:v>1001.5432573</c:v>
                </c:pt>
                <c:pt idx="1723">
                  <c:v>1001.5432573</c:v>
                </c:pt>
                <c:pt idx="1724">
                  <c:v>1001.5432573</c:v>
                </c:pt>
                <c:pt idx="1725">
                  <c:v>1001.5432573</c:v>
                </c:pt>
                <c:pt idx="1726">
                  <c:v>1001.5432573</c:v>
                </c:pt>
                <c:pt idx="1727">
                  <c:v>1001.5432573</c:v>
                </c:pt>
                <c:pt idx="1728">
                  <c:v>1001.5432573</c:v>
                </c:pt>
                <c:pt idx="1729">
                  <c:v>1001.5432573</c:v>
                </c:pt>
                <c:pt idx="1730">
                  <c:v>1001.5432573</c:v>
                </c:pt>
                <c:pt idx="1731">
                  <c:v>1001.5432573</c:v>
                </c:pt>
                <c:pt idx="1732">
                  <c:v>1001.5432573</c:v>
                </c:pt>
                <c:pt idx="1733">
                  <c:v>1001.5432573</c:v>
                </c:pt>
                <c:pt idx="1734">
                  <c:v>1001.5432573</c:v>
                </c:pt>
                <c:pt idx="1735">
                  <c:v>1001.5432573</c:v>
                </c:pt>
                <c:pt idx="1736">
                  <c:v>1001.5432573</c:v>
                </c:pt>
                <c:pt idx="1737">
                  <c:v>1001.5432573</c:v>
                </c:pt>
                <c:pt idx="1738">
                  <c:v>1001.5432573</c:v>
                </c:pt>
                <c:pt idx="1739">
                  <c:v>1001.5432573</c:v>
                </c:pt>
                <c:pt idx="1740">
                  <c:v>1001.5432573</c:v>
                </c:pt>
                <c:pt idx="1741">
                  <c:v>1001.5432573</c:v>
                </c:pt>
                <c:pt idx="1742">
                  <c:v>1001.5432573</c:v>
                </c:pt>
                <c:pt idx="1743">
                  <c:v>1001.5432573</c:v>
                </c:pt>
                <c:pt idx="1744">
                  <c:v>1001.5432573</c:v>
                </c:pt>
                <c:pt idx="1745">
                  <c:v>1001.5432573</c:v>
                </c:pt>
                <c:pt idx="1746">
                  <c:v>1001.5432573</c:v>
                </c:pt>
                <c:pt idx="1747">
                  <c:v>1001.5432573</c:v>
                </c:pt>
                <c:pt idx="1748">
                  <c:v>1001.5432573</c:v>
                </c:pt>
                <c:pt idx="1749">
                  <c:v>1001.5432573</c:v>
                </c:pt>
                <c:pt idx="1750">
                  <c:v>1001.5432573</c:v>
                </c:pt>
                <c:pt idx="1751">
                  <c:v>1001.5432573</c:v>
                </c:pt>
                <c:pt idx="1752">
                  <c:v>1001.5432573</c:v>
                </c:pt>
                <c:pt idx="1753">
                  <c:v>1001.5432573</c:v>
                </c:pt>
                <c:pt idx="1754">
                  <c:v>1001.5432573</c:v>
                </c:pt>
                <c:pt idx="1755">
                  <c:v>1001.5432573</c:v>
                </c:pt>
                <c:pt idx="1756">
                  <c:v>1001.5432573</c:v>
                </c:pt>
                <c:pt idx="1757">
                  <c:v>1001.5432573</c:v>
                </c:pt>
                <c:pt idx="1758">
                  <c:v>1001.5432573</c:v>
                </c:pt>
                <c:pt idx="1759">
                  <c:v>1001.5432573</c:v>
                </c:pt>
                <c:pt idx="1760">
                  <c:v>1001.5432573</c:v>
                </c:pt>
                <c:pt idx="1761">
                  <c:v>1001.5432573</c:v>
                </c:pt>
                <c:pt idx="1762">
                  <c:v>1001.5432573</c:v>
                </c:pt>
                <c:pt idx="1763">
                  <c:v>1001.5432573</c:v>
                </c:pt>
                <c:pt idx="1764">
                  <c:v>1001.5432573</c:v>
                </c:pt>
                <c:pt idx="1765">
                  <c:v>1001.5432573</c:v>
                </c:pt>
                <c:pt idx="1766">
                  <c:v>1001.5432573</c:v>
                </c:pt>
                <c:pt idx="1767">
                  <c:v>1001.5432573</c:v>
                </c:pt>
                <c:pt idx="1768">
                  <c:v>1001.5432573</c:v>
                </c:pt>
                <c:pt idx="1769">
                  <c:v>1001.5432573</c:v>
                </c:pt>
                <c:pt idx="1770">
                  <c:v>1001.5432573</c:v>
                </c:pt>
                <c:pt idx="1771">
                  <c:v>1001.5432573</c:v>
                </c:pt>
                <c:pt idx="1772">
                  <c:v>1001.5432573</c:v>
                </c:pt>
                <c:pt idx="1773">
                  <c:v>1001.5432573</c:v>
                </c:pt>
                <c:pt idx="1774">
                  <c:v>1001.5432573</c:v>
                </c:pt>
                <c:pt idx="1775">
                  <c:v>1001.5432573</c:v>
                </c:pt>
                <c:pt idx="1776">
                  <c:v>1001.5432573</c:v>
                </c:pt>
                <c:pt idx="1777">
                  <c:v>1000.47253063</c:v>
                </c:pt>
                <c:pt idx="1778">
                  <c:v>1000.47253063</c:v>
                </c:pt>
                <c:pt idx="1779">
                  <c:v>1000.47253063</c:v>
                </c:pt>
                <c:pt idx="1780">
                  <c:v>1000.47253063</c:v>
                </c:pt>
                <c:pt idx="1781">
                  <c:v>1000.47253063</c:v>
                </c:pt>
                <c:pt idx="1782">
                  <c:v>1000.47253063</c:v>
                </c:pt>
                <c:pt idx="1783">
                  <c:v>1000.47253063</c:v>
                </c:pt>
                <c:pt idx="1784">
                  <c:v>1000.47253063</c:v>
                </c:pt>
                <c:pt idx="1785">
                  <c:v>1000.47253063</c:v>
                </c:pt>
                <c:pt idx="1786">
                  <c:v>1000.47253063</c:v>
                </c:pt>
                <c:pt idx="1787">
                  <c:v>1000.47253063</c:v>
                </c:pt>
                <c:pt idx="1788">
                  <c:v>1000.47253063</c:v>
                </c:pt>
                <c:pt idx="1789">
                  <c:v>1000.47253063</c:v>
                </c:pt>
                <c:pt idx="1790">
                  <c:v>1000.47253063</c:v>
                </c:pt>
                <c:pt idx="1791">
                  <c:v>1000.47253063</c:v>
                </c:pt>
                <c:pt idx="1792">
                  <c:v>1000.47253063</c:v>
                </c:pt>
                <c:pt idx="1793">
                  <c:v>1000.47253063</c:v>
                </c:pt>
                <c:pt idx="1794">
                  <c:v>1000.47253063</c:v>
                </c:pt>
                <c:pt idx="1795">
                  <c:v>1000.47253063</c:v>
                </c:pt>
                <c:pt idx="1796">
                  <c:v>1000.47253063</c:v>
                </c:pt>
                <c:pt idx="1797">
                  <c:v>1000.47253063</c:v>
                </c:pt>
                <c:pt idx="1798">
                  <c:v>1000.47253063</c:v>
                </c:pt>
                <c:pt idx="1799">
                  <c:v>1000.07617402</c:v>
                </c:pt>
                <c:pt idx="1800">
                  <c:v>1000.07617402</c:v>
                </c:pt>
                <c:pt idx="1801">
                  <c:v>1000.07617402</c:v>
                </c:pt>
                <c:pt idx="1802">
                  <c:v>1000.07617402</c:v>
                </c:pt>
                <c:pt idx="1803">
                  <c:v>1000.07617402</c:v>
                </c:pt>
                <c:pt idx="1804">
                  <c:v>1000.07617402</c:v>
                </c:pt>
                <c:pt idx="1805">
                  <c:v>1000.07617402</c:v>
                </c:pt>
                <c:pt idx="1806">
                  <c:v>1000.07617402</c:v>
                </c:pt>
                <c:pt idx="1807">
                  <c:v>1000.07617402</c:v>
                </c:pt>
                <c:pt idx="1808">
                  <c:v>1000.07617402</c:v>
                </c:pt>
                <c:pt idx="1809">
                  <c:v>1000.07617402</c:v>
                </c:pt>
                <c:pt idx="1810">
                  <c:v>1000.07617402</c:v>
                </c:pt>
                <c:pt idx="1811">
                  <c:v>1000.07617402</c:v>
                </c:pt>
                <c:pt idx="1812">
                  <c:v>1000.07617402</c:v>
                </c:pt>
                <c:pt idx="1813">
                  <c:v>1000.07617402</c:v>
                </c:pt>
                <c:pt idx="1814">
                  <c:v>1000.07617402</c:v>
                </c:pt>
                <c:pt idx="1815">
                  <c:v>1000.07617402</c:v>
                </c:pt>
                <c:pt idx="1816">
                  <c:v>1000.07617402</c:v>
                </c:pt>
                <c:pt idx="1817">
                  <c:v>1000.07617402</c:v>
                </c:pt>
                <c:pt idx="1818">
                  <c:v>1000.07617402</c:v>
                </c:pt>
                <c:pt idx="1819">
                  <c:v>1000.07617402</c:v>
                </c:pt>
                <c:pt idx="1820">
                  <c:v>1000.07617402</c:v>
                </c:pt>
                <c:pt idx="1821">
                  <c:v>1000.07617402</c:v>
                </c:pt>
                <c:pt idx="1822">
                  <c:v>1000.07617402</c:v>
                </c:pt>
                <c:pt idx="1823">
                  <c:v>1000.07617402</c:v>
                </c:pt>
                <c:pt idx="1824">
                  <c:v>1000.07617402</c:v>
                </c:pt>
                <c:pt idx="1825">
                  <c:v>1000.07617402</c:v>
                </c:pt>
                <c:pt idx="1826">
                  <c:v>1000.07617402</c:v>
                </c:pt>
                <c:pt idx="1827">
                  <c:v>1000.07617402</c:v>
                </c:pt>
                <c:pt idx="1828">
                  <c:v>1000.07617402</c:v>
                </c:pt>
                <c:pt idx="1829">
                  <c:v>1000.07617402</c:v>
                </c:pt>
                <c:pt idx="1830">
                  <c:v>1000.07617402</c:v>
                </c:pt>
                <c:pt idx="1831">
                  <c:v>1000.07617402</c:v>
                </c:pt>
                <c:pt idx="1832">
                  <c:v>1000.07617402</c:v>
                </c:pt>
                <c:pt idx="1833">
                  <c:v>1000.07617402</c:v>
                </c:pt>
                <c:pt idx="1834">
                  <c:v>1000.07617402</c:v>
                </c:pt>
                <c:pt idx="1835">
                  <c:v>1000.07617402</c:v>
                </c:pt>
                <c:pt idx="1836">
                  <c:v>1000.07617402</c:v>
                </c:pt>
                <c:pt idx="1837">
                  <c:v>1000.07617402</c:v>
                </c:pt>
                <c:pt idx="1838">
                  <c:v>1000.07617402</c:v>
                </c:pt>
                <c:pt idx="1839">
                  <c:v>1000.07617402</c:v>
                </c:pt>
                <c:pt idx="1840">
                  <c:v>1000.07617402</c:v>
                </c:pt>
                <c:pt idx="1841">
                  <c:v>1000.07617402</c:v>
                </c:pt>
                <c:pt idx="1842">
                  <c:v>1000.07617402</c:v>
                </c:pt>
                <c:pt idx="1843">
                  <c:v>1000.07617402</c:v>
                </c:pt>
                <c:pt idx="1844">
                  <c:v>1000.07617402</c:v>
                </c:pt>
                <c:pt idx="1845">
                  <c:v>1000.07617402</c:v>
                </c:pt>
                <c:pt idx="1846">
                  <c:v>1000.07617402</c:v>
                </c:pt>
                <c:pt idx="1847">
                  <c:v>1000.07617402</c:v>
                </c:pt>
                <c:pt idx="1848">
                  <c:v>1000.07617402</c:v>
                </c:pt>
                <c:pt idx="1849">
                  <c:v>1000.07617402</c:v>
                </c:pt>
                <c:pt idx="1850">
                  <c:v>1000.07617402</c:v>
                </c:pt>
                <c:pt idx="1851">
                  <c:v>1000.07617402</c:v>
                </c:pt>
                <c:pt idx="1852">
                  <c:v>1000.07617402</c:v>
                </c:pt>
                <c:pt idx="1853">
                  <c:v>1000.07617402</c:v>
                </c:pt>
                <c:pt idx="1854">
                  <c:v>1000.07617402</c:v>
                </c:pt>
                <c:pt idx="1855">
                  <c:v>1000.07617402</c:v>
                </c:pt>
                <c:pt idx="1856">
                  <c:v>1000.07617402</c:v>
                </c:pt>
                <c:pt idx="1857">
                  <c:v>1000.07617402</c:v>
                </c:pt>
                <c:pt idx="1858">
                  <c:v>1000.07617402</c:v>
                </c:pt>
                <c:pt idx="1859">
                  <c:v>1000.07617402</c:v>
                </c:pt>
                <c:pt idx="1860">
                  <c:v>1000.07617402</c:v>
                </c:pt>
                <c:pt idx="1861">
                  <c:v>1000.07617402</c:v>
                </c:pt>
                <c:pt idx="1862">
                  <c:v>1000.07617402</c:v>
                </c:pt>
                <c:pt idx="1863">
                  <c:v>1000.07617402</c:v>
                </c:pt>
                <c:pt idx="1864">
                  <c:v>1000.07617402</c:v>
                </c:pt>
                <c:pt idx="1865">
                  <c:v>1000.07617402</c:v>
                </c:pt>
                <c:pt idx="1866">
                  <c:v>1000.07617402</c:v>
                </c:pt>
                <c:pt idx="1867">
                  <c:v>1000.07617402</c:v>
                </c:pt>
                <c:pt idx="1868">
                  <c:v>1000.07617402</c:v>
                </c:pt>
                <c:pt idx="1869">
                  <c:v>1000.07617402</c:v>
                </c:pt>
                <c:pt idx="1870">
                  <c:v>1000.07617402</c:v>
                </c:pt>
                <c:pt idx="1871">
                  <c:v>998.192143057</c:v>
                </c:pt>
                <c:pt idx="1872">
                  <c:v>998.192143057</c:v>
                </c:pt>
                <c:pt idx="1873">
                  <c:v>998.192143057</c:v>
                </c:pt>
                <c:pt idx="1874">
                  <c:v>998.192143057</c:v>
                </c:pt>
                <c:pt idx="1875">
                  <c:v>998.192143057</c:v>
                </c:pt>
                <c:pt idx="1876">
                  <c:v>998.192143057</c:v>
                </c:pt>
                <c:pt idx="1877">
                  <c:v>998.192143057</c:v>
                </c:pt>
                <c:pt idx="1878">
                  <c:v>998.192143057</c:v>
                </c:pt>
                <c:pt idx="1879">
                  <c:v>998.192143057</c:v>
                </c:pt>
                <c:pt idx="1880">
                  <c:v>998.192143057</c:v>
                </c:pt>
                <c:pt idx="1881">
                  <c:v>998.192143057</c:v>
                </c:pt>
                <c:pt idx="1882">
                  <c:v>998.192143057</c:v>
                </c:pt>
                <c:pt idx="1883">
                  <c:v>998.192143057</c:v>
                </c:pt>
                <c:pt idx="1884">
                  <c:v>998.192143057</c:v>
                </c:pt>
                <c:pt idx="1885">
                  <c:v>998.192143057</c:v>
                </c:pt>
                <c:pt idx="1886">
                  <c:v>998.192143057</c:v>
                </c:pt>
                <c:pt idx="1887">
                  <c:v>998.192143057</c:v>
                </c:pt>
                <c:pt idx="1888">
                  <c:v>998.192143057</c:v>
                </c:pt>
                <c:pt idx="1889">
                  <c:v>998.192143057</c:v>
                </c:pt>
                <c:pt idx="1890">
                  <c:v>998.192143057</c:v>
                </c:pt>
                <c:pt idx="1891">
                  <c:v>998.192143057</c:v>
                </c:pt>
                <c:pt idx="1892">
                  <c:v>998.192143057</c:v>
                </c:pt>
                <c:pt idx="1893">
                  <c:v>998.192143057</c:v>
                </c:pt>
                <c:pt idx="1894">
                  <c:v>998.192143057</c:v>
                </c:pt>
                <c:pt idx="1895">
                  <c:v>998.192143057</c:v>
                </c:pt>
                <c:pt idx="1896">
                  <c:v>998.192143057</c:v>
                </c:pt>
                <c:pt idx="1897">
                  <c:v>998.192143057</c:v>
                </c:pt>
                <c:pt idx="1898">
                  <c:v>998.192143057</c:v>
                </c:pt>
                <c:pt idx="1899">
                  <c:v>998.192143057</c:v>
                </c:pt>
                <c:pt idx="1900">
                  <c:v>998.192143057</c:v>
                </c:pt>
                <c:pt idx="1901">
                  <c:v>998.192143057</c:v>
                </c:pt>
                <c:pt idx="1902">
                  <c:v>998.192143057</c:v>
                </c:pt>
                <c:pt idx="1903">
                  <c:v>998.192143057</c:v>
                </c:pt>
                <c:pt idx="1904">
                  <c:v>998.192143057</c:v>
                </c:pt>
                <c:pt idx="1905">
                  <c:v>998.192143057</c:v>
                </c:pt>
                <c:pt idx="1906">
                  <c:v>998.192143057</c:v>
                </c:pt>
                <c:pt idx="1907">
                  <c:v>998.192143057</c:v>
                </c:pt>
                <c:pt idx="1908">
                  <c:v>998.192143057</c:v>
                </c:pt>
                <c:pt idx="1909">
                  <c:v>998.192143057</c:v>
                </c:pt>
                <c:pt idx="1910">
                  <c:v>998.192143057</c:v>
                </c:pt>
                <c:pt idx="1911">
                  <c:v>998.192143057</c:v>
                </c:pt>
                <c:pt idx="1912">
                  <c:v>998.192143057</c:v>
                </c:pt>
                <c:pt idx="1913">
                  <c:v>998.192143057</c:v>
                </c:pt>
                <c:pt idx="1914">
                  <c:v>998.192143057</c:v>
                </c:pt>
                <c:pt idx="1915">
                  <c:v>998.192143057</c:v>
                </c:pt>
                <c:pt idx="1916">
                  <c:v>998.192143057</c:v>
                </c:pt>
                <c:pt idx="1917">
                  <c:v>998.192143057</c:v>
                </c:pt>
                <c:pt idx="1918">
                  <c:v>998.192143057</c:v>
                </c:pt>
                <c:pt idx="1919">
                  <c:v>998.192143057</c:v>
                </c:pt>
                <c:pt idx="1920">
                  <c:v>998.192143057</c:v>
                </c:pt>
                <c:pt idx="1921">
                  <c:v>998.192143057</c:v>
                </c:pt>
                <c:pt idx="1922">
                  <c:v>998.192143057</c:v>
                </c:pt>
                <c:pt idx="1923">
                  <c:v>998.192143057</c:v>
                </c:pt>
                <c:pt idx="1924">
                  <c:v>998.192143057</c:v>
                </c:pt>
                <c:pt idx="1925">
                  <c:v>998.192143057</c:v>
                </c:pt>
                <c:pt idx="1926">
                  <c:v>998.192143057</c:v>
                </c:pt>
                <c:pt idx="1927">
                  <c:v>998.192143057</c:v>
                </c:pt>
                <c:pt idx="1928">
                  <c:v>998.192143057</c:v>
                </c:pt>
                <c:pt idx="1929">
                  <c:v>998.192143057</c:v>
                </c:pt>
                <c:pt idx="1930">
                  <c:v>998.192143057</c:v>
                </c:pt>
                <c:pt idx="1931">
                  <c:v>998.192143057</c:v>
                </c:pt>
                <c:pt idx="1932">
                  <c:v>998.192143057</c:v>
                </c:pt>
                <c:pt idx="1933">
                  <c:v>998.192143057</c:v>
                </c:pt>
                <c:pt idx="1934">
                  <c:v>998.192143057</c:v>
                </c:pt>
                <c:pt idx="1935">
                  <c:v>998.192143057</c:v>
                </c:pt>
                <c:pt idx="1936">
                  <c:v>998.192143057</c:v>
                </c:pt>
                <c:pt idx="1937">
                  <c:v>998.192143057</c:v>
                </c:pt>
                <c:pt idx="1938">
                  <c:v>998.192143057</c:v>
                </c:pt>
                <c:pt idx="1939">
                  <c:v>998.192143057</c:v>
                </c:pt>
                <c:pt idx="1940">
                  <c:v>998.192143057</c:v>
                </c:pt>
                <c:pt idx="1941">
                  <c:v>998.192143057</c:v>
                </c:pt>
                <c:pt idx="1942">
                  <c:v>998.192143057</c:v>
                </c:pt>
                <c:pt idx="1943">
                  <c:v>998.192143057</c:v>
                </c:pt>
                <c:pt idx="1944">
                  <c:v>998.192143057</c:v>
                </c:pt>
                <c:pt idx="1945">
                  <c:v>998.192143057</c:v>
                </c:pt>
                <c:pt idx="1946">
                  <c:v>998.192143057</c:v>
                </c:pt>
                <c:pt idx="1947">
                  <c:v>998.192143057</c:v>
                </c:pt>
                <c:pt idx="1948">
                  <c:v>998.192143057</c:v>
                </c:pt>
                <c:pt idx="1949">
                  <c:v>998.192143057</c:v>
                </c:pt>
                <c:pt idx="1950">
                  <c:v>998.192143057</c:v>
                </c:pt>
                <c:pt idx="1951">
                  <c:v>998.192143057</c:v>
                </c:pt>
                <c:pt idx="1952">
                  <c:v>998.192143057</c:v>
                </c:pt>
                <c:pt idx="1953">
                  <c:v>998.192143057</c:v>
                </c:pt>
                <c:pt idx="1954">
                  <c:v>997.414527141</c:v>
                </c:pt>
                <c:pt idx="1955">
                  <c:v>997.414527141</c:v>
                </c:pt>
                <c:pt idx="1956">
                  <c:v>997.414527141</c:v>
                </c:pt>
                <c:pt idx="1957">
                  <c:v>997.414527141</c:v>
                </c:pt>
                <c:pt idx="1958">
                  <c:v>997.414527141</c:v>
                </c:pt>
                <c:pt idx="1959">
                  <c:v>997.414527141</c:v>
                </c:pt>
                <c:pt idx="1960">
                  <c:v>997.414527141</c:v>
                </c:pt>
                <c:pt idx="1961">
                  <c:v>993.855948304</c:v>
                </c:pt>
                <c:pt idx="1962">
                  <c:v>993.855948304</c:v>
                </c:pt>
                <c:pt idx="1963">
                  <c:v>993.855948304</c:v>
                </c:pt>
                <c:pt idx="1964">
                  <c:v>993.855948304</c:v>
                </c:pt>
                <c:pt idx="1965">
                  <c:v>993.855948304</c:v>
                </c:pt>
                <c:pt idx="1966">
                  <c:v>993.855948304</c:v>
                </c:pt>
                <c:pt idx="1967">
                  <c:v>993.855948304</c:v>
                </c:pt>
                <c:pt idx="1968">
                  <c:v>993.855948304</c:v>
                </c:pt>
                <c:pt idx="1969">
                  <c:v>993.855948304</c:v>
                </c:pt>
                <c:pt idx="1970">
                  <c:v>993.855948304</c:v>
                </c:pt>
                <c:pt idx="1971">
                  <c:v>993.855948304</c:v>
                </c:pt>
                <c:pt idx="1972">
                  <c:v>993.855948304</c:v>
                </c:pt>
                <c:pt idx="1973">
                  <c:v>993.855948304</c:v>
                </c:pt>
                <c:pt idx="1974">
                  <c:v>993.855948304</c:v>
                </c:pt>
                <c:pt idx="1975">
                  <c:v>993.855948304</c:v>
                </c:pt>
                <c:pt idx="1976">
                  <c:v>993.855948304</c:v>
                </c:pt>
                <c:pt idx="1977">
                  <c:v>993.855948304</c:v>
                </c:pt>
                <c:pt idx="1978">
                  <c:v>993.855948304</c:v>
                </c:pt>
                <c:pt idx="1979">
                  <c:v>993.855948304</c:v>
                </c:pt>
                <c:pt idx="1980">
                  <c:v>993.855948304</c:v>
                </c:pt>
                <c:pt idx="1981">
                  <c:v>993.855948304</c:v>
                </c:pt>
                <c:pt idx="1982">
                  <c:v>993.855948304</c:v>
                </c:pt>
                <c:pt idx="1983">
                  <c:v>993.855948304</c:v>
                </c:pt>
                <c:pt idx="1984">
                  <c:v>993.855948304</c:v>
                </c:pt>
                <c:pt idx="1985">
                  <c:v>993.855948304</c:v>
                </c:pt>
                <c:pt idx="1986">
                  <c:v>993.855948304</c:v>
                </c:pt>
                <c:pt idx="1987">
                  <c:v>993.855948304</c:v>
                </c:pt>
                <c:pt idx="1988">
                  <c:v>993.855948304</c:v>
                </c:pt>
                <c:pt idx="1989">
                  <c:v>993.855948304</c:v>
                </c:pt>
                <c:pt idx="1990">
                  <c:v>993.855948304</c:v>
                </c:pt>
                <c:pt idx="1991">
                  <c:v>993.855948304</c:v>
                </c:pt>
                <c:pt idx="1992">
                  <c:v>993.855948304</c:v>
                </c:pt>
                <c:pt idx="1993">
                  <c:v>993.855948304</c:v>
                </c:pt>
                <c:pt idx="1994">
                  <c:v>993.855948304</c:v>
                </c:pt>
                <c:pt idx="1995">
                  <c:v>993.855948304</c:v>
                </c:pt>
                <c:pt idx="1996">
                  <c:v>993.855948304</c:v>
                </c:pt>
                <c:pt idx="1997">
                  <c:v>993.855948304</c:v>
                </c:pt>
                <c:pt idx="1998">
                  <c:v>993.855948304</c:v>
                </c:pt>
                <c:pt idx="1999">
                  <c:v>993.855948304</c:v>
                </c:pt>
              </c:numCache>
            </c:numRef>
          </c:val>
          <c:smooth val="0"/>
        </c:ser>
        <c:hiLowLines>
          <c:spPr>
            <a:ln>
              <a:noFill/>
            </a:ln>
          </c:spPr>
        </c:hiLowLines>
        <c:marker val="1"/>
        <c:axId val="2127536"/>
        <c:axId val="84762974"/>
      </c:lineChart>
      <c:catAx>
        <c:axId val="2127536"/>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4762974"/>
        <c:crosses val="autoZero"/>
        <c:auto val="1"/>
        <c:lblAlgn val="ctr"/>
        <c:lblOffset val="100"/>
      </c:catAx>
      <c:valAx>
        <c:axId val="8476297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127536"/>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strCache>
            </c:strRef>
          </c:cat>
          <c:val>
            <c:numRef>
              <c:f>0</c:f>
              <c:numCache>
                <c:formatCode>General</c:formatCode>
                <c:ptCount val="2000"/>
                <c:pt idx="0">
                  <c:v>4480.02196095</c:v>
                </c:pt>
                <c:pt idx="1">
                  <c:v>4448.54980075</c:v>
                </c:pt>
                <c:pt idx="2">
                  <c:v>4334.87204273</c:v>
                </c:pt>
                <c:pt idx="3">
                  <c:v>4198.96671082</c:v>
                </c:pt>
                <c:pt idx="4">
                  <c:v>4103.27498759</c:v>
                </c:pt>
                <c:pt idx="5">
                  <c:v>4103.27498759</c:v>
                </c:pt>
                <c:pt idx="6">
                  <c:v>4051.60920012</c:v>
                </c:pt>
                <c:pt idx="7">
                  <c:v>3996.48257692</c:v>
                </c:pt>
                <c:pt idx="8">
                  <c:v>3893.69815179</c:v>
                </c:pt>
                <c:pt idx="9">
                  <c:v>3868.01184264</c:v>
                </c:pt>
                <c:pt idx="10">
                  <c:v>3844.48171114</c:v>
                </c:pt>
                <c:pt idx="11">
                  <c:v>3844.48171114</c:v>
                </c:pt>
                <c:pt idx="12">
                  <c:v>3709.29683478</c:v>
                </c:pt>
                <c:pt idx="13">
                  <c:v>3709.29683478</c:v>
                </c:pt>
                <c:pt idx="14">
                  <c:v>3625.46910784</c:v>
                </c:pt>
                <c:pt idx="15">
                  <c:v>3625.46910784</c:v>
                </c:pt>
                <c:pt idx="16">
                  <c:v>3545.16186862</c:v>
                </c:pt>
                <c:pt idx="17">
                  <c:v>3545.16186862</c:v>
                </c:pt>
                <c:pt idx="18">
                  <c:v>3493.50967281</c:v>
                </c:pt>
                <c:pt idx="19">
                  <c:v>3483.45762668</c:v>
                </c:pt>
                <c:pt idx="20">
                  <c:v>3483.45762668</c:v>
                </c:pt>
                <c:pt idx="21">
                  <c:v>3430.37695855</c:v>
                </c:pt>
                <c:pt idx="22">
                  <c:v>3389.12912032</c:v>
                </c:pt>
                <c:pt idx="23">
                  <c:v>3378.51961345</c:v>
                </c:pt>
                <c:pt idx="24">
                  <c:v>3315.59714004</c:v>
                </c:pt>
                <c:pt idx="25">
                  <c:v>3315.59714004</c:v>
                </c:pt>
                <c:pt idx="26">
                  <c:v>3313.02276749</c:v>
                </c:pt>
                <c:pt idx="27">
                  <c:v>3313.02276749</c:v>
                </c:pt>
                <c:pt idx="28">
                  <c:v>3307.83872028</c:v>
                </c:pt>
                <c:pt idx="29">
                  <c:v>3307.83872028</c:v>
                </c:pt>
                <c:pt idx="30">
                  <c:v>3264.03481111</c:v>
                </c:pt>
                <c:pt idx="31">
                  <c:v>3264.03481111</c:v>
                </c:pt>
                <c:pt idx="32">
                  <c:v>3245.88009255</c:v>
                </c:pt>
                <c:pt idx="33">
                  <c:v>3245.88009255</c:v>
                </c:pt>
                <c:pt idx="34">
                  <c:v>3219.40991217</c:v>
                </c:pt>
                <c:pt idx="35">
                  <c:v>3200.23517125</c:v>
                </c:pt>
                <c:pt idx="36">
                  <c:v>3200.23517125</c:v>
                </c:pt>
                <c:pt idx="37">
                  <c:v>3136.10241257</c:v>
                </c:pt>
                <c:pt idx="38">
                  <c:v>3136.10241257</c:v>
                </c:pt>
                <c:pt idx="39">
                  <c:v>3062.87968761</c:v>
                </c:pt>
                <c:pt idx="40">
                  <c:v>3062.87968761</c:v>
                </c:pt>
                <c:pt idx="41">
                  <c:v>3052.78838905</c:v>
                </c:pt>
                <c:pt idx="42">
                  <c:v>3036.40138632</c:v>
                </c:pt>
                <c:pt idx="43">
                  <c:v>3036.40138632</c:v>
                </c:pt>
                <c:pt idx="44">
                  <c:v>3036.40138632</c:v>
                </c:pt>
                <c:pt idx="45">
                  <c:v>3036.40138632</c:v>
                </c:pt>
                <c:pt idx="46">
                  <c:v>3024.73481627</c:v>
                </c:pt>
                <c:pt idx="47">
                  <c:v>3016.57690353</c:v>
                </c:pt>
                <c:pt idx="48">
                  <c:v>3016.57690353</c:v>
                </c:pt>
                <c:pt idx="49">
                  <c:v>3013.84814821</c:v>
                </c:pt>
                <c:pt idx="50">
                  <c:v>3013.84814821</c:v>
                </c:pt>
                <c:pt idx="51">
                  <c:v>3013.84814821</c:v>
                </c:pt>
                <c:pt idx="52">
                  <c:v>3010.84715557</c:v>
                </c:pt>
                <c:pt idx="53">
                  <c:v>3001.02518347</c:v>
                </c:pt>
                <c:pt idx="54">
                  <c:v>2993.60035006</c:v>
                </c:pt>
                <c:pt idx="55">
                  <c:v>2993.60035006</c:v>
                </c:pt>
                <c:pt idx="56">
                  <c:v>2993.60035006</c:v>
                </c:pt>
                <c:pt idx="57">
                  <c:v>2993.60035006</c:v>
                </c:pt>
                <c:pt idx="58">
                  <c:v>2993.60035006</c:v>
                </c:pt>
                <c:pt idx="59">
                  <c:v>2993.60035006</c:v>
                </c:pt>
                <c:pt idx="60">
                  <c:v>2993.60035006</c:v>
                </c:pt>
                <c:pt idx="61">
                  <c:v>2993.60035006</c:v>
                </c:pt>
                <c:pt idx="62">
                  <c:v>2979.19586017</c:v>
                </c:pt>
                <c:pt idx="63">
                  <c:v>2979.19586017</c:v>
                </c:pt>
                <c:pt idx="64">
                  <c:v>2972.94078194</c:v>
                </c:pt>
                <c:pt idx="65">
                  <c:v>2947.78843626</c:v>
                </c:pt>
                <c:pt idx="66">
                  <c:v>2947.78843626</c:v>
                </c:pt>
                <c:pt idx="67">
                  <c:v>2932.11349881</c:v>
                </c:pt>
                <c:pt idx="68">
                  <c:v>2932.11349881</c:v>
                </c:pt>
                <c:pt idx="69">
                  <c:v>2926.83482325</c:v>
                </c:pt>
                <c:pt idx="70">
                  <c:v>2903.50959358</c:v>
                </c:pt>
                <c:pt idx="71">
                  <c:v>2903.50959358</c:v>
                </c:pt>
                <c:pt idx="72">
                  <c:v>2903.50959358</c:v>
                </c:pt>
                <c:pt idx="73">
                  <c:v>2902.49759544</c:v>
                </c:pt>
                <c:pt idx="74">
                  <c:v>2879.87499279</c:v>
                </c:pt>
                <c:pt idx="75">
                  <c:v>2879.87499279</c:v>
                </c:pt>
                <c:pt idx="76">
                  <c:v>2854.87608692</c:v>
                </c:pt>
                <c:pt idx="77">
                  <c:v>2854.87608692</c:v>
                </c:pt>
                <c:pt idx="78">
                  <c:v>2854.87608692</c:v>
                </c:pt>
                <c:pt idx="79">
                  <c:v>2842.39543018</c:v>
                </c:pt>
                <c:pt idx="80">
                  <c:v>2842.39543018</c:v>
                </c:pt>
                <c:pt idx="81">
                  <c:v>2842.39543018</c:v>
                </c:pt>
                <c:pt idx="82">
                  <c:v>2823.81739127</c:v>
                </c:pt>
                <c:pt idx="83">
                  <c:v>2761.90262829</c:v>
                </c:pt>
                <c:pt idx="84">
                  <c:v>2761.90262829</c:v>
                </c:pt>
                <c:pt idx="85">
                  <c:v>2761.90262829</c:v>
                </c:pt>
                <c:pt idx="86">
                  <c:v>2758.09847604</c:v>
                </c:pt>
                <c:pt idx="87">
                  <c:v>2758.09847604</c:v>
                </c:pt>
                <c:pt idx="88">
                  <c:v>2758.09847604</c:v>
                </c:pt>
                <c:pt idx="89">
                  <c:v>2739.36218338</c:v>
                </c:pt>
                <c:pt idx="90">
                  <c:v>2739.36218338</c:v>
                </c:pt>
                <c:pt idx="91">
                  <c:v>2739.36218338</c:v>
                </c:pt>
                <c:pt idx="92">
                  <c:v>2739.36218338</c:v>
                </c:pt>
                <c:pt idx="93">
                  <c:v>2739.36218338</c:v>
                </c:pt>
                <c:pt idx="94">
                  <c:v>2739.36218338</c:v>
                </c:pt>
                <c:pt idx="95">
                  <c:v>2739.36218338</c:v>
                </c:pt>
                <c:pt idx="96">
                  <c:v>2731.47576775</c:v>
                </c:pt>
                <c:pt idx="97">
                  <c:v>2731.47576775</c:v>
                </c:pt>
                <c:pt idx="98">
                  <c:v>2701.17032019</c:v>
                </c:pt>
                <c:pt idx="99">
                  <c:v>2701.17032019</c:v>
                </c:pt>
                <c:pt idx="100">
                  <c:v>2675.64419108</c:v>
                </c:pt>
                <c:pt idx="101">
                  <c:v>2673.9551278</c:v>
                </c:pt>
                <c:pt idx="102">
                  <c:v>2648.42899868</c:v>
                </c:pt>
                <c:pt idx="103">
                  <c:v>2625.51595176</c:v>
                </c:pt>
                <c:pt idx="104">
                  <c:v>2625.51595176</c:v>
                </c:pt>
                <c:pt idx="105">
                  <c:v>2625.51595176</c:v>
                </c:pt>
                <c:pt idx="106">
                  <c:v>2625.51595176</c:v>
                </c:pt>
                <c:pt idx="107">
                  <c:v>2625.51595176</c:v>
                </c:pt>
                <c:pt idx="108">
                  <c:v>2625.51595176</c:v>
                </c:pt>
                <c:pt idx="109">
                  <c:v>2625.51595176</c:v>
                </c:pt>
                <c:pt idx="110">
                  <c:v>2625.51595176</c:v>
                </c:pt>
                <c:pt idx="111">
                  <c:v>2625.51595176</c:v>
                </c:pt>
                <c:pt idx="112">
                  <c:v>2625.51595176</c:v>
                </c:pt>
                <c:pt idx="113">
                  <c:v>2597.34511805</c:v>
                </c:pt>
                <c:pt idx="114">
                  <c:v>2597.34511805</c:v>
                </c:pt>
                <c:pt idx="115">
                  <c:v>2597.34511805</c:v>
                </c:pt>
                <c:pt idx="116">
                  <c:v>2594.72608557</c:v>
                </c:pt>
                <c:pt idx="117">
                  <c:v>2594.72608557</c:v>
                </c:pt>
                <c:pt idx="118">
                  <c:v>2594.72608557</c:v>
                </c:pt>
                <c:pt idx="119">
                  <c:v>2580.50106925</c:v>
                </c:pt>
                <c:pt idx="120">
                  <c:v>2580.50106925</c:v>
                </c:pt>
                <c:pt idx="121">
                  <c:v>2580.50106925</c:v>
                </c:pt>
                <c:pt idx="122">
                  <c:v>2579.29600202</c:v>
                </c:pt>
                <c:pt idx="123">
                  <c:v>2579.29600202</c:v>
                </c:pt>
                <c:pt idx="124">
                  <c:v>2579.29600202</c:v>
                </c:pt>
                <c:pt idx="125">
                  <c:v>2579.29600202</c:v>
                </c:pt>
                <c:pt idx="126">
                  <c:v>2579.29600202</c:v>
                </c:pt>
                <c:pt idx="127">
                  <c:v>2579.29600202</c:v>
                </c:pt>
                <c:pt idx="128">
                  <c:v>2562.13555013</c:v>
                </c:pt>
                <c:pt idx="129">
                  <c:v>2562.13555013</c:v>
                </c:pt>
                <c:pt idx="130">
                  <c:v>2536.19042576</c:v>
                </c:pt>
                <c:pt idx="131">
                  <c:v>2536.19042576</c:v>
                </c:pt>
                <c:pt idx="132">
                  <c:v>2536.19042576</c:v>
                </c:pt>
                <c:pt idx="133">
                  <c:v>2536.19042576</c:v>
                </c:pt>
                <c:pt idx="134">
                  <c:v>2536.19042576</c:v>
                </c:pt>
                <c:pt idx="135">
                  <c:v>2536.19042576</c:v>
                </c:pt>
                <c:pt idx="136">
                  <c:v>2531.62473374</c:v>
                </c:pt>
                <c:pt idx="137">
                  <c:v>2529.75970125</c:v>
                </c:pt>
                <c:pt idx="138">
                  <c:v>2529.75970125</c:v>
                </c:pt>
                <c:pt idx="139">
                  <c:v>2529.75970125</c:v>
                </c:pt>
                <c:pt idx="140">
                  <c:v>2529.75970125</c:v>
                </c:pt>
                <c:pt idx="141">
                  <c:v>2500.14209402</c:v>
                </c:pt>
                <c:pt idx="142">
                  <c:v>2500.14209402</c:v>
                </c:pt>
                <c:pt idx="143">
                  <c:v>2478.58871932</c:v>
                </c:pt>
                <c:pt idx="144">
                  <c:v>2478.58871932</c:v>
                </c:pt>
                <c:pt idx="145">
                  <c:v>2477.9604845</c:v>
                </c:pt>
                <c:pt idx="146">
                  <c:v>2477.9604845</c:v>
                </c:pt>
                <c:pt idx="147">
                  <c:v>2442.53780613</c:v>
                </c:pt>
                <c:pt idx="148">
                  <c:v>2442.53780613</c:v>
                </c:pt>
                <c:pt idx="149">
                  <c:v>2442.53780613</c:v>
                </c:pt>
                <c:pt idx="150">
                  <c:v>2442.53780613</c:v>
                </c:pt>
                <c:pt idx="151">
                  <c:v>2433.9976857</c:v>
                </c:pt>
                <c:pt idx="152">
                  <c:v>2433.9976857</c:v>
                </c:pt>
                <c:pt idx="153">
                  <c:v>2419.49779482</c:v>
                </c:pt>
                <c:pt idx="154">
                  <c:v>2419.49779482</c:v>
                </c:pt>
                <c:pt idx="155">
                  <c:v>2419.49779482</c:v>
                </c:pt>
                <c:pt idx="156">
                  <c:v>2419.49779482</c:v>
                </c:pt>
                <c:pt idx="157">
                  <c:v>2419.49779482</c:v>
                </c:pt>
                <c:pt idx="158">
                  <c:v>2419.49779482</c:v>
                </c:pt>
                <c:pt idx="159">
                  <c:v>2419.49779482</c:v>
                </c:pt>
                <c:pt idx="160">
                  <c:v>2419.49779482</c:v>
                </c:pt>
                <c:pt idx="161">
                  <c:v>2419.49779482</c:v>
                </c:pt>
                <c:pt idx="162">
                  <c:v>2417.14219789</c:v>
                </c:pt>
                <c:pt idx="163">
                  <c:v>2417.14219789</c:v>
                </c:pt>
                <c:pt idx="164">
                  <c:v>2417.14219789</c:v>
                </c:pt>
                <c:pt idx="165">
                  <c:v>2404.94081953</c:v>
                </c:pt>
                <c:pt idx="166">
                  <c:v>2397.74472621</c:v>
                </c:pt>
                <c:pt idx="167">
                  <c:v>2397.74472621</c:v>
                </c:pt>
                <c:pt idx="168">
                  <c:v>2397.74472621</c:v>
                </c:pt>
                <c:pt idx="169">
                  <c:v>2397.74472621</c:v>
                </c:pt>
                <c:pt idx="170">
                  <c:v>2397.74472621</c:v>
                </c:pt>
                <c:pt idx="171">
                  <c:v>2397.74472621</c:v>
                </c:pt>
                <c:pt idx="172">
                  <c:v>2397.74472621</c:v>
                </c:pt>
                <c:pt idx="173">
                  <c:v>2397.74472621</c:v>
                </c:pt>
                <c:pt idx="174">
                  <c:v>2397.74472621</c:v>
                </c:pt>
                <c:pt idx="175">
                  <c:v>2379.21880246</c:v>
                </c:pt>
                <c:pt idx="176">
                  <c:v>2379.21880246</c:v>
                </c:pt>
                <c:pt idx="177">
                  <c:v>2379.21880246</c:v>
                </c:pt>
                <c:pt idx="178">
                  <c:v>2378.01744986</c:v>
                </c:pt>
                <c:pt idx="179">
                  <c:v>2378.01744986</c:v>
                </c:pt>
                <c:pt idx="180">
                  <c:v>2378.01744986</c:v>
                </c:pt>
                <c:pt idx="181">
                  <c:v>2378.01744986</c:v>
                </c:pt>
                <c:pt idx="182">
                  <c:v>2378.01744986</c:v>
                </c:pt>
                <c:pt idx="183">
                  <c:v>2378.01744986</c:v>
                </c:pt>
                <c:pt idx="184">
                  <c:v>2378.01744986</c:v>
                </c:pt>
                <c:pt idx="185">
                  <c:v>2348.20879483</c:v>
                </c:pt>
                <c:pt idx="186">
                  <c:v>2348.20879483</c:v>
                </c:pt>
                <c:pt idx="187">
                  <c:v>2348.20879483</c:v>
                </c:pt>
                <c:pt idx="188">
                  <c:v>2348.20879483</c:v>
                </c:pt>
                <c:pt idx="189">
                  <c:v>2348.20879483</c:v>
                </c:pt>
                <c:pt idx="190">
                  <c:v>2348.20879483</c:v>
                </c:pt>
                <c:pt idx="191">
                  <c:v>2348.20879483</c:v>
                </c:pt>
                <c:pt idx="192">
                  <c:v>2348.20879483</c:v>
                </c:pt>
                <c:pt idx="193">
                  <c:v>2308.06631434</c:v>
                </c:pt>
                <c:pt idx="194">
                  <c:v>2308.06631434</c:v>
                </c:pt>
                <c:pt idx="195">
                  <c:v>2308.06631434</c:v>
                </c:pt>
                <c:pt idx="196">
                  <c:v>2308.06631434</c:v>
                </c:pt>
                <c:pt idx="197">
                  <c:v>2308.06631434</c:v>
                </c:pt>
                <c:pt idx="198">
                  <c:v>2308.06631434</c:v>
                </c:pt>
                <c:pt idx="199">
                  <c:v>2308.06631434</c:v>
                </c:pt>
                <c:pt idx="200">
                  <c:v>2308.06631434</c:v>
                </c:pt>
                <c:pt idx="201">
                  <c:v>2305.49948036</c:v>
                </c:pt>
                <c:pt idx="202">
                  <c:v>2305.49948036</c:v>
                </c:pt>
                <c:pt idx="203">
                  <c:v>2305.49948036</c:v>
                </c:pt>
                <c:pt idx="204">
                  <c:v>2305.49948036</c:v>
                </c:pt>
                <c:pt idx="205">
                  <c:v>2305.49948036</c:v>
                </c:pt>
                <c:pt idx="206">
                  <c:v>2305.49948036</c:v>
                </c:pt>
                <c:pt idx="207">
                  <c:v>2305.49948036</c:v>
                </c:pt>
                <c:pt idx="208">
                  <c:v>2305.49948036</c:v>
                </c:pt>
                <c:pt idx="209">
                  <c:v>2304.0095856</c:v>
                </c:pt>
                <c:pt idx="210">
                  <c:v>2304.0095856</c:v>
                </c:pt>
                <c:pt idx="211">
                  <c:v>2304.0095856</c:v>
                </c:pt>
                <c:pt idx="212">
                  <c:v>2304.0095856</c:v>
                </c:pt>
                <c:pt idx="213">
                  <c:v>2304.0095856</c:v>
                </c:pt>
                <c:pt idx="214">
                  <c:v>2302.74924919</c:v>
                </c:pt>
                <c:pt idx="215">
                  <c:v>2298.29858707</c:v>
                </c:pt>
                <c:pt idx="216">
                  <c:v>2298.29858707</c:v>
                </c:pt>
                <c:pt idx="217">
                  <c:v>2267.90649176</c:v>
                </c:pt>
                <c:pt idx="218">
                  <c:v>2267.90649176</c:v>
                </c:pt>
                <c:pt idx="219">
                  <c:v>2267.90649176</c:v>
                </c:pt>
                <c:pt idx="220">
                  <c:v>2267.90649176</c:v>
                </c:pt>
                <c:pt idx="221">
                  <c:v>2267.90649176</c:v>
                </c:pt>
                <c:pt idx="222">
                  <c:v>2267.90649176</c:v>
                </c:pt>
                <c:pt idx="223">
                  <c:v>2267.90649176</c:v>
                </c:pt>
                <c:pt idx="224">
                  <c:v>2267.90649176</c:v>
                </c:pt>
                <c:pt idx="225">
                  <c:v>2267.90649176</c:v>
                </c:pt>
                <c:pt idx="226">
                  <c:v>2267.90649176</c:v>
                </c:pt>
                <c:pt idx="227">
                  <c:v>2267.90649176</c:v>
                </c:pt>
                <c:pt idx="228">
                  <c:v>2267.90649176</c:v>
                </c:pt>
                <c:pt idx="229">
                  <c:v>2261.29498838</c:v>
                </c:pt>
                <c:pt idx="230">
                  <c:v>2261.29498838</c:v>
                </c:pt>
                <c:pt idx="231">
                  <c:v>2261.29498838</c:v>
                </c:pt>
                <c:pt idx="232">
                  <c:v>2261.29498838</c:v>
                </c:pt>
                <c:pt idx="233">
                  <c:v>2261.29498838</c:v>
                </c:pt>
                <c:pt idx="234">
                  <c:v>2257.49139245</c:v>
                </c:pt>
                <c:pt idx="235">
                  <c:v>2257.49139245</c:v>
                </c:pt>
                <c:pt idx="236">
                  <c:v>2245.74839327</c:v>
                </c:pt>
                <c:pt idx="237">
                  <c:v>2245.74839327</c:v>
                </c:pt>
                <c:pt idx="238">
                  <c:v>2245.74839327</c:v>
                </c:pt>
                <c:pt idx="239">
                  <c:v>2239.74156956</c:v>
                </c:pt>
                <c:pt idx="240">
                  <c:v>2239.74156956</c:v>
                </c:pt>
                <c:pt idx="241">
                  <c:v>2239.74156956</c:v>
                </c:pt>
                <c:pt idx="242">
                  <c:v>2239.74156956</c:v>
                </c:pt>
                <c:pt idx="243">
                  <c:v>2239.74156956</c:v>
                </c:pt>
                <c:pt idx="244">
                  <c:v>2239.74156956</c:v>
                </c:pt>
                <c:pt idx="245">
                  <c:v>2239.74156956</c:v>
                </c:pt>
                <c:pt idx="246">
                  <c:v>2236.64752604</c:v>
                </c:pt>
                <c:pt idx="247">
                  <c:v>2236.64752604</c:v>
                </c:pt>
                <c:pt idx="248">
                  <c:v>2236.64752604</c:v>
                </c:pt>
                <c:pt idx="249">
                  <c:v>2236.64752604</c:v>
                </c:pt>
                <c:pt idx="250">
                  <c:v>2236.64752604</c:v>
                </c:pt>
                <c:pt idx="251">
                  <c:v>2236.64752604</c:v>
                </c:pt>
                <c:pt idx="252">
                  <c:v>2236.64752604</c:v>
                </c:pt>
                <c:pt idx="253">
                  <c:v>2236.64752604</c:v>
                </c:pt>
                <c:pt idx="254">
                  <c:v>2236.64752604</c:v>
                </c:pt>
                <c:pt idx="255">
                  <c:v>2236.64752604</c:v>
                </c:pt>
                <c:pt idx="256">
                  <c:v>2234.72960935</c:v>
                </c:pt>
                <c:pt idx="257">
                  <c:v>2234.72960935</c:v>
                </c:pt>
                <c:pt idx="258">
                  <c:v>2234.72960935</c:v>
                </c:pt>
                <c:pt idx="259">
                  <c:v>2232.72210267</c:v>
                </c:pt>
                <c:pt idx="260">
                  <c:v>2232.72210267</c:v>
                </c:pt>
                <c:pt idx="261">
                  <c:v>2232.72210267</c:v>
                </c:pt>
                <c:pt idx="262">
                  <c:v>2232.72210267</c:v>
                </c:pt>
                <c:pt idx="263">
                  <c:v>2222.38559122</c:v>
                </c:pt>
                <c:pt idx="264">
                  <c:v>2222.38559122</c:v>
                </c:pt>
                <c:pt idx="265">
                  <c:v>2222.38559122</c:v>
                </c:pt>
                <c:pt idx="266">
                  <c:v>2222.38559122</c:v>
                </c:pt>
                <c:pt idx="267">
                  <c:v>2222.38559122</c:v>
                </c:pt>
                <c:pt idx="268">
                  <c:v>2222.38559122</c:v>
                </c:pt>
                <c:pt idx="269">
                  <c:v>2222.38559122</c:v>
                </c:pt>
                <c:pt idx="270">
                  <c:v>2208.84916326</c:v>
                </c:pt>
                <c:pt idx="271">
                  <c:v>2203.26893939</c:v>
                </c:pt>
                <c:pt idx="272">
                  <c:v>2203.26893939</c:v>
                </c:pt>
                <c:pt idx="273">
                  <c:v>2203.26893939</c:v>
                </c:pt>
                <c:pt idx="274">
                  <c:v>2203.26893939</c:v>
                </c:pt>
                <c:pt idx="275">
                  <c:v>2203.26893939</c:v>
                </c:pt>
                <c:pt idx="276">
                  <c:v>2203.26893939</c:v>
                </c:pt>
                <c:pt idx="277">
                  <c:v>2186.17872406</c:v>
                </c:pt>
                <c:pt idx="278">
                  <c:v>2186.17872406</c:v>
                </c:pt>
                <c:pt idx="279">
                  <c:v>2186.17872406</c:v>
                </c:pt>
                <c:pt idx="280">
                  <c:v>2186.17872406</c:v>
                </c:pt>
                <c:pt idx="281">
                  <c:v>2186.17872406</c:v>
                </c:pt>
                <c:pt idx="282">
                  <c:v>2186.17872406</c:v>
                </c:pt>
                <c:pt idx="283">
                  <c:v>2186.17872406</c:v>
                </c:pt>
                <c:pt idx="284">
                  <c:v>2186.17872406</c:v>
                </c:pt>
                <c:pt idx="285">
                  <c:v>2186.17872406</c:v>
                </c:pt>
                <c:pt idx="286">
                  <c:v>2186.17872406</c:v>
                </c:pt>
                <c:pt idx="287">
                  <c:v>2186.17872406</c:v>
                </c:pt>
                <c:pt idx="288">
                  <c:v>2186.17872406</c:v>
                </c:pt>
                <c:pt idx="289">
                  <c:v>2186.17872406</c:v>
                </c:pt>
                <c:pt idx="290">
                  <c:v>2186.17872406</c:v>
                </c:pt>
                <c:pt idx="291">
                  <c:v>2186.17872406</c:v>
                </c:pt>
                <c:pt idx="292">
                  <c:v>2186.17872406</c:v>
                </c:pt>
                <c:pt idx="293">
                  <c:v>2186.17872406</c:v>
                </c:pt>
                <c:pt idx="294">
                  <c:v>2186.17872406</c:v>
                </c:pt>
                <c:pt idx="295">
                  <c:v>2186.17872406</c:v>
                </c:pt>
                <c:pt idx="296">
                  <c:v>2126.17829509</c:v>
                </c:pt>
                <c:pt idx="297">
                  <c:v>2126.17829509</c:v>
                </c:pt>
                <c:pt idx="298">
                  <c:v>2123.06338869</c:v>
                </c:pt>
                <c:pt idx="299">
                  <c:v>2123.06338869</c:v>
                </c:pt>
                <c:pt idx="300">
                  <c:v>2123.06338869</c:v>
                </c:pt>
                <c:pt idx="301">
                  <c:v>2123.06338869</c:v>
                </c:pt>
                <c:pt idx="302">
                  <c:v>2123.06338869</c:v>
                </c:pt>
                <c:pt idx="303">
                  <c:v>2123.06338869</c:v>
                </c:pt>
                <c:pt idx="304">
                  <c:v>2123.06338869</c:v>
                </c:pt>
                <c:pt idx="305">
                  <c:v>2123.06338869</c:v>
                </c:pt>
                <c:pt idx="306">
                  <c:v>2101.97359974</c:v>
                </c:pt>
                <c:pt idx="307">
                  <c:v>2101.97359974</c:v>
                </c:pt>
                <c:pt idx="308">
                  <c:v>2101.97359974</c:v>
                </c:pt>
                <c:pt idx="309">
                  <c:v>2097.37082826</c:v>
                </c:pt>
                <c:pt idx="310">
                  <c:v>2097.37082826</c:v>
                </c:pt>
                <c:pt idx="311">
                  <c:v>2097.37082826</c:v>
                </c:pt>
                <c:pt idx="312">
                  <c:v>2097.37082826</c:v>
                </c:pt>
                <c:pt idx="313">
                  <c:v>2097.37082826</c:v>
                </c:pt>
                <c:pt idx="314">
                  <c:v>2097.37082826</c:v>
                </c:pt>
                <c:pt idx="315">
                  <c:v>2097.37082826</c:v>
                </c:pt>
                <c:pt idx="316">
                  <c:v>2097.37082826</c:v>
                </c:pt>
                <c:pt idx="317">
                  <c:v>2097.37082826</c:v>
                </c:pt>
                <c:pt idx="318">
                  <c:v>2097.37082826</c:v>
                </c:pt>
                <c:pt idx="319">
                  <c:v>2085.91269953</c:v>
                </c:pt>
                <c:pt idx="320">
                  <c:v>2085.91269953</c:v>
                </c:pt>
                <c:pt idx="321">
                  <c:v>2085.91269953</c:v>
                </c:pt>
                <c:pt idx="322">
                  <c:v>2085.91269953</c:v>
                </c:pt>
                <c:pt idx="323">
                  <c:v>2085.91269953</c:v>
                </c:pt>
                <c:pt idx="324">
                  <c:v>2085.91269953</c:v>
                </c:pt>
                <c:pt idx="325">
                  <c:v>2085.42015214</c:v>
                </c:pt>
                <c:pt idx="326">
                  <c:v>2085.42015214</c:v>
                </c:pt>
                <c:pt idx="327">
                  <c:v>2085.42015214</c:v>
                </c:pt>
                <c:pt idx="328">
                  <c:v>2085.42015214</c:v>
                </c:pt>
                <c:pt idx="329">
                  <c:v>2085.42015214</c:v>
                </c:pt>
                <c:pt idx="330">
                  <c:v>2085.42015214</c:v>
                </c:pt>
                <c:pt idx="331">
                  <c:v>2085.42015214</c:v>
                </c:pt>
                <c:pt idx="332">
                  <c:v>2072.10672971</c:v>
                </c:pt>
                <c:pt idx="333">
                  <c:v>2072.10672971</c:v>
                </c:pt>
                <c:pt idx="334">
                  <c:v>2072.10672971</c:v>
                </c:pt>
                <c:pt idx="335">
                  <c:v>2071.0995053</c:v>
                </c:pt>
                <c:pt idx="336">
                  <c:v>2071.0995053</c:v>
                </c:pt>
                <c:pt idx="337">
                  <c:v>2071.0995053</c:v>
                </c:pt>
                <c:pt idx="338">
                  <c:v>2071.0995053</c:v>
                </c:pt>
                <c:pt idx="339">
                  <c:v>2070.34755026</c:v>
                </c:pt>
                <c:pt idx="340">
                  <c:v>2070.34755026</c:v>
                </c:pt>
                <c:pt idx="341">
                  <c:v>2066.51234253</c:v>
                </c:pt>
                <c:pt idx="342">
                  <c:v>2044.70968339</c:v>
                </c:pt>
                <c:pt idx="343">
                  <c:v>2044.70968339</c:v>
                </c:pt>
                <c:pt idx="344">
                  <c:v>2044.43823056</c:v>
                </c:pt>
                <c:pt idx="345">
                  <c:v>2044.43823056</c:v>
                </c:pt>
                <c:pt idx="346">
                  <c:v>2044.43823056</c:v>
                </c:pt>
                <c:pt idx="347">
                  <c:v>2044.43823056</c:v>
                </c:pt>
                <c:pt idx="348">
                  <c:v>2044.43823056</c:v>
                </c:pt>
                <c:pt idx="349">
                  <c:v>2044.43823056</c:v>
                </c:pt>
                <c:pt idx="350">
                  <c:v>2044.43823056</c:v>
                </c:pt>
                <c:pt idx="351">
                  <c:v>2044.43823056</c:v>
                </c:pt>
                <c:pt idx="352">
                  <c:v>2044.43823056</c:v>
                </c:pt>
                <c:pt idx="353">
                  <c:v>2044.43823056</c:v>
                </c:pt>
                <c:pt idx="354">
                  <c:v>2044.43823056</c:v>
                </c:pt>
                <c:pt idx="355">
                  <c:v>2038.30610956</c:v>
                </c:pt>
                <c:pt idx="356">
                  <c:v>2038.30610956</c:v>
                </c:pt>
                <c:pt idx="357">
                  <c:v>2038.30610956</c:v>
                </c:pt>
                <c:pt idx="358">
                  <c:v>2037.97154904</c:v>
                </c:pt>
                <c:pt idx="359">
                  <c:v>2037.97154904</c:v>
                </c:pt>
                <c:pt idx="360">
                  <c:v>2037.97154904</c:v>
                </c:pt>
                <c:pt idx="361">
                  <c:v>2037.97154904</c:v>
                </c:pt>
                <c:pt idx="362">
                  <c:v>2037.97154904</c:v>
                </c:pt>
                <c:pt idx="363">
                  <c:v>2015.84289747</c:v>
                </c:pt>
                <c:pt idx="364">
                  <c:v>2013.08040332</c:v>
                </c:pt>
                <c:pt idx="365">
                  <c:v>2013.08040332</c:v>
                </c:pt>
                <c:pt idx="366">
                  <c:v>2013.08040332</c:v>
                </c:pt>
                <c:pt idx="367">
                  <c:v>2012.605673</c:v>
                </c:pt>
                <c:pt idx="368">
                  <c:v>2012.605673</c:v>
                </c:pt>
                <c:pt idx="369">
                  <c:v>2012.605673</c:v>
                </c:pt>
                <c:pt idx="370">
                  <c:v>2012.605673</c:v>
                </c:pt>
                <c:pt idx="371">
                  <c:v>2012.605673</c:v>
                </c:pt>
                <c:pt idx="372">
                  <c:v>2012.605673</c:v>
                </c:pt>
                <c:pt idx="373">
                  <c:v>2012.605673</c:v>
                </c:pt>
                <c:pt idx="374">
                  <c:v>2003.64143013</c:v>
                </c:pt>
                <c:pt idx="375">
                  <c:v>2003.64143013</c:v>
                </c:pt>
                <c:pt idx="376">
                  <c:v>2003.64143013</c:v>
                </c:pt>
                <c:pt idx="377">
                  <c:v>2003.64143013</c:v>
                </c:pt>
                <c:pt idx="378">
                  <c:v>1997.03627211</c:v>
                </c:pt>
                <c:pt idx="379">
                  <c:v>1997.03627211</c:v>
                </c:pt>
                <c:pt idx="380">
                  <c:v>1997.03627211</c:v>
                </c:pt>
                <c:pt idx="381">
                  <c:v>1997.03627211</c:v>
                </c:pt>
                <c:pt idx="382">
                  <c:v>1996.56114135</c:v>
                </c:pt>
                <c:pt idx="383">
                  <c:v>1996.56114135</c:v>
                </c:pt>
                <c:pt idx="384">
                  <c:v>1996.56114135</c:v>
                </c:pt>
                <c:pt idx="385">
                  <c:v>1985.57841549</c:v>
                </c:pt>
                <c:pt idx="386">
                  <c:v>1985.57841549</c:v>
                </c:pt>
                <c:pt idx="387">
                  <c:v>1970.05149113</c:v>
                </c:pt>
                <c:pt idx="388">
                  <c:v>1970.05149113</c:v>
                </c:pt>
                <c:pt idx="389">
                  <c:v>1970.05149113</c:v>
                </c:pt>
                <c:pt idx="390">
                  <c:v>1965.55386868</c:v>
                </c:pt>
                <c:pt idx="391">
                  <c:v>1965.55386868</c:v>
                </c:pt>
                <c:pt idx="392">
                  <c:v>1965.55386868</c:v>
                </c:pt>
                <c:pt idx="393">
                  <c:v>1965.55386868</c:v>
                </c:pt>
                <c:pt idx="394">
                  <c:v>1965.55386868</c:v>
                </c:pt>
                <c:pt idx="395">
                  <c:v>1965.55386868</c:v>
                </c:pt>
                <c:pt idx="396">
                  <c:v>1965.55386868</c:v>
                </c:pt>
                <c:pt idx="397">
                  <c:v>1965.55386868</c:v>
                </c:pt>
                <c:pt idx="398">
                  <c:v>1965.55386868</c:v>
                </c:pt>
                <c:pt idx="399">
                  <c:v>1965.55386868</c:v>
                </c:pt>
                <c:pt idx="400">
                  <c:v>1965.55386868</c:v>
                </c:pt>
                <c:pt idx="401">
                  <c:v>1965.55386868</c:v>
                </c:pt>
                <c:pt idx="402">
                  <c:v>1965.55386868</c:v>
                </c:pt>
                <c:pt idx="403">
                  <c:v>1965.55386868</c:v>
                </c:pt>
                <c:pt idx="404">
                  <c:v>1965.55386868</c:v>
                </c:pt>
                <c:pt idx="405">
                  <c:v>1965.55386868</c:v>
                </c:pt>
                <c:pt idx="406">
                  <c:v>1965.55386868</c:v>
                </c:pt>
                <c:pt idx="407">
                  <c:v>1965.55386868</c:v>
                </c:pt>
                <c:pt idx="408">
                  <c:v>1952.77067131</c:v>
                </c:pt>
                <c:pt idx="409">
                  <c:v>1952.77067131</c:v>
                </c:pt>
                <c:pt idx="410">
                  <c:v>1952.77067131</c:v>
                </c:pt>
                <c:pt idx="411">
                  <c:v>1952.77067131</c:v>
                </c:pt>
                <c:pt idx="412">
                  <c:v>1952.77067131</c:v>
                </c:pt>
                <c:pt idx="413">
                  <c:v>1952.77067131</c:v>
                </c:pt>
                <c:pt idx="414">
                  <c:v>1952.77067131</c:v>
                </c:pt>
                <c:pt idx="415">
                  <c:v>1952.77067131</c:v>
                </c:pt>
                <c:pt idx="416">
                  <c:v>1952.77067131</c:v>
                </c:pt>
                <c:pt idx="417">
                  <c:v>1952.77067131</c:v>
                </c:pt>
                <c:pt idx="418">
                  <c:v>1952.77067131</c:v>
                </c:pt>
                <c:pt idx="419">
                  <c:v>1952.77067131</c:v>
                </c:pt>
                <c:pt idx="420">
                  <c:v>1952.77067131</c:v>
                </c:pt>
                <c:pt idx="421">
                  <c:v>1952.77067131</c:v>
                </c:pt>
                <c:pt idx="422">
                  <c:v>1952.77067131</c:v>
                </c:pt>
                <c:pt idx="423">
                  <c:v>1948.23958679</c:v>
                </c:pt>
                <c:pt idx="424">
                  <c:v>1948.23958679</c:v>
                </c:pt>
                <c:pt idx="425">
                  <c:v>1948.23958679</c:v>
                </c:pt>
                <c:pt idx="426">
                  <c:v>1948.23958679</c:v>
                </c:pt>
                <c:pt idx="427">
                  <c:v>1947.39503459</c:v>
                </c:pt>
                <c:pt idx="428">
                  <c:v>1927.96624852</c:v>
                </c:pt>
                <c:pt idx="429">
                  <c:v>1927.96624852</c:v>
                </c:pt>
                <c:pt idx="430">
                  <c:v>1927.96624852</c:v>
                </c:pt>
                <c:pt idx="431">
                  <c:v>1927.96624852</c:v>
                </c:pt>
                <c:pt idx="432">
                  <c:v>1927.96624852</c:v>
                </c:pt>
                <c:pt idx="433">
                  <c:v>1927.96624852</c:v>
                </c:pt>
                <c:pt idx="434">
                  <c:v>1927.96624852</c:v>
                </c:pt>
                <c:pt idx="435">
                  <c:v>1927.37324332</c:v>
                </c:pt>
                <c:pt idx="436">
                  <c:v>1927.37324332</c:v>
                </c:pt>
                <c:pt idx="437">
                  <c:v>1927.37324332</c:v>
                </c:pt>
                <c:pt idx="438">
                  <c:v>1927.37324332</c:v>
                </c:pt>
                <c:pt idx="439">
                  <c:v>1927.37324332</c:v>
                </c:pt>
                <c:pt idx="440">
                  <c:v>1927.37324332</c:v>
                </c:pt>
                <c:pt idx="441">
                  <c:v>1927.37324332</c:v>
                </c:pt>
                <c:pt idx="442">
                  <c:v>1927.37324332</c:v>
                </c:pt>
                <c:pt idx="443">
                  <c:v>1927.37324332</c:v>
                </c:pt>
                <c:pt idx="444">
                  <c:v>1927.37324332</c:v>
                </c:pt>
                <c:pt idx="445">
                  <c:v>1927.37324332</c:v>
                </c:pt>
                <c:pt idx="446">
                  <c:v>1927.37324332</c:v>
                </c:pt>
                <c:pt idx="447">
                  <c:v>1927.37324332</c:v>
                </c:pt>
                <c:pt idx="448">
                  <c:v>1927.37324332</c:v>
                </c:pt>
                <c:pt idx="449">
                  <c:v>1927.37324332</c:v>
                </c:pt>
                <c:pt idx="450">
                  <c:v>1927.37324332</c:v>
                </c:pt>
                <c:pt idx="451">
                  <c:v>1927.37324332</c:v>
                </c:pt>
                <c:pt idx="452">
                  <c:v>1913.92371054</c:v>
                </c:pt>
                <c:pt idx="453">
                  <c:v>1913.92371054</c:v>
                </c:pt>
                <c:pt idx="454">
                  <c:v>1913.92371054</c:v>
                </c:pt>
                <c:pt idx="455">
                  <c:v>1913.92371054</c:v>
                </c:pt>
                <c:pt idx="456">
                  <c:v>1913.92371054</c:v>
                </c:pt>
                <c:pt idx="457">
                  <c:v>1913.92371054</c:v>
                </c:pt>
                <c:pt idx="458">
                  <c:v>1913.92371054</c:v>
                </c:pt>
                <c:pt idx="459">
                  <c:v>1913.92371054</c:v>
                </c:pt>
                <c:pt idx="460">
                  <c:v>1913.92371054</c:v>
                </c:pt>
                <c:pt idx="461">
                  <c:v>1907.18651098</c:v>
                </c:pt>
                <c:pt idx="462">
                  <c:v>1907.18651098</c:v>
                </c:pt>
                <c:pt idx="463">
                  <c:v>1907.18651098</c:v>
                </c:pt>
                <c:pt idx="464">
                  <c:v>1907.18651098</c:v>
                </c:pt>
                <c:pt idx="465">
                  <c:v>1907.18651098</c:v>
                </c:pt>
                <c:pt idx="466">
                  <c:v>1907.18651098</c:v>
                </c:pt>
                <c:pt idx="467">
                  <c:v>1907.18651098</c:v>
                </c:pt>
                <c:pt idx="468">
                  <c:v>1907.18651098</c:v>
                </c:pt>
                <c:pt idx="469">
                  <c:v>1907.18651098</c:v>
                </c:pt>
                <c:pt idx="470">
                  <c:v>1907.18651098</c:v>
                </c:pt>
                <c:pt idx="471">
                  <c:v>1907.18651098</c:v>
                </c:pt>
                <c:pt idx="472">
                  <c:v>1898.68611823</c:v>
                </c:pt>
                <c:pt idx="473">
                  <c:v>1898.68611823</c:v>
                </c:pt>
                <c:pt idx="474">
                  <c:v>1898.68611823</c:v>
                </c:pt>
                <c:pt idx="475">
                  <c:v>1898.68611823</c:v>
                </c:pt>
                <c:pt idx="476">
                  <c:v>1898.68611823</c:v>
                </c:pt>
                <c:pt idx="477">
                  <c:v>1898.68611823</c:v>
                </c:pt>
                <c:pt idx="478">
                  <c:v>1898.68611823</c:v>
                </c:pt>
                <c:pt idx="479">
                  <c:v>1898.68611823</c:v>
                </c:pt>
                <c:pt idx="480">
                  <c:v>1898.68611823</c:v>
                </c:pt>
                <c:pt idx="481">
                  <c:v>1898.10869682</c:v>
                </c:pt>
                <c:pt idx="482">
                  <c:v>1898.10869682</c:v>
                </c:pt>
                <c:pt idx="483">
                  <c:v>1898.10869682</c:v>
                </c:pt>
                <c:pt idx="484">
                  <c:v>1898.10869682</c:v>
                </c:pt>
                <c:pt idx="485">
                  <c:v>1898.10869682</c:v>
                </c:pt>
                <c:pt idx="486">
                  <c:v>1898.10869682</c:v>
                </c:pt>
                <c:pt idx="487">
                  <c:v>1898.10869682</c:v>
                </c:pt>
                <c:pt idx="488">
                  <c:v>1898.10869682</c:v>
                </c:pt>
                <c:pt idx="489">
                  <c:v>1898.10869682</c:v>
                </c:pt>
                <c:pt idx="490">
                  <c:v>1898.10869682</c:v>
                </c:pt>
                <c:pt idx="491">
                  <c:v>1898.10869682</c:v>
                </c:pt>
                <c:pt idx="492">
                  <c:v>1898.10869682</c:v>
                </c:pt>
                <c:pt idx="493">
                  <c:v>1898.10869682</c:v>
                </c:pt>
                <c:pt idx="494">
                  <c:v>1898.10869682</c:v>
                </c:pt>
                <c:pt idx="495">
                  <c:v>1898.10869682</c:v>
                </c:pt>
                <c:pt idx="496">
                  <c:v>1898.10869682</c:v>
                </c:pt>
                <c:pt idx="497">
                  <c:v>1894.90929677</c:v>
                </c:pt>
                <c:pt idx="498">
                  <c:v>1894.90929677</c:v>
                </c:pt>
                <c:pt idx="499">
                  <c:v>1894.90929677</c:v>
                </c:pt>
                <c:pt idx="500">
                  <c:v>1894.90929677</c:v>
                </c:pt>
                <c:pt idx="501">
                  <c:v>1894.90929677</c:v>
                </c:pt>
                <c:pt idx="502">
                  <c:v>1894.80059723</c:v>
                </c:pt>
                <c:pt idx="503">
                  <c:v>1890.02317624</c:v>
                </c:pt>
                <c:pt idx="504">
                  <c:v>1890.02317624</c:v>
                </c:pt>
                <c:pt idx="505">
                  <c:v>1890.02317624</c:v>
                </c:pt>
                <c:pt idx="506">
                  <c:v>1890.02317624</c:v>
                </c:pt>
                <c:pt idx="507">
                  <c:v>1890.02317624</c:v>
                </c:pt>
                <c:pt idx="508">
                  <c:v>1890.02317624</c:v>
                </c:pt>
                <c:pt idx="509">
                  <c:v>1890.02317624</c:v>
                </c:pt>
                <c:pt idx="510">
                  <c:v>1890.02317624</c:v>
                </c:pt>
                <c:pt idx="511">
                  <c:v>1890.02317624</c:v>
                </c:pt>
                <c:pt idx="512">
                  <c:v>1890.02317624</c:v>
                </c:pt>
                <c:pt idx="513">
                  <c:v>1890.02317624</c:v>
                </c:pt>
                <c:pt idx="514">
                  <c:v>1890.02317624</c:v>
                </c:pt>
                <c:pt idx="515">
                  <c:v>1890.02317624</c:v>
                </c:pt>
                <c:pt idx="516">
                  <c:v>1890.02317624</c:v>
                </c:pt>
                <c:pt idx="517">
                  <c:v>1890.02317624</c:v>
                </c:pt>
                <c:pt idx="518">
                  <c:v>1890.02317624</c:v>
                </c:pt>
                <c:pt idx="519">
                  <c:v>1890.02317624</c:v>
                </c:pt>
                <c:pt idx="520">
                  <c:v>1874.33865247</c:v>
                </c:pt>
                <c:pt idx="521">
                  <c:v>1874.33865247</c:v>
                </c:pt>
                <c:pt idx="522">
                  <c:v>1872.33410156</c:v>
                </c:pt>
                <c:pt idx="523">
                  <c:v>1872.33410156</c:v>
                </c:pt>
                <c:pt idx="524">
                  <c:v>1872.33410156</c:v>
                </c:pt>
                <c:pt idx="525">
                  <c:v>1872.33410156</c:v>
                </c:pt>
                <c:pt idx="526">
                  <c:v>1842.95655409</c:v>
                </c:pt>
                <c:pt idx="527">
                  <c:v>1842.95655409</c:v>
                </c:pt>
                <c:pt idx="528">
                  <c:v>1842.95655409</c:v>
                </c:pt>
                <c:pt idx="529">
                  <c:v>1842.95655409</c:v>
                </c:pt>
                <c:pt idx="530">
                  <c:v>1842.95655409</c:v>
                </c:pt>
                <c:pt idx="531">
                  <c:v>1842.95655409</c:v>
                </c:pt>
                <c:pt idx="532">
                  <c:v>1842.95655409</c:v>
                </c:pt>
                <c:pt idx="533">
                  <c:v>1842.95655409</c:v>
                </c:pt>
                <c:pt idx="534">
                  <c:v>1842.95655409</c:v>
                </c:pt>
                <c:pt idx="535">
                  <c:v>1842.95655409</c:v>
                </c:pt>
                <c:pt idx="536">
                  <c:v>1842.95655409</c:v>
                </c:pt>
                <c:pt idx="537">
                  <c:v>1842.95655409</c:v>
                </c:pt>
                <c:pt idx="538">
                  <c:v>1842.95655409</c:v>
                </c:pt>
                <c:pt idx="539">
                  <c:v>1842.95655409</c:v>
                </c:pt>
                <c:pt idx="540">
                  <c:v>1842.95655409</c:v>
                </c:pt>
                <c:pt idx="541">
                  <c:v>1842.95655409</c:v>
                </c:pt>
                <c:pt idx="542">
                  <c:v>1842.95655409</c:v>
                </c:pt>
                <c:pt idx="543">
                  <c:v>1842.95655409</c:v>
                </c:pt>
                <c:pt idx="544">
                  <c:v>1842.95655409</c:v>
                </c:pt>
                <c:pt idx="545">
                  <c:v>1842.95655409</c:v>
                </c:pt>
                <c:pt idx="546">
                  <c:v>1842.95655409</c:v>
                </c:pt>
                <c:pt idx="547">
                  <c:v>1842.95655409</c:v>
                </c:pt>
                <c:pt idx="548">
                  <c:v>1842.95655409</c:v>
                </c:pt>
                <c:pt idx="549">
                  <c:v>1842.95655409</c:v>
                </c:pt>
                <c:pt idx="550">
                  <c:v>1842.95655409</c:v>
                </c:pt>
                <c:pt idx="551">
                  <c:v>1842.95655409</c:v>
                </c:pt>
                <c:pt idx="552">
                  <c:v>1842.95655409</c:v>
                </c:pt>
                <c:pt idx="553">
                  <c:v>1842.95655409</c:v>
                </c:pt>
                <c:pt idx="554">
                  <c:v>1842.95655409</c:v>
                </c:pt>
                <c:pt idx="555">
                  <c:v>1842.95655409</c:v>
                </c:pt>
                <c:pt idx="556">
                  <c:v>1842.95655409</c:v>
                </c:pt>
                <c:pt idx="557">
                  <c:v>1842.95655409</c:v>
                </c:pt>
                <c:pt idx="558">
                  <c:v>1842.95655409</c:v>
                </c:pt>
                <c:pt idx="559">
                  <c:v>1842.95655409</c:v>
                </c:pt>
                <c:pt idx="560">
                  <c:v>1842.95655409</c:v>
                </c:pt>
                <c:pt idx="561">
                  <c:v>1842.95655409</c:v>
                </c:pt>
                <c:pt idx="562">
                  <c:v>1842.95655409</c:v>
                </c:pt>
                <c:pt idx="563">
                  <c:v>1842.95655409</c:v>
                </c:pt>
                <c:pt idx="564">
                  <c:v>1842.95655409</c:v>
                </c:pt>
                <c:pt idx="565">
                  <c:v>1842.95655409</c:v>
                </c:pt>
                <c:pt idx="566">
                  <c:v>1842.95655409</c:v>
                </c:pt>
                <c:pt idx="567">
                  <c:v>1842.95655409</c:v>
                </c:pt>
                <c:pt idx="568">
                  <c:v>1842.95655409</c:v>
                </c:pt>
                <c:pt idx="569">
                  <c:v>1842.95655409</c:v>
                </c:pt>
                <c:pt idx="570">
                  <c:v>1842.95655409</c:v>
                </c:pt>
                <c:pt idx="571">
                  <c:v>1833.32148614</c:v>
                </c:pt>
                <c:pt idx="572">
                  <c:v>1833.32148614</c:v>
                </c:pt>
                <c:pt idx="573">
                  <c:v>1831.3351471</c:v>
                </c:pt>
                <c:pt idx="574">
                  <c:v>1831.3351471</c:v>
                </c:pt>
                <c:pt idx="575">
                  <c:v>1831.3351471</c:v>
                </c:pt>
                <c:pt idx="576">
                  <c:v>1831.3351471</c:v>
                </c:pt>
                <c:pt idx="577">
                  <c:v>1831.3351471</c:v>
                </c:pt>
                <c:pt idx="578">
                  <c:v>1827.63258103</c:v>
                </c:pt>
                <c:pt idx="579">
                  <c:v>1827.63258103</c:v>
                </c:pt>
                <c:pt idx="580">
                  <c:v>1827.63258103</c:v>
                </c:pt>
                <c:pt idx="581">
                  <c:v>1827.63258103</c:v>
                </c:pt>
                <c:pt idx="582">
                  <c:v>1827.63258103</c:v>
                </c:pt>
                <c:pt idx="583">
                  <c:v>1825.43365612</c:v>
                </c:pt>
                <c:pt idx="584">
                  <c:v>1825.43365612</c:v>
                </c:pt>
                <c:pt idx="585">
                  <c:v>1825.43365612</c:v>
                </c:pt>
                <c:pt idx="586">
                  <c:v>1825.43365612</c:v>
                </c:pt>
                <c:pt idx="587">
                  <c:v>1825.43365612</c:v>
                </c:pt>
                <c:pt idx="588">
                  <c:v>1825.43365612</c:v>
                </c:pt>
                <c:pt idx="589">
                  <c:v>1825.43365612</c:v>
                </c:pt>
                <c:pt idx="590">
                  <c:v>1825.43365612</c:v>
                </c:pt>
                <c:pt idx="591">
                  <c:v>1825.43365612</c:v>
                </c:pt>
                <c:pt idx="592">
                  <c:v>1825.43365612</c:v>
                </c:pt>
                <c:pt idx="593">
                  <c:v>1817.84505312</c:v>
                </c:pt>
                <c:pt idx="594">
                  <c:v>1817.84505312</c:v>
                </c:pt>
                <c:pt idx="595">
                  <c:v>1807.8630858</c:v>
                </c:pt>
                <c:pt idx="596">
                  <c:v>1807.8630858</c:v>
                </c:pt>
                <c:pt idx="597">
                  <c:v>1807.8630858</c:v>
                </c:pt>
                <c:pt idx="598">
                  <c:v>1807.8630858</c:v>
                </c:pt>
                <c:pt idx="599">
                  <c:v>1807.8630858</c:v>
                </c:pt>
                <c:pt idx="600">
                  <c:v>1807.8630858</c:v>
                </c:pt>
                <c:pt idx="601">
                  <c:v>1807.8630858</c:v>
                </c:pt>
                <c:pt idx="602">
                  <c:v>1807.8630858</c:v>
                </c:pt>
                <c:pt idx="603">
                  <c:v>1807.8630858</c:v>
                </c:pt>
                <c:pt idx="604">
                  <c:v>1807.8630858</c:v>
                </c:pt>
                <c:pt idx="605">
                  <c:v>1807.8630858</c:v>
                </c:pt>
                <c:pt idx="606">
                  <c:v>1807.8630858</c:v>
                </c:pt>
                <c:pt idx="607">
                  <c:v>1807.8630858</c:v>
                </c:pt>
                <c:pt idx="608">
                  <c:v>1807.8630858</c:v>
                </c:pt>
                <c:pt idx="609">
                  <c:v>1807.8630858</c:v>
                </c:pt>
                <c:pt idx="610">
                  <c:v>1807.8630858</c:v>
                </c:pt>
                <c:pt idx="611">
                  <c:v>1807.8630858</c:v>
                </c:pt>
                <c:pt idx="612">
                  <c:v>1807.8630858</c:v>
                </c:pt>
                <c:pt idx="613">
                  <c:v>1807.8630858</c:v>
                </c:pt>
                <c:pt idx="614">
                  <c:v>1807.8630858</c:v>
                </c:pt>
                <c:pt idx="615">
                  <c:v>1807.8630858</c:v>
                </c:pt>
                <c:pt idx="616">
                  <c:v>1807.8630858</c:v>
                </c:pt>
                <c:pt idx="617">
                  <c:v>1807.8630858</c:v>
                </c:pt>
                <c:pt idx="618">
                  <c:v>1807.8630858</c:v>
                </c:pt>
                <c:pt idx="619">
                  <c:v>1796.23897273</c:v>
                </c:pt>
                <c:pt idx="620">
                  <c:v>1796.23897273</c:v>
                </c:pt>
                <c:pt idx="621">
                  <c:v>1796.23897273</c:v>
                </c:pt>
                <c:pt idx="622">
                  <c:v>1794.97889932</c:v>
                </c:pt>
                <c:pt idx="623">
                  <c:v>1794.97889932</c:v>
                </c:pt>
                <c:pt idx="624">
                  <c:v>1794.97889932</c:v>
                </c:pt>
                <c:pt idx="625">
                  <c:v>1794.97889932</c:v>
                </c:pt>
                <c:pt idx="626">
                  <c:v>1794.97889932</c:v>
                </c:pt>
                <c:pt idx="627">
                  <c:v>1794.97889932</c:v>
                </c:pt>
                <c:pt idx="628">
                  <c:v>1794.97889932</c:v>
                </c:pt>
                <c:pt idx="629">
                  <c:v>1794.97889932</c:v>
                </c:pt>
                <c:pt idx="630">
                  <c:v>1794.97889932</c:v>
                </c:pt>
                <c:pt idx="631">
                  <c:v>1794.97889932</c:v>
                </c:pt>
                <c:pt idx="632">
                  <c:v>1794.97889932</c:v>
                </c:pt>
                <c:pt idx="633">
                  <c:v>1794.97889932</c:v>
                </c:pt>
                <c:pt idx="634">
                  <c:v>1794.97889932</c:v>
                </c:pt>
                <c:pt idx="635">
                  <c:v>1794.97889932</c:v>
                </c:pt>
                <c:pt idx="636">
                  <c:v>1794.97889932</c:v>
                </c:pt>
                <c:pt idx="637">
                  <c:v>1794.97889932</c:v>
                </c:pt>
                <c:pt idx="638">
                  <c:v>1794.97889932</c:v>
                </c:pt>
                <c:pt idx="639">
                  <c:v>1794.97889932</c:v>
                </c:pt>
                <c:pt idx="640">
                  <c:v>1794.97889932</c:v>
                </c:pt>
                <c:pt idx="641">
                  <c:v>1794.97889932</c:v>
                </c:pt>
                <c:pt idx="642">
                  <c:v>1794.97889932</c:v>
                </c:pt>
                <c:pt idx="643">
                  <c:v>1794.97889932</c:v>
                </c:pt>
                <c:pt idx="644">
                  <c:v>1794.97889932</c:v>
                </c:pt>
                <c:pt idx="645">
                  <c:v>1794.97889932</c:v>
                </c:pt>
                <c:pt idx="646">
                  <c:v>1794.97889932</c:v>
                </c:pt>
                <c:pt idx="647">
                  <c:v>1794.97889932</c:v>
                </c:pt>
                <c:pt idx="648">
                  <c:v>1794.97889932</c:v>
                </c:pt>
                <c:pt idx="649">
                  <c:v>1788.43181257</c:v>
                </c:pt>
                <c:pt idx="650">
                  <c:v>1788.43181257</c:v>
                </c:pt>
                <c:pt idx="651">
                  <c:v>1788.43181257</c:v>
                </c:pt>
                <c:pt idx="652">
                  <c:v>1788.43181257</c:v>
                </c:pt>
                <c:pt idx="653">
                  <c:v>1788.43181257</c:v>
                </c:pt>
                <c:pt idx="654">
                  <c:v>1786.43318943</c:v>
                </c:pt>
                <c:pt idx="655">
                  <c:v>1786.43318943</c:v>
                </c:pt>
                <c:pt idx="656">
                  <c:v>1786.43318943</c:v>
                </c:pt>
                <c:pt idx="657">
                  <c:v>1786.43318943</c:v>
                </c:pt>
                <c:pt idx="658">
                  <c:v>1786.43318943</c:v>
                </c:pt>
                <c:pt idx="659">
                  <c:v>1786.43318943</c:v>
                </c:pt>
                <c:pt idx="660">
                  <c:v>1786.36465323</c:v>
                </c:pt>
                <c:pt idx="661">
                  <c:v>1786.36465323</c:v>
                </c:pt>
                <c:pt idx="662">
                  <c:v>1786.36465323</c:v>
                </c:pt>
                <c:pt idx="663">
                  <c:v>1786.36465323</c:v>
                </c:pt>
                <c:pt idx="664">
                  <c:v>1786.36465323</c:v>
                </c:pt>
                <c:pt idx="665">
                  <c:v>1786.36465323</c:v>
                </c:pt>
                <c:pt idx="666">
                  <c:v>1786.36465323</c:v>
                </c:pt>
                <c:pt idx="667">
                  <c:v>1786.36465323</c:v>
                </c:pt>
                <c:pt idx="668">
                  <c:v>1786.36465323</c:v>
                </c:pt>
                <c:pt idx="669">
                  <c:v>1786.36465323</c:v>
                </c:pt>
                <c:pt idx="670">
                  <c:v>1786.36465323</c:v>
                </c:pt>
                <c:pt idx="671">
                  <c:v>1786.36465323</c:v>
                </c:pt>
                <c:pt idx="672">
                  <c:v>1786.36465323</c:v>
                </c:pt>
                <c:pt idx="673">
                  <c:v>1786.36465323</c:v>
                </c:pt>
                <c:pt idx="674">
                  <c:v>1786.36465323</c:v>
                </c:pt>
                <c:pt idx="675">
                  <c:v>1786.36465323</c:v>
                </c:pt>
                <c:pt idx="676">
                  <c:v>1786.36465323</c:v>
                </c:pt>
                <c:pt idx="677">
                  <c:v>1786.36465323</c:v>
                </c:pt>
                <c:pt idx="678">
                  <c:v>1786.36465323</c:v>
                </c:pt>
                <c:pt idx="679">
                  <c:v>1786.36465323</c:v>
                </c:pt>
                <c:pt idx="680">
                  <c:v>1786.36465323</c:v>
                </c:pt>
                <c:pt idx="681">
                  <c:v>1786.36465323</c:v>
                </c:pt>
                <c:pt idx="682">
                  <c:v>1786.36465323</c:v>
                </c:pt>
                <c:pt idx="683">
                  <c:v>1786.36465323</c:v>
                </c:pt>
                <c:pt idx="684">
                  <c:v>1786.36465323</c:v>
                </c:pt>
                <c:pt idx="685">
                  <c:v>1786.36465323</c:v>
                </c:pt>
                <c:pt idx="686">
                  <c:v>1786.36465323</c:v>
                </c:pt>
                <c:pt idx="687">
                  <c:v>1786.36465323</c:v>
                </c:pt>
                <c:pt idx="688">
                  <c:v>1781.31419135</c:v>
                </c:pt>
                <c:pt idx="689">
                  <c:v>1781.31419135</c:v>
                </c:pt>
                <c:pt idx="690">
                  <c:v>1781.31419135</c:v>
                </c:pt>
                <c:pt idx="691">
                  <c:v>1750.28814842</c:v>
                </c:pt>
                <c:pt idx="692">
                  <c:v>1750.28814842</c:v>
                </c:pt>
                <c:pt idx="693">
                  <c:v>1750.28814842</c:v>
                </c:pt>
                <c:pt idx="694">
                  <c:v>1750.28814842</c:v>
                </c:pt>
                <c:pt idx="695">
                  <c:v>1750.28814842</c:v>
                </c:pt>
                <c:pt idx="696">
                  <c:v>1750.28814842</c:v>
                </c:pt>
                <c:pt idx="697">
                  <c:v>1750.28814842</c:v>
                </c:pt>
                <c:pt idx="698">
                  <c:v>1750.28814842</c:v>
                </c:pt>
                <c:pt idx="699">
                  <c:v>1750.28814842</c:v>
                </c:pt>
                <c:pt idx="700">
                  <c:v>1750.28814842</c:v>
                </c:pt>
                <c:pt idx="701">
                  <c:v>1750.28814842</c:v>
                </c:pt>
                <c:pt idx="702">
                  <c:v>1750.28814842</c:v>
                </c:pt>
                <c:pt idx="703">
                  <c:v>1750.28814842</c:v>
                </c:pt>
                <c:pt idx="704">
                  <c:v>1750.28814842</c:v>
                </c:pt>
                <c:pt idx="705">
                  <c:v>1750.28814842</c:v>
                </c:pt>
                <c:pt idx="706">
                  <c:v>1750.28814842</c:v>
                </c:pt>
                <c:pt idx="707">
                  <c:v>1750.28814842</c:v>
                </c:pt>
                <c:pt idx="708">
                  <c:v>1750.28814842</c:v>
                </c:pt>
                <c:pt idx="709">
                  <c:v>1750.28814842</c:v>
                </c:pt>
                <c:pt idx="710">
                  <c:v>1750.28814842</c:v>
                </c:pt>
                <c:pt idx="711">
                  <c:v>1750.28814842</c:v>
                </c:pt>
                <c:pt idx="712">
                  <c:v>1750.28814842</c:v>
                </c:pt>
                <c:pt idx="713">
                  <c:v>1747.1655592</c:v>
                </c:pt>
                <c:pt idx="714">
                  <c:v>1747.1655592</c:v>
                </c:pt>
                <c:pt idx="715">
                  <c:v>1747.1655592</c:v>
                </c:pt>
                <c:pt idx="716">
                  <c:v>1747.1655592</c:v>
                </c:pt>
                <c:pt idx="717">
                  <c:v>1747.1655592</c:v>
                </c:pt>
                <c:pt idx="718">
                  <c:v>1747.1655592</c:v>
                </c:pt>
                <c:pt idx="719">
                  <c:v>1747.1655592</c:v>
                </c:pt>
                <c:pt idx="720">
                  <c:v>1747.1655592</c:v>
                </c:pt>
                <c:pt idx="721">
                  <c:v>1747.1655592</c:v>
                </c:pt>
                <c:pt idx="722">
                  <c:v>1747.1655592</c:v>
                </c:pt>
                <c:pt idx="723">
                  <c:v>1747.1655592</c:v>
                </c:pt>
                <c:pt idx="724">
                  <c:v>1747.1655592</c:v>
                </c:pt>
                <c:pt idx="725">
                  <c:v>1745.46490607</c:v>
                </c:pt>
                <c:pt idx="726">
                  <c:v>1745.46490607</c:v>
                </c:pt>
                <c:pt idx="727">
                  <c:v>1745.46490607</c:v>
                </c:pt>
                <c:pt idx="728">
                  <c:v>1745.46490607</c:v>
                </c:pt>
                <c:pt idx="729">
                  <c:v>1745.46490607</c:v>
                </c:pt>
                <c:pt idx="730">
                  <c:v>1745.46490607</c:v>
                </c:pt>
                <c:pt idx="731">
                  <c:v>1745.46490607</c:v>
                </c:pt>
                <c:pt idx="732">
                  <c:v>1745.46490607</c:v>
                </c:pt>
                <c:pt idx="733">
                  <c:v>1745.46490607</c:v>
                </c:pt>
                <c:pt idx="734">
                  <c:v>1745.46490607</c:v>
                </c:pt>
                <c:pt idx="735">
                  <c:v>1745.46490607</c:v>
                </c:pt>
                <c:pt idx="736">
                  <c:v>1745.46490607</c:v>
                </c:pt>
                <c:pt idx="737">
                  <c:v>1745.46490607</c:v>
                </c:pt>
                <c:pt idx="738">
                  <c:v>1745.46490607</c:v>
                </c:pt>
                <c:pt idx="739">
                  <c:v>1745.46490607</c:v>
                </c:pt>
                <c:pt idx="740">
                  <c:v>1745.46490607</c:v>
                </c:pt>
                <c:pt idx="741">
                  <c:v>1745.46490607</c:v>
                </c:pt>
                <c:pt idx="742">
                  <c:v>1745.46490607</c:v>
                </c:pt>
                <c:pt idx="743">
                  <c:v>1744.43986251</c:v>
                </c:pt>
                <c:pt idx="744">
                  <c:v>1744.43986251</c:v>
                </c:pt>
                <c:pt idx="745">
                  <c:v>1736.55446721</c:v>
                </c:pt>
                <c:pt idx="746">
                  <c:v>1736.55446721</c:v>
                </c:pt>
                <c:pt idx="747">
                  <c:v>1736.55446721</c:v>
                </c:pt>
                <c:pt idx="748">
                  <c:v>1736.55446721</c:v>
                </c:pt>
                <c:pt idx="749">
                  <c:v>1736.55446721</c:v>
                </c:pt>
                <c:pt idx="750">
                  <c:v>1736.55446721</c:v>
                </c:pt>
                <c:pt idx="751">
                  <c:v>1736.55446721</c:v>
                </c:pt>
                <c:pt idx="752">
                  <c:v>1736.55446721</c:v>
                </c:pt>
                <c:pt idx="753">
                  <c:v>1736.55446721</c:v>
                </c:pt>
                <c:pt idx="754">
                  <c:v>1736.55446721</c:v>
                </c:pt>
                <c:pt idx="755">
                  <c:v>1736.55446721</c:v>
                </c:pt>
                <c:pt idx="756">
                  <c:v>1736.55446721</c:v>
                </c:pt>
                <c:pt idx="757">
                  <c:v>1736.55446721</c:v>
                </c:pt>
                <c:pt idx="758">
                  <c:v>1736.55446721</c:v>
                </c:pt>
                <c:pt idx="759">
                  <c:v>1736.55446721</c:v>
                </c:pt>
                <c:pt idx="760">
                  <c:v>1736.55446721</c:v>
                </c:pt>
                <c:pt idx="761">
                  <c:v>1736.55446721</c:v>
                </c:pt>
                <c:pt idx="762">
                  <c:v>1736.28053985</c:v>
                </c:pt>
                <c:pt idx="763">
                  <c:v>1736.28053985</c:v>
                </c:pt>
                <c:pt idx="764">
                  <c:v>1736.28053985</c:v>
                </c:pt>
                <c:pt idx="765">
                  <c:v>1736.28053985</c:v>
                </c:pt>
                <c:pt idx="766">
                  <c:v>1736.28053985</c:v>
                </c:pt>
                <c:pt idx="767">
                  <c:v>1736.28053985</c:v>
                </c:pt>
                <c:pt idx="768">
                  <c:v>1736.28053985</c:v>
                </c:pt>
                <c:pt idx="769">
                  <c:v>1736.28053985</c:v>
                </c:pt>
                <c:pt idx="770">
                  <c:v>1736.28053985</c:v>
                </c:pt>
                <c:pt idx="771">
                  <c:v>1736.28053985</c:v>
                </c:pt>
                <c:pt idx="772">
                  <c:v>1736.28053985</c:v>
                </c:pt>
                <c:pt idx="773">
                  <c:v>1736.28053985</c:v>
                </c:pt>
                <c:pt idx="774">
                  <c:v>1736.28053985</c:v>
                </c:pt>
                <c:pt idx="775">
                  <c:v>1736.28053985</c:v>
                </c:pt>
                <c:pt idx="776">
                  <c:v>1736.28053985</c:v>
                </c:pt>
                <c:pt idx="777">
                  <c:v>1736.28053985</c:v>
                </c:pt>
                <c:pt idx="778">
                  <c:v>1736.28053985</c:v>
                </c:pt>
                <c:pt idx="779">
                  <c:v>1736.28053985</c:v>
                </c:pt>
                <c:pt idx="780">
                  <c:v>1736.28053985</c:v>
                </c:pt>
                <c:pt idx="781">
                  <c:v>1736.28053985</c:v>
                </c:pt>
                <c:pt idx="782">
                  <c:v>1736.28053985</c:v>
                </c:pt>
                <c:pt idx="783">
                  <c:v>1736.28053985</c:v>
                </c:pt>
                <c:pt idx="784">
                  <c:v>1736.28053985</c:v>
                </c:pt>
                <c:pt idx="785">
                  <c:v>1736.28053985</c:v>
                </c:pt>
                <c:pt idx="786">
                  <c:v>1736.28053985</c:v>
                </c:pt>
                <c:pt idx="787">
                  <c:v>1736.28053985</c:v>
                </c:pt>
                <c:pt idx="788">
                  <c:v>1736.28053985</c:v>
                </c:pt>
                <c:pt idx="789">
                  <c:v>1736.28053985</c:v>
                </c:pt>
                <c:pt idx="790">
                  <c:v>1736.28053985</c:v>
                </c:pt>
                <c:pt idx="791">
                  <c:v>1736.28053985</c:v>
                </c:pt>
                <c:pt idx="792">
                  <c:v>1736.28053985</c:v>
                </c:pt>
                <c:pt idx="793">
                  <c:v>1736.28053985</c:v>
                </c:pt>
                <c:pt idx="794">
                  <c:v>1736.28053985</c:v>
                </c:pt>
                <c:pt idx="795">
                  <c:v>1736.28053985</c:v>
                </c:pt>
                <c:pt idx="796">
                  <c:v>1736.28053985</c:v>
                </c:pt>
                <c:pt idx="797">
                  <c:v>1736.28053985</c:v>
                </c:pt>
                <c:pt idx="798">
                  <c:v>1736.28053985</c:v>
                </c:pt>
                <c:pt idx="799">
                  <c:v>1736.28053985</c:v>
                </c:pt>
                <c:pt idx="800">
                  <c:v>1736.28053985</c:v>
                </c:pt>
                <c:pt idx="801">
                  <c:v>1736.28053985</c:v>
                </c:pt>
                <c:pt idx="802">
                  <c:v>1736.28053985</c:v>
                </c:pt>
                <c:pt idx="803">
                  <c:v>1736.28053985</c:v>
                </c:pt>
                <c:pt idx="804">
                  <c:v>1736.28053985</c:v>
                </c:pt>
                <c:pt idx="805">
                  <c:v>1736.28053985</c:v>
                </c:pt>
                <c:pt idx="806">
                  <c:v>1736.28053985</c:v>
                </c:pt>
                <c:pt idx="807">
                  <c:v>1736.28053985</c:v>
                </c:pt>
                <c:pt idx="808">
                  <c:v>1736.28053985</c:v>
                </c:pt>
                <c:pt idx="809">
                  <c:v>1736.28053985</c:v>
                </c:pt>
                <c:pt idx="810">
                  <c:v>1736.28053985</c:v>
                </c:pt>
                <c:pt idx="811">
                  <c:v>1736.28053985</c:v>
                </c:pt>
                <c:pt idx="812">
                  <c:v>1736.28053985</c:v>
                </c:pt>
                <c:pt idx="813">
                  <c:v>1736.28053985</c:v>
                </c:pt>
                <c:pt idx="814">
                  <c:v>1736.28053985</c:v>
                </c:pt>
                <c:pt idx="815">
                  <c:v>1736.28053985</c:v>
                </c:pt>
                <c:pt idx="816">
                  <c:v>1736.28053985</c:v>
                </c:pt>
                <c:pt idx="817">
                  <c:v>1736.28053985</c:v>
                </c:pt>
                <c:pt idx="818">
                  <c:v>1736.28053985</c:v>
                </c:pt>
                <c:pt idx="819">
                  <c:v>1736.28053985</c:v>
                </c:pt>
                <c:pt idx="820">
                  <c:v>1736.28053985</c:v>
                </c:pt>
                <c:pt idx="821">
                  <c:v>1736.28053985</c:v>
                </c:pt>
                <c:pt idx="822">
                  <c:v>1736.28053985</c:v>
                </c:pt>
                <c:pt idx="823">
                  <c:v>1706.69926502</c:v>
                </c:pt>
                <c:pt idx="824">
                  <c:v>1706.69926502</c:v>
                </c:pt>
                <c:pt idx="825">
                  <c:v>1706.69926502</c:v>
                </c:pt>
                <c:pt idx="826">
                  <c:v>1706.69926502</c:v>
                </c:pt>
                <c:pt idx="827">
                  <c:v>1706.69926502</c:v>
                </c:pt>
                <c:pt idx="828">
                  <c:v>1704.49694853</c:v>
                </c:pt>
                <c:pt idx="829">
                  <c:v>1704.49694853</c:v>
                </c:pt>
                <c:pt idx="830">
                  <c:v>1704.49694853</c:v>
                </c:pt>
                <c:pt idx="831">
                  <c:v>1704.49694853</c:v>
                </c:pt>
                <c:pt idx="832">
                  <c:v>1704.49694853</c:v>
                </c:pt>
                <c:pt idx="833">
                  <c:v>1704.49694853</c:v>
                </c:pt>
                <c:pt idx="834">
                  <c:v>1704.49694853</c:v>
                </c:pt>
                <c:pt idx="835">
                  <c:v>1704.49694853</c:v>
                </c:pt>
                <c:pt idx="836">
                  <c:v>1704.49694853</c:v>
                </c:pt>
                <c:pt idx="837">
                  <c:v>1704.49694853</c:v>
                </c:pt>
                <c:pt idx="838">
                  <c:v>1704.49694853</c:v>
                </c:pt>
                <c:pt idx="839">
                  <c:v>1704.49694853</c:v>
                </c:pt>
                <c:pt idx="840">
                  <c:v>1704.49694853</c:v>
                </c:pt>
                <c:pt idx="841">
                  <c:v>1704.49694853</c:v>
                </c:pt>
                <c:pt idx="842">
                  <c:v>1704.49694853</c:v>
                </c:pt>
                <c:pt idx="843">
                  <c:v>1704.49694853</c:v>
                </c:pt>
                <c:pt idx="844">
                  <c:v>1704.49694853</c:v>
                </c:pt>
                <c:pt idx="845">
                  <c:v>1704.49694853</c:v>
                </c:pt>
                <c:pt idx="846">
                  <c:v>1704.49694853</c:v>
                </c:pt>
                <c:pt idx="847">
                  <c:v>1704.49694853</c:v>
                </c:pt>
                <c:pt idx="848">
                  <c:v>1704.49694853</c:v>
                </c:pt>
                <c:pt idx="849">
                  <c:v>1704.49694853</c:v>
                </c:pt>
                <c:pt idx="850">
                  <c:v>1704.49694853</c:v>
                </c:pt>
                <c:pt idx="851">
                  <c:v>1704.49694853</c:v>
                </c:pt>
                <c:pt idx="852">
                  <c:v>1704.49694853</c:v>
                </c:pt>
                <c:pt idx="853">
                  <c:v>1704.49694853</c:v>
                </c:pt>
                <c:pt idx="854">
                  <c:v>1704.49694853</c:v>
                </c:pt>
                <c:pt idx="855">
                  <c:v>1704.49694853</c:v>
                </c:pt>
                <c:pt idx="856">
                  <c:v>1704.49694853</c:v>
                </c:pt>
                <c:pt idx="857">
                  <c:v>1704.49694853</c:v>
                </c:pt>
                <c:pt idx="858">
                  <c:v>1704.49694853</c:v>
                </c:pt>
                <c:pt idx="859">
                  <c:v>1704.49694853</c:v>
                </c:pt>
                <c:pt idx="860">
                  <c:v>1704.49694853</c:v>
                </c:pt>
                <c:pt idx="861">
                  <c:v>1704.49694853</c:v>
                </c:pt>
                <c:pt idx="862">
                  <c:v>1686.84362849</c:v>
                </c:pt>
                <c:pt idx="863">
                  <c:v>1686.84362849</c:v>
                </c:pt>
                <c:pt idx="864">
                  <c:v>1686.84362849</c:v>
                </c:pt>
                <c:pt idx="865">
                  <c:v>1686.84362849</c:v>
                </c:pt>
                <c:pt idx="866">
                  <c:v>1686.84362849</c:v>
                </c:pt>
                <c:pt idx="867">
                  <c:v>1686.84362849</c:v>
                </c:pt>
                <c:pt idx="868">
                  <c:v>1686.84362849</c:v>
                </c:pt>
                <c:pt idx="869">
                  <c:v>1686.84362849</c:v>
                </c:pt>
                <c:pt idx="870">
                  <c:v>1686.84362849</c:v>
                </c:pt>
                <c:pt idx="871">
                  <c:v>1686.84362849</c:v>
                </c:pt>
                <c:pt idx="872">
                  <c:v>1686.84362849</c:v>
                </c:pt>
                <c:pt idx="873">
                  <c:v>1686.84362849</c:v>
                </c:pt>
                <c:pt idx="874">
                  <c:v>1686.84362849</c:v>
                </c:pt>
                <c:pt idx="875">
                  <c:v>1686.84362849</c:v>
                </c:pt>
                <c:pt idx="876">
                  <c:v>1686.84362849</c:v>
                </c:pt>
                <c:pt idx="877">
                  <c:v>1686.84362849</c:v>
                </c:pt>
                <c:pt idx="878">
                  <c:v>1686.84362849</c:v>
                </c:pt>
                <c:pt idx="879">
                  <c:v>1686.84362849</c:v>
                </c:pt>
                <c:pt idx="880">
                  <c:v>1686.84362849</c:v>
                </c:pt>
                <c:pt idx="881">
                  <c:v>1686.84362849</c:v>
                </c:pt>
                <c:pt idx="882">
                  <c:v>1686.84362849</c:v>
                </c:pt>
                <c:pt idx="883">
                  <c:v>1686.84362849</c:v>
                </c:pt>
                <c:pt idx="884">
                  <c:v>1686.84362849</c:v>
                </c:pt>
                <c:pt idx="885">
                  <c:v>1686.84362849</c:v>
                </c:pt>
                <c:pt idx="886">
                  <c:v>1686.84362849</c:v>
                </c:pt>
                <c:pt idx="887">
                  <c:v>1686.84362849</c:v>
                </c:pt>
                <c:pt idx="888">
                  <c:v>1685.79253661</c:v>
                </c:pt>
                <c:pt idx="889">
                  <c:v>1685.79253661</c:v>
                </c:pt>
                <c:pt idx="890">
                  <c:v>1685.79253661</c:v>
                </c:pt>
                <c:pt idx="891">
                  <c:v>1685.79253661</c:v>
                </c:pt>
                <c:pt idx="892">
                  <c:v>1685.79253661</c:v>
                </c:pt>
                <c:pt idx="893">
                  <c:v>1685.79253661</c:v>
                </c:pt>
                <c:pt idx="894">
                  <c:v>1685.79253661</c:v>
                </c:pt>
                <c:pt idx="895">
                  <c:v>1685.79253661</c:v>
                </c:pt>
                <c:pt idx="896">
                  <c:v>1685.79253661</c:v>
                </c:pt>
                <c:pt idx="897">
                  <c:v>1685.79253661</c:v>
                </c:pt>
                <c:pt idx="898">
                  <c:v>1685.79253661</c:v>
                </c:pt>
                <c:pt idx="899">
                  <c:v>1685.79253661</c:v>
                </c:pt>
                <c:pt idx="900">
                  <c:v>1685.79253661</c:v>
                </c:pt>
                <c:pt idx="901">
                  <c:v>1685.79253661</c:v>
                </c:pt>
                <c:pt idx="902">
                  <c:v>1685.79253661</c:v>
                </c:pt>
                <c:pt idx="903">
                  <c:v>1685.49582972</c:v>
                </c:pt>
                <c:pt idx="904">
                  <c:v>1685.49582972</c:v>
                </c:pt>
                <c:pt idx="905">
                  <c:v>1685.49582972</c:v>
                </c:pt>
                <c:pt idx="906">
                  <c:v>1685.49582972</c:v>
                </c:pt>
                <c:pt idx="907">
                  <c:v>1685.49582972</c:v>
                </c:pt>
                <c:pt idx="908">
                  <c:v>1685.49582972</c:v>
                </c:pt>
                <c:pt idx="909">
                  <c:v>1683.98920287</c:v>
                </c:pt>
                <c:pt idx="910">
                  <c:v>1683.98920287</c:v>
                </c:pt>
                <c:pt idx="911">
                  <c:v>1683.98920287</c:v>
                </c:pt>
                <c:pt idx="912">
                  <c:v>1683.98920287</c:v>
                </c:pt>
                <c:pt idx="913">
                  <c:v>1683.98920287</c:v>
                </c:pt>
                <c:pt idx="914">
                  <c:v>1683.98920287</c:v>
                </c:pt>
                <c:pt idx="915">
                  <c:v>1683.98920287</c:v>
                </c:pt>
                <c:pt idx="916">
                  <c:v>1683.98920287</c:v>
                </c:pt>
                <c:pt idx="917">
                  <c:v>1683.98920287</c:v>
                </c:pt>
                <c:pt idx="918">
                  <c:v>1683.98920287</c:v>
                </c:pt>
                <c:pt idx="919">
                  <c:v>1683.98920287</c:v>
                </c:pt>
                <c:pt idx="920">
                  <c:v>1683.98920287</c:v>
                </c:pt>
                <c:pt idx="921">
                  <c:v>1683.98920287</c:v>
                </c:pt>
                <c:pt idx="922">
                  <c:v>1683.98920287</c:v>
                </c:pt>
                <c:pt idx="923">
                  <c:v>1683.98920287</c:v>
                </c:pt>
                <c:pt idx="924">
                  <c:v>1683.98920287</c:v>
                </c:pt>
                <c:pt idx="925">
                  <c:v>1683.98920287</c:v>
                </c:pt>
                <c:pt idx="926">
                  <c:v>1683.98920287</c:v>
                </c:pt>
                <c:pt idx="927">
                  <c:v>1683.98920287</c:v>
                </c:pt>
                <c:pt idx="928">
                  <c:v>1683.98920287</c:v>
                </c:pt>
                <c:pt idx="929">
                  <c:v>1683.98920287</c:v>
                </c:pt>
                <c:pt idx="930">
                  <c:v>1683.98920287</c:v>
                </c:pt>
                <c:pt idx="931">
                  <c:v>1679.65096151</c:v>
                </c:pt>
                <c:pt idx="932">
                  <c:v>1679.65096151</c:v>
                </c:pt>
                <c:pt idx="933">
                  <c:v>1679.65096151</c:v>
                </c:pt>
                <c:pt idx="934">
                  <c:v>1679.65096151</c:v>
                </c:pt>
                <c:pt idx="935">
                  <c:v>1679.65096151</c:v>
                </c:pt>
                <c:pt idx="936">
                  <c:v>1679.65096151</c:v>
                </c:pt>
                <c:pt idx="937">
                  <c:v>1679.65096151</c:v>
                </c:pt>
                <c:pt idx="938">
                  <c:v>1679.65096151</c:v>
                </c:pt>
                <c:pt idx="939">
                  <c:v>1679.65096151</c:v>
                </c:pt>
                <c:pt idx="940">
                  <c:v>1679.65096151</c:v>
                </c:pt>
                <c:pt idx="941">
                  <c:v>1679.65096151</c:v>
                </c:pt>
                <c:pt idx="942">
                  <c:v>1679.65096151</c:v>
                </c:pt>
                <c:pt idx="943">
                  <c:v>1679.65096151</c:v>
                </c:pt>
                <c:pt idx="944">
                  <c:v>1672.552515</c:v>
                </c:pt>
                <c:pt idx="945">
                  <c:v>1672.552515</c:v>
                </c:pt>
                <c:pt idx="946">
                  <c:v>1672.552515</c:v>
                </c:pt>
                <c:pt idx="947">
                  <c:v>1672.552515</c:v>
                </c:pt>
                <c:pt idx="948">
                  <c:v>1672.552515</c:v>
                </c:pt>
                <c:pt idx="949">
                  <c:v>1672.552515</c:v>
                </c:pt>
                <c:pt idx="950">
                  <c:v>1672.552515</c:v>
                </c:pt>
                <c:pt idx="951">
                  <c:v>1672.552515</c:v>
                </c:pt>
                <c:pt idx="952">
                  <c:v>1672.552515</c:v>
                </c:pt>
                <c:pt idx="953">
                  <c:v>1672.552515</c:v>
                </c:pt>
                <c:pt idx="954">
                  <c:v>1672.552515</c:v>
                </c:pt>
                <c:pt idx="955">
                  <c:v>1672.552515</c:v>
                </c:pt>
                <c:pt idx="956">
                  <c:v>1672.552515</c:v>
                </c:pt>
                <c:pt idx="957">
                  <c:v>1672.552515</c:v>
                </c:pt>
                <c:pt idx="958">
                  <c:v>1672.552515</c:v>
                </c:pt>
                <c:pt idx="959">
                  <c:v>1672.552515</c:v>
                </c:pt>
                <c:pt idx="960">
                  <c:v>1672.552515</c:v>
                </c:pt>
                <c:pt idx="961">
                  <c:v>1672.552515</c:v>
                </c:pt>
                <c:pt idx="962">
                  <c:v>1672.552515</c:v>
                </c:pt>
                <c:pt idx="963">
                  <c:v>1672.552515</c:v>
                </c:pt>
                <c:pt idx="964">
                  <c:v>1672.552515</c:v>
                </c:pt>
                <c:pt idx="965">
                  <c:v>1672.552515</c:v>
                </c:pt>
                <c:pt idx="966">
                  <c:v>1672.552515</c:v>
                </c:pt>
                <c:pt idx="967">
                  <c:v>1672.552515</c:v>
                </c:pt>
                <c:pt idx="968">
                  <c:v>1672.552515</c:v>
                </c:pt>
                <c:pt idx="969">
                  <c:v>1672.552515</c:v>
                </c:pt>
                <c:pt idx="970">
                  <c:v>1672.552515</c:v>
                </c:pt>
                <c:pt idx="971">
                  <c:v>1672.552515</c:v>
                </c:pt>
                <c:pt idx="972">
                  <c:v>1672.552515</c:v>
                </c:pt>
                <c:pt idx="973">
                  <c:v>1672.552515</c:v>
                </c:pt>
                <c:pt idx="974">
                  <c:v>1672.552515</c:v>
                </c:pt>
                <c:pt idx="975">
                  <c:v>1669.32021287</c:v>
                </c:pt>
                <c:pt idx="976">
                  <c:v>1669.32021287</c:v>
                </c:pt>
                <c:pt idx="977">
                  <c:v>1669.32021287</c:v>
                </c:pt>
                <c:pt idx="978">
                  <c:v>1669.32021287</c:v>
                </c:pt>
                <c:pt idx="979">
                  <c:v>1669.32021287</c:v>
                </c:pt>
                <c:pt idx="980">
                  <c:v>1669.32021287</c:v>
                </c:pt>
                <c:pt idx="981">
                  <c:v>1669.32021287</c:v>
                </c:pt>
                <c:pt idx="982">
                  <c:v>1669.32021287</c:v>
                </c:pt>
                <c:pt idx="983">
                  <c:v>1669.32021287</c:v>
                </c:pt>
                <c:pt idx="984">
                  <c:v>1669.32021287</c:v>
                </c:pt>
                <c:pt idx="985">
                  <c:v>1669.32021287</c:v>
                </c:pt>
                <c:pt idx="986">
                  <c:v>1669.32021287</c:v>
                </c:pt>
                <c:pt idx="987">
                  <c:v>1669.32021287</c:v>
                </c:pt>
                <c:pt idx="988">
                  <c:v>1665.38038664</c:v>
                </c:pt>
                <c:pt idx="989">
                  <c:v>1665.38038664</c:v>
                </c:pt>
                <c:pt idx="990">
                  <c:v>1665.38038664</c:v>
                </c:pt>
                <c:pt idx="991">
                  <c:v>1665.38038664</c:v>
                </c:pt>
                <c:pt idx="992">
                  <c:v>1665.38038664</c:v>
                </c:pt>
                <c:pt idx="993">
                  <c:v>1665.38038664</c:v>
                </c:pt>
                <c:pt idx="994">
                  <c:v>1665.38038664</c:v>
                </c:pt>
                <c:pt idx="995">
                  <c:v>1665.38038664</c:v>
                </c:pt>
                <c:pt idx="996">
                  <c:v>1665.38038664</c:v>
                </c:pt>
                <c:pt idx="997">
                  <c:v>1665.38038664</c:v>
                </c:pt>
                <c:pt idx="998">
                  <c:v>1665.38038664</c:v>
                </c:pt>
                <c:pt idx="999">
                  <c:v>1665.38038664</c:v>
                </c:pt>
                <c:pt idx="1000">
                  <c:v>1663.15643386</c:v>
                </c:pt>
                <c:pt idx="1001">
                  <c:v>1663.15643386</c:v>
                </c:pt>
                <c:pt idx="1002">
                  <c:v>1663.15643386</c:v>
                </c:pt>
                <c:pt idx="1003">
                  <c:v>1663.15643386</c:v>
                </c:pt>
                <c:pt idx="1004">
                  <c:v>1663.15643386</c:v>
                </c:pt>
                <c:pt idx="1005">
                  <c:v>1663.15643386</c:v>
                </c:pt>
                <c:pt idx="1006">
                  <c:v>1663.15643386</c:v>
                </c:pt>
                <c:pt idx="1007">
                  <c:v>1663.15643386</c:v>
                </c:pt>
                <c:pt idx="1008">
                  <c:v>1663.15643386</c:v>
                </c:pt>
                <c:pt idx="1009">
                  <c:v>1663.15643386</c:v>
                </c:pt>
                <c:pt idx="1010">
                  <c:v>1663.15643386</c:v>
                </c:pt>
                <c:pt idx="1011">
                  <c:v>1663.15643386</c:v>
                </c:pt>
                <c:pt idx="1012">
                  <c:v>1663.15643386</c:v>
                </c:pt>
                <c:pt idx="1013">
                  <c:v>1663.15643386</c:v>
                </c:pt>
                <c:pt idx="1014">
                  <c:v>1663.15643386</c:v>
                </c:pt>
                <c:pt idx="1015">
                  <c:v>1663.15643386</c:v>
                </c:pt>
                <c:pt idx="1016">
                  <c:v>1663.15643386</c:v>
                </c:pt>
                <c:pt idx="1017">
                  <c:v>1663.15643386</c:v>
                </c:pt>
                <c:pt idx="1018">
                  <c:v>1663.15643386</c:v>
                </c:pt>
                <c:pt idx="1019">
                  <c:v>1663.15643386</c:v>
                </c:pt>
                <c:pt idx="1020">
                  <c:v>1663.15643386</c:v>
                </c:pt>
                <c:pt idx="1021">
                  <c:v>1663.15643386</c:v>
                </c:pt>
                <c:pt idx="1022">
                  <c:v>1663.15643386</c:v>
                </c:pt>
                <c:pt idx="1023">
                  <c:v>1663.15643386</c:v>
                </c:pt>
                <c:pt idx="1024">
                  <c:v>1663.15643386</c:v>
                </c:pt>
                <c:pt idx="1025">
                  <c:v>1663.15643386</c:v>
                </c:pt>
                <c:pt idx="1026">
                  <c:v>1663.15643386</c:v>
                </c:pt>
                <c:pt idx="1027">
                  <c:v>1663.15643386</c:v>
                </c:pt>
                <c:pt idx="1028">
                  <c:v>1663.15643386</c:v>
                </c:pt>
                <c:pt idx="1029">
                  <c:v>1663.15643386</c:v>
                </c:pt>
                <c:pt idx="1030">
                  <c:v>1663.15643386</c:v>
                </c:pt>
                <c:pt idx="1031">
                  <c:v>1663.15643386</c:v>
                </c:pt>
                <c:pt idx="1032">
                  <c:v>1663.15643386</c:v>
                </c:pt>
                <c:pt idx="1033">
                  <c:v>1663.15643386</c:v>
                </c:pt>
                <c:pt idx="1034">
                  <c:v>1663.15643386</c:v>
                </c:pt>
                <c:pt idx="1035">
                  <c:v>1663.15643386</c:v>
                </c:pt>
                <c:pt idx="1036">
                  <c:v>1663.15643386</c:v>
                </c:pt>
                <c:pt idx="1037">
                  <c:v>1663.15643386</c:v>
                </c:pt>
                <c:pt idx="1038">
                  <c:v>1663.15643386</c:v>
                </c:pt>
                <c:pt idx="1039">
                  <c:v>1663.15643386</c:v>
                </c:pt>
                <c:pt idx="1040">
                  <c:v>1663.15643386</c:v>
                </c:pt>
                <c:pt idx="1041">
                  <c:v>1663.15643386</c:v>
                </c:pt>
                <c:pt idx="1042">
                  <c:v>1663.15643386</c:v>
                </c:pt>
                <c:pt idx="1043">
                  <c:v>1663.15643386</c:v>
                </c:pt>
                <c:pt idx="1044">
                  <c:v>1663.15643386</c:v>
                </c:pt>
                <c:pt idx="1045">
                  <c:v>1663.15643386</c:v>
                </c:pt>
                <c:pt idx="1046">
                  <c:v>1663.15643386</c:v>
                </c:pt>
                <c:pt idx="1047">
                  <c:v>1663.15643386</c:v>
                </c:pt>
                <c:pt idx="1048">
                  <c:v>1663.15643386</c:v>
                </c:pt>
                <c:pt idx="1049">
                  <c:v>1663.15643386</c:v>
                </c:pt>
                <c:pt idx="1050">
                  <c:v>1663.15643386</c:v>
                </c:pt>
                <c:pt idx="1051">
                  <c:v>1662.49107582</c:v>
                </c:pt>
                <c:pt idx="1052">
                  <c:v>1662.49107582</c:v>
                </c:pt>
                <c:pt idx="1053">
                  <c:v>1662.49107582</c:v>
                </c:pt>
                <c:pt idx="1054">
                  <c:v>1662.49107582</c:v>
                </c:pt>
                <c:pt idx="1055">
                  <c:v>1662.49107582</c:v>
                </c:pt>
                <c:pt idx="1056">
                  <c:v>1662.49107582</c:v>
                </c:pt>
                <c:pt idx="1057">
                  <c:v>1662.49107582</c:v>
                </c:pt>
                <c:pt idx="1058">
                  <c:v>1662.49107582</c:v>
                </c:pt>
                <c:pt idx="1059">
                  <c:v>1662.49107582</c:v>
                </c:pt>
                <c:pt idx="1060">
                  <c:v>1662.49107582</c:v>
                </c:pt>
                <c:pt idx="1061">
                  <c:v>1662.49107582</c:v>
                </c:pt>
                <c:pt idx="1062">
                  <c:v>1662.49107582</c:v>
                </c:pt>
                <c:pt idx="1063">
                  <c:v>1662.49107582</c:v>
                </c:pt>
                <c:pt idx="1064">
                  <c:v>1662.49107582</c:v>
                </c:pt>
                <c:pt idx="1065">
                  <c:v>1662.49107582</c:v>
                </c:pt>
                <c:pt idx="1066">
                  <c:v>1662.49107582</c:v>
                </c:pt>
                <c:pt idx="1067">
                  <c:v>1662.49107582</c:v>
                </c:pt>
                <c:pt idx="1068">
                  <c:v>1662.49107582</c:v>
                </c:pt>
                <c:pt idx="1069">
                  <c:v>1662.49107582</c:v>
                </c:pt>
                <c:pt idx="1070">
                  <c:v>1662.49107582</c:v>
                </c:pt>
                <c:pt idx="1071">
                  <c:v>1662.49107582</c:v>
                </c:pt>
                <c:pt idx="1072">
                  <c:v>1662.49107582</c:v>
                </c:pt>
                <c:pt idx="1073">
                  <c:v>1662.49107582</c:v>
                </c:pt>
                <c:pt idx="1074">
                  <c:v>1662.49107582</c:v>
                </c:pt>
                <c:pt idx="1075">
                  <c:v>1662.49107582</c:v>
                </c:pt>
                <c:pt idx="1076">
                  <c:v>1662.49107582</c:v>
                </c:pt>
                <c:pt idx="1077">
                  <c:v>1662.49107582</c:v>
                </c:pt>
                <c:pt idx="1078">
                  <c:v>1651.74315726</c:v>
                </c:pt>
                <c:pt idx="1079">
                  <c:v>1651.74315726</c:v>
                </c:pt>
                <c:pt idx="1080">
                  <c:v>1651.74315726</c:v>
                </c:pt>
                <c:pt idx="1081">
                  <c:v>1651.74315726</c:v>
                </c:pt>
                <c:pt idx="1082">
                  <c:v>1651.74315726</c:v>
                </c:pt>
                <c:pt idx="1083">
                  <c:v>1651.74315726</c:v>
                </c:pt>
                <c:pt idx="1084">
                  <c:v>1651.74315726</c:v>
                </c:pt>
                <c:pt idx="1085">
                  <c:v>1651.74315726</c:v>
                </c:pt>
                <c:pt idx="1086">
                  <c:v>1651.74315726</c:v>
                </c:pt>
                <c:pt idx="1087">
                  <c:v>1651.74315726</c:v>
                </c:pt>
                <c:pt idx="1088">
                  <c:v>1651.74315726</c:v>
                </c:pt>
                <c:pt idx="1089">
                  <c:v>1651.74315726</c:v>
                </c:pt>
                <c:pt idx="1090">
                  <c:v>1651.74315726</c:v>
                </c:pt>
                <c:pt idx="1091">
                  <c:v>1651.74315726</c:v>
                </c:pt>
                <c:pt idx="1092">
                  <c:v>1651.74315726</c:v>
                </c:pt>
                <c:pt idx="1093">
                  <c:v>1651.74315726</c:v>
                </c:pt>
                <c:pt idx="1094">
                  <c:v>1651.74315726</c:v>
                </c:pt>
                <c:pt idx="1095">
                  <c:v>1651.74315726</c:v>
                </c:pt>
                <c:pt idx="1096">
                  <c:v>1650.27633321</c:v>
                </c:pt>
                <c:pt idx="1097">
                  <c:v>1650.27633321</c:v>
                </c:pt>
                <c:pt idx="1098">
                  <c:v>1650.27633321</c:v>
                </c:pt>
                <c:pt idx="1099">
                  <c:v>1650.27633321</c:v>
                </c:pt>
                <c:pt idx="1100">
                  <c:v>1650.27633321</c:v>
                </c:pt>
                <c:pt idx="1101">
                  <c:v>1650.27633321</c:v>
                </c:pt>
                <c:pt idx="1102">
                  <c:v>1650.27633321</c:v>
                </c:pt>
                <c:pt idx="1103">
                  <c:v>1650.27633321</c:v>
                </c:pt>
                <c:pt idx="1104">
                  <c:v>1650.27633321</c:v>
                </c:pt>
                <c:pt idx="1105">
                  <c:v>1650.27633321</c:v>
                </c:pt>
                <c:pt idx="1106">
                  <c:v>1650.27633321</c:v>
                </c:pt>
                <c:pt idx="1107">
                  <c:v>1648.65297387</c:v>
                </c:pt>
                <c:pt idx="1108">
                  <c:v>1614.05744598</c:v>
                </c:pt>
                <c:pt idx="1109">
                  <c:v>1614.05744598</c:v>
                </c:pt>
                <c:pt idx="1110">
                  <c:v>1614.05744598</c:v>
                </c:pt>
                <c:pt idx="1111">
                  <c:v>1614.05744598</c:v>
                </c:pt>
                <c:pt idx="1112">
                  <c:v>1614.05744598</c:v>
                </c:pt>
                <c:pt idx="1113">
                  <c:v>1614.05744598</c:v>
                </c:pt>
                <c:pt idx="1114">
                  <c:v>1614.05744598</c:v>
                </c:pt>
                <c:pt idx="1115">
                  <c:v>1614.05744598</c:v>
                </c:pt>
                <c:pt idx="1116">
                  <c:v>1614.05744598</c:v>
                </c:pt>
                <c:pt idx="1117">
                  <c:v>1614.05744598</c:v>
                </c:pt>
                <c:pt idx="1118">
                  <c:v>1614.05744598</c:v>
                </c:pt>
                <c:pt idx="1119">
                  <c:v>1593.29928812</c:v>
                </c:pt>
                <c:pt idx="1120">
                  <c:v>1593.29928812</c:v>
                </c:pt>
                <c:pt idx="1121">
                  <c:v>1593.29928812</c:v>
                </c:pt>
                <c:pt idx="1122">
                  <c:v>1593.29928812</c:v>
                </c:pt>
                <c:pt idx="1123">
                  <c:v>1593.29928812</c:v>
                </c:pt>
                <c:pt idx="1124">
                  <c:v>1593.29928812</c:v>
                </c:pt>
                <c:pt idx="1125">
                  <c:v>1593.29928812</c:v>
                </c:pt>
                <c:pt idx="1126">
                  <c:v>1593.29928812</c:v>
                </c:pt>
                <c:pt idx="1127">
                  <c:v>1593.29928812</c:v>
                </c:pt>
                <c:pt idx="1128">
                  <c:v>1593.29928812</c:v>
                </c:pt>
                <c:pt idx="1129">
                  <c:v>1593.29928812</c:v>
                </c:pt>
                <c:pt idx="1130">
                  <c:v>1593.29928812</c:v>
                </c:pt>
                <c:pt idx="1131">
                  <c:v>1593.29928812</c:v>
                </c:pt>
                <c:pt idx="1132">
                  <c:v>1593.29928812</c:v>
                </c:pt>
                <c:pt idx="1133">
                  <c:v>1593.29928812</c:v>
                </c:pt>
                <c:pt idx="1134">
                  <c:v>1593.29928812</c:v>
                </c:pt>
                <c:pt idx="1135">
                  <c:v>1593.29928812</c:v>
                </c:pt>
                <c:pt idx="1136">
                  <c:v>1582.56283569</c:v>
                </c:pt>
                <c:pt idx="1137">
                  <c:v>1582.56283569</c:v>
                </c:pt>
                <c:pt idx="1138">
                  <c:v>1582.56283569</c:v>
                </c:pt>
                <c:pt idx="1139">
                  <c:v>1582.56283569</c:v>
                </c:pt>
                <c:pt idx="1140">
                  <c:v>1582.56283569</c:v>
                </c:pt>
                <c:pt idx="1141">
                  <c:v>1582.56283569</c:v>
                </c:pt>
                <c:pt idx="1142">
                  <c:v>1582.56283569</c:v>
                </c:pt>
                <c:pt idx="1143">
                  <c:v>1582.56283569</c:v>
                </c:pt>
                <c:pt idx="1144">
                  <c:v>1582.56283569</c:v>
                </c:pt>
                <c:pt idx="1145">
                  <c:v>1582.56283569</c:v>
                </c:pt>
                <c:pt idx="1146">
                  <c:v>1582.56283569</c:v>
                </c:pt>
                <c:pt idx="1147">
                  <c:v>1582.56283569</c:v>
                </c:pt>
                <c:pt idx="1148">
                  <c:v>1582.56283569</c:v>
                </c:pt>
                <c:pt idx="1149">
                  <c:v>1582.56283569</c:v>
                </c:pt>
                <c:pt idx="1150">
                  <c:v>1582.56283569</c:v>
                </c:pt>
                <c:pt idx="1151">
                  <c:v>1582.56283569</c:v>
                </c:pt>
                <c:pt idx="1152">
                  <c:v>1582.56283569</c:v>
                </c:pt>
                <c:pt idx="1153">
                  <c:v>1582.56283569</c:v>
                </c:pt>
                <c:pt idx="1154">
                  <c:v>1582.56283569</c:v>
                </c:pt>
                <c:pt idx="1155">
                  <c:v>1582.56283569</c:v>
                </c:pt>
                <c:pt idx="1156">
                  <c:v>1582.56283569</c:v>
                </c:pt>
                <c:pt idx="1157">
                  <c:v>1582.56283569</c:v>
                </c:pt>
                <c:pt idx="1158">
                  <c:v>1582.56283569</c:v>
                </c:pt>
                <c:pt idx="1159">
                  <c:v>1582.56283569</c:v>
                </c:pt>
                <c:pt idx="1160">
                  <c:v>1582.56283569</c:v>
                </c:pt>
                <c:pt idx="1161">
                  <c:v>1582.56283569</c:v>
                </c:pt>
                <c:pt idx="1162">
                  <c:v>1582.56283569</c:v>
                </c:pt>
                <c:pt idx="1163">
                  <c:v>1582.56283569</c:v>
                </c:pt>
                <c:pt idx="1164">
                  <c:v>1582.56283569</c:v>
                </c:pt>
                <c:pt idx="1165">
                  <c:v>1582.56283569</c:v>
                </c:pt>
                <c:pt idx="1166">
                  <c:v>1582.56283569</c:v>
                </c:pt>
                <c:pt idx="1167">
                  <c:v>1582.56283569</c:v>
                </c:pt>
                <c:pt idx="1168">
                  <c:v>1582.56283569</c:v>
                </c:pt>
                <c:pt idx="1169">
                  <c:v>1582.56283569</c:v>
                </c:pt>
                <c:pt idx="1170">
                  <c:v>1582.56283569</c:v>
                </c:pt>
                <c:pt idx="1171">
                  <c:v>1582.56283569</c:v>
                </c:pt>
                <c:pt idx="1172">
                  <c:v>1582.56283569</c:v>
                </c:pt>
                <c:pt idx="1173">
                  <c:v>1582.56283569</c:v>
                </c:pt>
                <c:pt idx="1174">
                  <c:v>1582.56283569</c:v>
                </c:pt>
                <c:pt idx="1175">
                  <c:v>1582.56283569</c:v>
                </c:pt>
                <c:pt idx="1176">
                  <c:v>1582.56283569</c:v>
                </c:pt>
                <c:pt idx="1177">
                  <c:v>1582.56283569</c:v>
                </c:pt>
                <c:pt idx="1178">
                  <c:v>1582.56283569</c:v>
                </c:pt>
                <c:pt idx="1179">
                  <c:v>1582.56283569</c:v>
                </c:pt>
                <c:pt idx="1180">
                  <c:v>1582.56283569</c:v>
                </c:pt>
                <c:pt idx="1181">
                  <c:v>1582.56283569</c:v>
                </c:pt>
                <c:pt idx="1182">
                  <c:v>1582.56283569</c:v>
                </c:pt>
                <c:pt idx="1183">
                  <c:v>1582.56283569</c:v>
                </c:pt>
                <c:pt idx="1184">
                  <c:v>1582.56283569</c:v>
                </c:pt>
                <c:pt idx="1185">
                  <c:v>1582.56283569</c:v>
                </c:pt>
                <c:pt idx="1186">
                  <c:v>1582.56283569</c:v>
                </c:pt>
                <c:pt idx="1187">
                  <c:v>1582.56283569</c:v>
                </c:pt>
                <c:pt idx="1188">
                  <c:v>1582.56283569</c:v>
                </c:pt>
                <c:pt idx="1189">
                  <c:v>1582.56283569</c:v>
                </c:pt>
                <c:pt idx="1190">
                  <c:v>1582.56283569</c:v>
                </c:pt>
                <c:pt idx="1191">
                  <c:v>1582.56283569</c:v>
                </c:pt>
                <c:pt idx="1192">
                  <c:v>1582.56283569</c:v>
                </c:pt>
                <c:pt idx="1193">
                  <c:v>1582.56283569</c:v>
                </c:pt>
                <c:pt idx="1194">
                  <c:v>1582.56283569</c:v>
                </c:pt>
                <c:pt idx="1195">
                  <c:v>1582.56283569</c:v>
                </c:pt>
                <c:pt idx="1196">
                  <c:v>1582.56283569</c:v>
                </c:pt>
                <c:pt idx="1197">
                  <c:v>1582.56283569</c:v>
                </c:pt>
                <c:pt idx="1198">
                  <c:v>1582.56283569</c:v>
                </c:pt>
                <c:pt idx="1199">
                  <c:v>1582.56283569</c:v>
                </c:pt>
                <c:pt idx="1200">
                  <c:v>1582.56283569</c:v>
                </c:pt>
                <c:pt idx="1201">
                  <c:v>1582.56283569</c:v>
                </c:pt>
                <c:pt idx="1202">
                  <c:v>1582.56283569</c:v>
                </c:pt>
                <c:pt idx="1203">
                  <c:v>1582.56283569</c:v>
                </c:pt>
                <c:pt idx="1204">
                  <c:v>1582.56283569</c:v>
                </c:pt>
                <c:pt idx="1205">
                  <c:v>1582.56283569</c:v>
                </c:pt>
                <c:pt idx="1206">
                  <c:v>1582.56283569</c:v>
                </c:pt>
                <c:pt idx="1207">
                  <c:v>1582.56283569</c:v>
                </c:pt>
                <c:pt idx="1208">
                  <c:v>1582.56283569</c:v>
                </c:pt>
                <c:pt idx="1209">
                  <c:v>1582.56283569</c:v>
                </c:pt>
                <c:pt idx="1210">
                  <c:v>1582.56283569</c:v>
                </c:pt>
                <c:pt idx="1211">
                  <c:v>1582.56283569</c:v>
                </c:pt>
                <c:pt idx="1212">
                  <c:v>1582.56283569</c:v>
                </c:pt>
                <c:pt idx="1213">
                  <c:v>1582.56283569</c:v>
                </c:pt>
                <c:pt idx="1214">
                  <c:v>1582.56283569</c:v>
                </c:pt>
                <c:pt idx="1215">
                  <c:v>1582.56283569</c:v>
                </c:pt>
                <c:pt idx="1216">
                  <c:v>1573.10757755</c:v>
                </c:pt>
                <c:pt idx="1217">
                  <c:v>1573.10757755</c:v>
                </c:pt>
                <c:pt idx="1218">
                  <c:v>1573.10757755</c:v>
                </c:pt>
                <c:pt idx="1219">
                  <c:v>1573.10757755</c:v>
                </c:pt>
                <c:pt idx="1220">
                  <c:v>1573.10757755</c:v>
                </c:pt>
                <c:pt idx="1221">
                  <c:v>1573.10757755</c:v>
                </c:pt>
                <c:pt idx="1222">
                  <c:v>1573.10757755</c:v>
                </c:pt>
                <c:pt idx="1223">
                  <c:v>1573.10757755</c:v>
                </c:pt>
                <c:pt idx="1224">
                  <c:v>1573.10757755</c:v>
                </c:pt>
                <c:pt idx="1225">
                  <c:v>1573.10757755</c:v>
                </c:pt>
                <c:pt idx="1226">
                  <c:v>1573.10757755</c:v>
                </c:pt>
                <c:pt idx="1227">
                  <c:v>1573.10757755</c:v>
                </c:pt>
                <c:pt idx="1228">
                  <c:v>1573.10757755</c:v>
                </c:pt>
                <c:pt idx="1229">
                  <c:v>1573.10757755</c:v>
                </c:pt>
                <c:pt idx="1230">
                  <c:v>1573.10757755</c:v>
                </c:pt>
                <c:pt idx="1231">
                  <c:v>1573.10757755</c:v>
                </c:pt>
                <c:pt idx="1232">
                  <c:v>1573.10757755</c:v>
                </c:pt>
                <c:pt idx="1233">
                  <c:v>1567.24573057</c:v>
                </c:pt>
                <c:pt idx="1234">
                  <c:v>1567.24573057</c:v>
                </c:pt>
                <c:pt idx="1235">
                  <c:v>1567.24573057</c:v>
                </c:pt>
                <c:pt idx="1236">
                  <c:v>1567.24573057</c:v>
                </c:pt>
                <c:pt idx="1237">
                  <c:v>1567.24573057</c:v>
                </c:pt>
                <c:pt idx="1238">
                  <c:v>1567.24573057</c:v>
                </c:pt>
                <c:pt idx="1239">
                  <c:v>1567.24573057</c:v>
                </c:pt>
                <c:pt idx="1240">
                  <c:v>1567.24573057</c:v>
                </c:pt>
                <c:pt idx="1241">
                  <c:v>1567.24573057</c:v>
                </c:pt>
                <c:pt idx="1242">
                  <c:v>1567.24573057</c:v>
                </c:pt>
                <c:pt idx="1243">
                  <c:v>1567.24573057</c:v>
                </c:pt>
                <c:pt idx="1244">
                  <c:v>1567.24573057</c:v>
                </c:pt>
                <c:pt idx="1245">
                  <c:v>1567.24573057</c:v>
                </c:pt>
                <c:pt idx="1246">
                  <c:v>1567.24573057</c:v>
                </c:pt>
                <c:pt idx="1247">
                  <c:v>1567.24573057</c:v>
                </c:pt>
                <c:pt idx="1248">
                  <c:v>1567.24573057</c:v>
                </c:pt>
                <c:pt idx="1249">
                  <c:v>1567.24573057</c:v>
                </c:pt>
                <c:pt idx="1250">
                  <c:v>1567.24573057</c:v>
                </c:pt>
                <c:pt idx="1251">
                  <c:v>1567.24573057</c:v>
                </c:pt>
                <c:pt idx="1252">
                  <c:v>1567.24573057</c:v>
                </c:pt>
                <c:pt idx="1253">
                  <c:v>1567.24573057</c:v>
                </c:pt>
                <c:pt idx="1254">
                  <c:v>1567.24573057</c:v>
                </c:pt>
                <c:pt idx="1255">
                  <c:v>1567.24573057</c:v>
                </c:pt>
                <c:pt idx="1256">
                  <c:v>1567.24573057</c:v>
                </c:pt>
                <c:pt idx="1257">
                  <c:v>1567.24573057</c:v>
                </c:pt>
                <c:pt idx="1258">
                  <c:v>1567.24573057</c:v>
                </c:pt>
                <c:pt idx="1259">
                  <c:v>1567.24573057</c:v>
                </c:pt>
                <c:pt idx="1260">
                  <c:v>1567.24573057</c:v>
                </c:pt>
                <c:pt idx="1261">
                  <c:v>1567.24573057</c:v>
                </c:pt>
                <c:pt idx="1262">
                  <c:v>1567.24573057</c:v>
                </c:pt>
                <c:pt idx="1263">
                  <c:v>1567.24573057</c:v>
                </c:pt>
                <c:pt idx="1264">
                  <c:v>1567.24573057</c:v>
                </c:pt>
                <c:pt idx="1265">
                  <c:v>1567.24573057</c:v>
                </c:pt>
                <c:pt idx="1266">
                  <c:v>1564.66029221</c:v>
                </c:pt>
                <c:pt idx="1267">
                  <c:v>1564.66029221</c:v>
                </c:pt>
                <c:pt idx="1268">
                  <c:v>1564.66029221</c:v>
                </c:pt>
                <c:pt idx="1269">
                  <c:v>1564.66029221</c:v>
                </c:pt>
                <c:pt idx="1270">
                  <c:v>1564.66029221</c:v>
                </c:pt>
                <c:pt idx="1271">
                  <c:v>1564.66029221</c:v>
                </c:pt>
                <c:pt idx="1272">
                  <c:v>1564.66029221</c:v>
                </c:pt>
                <c:pt idx="1273">
                  <c:v>1564.66029221</c:v>
                </c:pt>
                <c:pt idx="1274">
                  <c:v>1564.66029221</c:v>
                </c:pt>
                <c:pt idx="1275">
                  <c:v>1564.66029221</c:v>
                </c:pt>
                <c:pt idx="1276">
                  <c:v>1564.66029221</c:v>
                </c:pt>
                <c:pt idx="1277">
                  <c:v>1564.66029221</c:v>
                </c:pt>
                <c:pt idx="1278">
                  <c:v>1564.66029221</c:v>
                </c:pt>
                <c:pt idx="1279">
                  <c:v>1564.66029221</c:v>
                </c:pt>
                <c:pt idx="1280">
                  <c:v>1564.66029221</c:v>
                </c:pt>
                <c:pt idx="1281">
                  <c:v>1561.58276344</c:v>
                </c:pt>
                <c:pt idx="1282">
                  <c:v>1561.58276344</c:v>
                </c:pt>
                <c:pt idx="1283">
                  <c:v>1561.58276344</c:v>
                </c:pt>
                <c:pt idx="1284">
                  <c:v>1561.58276344</c:v>
                </c:pt>
                <c:pt idx="1285">
                  <c:v>1561.58276344</c:v>
                </c:pt>
                <c:pt idx="1286">
                  <c:v>1561.58276344</c:v>
                </c:pt>
                <c:pt idx="1287">
                  <c:v>1561.58276344</c:v>
                </c:pt>
                <c:pt idx="1288">
                  <c:v>1561.58276344</c:v>
                </c:pt>
                <c:pt idx="1289">
                  <c:v>1561.58276344</c:v>
                </c:pt>
                <c:pt idx="1290">
                  <c:v>1561.58276344</c:v>
                </c:pt>
                <c:pt idx="1291">
                  <c:v>1561.58276344</c:v>
                </c:pt>
                <c:pt idx="1292">
                  <c:v>1561.58276344</c:v>
                </c:pt>
                <c:pt idx="1293">
                  <c:v>1561.58276344</c:v>
                </c:pt>
                <c:pt idx="1294">
                  <c:v>1561.58276344</c:v>
                </c:pt>
                <c:pt idx="1295">
                  <c:v>1561.58276344</c:v>
                </c:pt>
                <c:pt idx="1296">
                  <c:v>1561.58276344</c:v>
                </c:pt>
                <c:pt idx="1297">
                  <c:v>1561.58276344</c:v>
                </c:pt>
                <c:pt idx="1298">
                  <c:v>1561.58276344</c:v>
                </c:pt>
                <c:pt idx="1299">
                  <c:v>1561.58276344</c:v>
                </c:pt>
                <c:pt idx="1300">
                  <c:v>1561.58276344</c:v>
                </c:pt>
                <c:pt idx="1301">
                  <c:v>1561.58276344</c:v>
                </c:pt>
                <c:pt idx="1302">
                  <c:v>1561.58276344</c:v>
                </c:pt>
                <c:pt idx="1303">
                  <c:v>1561.58276344</c:v>
                </c:pt>
                <c:pt idx="1304">
                  <c:v>1561.58276344</c:v>
                </c:pt>
                <c:pt idx="1305">
                  <c:v>1561.58276344</c:v>
                </c:pt>
                <c:pt idx="1306">
                  <c:v>1561.58276344</c:v>
                </c:pt>
                <c:pt idx="1307">
                  <c:v>1561.58276344</c:v>
                </c:pt>
                <c:pt idx="1308">
                  <c:v>1561.58276344</c:v>
                </c:pt>
                <c:pt idx="1309">
                  <c:v>1561.58276344</c:v>
                </c:pt>
                <c:pt idx="1310">
                  <c:v>1561.58276344</c:v>
                </c:pt>
                <c:pt idx="1311">
                  <c:v>1561.58276344</c:v>
                </c:pt>
                <c:pt idx="1312">
                  <c:v>1561.58276344</c:v>
                </c:pt>
                <c:pt idx="1313">
                  <c:v>1561.58276344</c:v>
                </c:pt>
                <c:pt idx="1314">
                  <c:v>1561.58276344</c:v>
                </c:pt>
                <c:pt idx="1315">
                  <c:v>1561.58276344</c:v>
                </c:pt>
                <c:pt idx="1316">
                  <c:v>1561.58276344</c:v>
                </c:pt>
                <c:pt idx="1317">
                  <c:v>1561.58276344</c:v>
                </c:pt>
                <c:pt idx="1318">
                  <c:v>1561.58276344</c:v>
                </c:pt>
                <c:pt idx="1319">
                  <c:v>1561.58276344</c:v>
                </c:pt>
                <c:pt idx="1320">
                  <c:v>1561.58276344</c:v>
                </c:pt>
                <c:pt idx="1321">
                  <c:v>1561.58276344</c:v>
                </c:pt>
                <c:pt idx="1322">
                  <c:v>1561.58276344</c:v>
                </c:pt>
                <c:pt idx="1323">
                  <c:v>1561.58276344</c:v>
                </c:pt>
                <c:pt idx="1324">
                  <c:v>1561.58276344</c:v>
                </c:pt>
                <c:pt idx="1325">
                  <c:v>1559.9594041</c:v>
                </c:pt>
                <c:pt idx="1326">
                  <c:v>1559.9594041</c:v>
                </c:pt>
                <c:pt idx="1327">
                  <c:v>1559.9594041</c:v>
                </c:pt>
                <c:pt idx="1328">
                  <c:v>1559.9594041</c:v>
                </c:pt>
                <c:pt idx="1329">
                  <c:v>1559.9594041</c:v>
                </c:pt>
                <c:pt idx="1330">
                  <c:v>1559.9594041</c:v>
                </c:pt>
                <c:pt idx="1331">
                  <c:v>1559.9594041</c:v>
                </c:pt>
                <c:pt idx="1332">
                  <c:v>1559.9594041</c:v>
                </c:pt>
                <c:pt idx="1333">
                  <c:v>1559.9594041</c:v>
                </c:pt>
                <c:pt idx="1334">
                  <c:v>1559.9594041</c:v>
                </c:pt>
                <c:pt idx="1335">
                  <c:v>1559.9594041</c:v>
                </c:pt>
                <c:pt idx="1336">
                  <c:v>1559.9594041</c:v>
                </c:pt>
                <c:pt idx="1337">
                  <c:v>1559.9594041</c:v>
                </c:pt>
                <c:pt idx="1338">
                  <c:v>1559.9594041</c:v>
                </c:pt>
                <c:pt idx="1339">
                  <c:v>1559.9594041</c:v>
                </c:pt>
                <c:pt idx="1340">
                  <c:v>1559.9594041</c:v>
                </c:pt>
                <c:pt idx="1341">
                  <c:v>1559.9594041</c:v>
                </c:pt>
                <c:pt idx="1342">
                  <c:v>1559.9594041</c:v>
                </c:pt>
                <c:pt idx="1343">
                  <c:v>1559.9594041</c:v>
                </c:pt>
                <c:pt idx="1344">
                  <c:v>1559.9594041</c:v>
                </c:pt>
                <c:pt idx="1345">
                  <c:v>1559.9594041</c:v>
                </c:pt>
                <c:pt idx="1346">
                  <c:v>1559.9594041</c:v>
                </c:pt>
                <c:pt idx="1347">
                  <c:v>1559.9594041</c:v>
                </c:pt>
                <c:pt idx="1348">
                  <c:v>1559.9594041</c:v>
                </c:pt>
                <c:pt idx="1349">
                  <c:v>1550.76628655</c:v>
                </c:pt>
                <c:pt idx="1350">
                  <c:v>1550.76628655</c:v>
                </c:pt>
                <c:pt idx="1351">
                  <c:v>1550.76628655</c:v>
                </c:pt>
                <c:pt idx="1352">
                  <c:v>1550.76628655</c:v>
                </c:pt>
                <c:pt idx="1353">
                  <c:v>1550.76628655</c:v>
                </c:pt>
                <c:pt idx="1354">
                  <c:v>1550.76628655</c:v>
                </c:pt>
                <c:pt idx="1355">
                  <c:v>1550.76628655</c:v>
                </c:pt>
                <c:pt idx="1356">
                  <c:v>1550.76628655</c:v>
                </c:pt>
                <c:pt idx="1357">
                  <c:v>1550.76628655</c:v>
                </c:pt>
                <c:pt idx="1358">
                  <c:v>1550.76628655</c:v>
                </c:pt>
                <c:pt idx="1359">
                  <c:v>1550.76628655</c:v>
                </c:pt>
                <c:pt idx="1360">
                  <c:v>1550.76628655</c:v>
                </c:pt>
                <c:pt idx="1361">
                  <c:v>1550.76628655</c:v>
                </c:pt>
                <c:pt idx="1362">
                  <c:v>1550.76628655</c:v>
                </c:pt>
                <c:pt idx="1363">
                  <c:v>1550.76628655</c:v>
                </c:pt>
                <c:pt idx="1364">
                  <c:v>1550.76628655</c:v>
                </c:pt>
                <c:pt idx="1365">
                  <c:v>1550.76628655</c:v>
                </c:pt>
                <c:pt idx="1366">
                  <c:v>1550.76628655</c:v>
                </c:pt>
                <c:pt idx="1367">
                  <c:v>1550.76628655</c:v>
                </c:pt>
                <c:pt idx="1368">
                  <c:v>1550.76628655</c:v>
                </c:pt>
                <c:pt idx="1369">
                  <c:v>1550.76628655</c:v>
                </c:pt>
                <c:pt idx="1370">
                  <c:v>1550.76628655</c:v>
                </c:pt>
                <c:pt idx="1371">
                  <c:v>1550.76628655</c:v>
                </c:pt>
                <c:pt idx="1372">
                  <c:v>1548.9786086</c:v>
                </c:pt>
                <c:pt idx="1373">
                  <c:v>1548.9786086</c:v>
                </c:pt>
                <c:pt idx="1374">
                  <c:v>1548.9786086</c:v>
                </c:pt>
                <c:pt idx="1375">
                  <c:v>1548.9786086</c:v>
                </c:pt>
                <c:pt idx="1376">
                  <c:v>1548.9786086</c:v>
                </c:pt>
                <c:pt idx="1377">
                  <c:v>1548.9786086</c:v>
                </c:pt>
                <c:pt idx="1378">
                  <c:v>1548.9786086</c:v>
                </c:pt>
                <c:pt idx="1379">
                  <c:v>1548.9786086</c:v>
                </c:pt>
                <c:pt idx="1380">
                  <c:v>1548.9786086</c:v>
                </c:pt>
                <c:pt idx="1381">
                  <c:v>1548.9786086</c:v>
                </c:pt>
                <c:pt idx="1382">
                  <c:v>1548.9786086</c:v>
                </c:pt>
                <c:pt idx="1383">
                  <c:v>1545.13770179</c:v>
                </c:pt>
                <c:pt idx="1384">
                  <c:v>1533.93073951</c:v>
                </c:pt>
                <c:pt idx="1385">
                  <c:v>1533.93073951</c:v>
                </c:pt>
                <c:pt idx="1386">
                  <c:v>1533.93073951</c:v>
                </c:pt>
                <c:pt idx="1387">
                  <c:v>1533.93073951</c:v>
                </c:pt>
                <c:pt idx="1388">
                  <c:v>1533.93073951</c:v>
                </c:pt>
                <c:pt idx="1389">
                  <c:v>1533.93073951</c:v>
                </c:pt>
                <c:pt idx="1390">
                  <c:v>1533.93073951</c:v>
                </c:pt>
                <c:pt idx="1391">
                  <c:v>1533.93073951</c:v>
                </c:pt>
                <c:pt idx="1392">
                  <c:v>1533.93073951</c:v>
                </c:pt>
                <c:pt idx="1393">
                  <c:v>1533.93073951</c:v>
                </c:pt>
                <c:pt idx="1394">
                  <c:v>1533.93073951</c:v>
                </c:pt>
                <c:pt idx="1395">
                  <c:v>1533.93073951</c:v>
                </c:pt>
                <c:pt idx="1396">
                  <c:v>1533.93073951</c:v>
                </c:pt>
                <c:pt idx="1397">
                  <c:v>1533.93073951</c:v>
                </c:pt>
                <c:pt idx="1398">
                  <c:v>1533.93073951</c:v>
                </c:pt>
                <c:pt idx="1399">
                  <c:v>1533.93073951</c:v>
                </c:pt>
                <c:pt idx="1400">
                  <c:v>1533.93073951</c:v>
                </c:pt>
                <c:pt idx="1401">
                  <c:v>1533.93073951</c:v>
                </c:pt>
                <c:pt idx="1402">
                  <c:v>1533.93073951</c:v>
                </c:pt>
                <c:pt idx="1403">
                  <c:v>1533.93073951</c:v>
                </c:pt>
                <c:pt idx="1404">
                  <c:v>1533.93073951</c:v>
                </c:pt>
                <c:pt idx="1405">
                  <c:v>1533.93073951</c:v>
                </c:pt>
                <c:pt idx="1406">
                  <c:v>1533.93073951</c:v>
                </c:pt>
                <c:pt idx="1407">
                  <c:v>1533.93073951</c:v>
                </c:pt>
                <c:pt idx="1408">
                  <c:v>1533.93073951</c:v>
                </c:pt>
                <c:pt idx="1409">
                  <c:v>1533.93073951</c:v>
                </c:pt>
                <c:pt idx="1410">
                  <c:v>1533.93073951</c:v>
                </c:pt>
                <c:pt idx="1411">
                  <c:v>1533.93073951</c:v>
                </c:pt>
                <c:pt idx="1412">
                  <c:v>1533.93073951</c:v>
                </c:pt>
                <c:pt idx="1413">
                  <c:v>1533.93073951</c:v>
                </c:pt>
                <c:pt idx="1414">
                  <c:v>1533.93073951</c:v>
                </c:pt>
                <c:pt idx="1415">
                  <c:v>1533.93073951</c:v>
                </c:pt>
                <c:pt idx="1416">
                  <c:v>1533.93073951</c:v>
                </c:pt>
                <c:pt idx="1417">
                  <c:v>1533.93073951</c:v>
                </c:pt>
                <c:pt idx="1418">
                  <c:v>1533.93073951</c:v>
                </c:pt>
                <c:pt idx="1419">
                  <c:v>1528.37046811</c:v>
                </c:pt>
                <c:pt idx="1420">
                  <c:v>1526.9197921</c:v>
                </c:pt>
                <c:pt idx="1421">
                  <c:v>1526.9197921</c:v>
                </c:pt>
                <c:pt idx="1422">
                  <c:v>1526.9197921</c:v>
                </c:pt>
                <c:pt idx="1423">
                  <c:v>1526.9197921</c:v>
                </c:pt>
                <c:pt idx="1424">
                  <c:v>1526.9197921</c:v>
                </c:pt>
                <c:pt idx="1425">
                  <c:v>1526.9197921</c:v>
                </c:pt>
                <c:pt idx="1426">
                  <c:v>1526.9197921</c:v>
                </c:pt>
                <c:pt idx="1427">
                  <c:v>1526.9197921</c:v>
                </c:pt>
                <c:pt idx="1428">
                  <c:v>1526.9197921</c:v>
                </c:pt>
                <c:pt idx="1429">
                  <c:v>1526.9197921</c:v>
                </c:pt>
                <c:pt idx="1430">
                  <c:v>1526.9197921</c:v>
                </c:pt>
                <c:pt idx="1431">
                  <c:v>1526.9197921</c:v>
                </c:pt>
                <c:pt idx="1432">
                  <c:v>1526.9197921</c:v>
                </c:pt>
                <c:pt idx="1433">
                  <c:v>1526.9197921</c:v>
                </c:pt>
                <c:pt idx="1434">
                  <c:v>1526.9197921</c:v>
                </c:pt>
                <c:pt idx="1435">
                  <c:v>1526.9197921</c:v>
                </c:pt>
                <c:pt idx="1436">
                  <c:v>1526.9197921</c:v>
                </c:pt>
                <c:pt idx="1437">
                  <c:v>1526.9197921</c:v>
                </c:pt>
                <c:pt idx="1438">
                  <c:v>1526.9197921</c:v>
                </c:pt>
                <c:pt idx="1439">
                  <c:v>1526.9197921</c:v>
                </c:pt>
                <c:pt idx="1440">
                  <c:v>1526.9197921</c:v>
                </c:pt>
                <c:pt idx="1441">
                  <c:v>1526.9197921</c:v>
                </c:pt>
                <c:pt idx="1442">
                  <c:v>1526.9197921</c:v>
                </c:pt>
                <c:pt idx="1443">
                  <c:v>1526.9197921</c:v>
                </c:pt>
                <c:pt idx="1444">
                  <c:v>1526.9197921</c:v>
                </c:pt>
                <c:pt idx="1445">
                  <c:v>1526.9197921</c:v>
                </c:pt>
                <c:pt idx="1446">
                  <c:v>1526.9197921</c:v>
                </c:pt>
                <c:pt idx="1447">
                  <c:v>1526.9197921</c:v>
                </c:pt>
                <c:pt idx="1448">
                  <c:v>1526.9197921</c:v>
                </c:pt>
                <c:pt idx="1449">
                  <c:v>1526.9197921</c:v>
                </c:pt>
                <c:pt idx="1450">
                  <c:v>1504.5667518</c:v>
                </c:pt>
                <c:pt idx="1451">
                  <c:v>1504.5667518</c:v>
                </c:pt>
                <c:pt idx="1452">
                  <c:v>1504.5667518</c:v>
                </c:pt>
                <c:pt idx="1453">
                  <c:v>1504.5667518</c:v>
                </c:pt>
                <c:pt idx="1454">
                  <c:v>1504.5667518</c:v>
                </c:pt>
                <c:pt idx="1455">
                  <c:v>1504.5667518</c:v>
                </c:pt>
                <c:pt idx="1456">
                  <c:v>1504.5667518</c:v>
                </c:pt>
                <c:pt idx="1457">
                  <c:v>1504.5667518</c:v>
                </c:pt>
                <c:pt idx="1458">
                  <c:v>1504.5667518</c:v>
                </c:pt>
                <c:pt idx="1459">
                  <c:v>1504.5667518</c:v>
                </c:pt>
                <c:pt idx="1460">
                  <c:v>1504.5667518</c:v>
                </c:pt>
                <c:pt idx="1461">
                  <c:v>1504.5667518</c:v>
                </c:pt>
                <c:pt idx="1462">
                  <c:v>1504.5667518</c:v>
                </c:pt>
                <c:pt idx="1463">
                  <c:v>1504.5667518</c:v>
                </c:pt>
                <c:pt idx="1464">
                  <c:v>1504.21805312</c:v>
                </c:pt>
                <c:pt idx="1465">
                  <c:v>1485.1580296</c:v>
                </c:pt>
                <c:pt idx="1466">
                  <c:v>1485.1580296</c:v>
                </c:pt>
                <c:pt idx="1467">
                  <c:v>1485.1580296</c:v>
                </c:pt>
                <c:pt idx="1468">
                  <c:v>1485.1580296</c:v>
                </c:pt>
                <c:pt idx="1469">
                  <c:v>1485.1580296</c:v>
                </c:pt>
                <c:pt idx="1470">
                  <c:v>1485.1580296</c:v>
                </c:pt>
                <c:pt idx="1471">
                  <c:v>1485.1580296</c:v>
                </c:pt>
                <c:pt idx="1472">
                  <c:v>1485.1580296</c:v>
                </c:pt>
                <c:pt idx="1473">
                  <c:v>1485.1580296</c:v>
                </c:pt>
                <c:pt idx="1474">
                  <c:v>1485.1580296</c:v>
                </c:pt>
                <c:pt idx="1475">
                  <c:v>1485.1580296</c:v>
                </c:pt>
                <c:pt idx="1476">
                  <c:v>1485.1580296</c:v>
                </c:pt>
                <c:pt idx="1477">
                  <c:v>1485.1580296</c:v>
                </c:pt>
                <c:pt idx="1478">
                  <c:v>1485.1580296</c:v>
                </c:pt>
                <c:pt idx="1479">
                  <c:v>1485.1580296</c:v>
                </c:pt>
                <c:pt idx="1480">
                  <c:v>1485.1580296</c:v>
                </c:pt>
                <c:pt idx="1481">
                  <c:v>1485.1580296</c:v>
                </c:pt>
                <c:pt idx="1482">
                  <c:v>1485.1580296</c:v>
                </c:pt>
                <c:pt idx="1483">
                  <c:v>1485.1580296</c:v>
                </c:pt>
                <c:pt idx="1484">
                  <c:v>1485.1580296</c:v>
                </c:pt>
                <c:pt idx="1485">
                  <c:v>1485.1580296</c:v>
                </c:pt>
                <c:pt idx="1486">
                  <c:v>1485.1580296</c:v>
                </c:pt>
                <c:pt idx="1487">
                  <c:v>1485.1580296</c:v>
                </c:pt>
                <c:pt idx="1488">
                  <c:v>1483.24776185</c:v>
                </c:pt>
                <c:pt idx="1489">
                  <c:v>1483.24776185</c:v>
                </c:pt>
                <c:pt idx="1490">
                  <c:v>1483.24776185</c:v>
                </c:pt>
                <c:pt idx="1491">
                  <c:v>1483.24776185</c:v>
                </c:pt>
                <c:pt idx="1492">
                  <c:v>1483.24776185</c:v>
                </c:pt>
                <c:pt idx="1493">
                  <c:v>1483.24776185</c:v>
                </c:pt>
                <c:pt idx="1494">
                  <c:v>1483.24776185</c:v>
                </c:pt>
                <c:pt idx="1495">
                  <c:v>1483.24776185</c:v>
                </c:pt>
                <c:pt idx="1496">
                  <c:v>1483.24776185</c:v>
                </c:pt>
                <c:pt idx="1497">
                  <c:v>1483.24776185</c:v>
                </c:pt>
                <c:pt idx="1498">
                  <c:v>1483.24776185</c:v>
                </c:pt>
                <c:pt idx="1499">
                  <c:v>1483.24776185</c:v>
                </c:pt>
                <c:pt idx="1500">
                  <c:v>1483.24776185</c:v>
                </c:pt>
                <c:pt idx="1501">
                  <c:v>1483.24776185</c:v>
                </c:pt>
                <c:pt idx="1502">
                  <c:v>1483.24776185</c:v>
                </c:pt>
                <c:pt idx="1503">
                  <c:v>1483.24776185</c:v>
                </c:pt>
                <c:pt idx="1504">
                  <c:v>1483.24776185</c:v>
                </c:pt>
                <c:pt idx="1505">
                  <c:v>1483.24776185</c:v>
                </c:pt>
                <c:pt idx="1506">
                  <c:v>1483.24776185</c:v>
                </c:pt>
                <c:pt idx="1507">
                  <c:v>1483.24776185</c:v>
                </c:pt>
                <c:pt idx="1508">
                  <c:v>1483.24776185</c:v>
                </c:pt>
                <c:pt idx="1509">
                  <c:v>1483.24776185</c:v>
                </c:pt>
                <c:pt idx="1510">
                  <c:v>1483.24776185</c:v>
                </c:pt>
                <c:pt idx="1511">
                  <c:v>1483.24776185</c:v>
                </c:pt>
                <c:pt idx="1512">
                  <c:v>1483.24776185</c:v>
                </c:pt>
                <c:pt idx="1513">
                  <c:v>1483.24776185</c:v>
                </c:pt>
                <c:pt idx="1514">
                  <c:v>1483.24776185</c:v>
                </c:pt>
                <c:pt idx="1515">
                  <c:v>1483.24776185</c:v>
                </c:pt>
                <c:pt idx="1516">
                  <c:v>1483.24776185</c:v>
                </c:pt>
                <c:pt idx="1517">
                  <c:v>1483.24776185</c:v>
                </c:pt>
                <c:pt idx="1518">
                  <c:v>1483.24776185</c:v>
                </c:pt>
                <c:pt idx="1519">
                  <c:v>1483.24776185</c:v>
                </c:pt>
                <c:pt idx="1520">
                  <c:v>1483.24776185</c:v>
                </c:pt>
                <c:pt idx="1521">
                  <c:v>1483.24776185</c:v>
                </c:pt>
                <c:pt idx="1522">
                  <c:v>1483.24776185</c:v>
                </c:pt>
                <c:pt idx="1523">
                  <c:v>1483.24776185</c:v>
                </c:pt>
                <c:pt idx="1524">
                  <c:v>1483.24776185</c:v>
                </c:pt>
                <c:pt idx="1525">
                  <c:v>1483.24776185</c:v>
                </c:pt>
                <c:pt idx="1526">
                  <c:v>1483.24776185</c:v>
                </c:pt>
                <c:pt idx="1527">
                  <c:v>1483.24776185</c:v>
                </c:pt>
                <c:pt idx="1528">
                  <c:v>1483.24776185</c:v>
                </c:pt>
                <c:pt idx="1529">
                  <c:v>1483.24776185</c:v>
                </c:pt>
                <c:pt idx="1530">
                  <c:v>1483.24776185</c:v>
                </c:pt>
                <c:pt idx="1531">
                  <c:v>1483.24776185</c:v>
                </c:pt>
                <c:pt idx="1532">
                  <c:v>1483.24776185</c:v>
                </c:pt>
                <c:pt idx="1533">
                  <c:v>1483.24776185</c:v>
                </c:pt>
                <c:pt idx="1534">
                  <c:v>1483.24776185</c:v>
                </c:pt>
                <c:pt idx="1535">
                  <c:v>1483.24776185</c:v>
                </c:pt>
                <c:pt idx="1536">
                  <c:v>1483.24776185</c:v>
                </c:pt>
                <c:pt idx="1537">
                  <c:v>1483.24776185</c:v>
                </c:pt>
                <c:pt idx="1538">
                  <c:v>1482.18503777</c:v>
                </c:pt>
                <c:pt idx="1539">
                  <c:v>1482.18503777</c:v>
                </c:pt>
                <c:pt idx="1540">
                  <c:v>1482.18503777</c:v>
                </c:pt>
                <c:pt idx="1541">
                  <c:v>1482.18503777</c:v>
                </c:pt>
                <c:pt idx="1542">
                  <c:v>1482.18503777</c:v>
                </c:pt>
                <c:pt idx="1543">
                  <c:v>1482.18503777</c:v>
                </c:pt>
                <c:pt idx="1544">
                  <c:v>1482.18503777</c:v>
                </c:pt>
                <c:pt idx="1545">
                  <c:v>1482.18503777</c:v>
                </c:pt>
                <c:pt idx="1546">
                  <c:v>1482.18503777</c:v>
                </c:pt>
                <c:pt idx="1547">
                  <c:v>1482.18503777</c:v>
                </c:pt>
                <c:pt idx="1548">
                  <c:v>1482.18503777</c:v>
                </c:pt>
                <c:pt idx="1549">
                  <c:v>1482.18503777</c:v>
                </c:pt>
                <c:pt idx="1550">
                  <c:v>1482.18503777</c:v>
                </c:pt>
                <c:pt idx="1551">
                  <c:v>1482.18503777</c:v>
                </c:pt>
                <c:pt idx="1552">
                  <c:v>1482.18503777</c:v>
                </c:pt>
                <c:pt idx="1553">
                  <c:v>1482.18503777</c:v>
                </c:pt>
                <c:pt idx="1554">
                  <c:v>1482.18503777</c:v>
                </c:pt>
                <c:pt idx="1555">
                  <c:v>1482.18503777</c:v>
                </c:pt>
                <c:pt idx="1556">
                  <c:v>1482.18503777</c:v>
                </c:pt>
                <c:pt idx="1557">
                  <c:v>1482.18503777</c:v>
                </c:pt>
                <c:pt idx="1558">
                  <c:v>1470.91389847</c:v>
                </c:pt>
                <c:pt idx="1559">
                  <c:v>1470.91389847</c:v>
                </c:pt>
                <c:pt idx="1560">
                  <c:v>1470.91389847</c:v>
                </c:pt>
                <c:pt idx="1561">
                  <c:v>1470.91389847</c:v>
                </c:pt>
                <c:pt idx="1562">
                  <c:v>1470.91389847</c:v>
                </c:pt>
                <c:pt idx="1563">
                  <c:v>1470.91389847</c:v>
                </c:pt>
                <c:pt idx="1564">
                  <c:v>1470.91389847</c:v>
                </c:pt>
                <c:pt idx="1565">
                  <c:v>1470.91389847</c:v>
                </c:pt>
                <c:pt idx="1566">
                  <c:v>1470.91389847</c:v>
                </c:pt>
                <c:pt idx="1567">
                  <c:v>1470.91389847</c:v>
                </c:pt>
                <c:pt idx="1568">
                  <c:v>1470.91389847</c:v>
                </c:pt>
                <c:pt idx="1569">
                  <c:v>1470.91389847</c:v>
                </c:pt>
                <c:pt idx="1570">
                  <c:v>1470.91389847</c:v>
                </c:pt>
                <c:pt idx="1571">
                  <c:v>1470.91389847</c:v>
                </c:pt>
                <c:pt idx="1572">
                  <c:v>1470.91389847</c:v>
                </c:pt>
                <c:pt idx="1573">
                  <c:v>1470.91389847</c:v>
                </c:pt>
                <c:pt idx="1574">
                  <c:v>1470.91389847</c:v>
                </c:pt>
                <c:pt idx="1575">
                  <c:v>1470.91389847</c:v>
                </c:pt>
                <c:pt idx="1576">
                  <c:v>1470.91389847</c:v>
                </c:pt>
                <c:pt idx="1577">
                  <c:v>1470.91389847</c:v>
                </c:pt>
                <c:pt idx="1578">
                  <c:v>1470.91389847</c:v>
                </c:pt>
                <c:pt idx="1579">
                  <c:v>1470.91389847</c:v>
                </c:pt>
                <c:pt idx="1580">
                  <c:v>1470.91389847</c:v>
                </c:pt>
                <c:pt idx="1581">
                  <c:v>1470.91389847</c:v>
                </c:pt>
                <c:pt idx="1582">
                  <c:v>1470.91389847</c:v>
                </c:pt>
                <c:pt idx="1583">
                  <c:v>1470.91389847</c:v>
                </c:pt>
                <c:pt idx="1584">
                  <c:v>1470.91389847</c:v>
                </c:pt>
                <c:pt idx="1585">
                  <c:v>1470.91389847</c:v>
                </c:pt>
                <c:pt idx="1586">
                  <c:v>1470.91389847</c:v>
                </c:pt>
                <c:pt idx="1587">
                  <c:v>1470.91389847</c:v>
                </c:pt>
                <c:pt idx="1588">
                  <c:v>1470.91389847</c:v>
                </c:pt>
                <c:pt idx="1589">
                  <c:v>1470.91389847</c:v>
                </c:pt>
                <c:pt idx="1590">
                  <c:v>1470.91389847</c:v>
                </c:pt>
                <c:pt idx="1591">
                  <c:v>1470.91389847</c:v>
                </c:pt>
                <c:pt idx="1592">
                  <c:v>1470.91389847</c:v>
                </c:pt>
                <c:pt idx="1593">
                  <c:v>1470.91389847</c:v>
                </c:pt>
                <c:pt idx="1594">
                  <c:v>1470.91389847</c:v>
                </c:pt>
                <c:pt idx="1595">
                  <c:v>1470.91389847</c:v>
                </c:pt>
                <c:pt idx="1596">
                  <c:v>1470.91389847</c:v>
                </c:pt>
                <c:pt idx="1597">
                  <c:v>1470.91389847</c:v>
                </c:pt>
                <c:pt idx="1598">
                  <c:v>1470.91389847</c:v>
                </c:pt>
                <c:pt idx="1599">
                  <c:v>1470.31647581</c:v>
                </c:pt>
                <c:pt idx="1600">
                  <c:v>1470.31647581</c:v>
                </c:pt>
                <c:pt idx="1601">
                  <c:v>1470.31647581</c:v>
                </c:pt>
                <c:pt idx="1602">
                  <c:v>1470.31647581</c:v>
                </c:pt>
                <c:pt idx="1603">
                  <c:v>1470.31647581</c:v>
                </c:pt>
                <c:pt idx="1604">
                  <c:v>1470.31647581</c:v>
                </c:pt>
                <c:pt idx="1605">
                  <c:v>1470.31647581</c:v>
                </c:pt>
                <c:pt idx="1606">
                  <c:v>1470.31647581</c:v>
                </c:pt>
                <c:pt idx="1607">
                  <c:v>1470.31647581</c:v>
                </c:pt>
                <c:pt idx="1608">
                  <c:v>1470.31647581</c:v>
                </c:pt>
                <c:pt idx="1609">
                  <c:v>1470.31647581</c:v>
                </c:pt>
                <c:pt idx="1610">
                  <c:v>1470.31647581</c:v>
                </c:pt>
                <c:pt idx="1611">
                  <c:v>1470.31647581</c:v>
                </c:pt>
                <c:pt idx="1612">
                  <c:v>1470.31647581</c:v>
                </c:pt>
                <c:pt idx="1613">
                  <c:v>1470.31647581</c:v>
                </c:pt>
                <c:pt idx="1614">
                  <c:v>1470.31647581</c:v>
                </c:pt>
                <c:pt idx="1615">
                  <c:v>1470.31647581</c:v>
                </c:pt>
                <c:pt idx="1616">
                  <c:v>1470.31647581</c:v>
                </c:pt>
                <c:pt idx="1617">
                  <c:v>1470.31647581</c:v>
                </c:pt>
                <c:pt idx="1618">
                  <c:v>1470.31647581</c:v>
                </c:pt>
                <c:pt idx="1619">
                  <c:v>1470.31647581</c:v>
                </c:pt>
                <c:pt idx="1620">
                  <c:v>1470.31647581</c:v>
                </c:pt>
                <c:pt idx="1621">
                  <c:v>1470.31647581</c:v>
                </c:pt>
                <c:pt idx="1622">
                  <c:v>1470.31647581</c:v>
                </c:pt>
                <c:pt idx="1623">
                  <c:v>1470.31647581</c:v>
                </c:pt>
                <c:pt idx="1624">
                  <c:v>1470.31647581</c:v>
                </c:pt>
                <c:pt idx="1625">
                  <c:v>1470.31647581</c:v>
                </c:pt>
                <c:pt idx="1626">
                  <c:v>1470.31647581</c:v>
                </c:pt>
                <c:pt idx="1627">
                  <c:v>1470.31647581</c:v>
                </c:pt>
                <c:pt idx="1628">
                  <c:v>1470.31647581</c:v>
                </c:pt>
                <c:pt idx="1629">
                  <c:v>1470.31647581</c:v>
                </c:pt>
                <c:pt idx="1630">
                  <c:v>1470.31647581</c:v>
                </c:pt>
                <c:pt idx="1631">
                  <c:v>1470.31647581</c:v>
                </c:pt>
                <c:pt idx="1632">
                  <c:v>1470.31647581</c:v>
                </c:pt>
                <c:pt idx="1633">
                  <c:v>1470.31647581</c:v>
                </c:pt>
                <c:pt idx="1634">
                  <c:v>1470.31647581</c:v>
                </c:pt>
                <c:pt idx="1635">
                  <c:v>1470.31647581</c:v>
                </c:pt>
                <c:pt idx="1636">
                  <c:v>1470.31647581</c:v>
                </c:pt>
                <c:pt idx="1637">
                  <c:v>1470.31647581</c:v>
                </c:pt>
                <c:pt idx="1638">
                  <c:v>1470.31647581</c:v>
                </c:pt>
                <c:pt idx="1639">
                  <c:v>1470.31647581</c:v>
                </c:pt>
                <c:pt idx="1640">
                  <c:v>1470.31647581</c:v>
                </c:pt>
                <c:pt idx="1641">
                  <c:v>1470.31647581</c:v>
                </c:pt>
                <c:pt idx="1642">
                  <c:v>1470.31647581</c:v>
                </c:pt>
                <c:pt idx="1643">
                  <c:v>1470.31647581</c:v>
                </c:pt>
                <c:pt idx="1644">
                  <c:v>1470.31647581</c:v>
                </c:pt>
                <c:pt idx="1645">
                  <c:v>1470.31647581</c:v>
                </c:pt>
                <c:pt idx="1646">
                  <c:v>1470.31647581</c:v>
                </c:pt>
                <c:pt idx="1647">
                  <c:v>1470.31647581</c:v>
                </c:pt>
                <c:pt idx="1648">
                  <c:v>1470.31647581</c:v>
                </c:pt>
                <c:pt idx="1649">
                  <c:v>1470.31647581</c:v>
                </c:pt>
                <c:pt idx="1650">
                  <c:v>1470.31647581</c:v>
                </c:pt>
                <c:pt idx="1651">
                  <c:v>1470.31647581</c:v>
                </c:pt>
                <c:pt idx="1652">
                  <c:v>1470.31647581</c:v>
                </c:pt>
                <c:pt idx="1653">
                  <c:v>1470.31647581</c:v>
                </c:pt>
                <c:pt idx="1654">
                  <c:v>1470.31647581</c:v>
                </c:pt>
                <c:pt idx="1655">
                  <c:v>1470.31647581</c:v>
                </c:pt>
                <c:pt idx="1656">
                  <c:v>1470.31647581</c:v>
                </c:pt>
                <c:pt idx="1657">
                  <c:v>1470.31647581</c:v>
                </c:pt>
                <c:pt idx="1658">
                  <c:v>1470.31647581</c:v>
                </c:pt>
                <c:pt idx="1659">
                  <c:v>1470.31647581</c:v>
                </c:pt>
                <c:pt idx="1660">
                  <c:v>1470.31647581</c:v>
                </c:pt>
                <c:pt idx="1661">
                  <c:v>1470.31647581</c:v>
                </c:pt>
                <c:pt idx="1662">
                  <c:v>1470.31647581</c:v>
                </c:pt>
                <c:pt idx="1663">
                  <c:v>1470.31647581</c:v>
                </c:pt>
                <c:pt idx="1664">
                  <c:v>1470.31647581</c:v>
                </c:pt>
                <c:pt idx="1665">
                  <c:v>1470.31647581</c:v>
                </c:pt>
                <c:pt idx="1666">
                  <c:v>1470.31647581</c:v>
                </c:pt>
                <c:pt idx="1667">
                  <c:v>1470.31647581</c:v>
                </c:pt>
                <c:pt idx="1668">
                  <c:v>1470.31647581</c:v>
                </c:pt>
                <c:pt idx="1669">
                  <c:v>1470.31647581</c:v>
                </c:pt>
                <c:pt idx="1670">
                  <c:v>1470.31647581</c:v>
                </c:pt>
                <c:pt idx="1671">
                  <c:v>1470.31647581</c:v>
                </c:pt>
                <c:pt idx="1672">
                  <c:v>1470.31647581</c:v>
                </c:pt>
                <c:pt idx="1673">
                  <c:v>1470.31647581</c:v>
                </c:pt>
                <c:pt idx="1674">
                  <c:v>1470.31647581</c:v>
                </c:pt>
                <c:pt idx="1675">
                  <c:v>1470.31647581</c:v>
                </c:pt>
                <c:pt idx="1676">
                  <c:v>1470.31647581</c:v>
                </c:pt>
                <c:pt idx="1677">
                  <c:v>1470.31647581</c:v>
                </c:pt>
                <c:pt idx="1678">
                  <c:v>1470.31647581</c:v>
                </c:pt>
                <c:pt idx="1679">
                  <c:v>1470.31647581</c:v>
                </c:pt>
                <c:pt idx="1680">
                  <c:v>1466.43790039</c:v>
                </c:pt>
                <c:pt idx="1681">
                  <c:v>1466.43790039</c:v>
                </c:pt>
                <c:pt idx="1682">
                  <c:v>1466.43790039</c:v>
                </c:pt>
                <c:pt idx="1683">
                  <c:v>1466.43790039</c:v>
                </c:pt>
                <c:pt idx="1684">
                  <c:v>1466.43790039</c:v>
                </c:pt>
                <c:pt idx="1685">
                  <c:v>1466.43790039</c:v>
                </c:pt>
                <c:pt idx="1686">
                  <c:v>1466.43790039</c:v>
                </c:pt>
                <c:pt idx="1687">
                  <c:v>1466.43790039</c:v>
                </c:pt>
                <c:pt idx="1688">
                  <c:v>1466.43790039</c:v>
                </c:pt>
                <c:pt idx="1689">
                  <c:v>1466.43790039</c:v>
                </c:pt>
                <c:pt idx="1690">
                  <c:v>1466.43790039</c:v>
                </c:pt>
                <c:pt idx="1691">
                  <c:v>1466.43790039</c:v>
                </c:pt>
                <c:pt idx="1692">
                  <c:v>1466.36161784</c:v>
                </c:pt>
                <c:pt idx="1693">
                  <c:v>1466.36161784</c:v>
                </c:pt>
                <c:pt idx="1694">
                  <c:v>1466.36161784</c:v>
                </c:pt>
                <c:pt idx="1695">
                  <c:v>1466.36161784</c:v>
                </c:pt>
                <c:pt idx="1696">
                  <c:v>1466.36161784</c:v>
                </c:pt>
                <c:pt idx="1697">
                  <c:v>1466.36161784</c:v>
                </c:pt>
                <c:pt idx="1698">
                  <c:v>1466.36161784</c:v>
                </c:pt>
                <c:pt idx="1699">
                  <c:v>1466.36161784</c:v>
                </c:pt>
                <c:pt idx="1700">
                  <c:v>1466.36161784</c:v>
                </c:pt>
                <c:pt idx="1701">
                  <c:v>1466.36161784</c:v>
                </c:pt>
                <c:pt idx="1702">
                  <c:v>1466.36161784</c:v>
                </c:pt>
                <c:pt idx="1703">
                  <c:v>1466.36161784</c:v>
                </c:pt>
                <c:pt idx="1704">
                  <c:v>1466.36161784</c:v>
                </c:pt>
                <c:pt idx="1705">
                  <c:v>1466.36161784</c:v>
                </c:pt>
                <c:pt idx="1706">
                  <c:v>1466.36161784</c:v>
                </c:pt>
                <c:pt idx="1707">
                  <c:v>1466.36161784</c:v>
                </c:pt>
                <c:pt idx="1708">
                  <c:v>1466.36161784</c:v>
                </c:pt>
                <c:pt idx="1709">
                  <c:v>1466.36161784</c:v>
                </c:pt>
                <c:pt idx="1710">
                  <c:v>1466.36161784</c:v>
                </c:pt>
                <c:pt idx="1711">
                  <c:v>1466.36161784</c:v>
                </c:pt>
                <c:pt idx="1712">
                  <c:v>1466.36161784</c:v>
                </c:pt>
                <c:pt idx="1713">
                  <c:v>1466.36161784</c:v>
                </c:pt>
                <c:pt idx="1714">
                  <c:v>1466.36161784</c:v>
                </c:pt>
                <c:pt idx="1715">
                  <c:v>1466.36161784</c:v>
                </c:pt>
                <c:pt idx="1716">
                  <c:v>1466.36161784</c:v>
                </c:pt>
                <c:pt idx="1717">
                  <c:v>1466.36161784</c:v>
                </c:pt>
                <c:pt idx="1718">
                  <c:v>1466.36161784</c:v>
                </c:pt>
                <c:pt idx="1719">
                  <c:v>1466.36161784</c:v>
                </c:pt>
                <c:pt idx="1720">
                  <c:v>1466.36161784</c:v>
                </c:pt>
                <c:pt idx="1721">
                  <c:v>1466.36161784</c:v>
                </c:pt>
                <c:pt idx="1722">
                  <c:v>1466.36161784</c:v>
                </c:pt>
                <c:pt idx="1723">
                  <c:v>1466.36161784</c:v>
                </c:pt>
                <c:pt idx="1724">
                  <c:v>1466.36161784</c:v>
                </c:pt>
                <c:pt idx="1725">
                  <c:v>1466.36161784</c:v>
                </c:pt>
                <c:pt idx="1726">
                  <c:v>1466.36161784</c:v>
                </c:pt>
                <c:pt idx="1727">
                  <c:v>1466.36161784</c:v>
                </c:pt>
                <c:pt idx="1728">
                  <c:v>1466.36161784</c:v>
                </c:pt>
                <c:pt idx="1729">
                  <c:v>1466.36161784</c:v>
                </c:pt>
                <c:pt idx="1730">
                  <c:v>1466.36161784</c:v>
                </c:pt>
                <c:pt idx="1731">
                  <c:v>1466.36161784</c:v>
                </c:pt>
                <c:pt idx="1732">
                  <c:v>1466.36161784</c:v>
                </c:pt>
                <c:pt idx="1733">
                  <c:v>1466.36161784</c:v>
                </c:pt>
                <c:pt idx="1734">
                  <c:v>1466.36161784</c:v>
                </c:pt>
                <c:pt idx="1735">
                  <c:v>1466.36161784</c:v>
                </c:pt>
                <c:pt idx="1736">
                  <c:v>1466.36161784</c:v>
                </c:pt>
                <c:pt idx="1737">
                  <c:v>1466.36161784</c:v>
                </c:pt>
                <c:pt idx="1738">
                  <c:v>1466.36161784</c:v>
                </c:pt>
                <c:pt idx="1739">
                  <c:v>1466.36161784</c:v>
                </c:pt>
                <c:pt idx="1740">
                  <c:v>1466.36161784</c:v>
                </c:pt>
                <c:pt idx="1741">
                  <c:v>1466.36161784</c:v>
                </c:pt>
                <c:pt idx="1742">
                  <c:v>1466.36161784</c:v>
                </c:pt>
                <c:pt idx="1743">
                  <c:v>1466.36161784</c:v>
                </c:pt>
                <c:pt idx="1744">
                  <c:v>1466.36161784</c:v>
                </c:pt>
                <c:pt idx="1745">
                  <c:v>1466.36161784</c:v>
                </c:pt>
                <c:pt idx="1746">
                  <c:v>1466.36161784</c:v>
                </c:pt>
                <c:pt idx="1747">
                  <c:v>1466.36161784</c:v>
                </c:pt>
                <c:pt idx="1748">
                  <c:v>1466.36161784</c:v>
                </c:pt>
                <c:pt idx="1749">
                  <c:v>1466.36161784</c:v>
                </c:pt>
                <c:pt idx="1750">
                  <c:v>1466.36161784</c:v>
                </c:pt>
                <c:pt idx="1751">
                  <c:v>1466.36161784</c:v>
                </c:pt>
                <c:pt idx="1752">
                  <c:v>1466.36161784</c:v>
                </c:pt>
                <c:pt idx="1753">
                  <c:v>1466.36161784</c:v>
                </c:pt>
                <c:pt idx="1754">
                  <c:v>1466.36161784</c:v>
                </c:pt>
                <c:pt idx="1755">
                  <c:v>1466.36161784</c:v>
                </c:pt>
                <c:pt idx="1756">
                  <c:v>1466.36161784</c:v>
                </c:pt>
                <c:pt idx="1757">
                  <c:v>1466.36161784</c:v>
                </c:pt>
                <c:pt idx="1758">
                  <c:v>1466.36161784</c:v>
                </c:pt>
                <c:pt idx="1759">
                  <c:v>1466.36161784</c:v>
                </c:pt>
                <c:pt idx="1760">
                  <c:v>1466.36161784</c:v>
                </c:pt>
                <c:pt idx="1761">
                  <c:v>1466.36161784</c:v>
                </c:pt>
                <c:pt idx="1762">
                  <c:v>1466.36161784</c:v>
                </c:pt>
                <c:pt idx="1763">
                  <c:v>1466.36161784</c:v>
                </c:pt>
                <c:pt idx="1764">
                  <c:v>1466.36161784</c:v>
                </c:pt>
                <c:pt idx="1765">
                  <c:v>1466.36161784</c:v>
                </c:pt>
                <c:pt idx="1766">
                  <c:v>1466.36161784</c:v>
                </c:pt>
                <c:pt idx="1767">
                  <c:v>1466.36161784</c:v>
                </c:pt>
                <c:pt idx="1768">
                  <c:v>1466.36161784</c:v>
                </c:pt>
                <c:pt idx="1769">
                  <c:v>1466.36161784</c:v>
                </c:pt>
                <c:pt idx="1770">
                  <c:v>1466.36161784</c:v>
                </c:pt>
                <c:pt idx="1771">
                  <c:v>1466.01291916</c:v>
                </c:pt>
                <c:pt idx="1772">
                  <c:v>1466.01291916</c:v>
                </c:pt>
                <c:pt idx="1773">
                  <c:v>1466.01291916</c:v>
                </c:pt>
                <c:pt idx="1774">
                  <c:v>1466.01291916</c:v>
                </c:pt>
                <c:pt idx="1775">
                  <c:v>1466.01291916</c:v>
                </c:pt>
                <c:pt idx="1776">
                  <c:v>1466.01291916</c:v>
                </c:pt>
                <c:pt idx="1777">
                  <c:v>1466.01291916</c:v>
                </c:pt>
                <c:pt idx="1778">
                  <c:v>1466.01291916</c:v>
                </c:pt>
                <c:pt idx="1779">
                  <c:v>1466.01291916</c:v>
                </c:pt>
                <c:pt idx="1780">
                  <c:v>1466.01291916</c:v>
                </c:pt>
                <c:pt idx="1781">
                  <c:v>1466.01291916</c:v>
                </c:pt>
                <c:pt idx="1782">
                  <c:v>1466.01291916</c:v>
                </c:pt>
                <c:pt idx="1783">
                  <c:v>1466.01291916</c:v>
                </c:pt>
                <c:pt idx="1784">
                  <c:v>1466.01291916</c:v>
                </c:pt>
                <c:pt idx="1785">
                  <c:v>1465.56627957</c:v>
                </c:pt>
                <c:pt idx="1786">
                  <c:v>1465.56627957</c:v>
                </c:pt>
                <c:pt idx="1787">
                  <c:v>1465.56627957</c:v>
                </c:pt>
                <c:pt idx="1788">
                  <c:v>1465.56627957</c:v>
                </c:pt>
                <c:pt idx="1789">
                  <c:v>1465.56627957</c:v>
                </c:pt>
                <c:pt idx="1790">
                  <c:v>1465.56627957</c:v>
                </c:pt>
                <c:pt idx="1791">
                  <c:v>1465.56627957</c:v>
                </c:pt>
                <c:pt idx="1792">
                  <c:v>1465.56627957</c:v>
                </c:pt>
                <c:pt idx="1793">
                  <c:v>1465.56627957</c:v>
                </c:pt>
                <c:pt idx="1794">
                  <c:v>1465.56627957</c:v>
                </c:pt>
                <c:pt idx="1795">
                  <c:v>1465.56627957</c:v>
                </c:pt>
                <c:pt idx="1796">
                  <c:v>1465.56627957</c:v>
                </c:pt>
                <c:pt idx="1797">
                  <c:v>1465.56627957</c:v>
                </c:pt>
                <c:pt idx="1798">
                  <c:v>1465.56627957</c:v>
                </c:pt>
                <c:pt idx="1799">
                  <c:v>1465.56627957</c:v>
                </c:pt>
                <c:pt idx="1800">
                  <c:v>1465.56627957</c:v>
                </c:pt>
                <c:pt idx="1801">
                  <c:v>1465.56627957</c:v>
                </c:pt>
                <c:pt idx="1802">
                  <c:v>1465.56627957</c:v>
                </c:pt>
                <c:pt idx="1803">
                  <c:v>1465.56627957</c:v>
                </c:pt>
                <c:pt idx="1804">
                  <c:v>1465.56627957</c:v>
                </c:pt>
                <c:pt idx="1805">
                  <c:v>1465.56627957</c:v>
                </c:pt>
                <c:pt idx="1806">
                  <c:v>1465.56627957</c:v>
                </c:pt>
                <c:pt idx="1807">
                  <c:v>1465.56627957</c:v>
                </c:pt>
                <c:pt idx="1808">
                  <c:v>1465.56627957</c:v>
                </c:pt>
                <c:pt idx="1809">
                  <c:v>1465.56627957</c:v>
                </c:pt>
                <c:pt idx="1810">
                  <c:v>1465.56627957</c:v>
                </c:pt>
                <c:pt idx="1811">
                  <c:v>1465.56627957</c:v>
                </c:pt>
                <c:pt idx="1812">
                  <c:v>1465.56627957</c:v>
                </c:pt>
                <c:pt idx="1813">
                  <c:v>1465.56627957</c:v>
                </c:pt>
                <c:pt idx="1814">
                  <c:v>1465.56627957</c:v>
                </c:pt>
                <c:pt idx="1815">
                  <c:v>1465.56627957</c:v>
                </c:pt>
                <c:pt idx="1816">
                  <c:v>1465.56627957</c:v>
                </c:pt>
                <c:pt idx="1817">
                  <c:v>1465.56627957</c:v>
                </c:pt>
                <c:pt idx="1818">
                  <c:v>1465.56627957</c:v>
                </c:pt>
                <c:pt idx="1819">
                  <c:v>1465.56627957</c:v>
                </c:pt>
                <c:pt idx="1820">
                  <c:v>1465.56627957</c:v>
                </c:pt>
                <c:pt idx="1821">
                  <c:v>1465.56627957</c:v>
                </c:pt>
                <c:pt idx="1822">
                  <c:v>1465.56627957</c:v>
                </c:pt>
                <c:pt idx="1823">
                  <c:v>1465.56627957</c:v>
                </c:pt>
                <c:pt idx="1824">
                  <c:v>1465.56627957</c:v>
                </c:pt>
                <c:pt idx="1825">
                  <c:v>1465.56627957</c:v>
                </c:pt>
                <c:pt idx="1826">
                  <c:v>1465.56627957</c:v>
                </c:pt>
                <c:pt idx="1827">
                  <c:v>1465.56627957</c:v>
                </c:pt>
                <c:pt idx="1828">
                  <c:v>1465.56627957</c:v>
                </c:pt>
                <c:pt idx="1829">
                  <c:v>1465.56627957</c:v>
                </c:pt>
                <c:pt idx="1830">
                  <c:v>1465.56627957</c:v>
                </c:pt>
                <c:pt idx="1831">
                  <c:v>1465.56627957</c:v>
                </c:pt>
                <c:pt idx="1832">
                  <c:v>1465.56627957</c:v>
                </c:pt>
                <c:pt idx="1833">
                  <c:v>1463.11450313</c:v>
                </c:pt>
                <c:pt idx="1834">
                  <c:v>1463.11450313</c:v>
                </c:pt>
                <c:pt idx="1835">
                  <c:v>1463.11450313</c:v>
                </c:pt>
                <c:pt idx="1836">
                  <c:v>1463.11450313</c:v>
                </c:pt>
                <c:pt idx="1837">
                  <c:v>1463.11450313</c:v>
                </c:pt>
                <c:pt idx="1838">
                  <c:v>1463.11450313</c:v>
                </c:pt>
                <c:pt idx="1839">
                  <c:v>1463.11450313</c:v>
                </c:pt>
                <c:pt idx="1840">
                  <c:v>1463.11450313</c:v>
                </c:pt>
                <c:pt idx="1841">
                  <c:v>1463.11450313</c:v>
                </c:pt>
                <c:pt idx="1842">
                  <c:v>1463.11450313</c:v>
                </c:pt>
                <c:pt idx="1843">
                  <c:v>1463.11450313</c:v>
                </c:pt>
                <c:pt idx="1844">
                  <c:v>1463.11450313</c:v>
                </c:pt>
                <c:pt idx="1845">
                  <c:v>1463.11450313</c:v>
                </c:pt>
                <c:pt idx="1846">
                  <c:v>1463.11450313</c:v>
                </c:pt>
                <c:pt idx="1847">
                  <c:v>1463.11450313</c:v>
                </c:pt>
                <c:pt idx="1848">
                  <c:v>1463.11450313</c:v>
                </c:pt>
                <c:pt idx="1849">
                  <c:v>1463.11450313</c:v>
                </c:pt>
                <c:pt idx="1850">
                  <c:v>1463.11450313</c:v>
                </c:pt>
                <c:pt idx="1851">
                  <c:v>1463.11450313</c:v>
                </c:pt>
                <c:pt idx="1852">
                  <c:v>1463.11450313</c:v>
                </c:pt>
                <c:pt idx="1853">
                  <c:v>1463.11450313</c:v>
                </c:pt>
                <c:pt idx="1854">
                  <c:v>1461.30233828</c:v>
                </c:pt>
                <c:pt idx="1855">
                  <c:v>1461.30233828</c:v>
                </c:pt>
                <c:pt idx="1856">
                  <c:v>1461.30233828</c:v>
                </c:pt>
                <c:pt idx="1857">
                  <c:v>1461.30233828</c:v>
                </c:pt>
                <c:pt idx="1858">
                  <c:v>1461.30233828</c:v>
                </c:pt>
                <c:pt idx="1859">
                  <c:v>1461.30233828</c:v>
                </c:pt>
                <c:pt idx="1860">
                  <c:v>1461.30233828</c:v>
                </c:pt>
                <c:pt idx="1861">
                  <c:v>1461.30233828</c:v>
                </c:pt>
                <c:pt idx="1862">
                  <c:v>1461.30233828</c:v>
                </c:pt>
                <c:pt idx="1863">
                  <c:v>1461.30233828</c:v>
                </c:pt>
                <c:pt idx="1864">
                  <c:v>1461.30233828</c:v>
                </c:pt>
                <c:pt idx="1865">
                  <c:v>1461.30233828</c:v>
                </c:pt>
                <c:pt idx="1866">
                  <c:v>1461.30233828</c:v>
                </c:pt>
                <c:pt idx="1867">
                  <c:v>1461.30233828</c:v>
                </c:pt>
                <c:pt idx="1868">
                  <c:v>1461.30233828</c:v>
                </c:pt>
                <c:pt idx="1869">
                  <c:v>1461.30233828</c:v>
                </c:pt>
                <c:pt idx="1870">
                  <c:v>1461.30233828</c:v>
                </c:pt>
                <c:pt idx="1871">
                  <c:v>1461.30233828</c:v>
                </c:pt>
                <c:pt idx="1872">
                  <c:v>1461.30233828</c:v>
                </c:pt>
                <c:pt idx="1873">
                  <c:v>1461.30233828</c:v>
                </c:pt>
                <c:pt idx="1874">
                  <c:v>1461.30233828</c:v>
                </c:pt>
                <c:pt idx="1875">
                  <c:v>1461.30233828</c:v>
                </c:pt>
                <c:pt idx="1876">
                  <c:v>1461.30233828</c:v>
                </c:pt>
                <c:pt idx="1877">
                  <c:v>1461.30233828</c:v>
                </c:pt>
                <c:pt idx="1878">
                  <c:v>1461.30233828</c:v>
                </c:pt>
                <c:pt idx="1879">
                  <c:v>1461.30233828</c:v>
                </c:pt>
                <c:pt idx="1880">
                  <c:v>1461.30233828</c:v>
                </c:pt>
                <c:pt idx="1881">
                  <c:v>1461.30233828</c:v>
                </c:pt>
                <c:pt idx="1882">
                  <c:v>1461.30233828</c:v>
                </c:pt>
                <c:pt idx="1883">
                  <c:v>1461.30233828</c:v>
                </c:pt>
                <c:pt idx="1884">
                  <c:v>1461.30233828</c:v>
                </c:pt>
                <c:pt idx="1885">
                  <c:v>1461.30233828</c:v>
                </c:pt>
                <c:pt idx="1886">
                  <c:v>1461.30233828</c:v>
                </c:pt>
                <c:pt idx="1887">
                  <c:v>1461.30233828</c:v>
                </c:pt>
                <c:pt idx="1888">
                  <c:v>1461.30233828</c:v>
                </c:pt>
                <c:pt idx="1889">
                  <c:v>1461.30233828</c:v>
                </c:pt>
                <c:pt idx="1890">
                  <c:v>1461.30233828</c:v>
                </c:pt>
                <c:pt idx="1891">
                  <c:v>1461.30233828</c:v>
                </c:pt>
                <c:pt idx="1892">
                  <c:v>1461.30233828</c:v>
                </c:pt>
                <c:pt idx="1893">
                  <c:v>1461.30233828</c:v>
                </c:pt>
                <c:pt idx="1894">
                  <c:v>1461.30233828</c:v>
                </c:pt>
                <c:pt idx="1895">
                  <c:v>1461.30233828</c:v>
                </c:pt>
                <c:pt idx="1896">
                  <c:v>1461.30233828</c:v>
                </c:pt>
                <c:pt idx="1897">
                  <c:v>1461.30233828</c:v>
                </c:pt>
                <c:pt idx="1898">
                  <c:v>1461.30233828</c:v>
                </c:pt>
                <c:pt idx="1899">
                  <c:v>1461.30233828</c:v>
                </c:pt>
                <c:pt idx="1900">
                  <c:v>1461.30233828</c:v>
                </c:pt>
                <c:pt idx="1901">
                  <c:v>1461.30233828</c:v>
                </c:pt>
                <c:pt idx="1902">
                  <c:v>1461.30233828</c:v>
                </c:pt>
                <c:pt idx="1903">
                  <c:v>1461.30233828</c:v>
                </c:pt>
                <c:pt idx="1904">
                  <c:v>1461.30233828</c:v>
                </c:pt>
                <c:pt idx="1905">
                  <c:v>1461.30233828</c:v>
                </c:pt>
                <c:pt idx="1906">
                  <c:v>1461.30233828</c:v>
                </c:pt>
                <c:pt idx="1907">
                  <c:v>1461.30233828</c:v>
                </c:pt>
                <c:pt idx="1908">
                  <c:v>1461.30233828</c:v>
                </c:pt>
                <c:pt idx="1909">
                  <c:v>1461.30233828</c:v>
                </c:pt>
                <c:pt idx="1910">
                  <c:v>1461.30233828</c:v>
                </c:pt>
                <c:pt idx="1911">
                  <c:v>1461.30233828</c:v>
                </c:pt>
                <c:pt idx="1912">
                  <c:v>1461.30233828</c:v>
                </c:pt>
                <c:pt idx="1913">
                  <c:v>1461.30233828</c:v>
                </c:pt>
                <c:pt idx="1914">
                  <c:v>1461.30233828</c:v>
                </c:pt>
                <c:pt idx="1915">
                  <c:v>1461.30233828</c:v>
                </c:pt>
                <c:pt idx="1916">
                  <c:v>1461.30233828</c:v>
                </c:pt>
                <c:pt idx="1917">
                  <c:v>1461.30233828</c:v>
                </c:pt>
                <c:pt idx="1918">
                  <c:v>1461.30233828</c:v>
                </c:pt>
                <c:pt idx="1919">
                  <c:v>1461.30233828</c:v>
                </c:pt>
                <c:pt idx="1920">
                  <c:v>1461.30233828</c:v>
                </c:pt>
                <c:pt idx="1921">
                  <c:v>1461.30233828</c:v>
                </c:pt>
                <c:pt idx="1922">
                  <c:v>1461.30233828</c:v>
                </c:pt>
                <c:pt idx="1923">
                  <c:v>1461.30233828</c:v>
                </c:pt>
                <c:pt idx="1924">
                  <c:v>1461.30233828</c:v>
                </c:pt>
                <c:pt idx="1925">
                  <c:v>1461.30233828</c:v>
                </c:pt>
                <c:pt idx="1926">
                  <c:v>1461.30233828</c:v>
                </c:pt>
                <c:pt idx="1927">
                  <c:v>1461.30233828</c:v>
                </c:pt>
                <c:pt idx="1928">
                  <c:v>1461.30233828</c:v>
                </c:pt>
                <c:pt idx="1929">
                  <c:v>1461.30233828</c:v>
                </c:pt>
                <c:pt idx="1930">
                  <c:v>1461.30233828</c:v>
                </c:pt>
                <c:pt idx="1931">
                  <c:v>1461.30233828</c:v>
                </c:pt>
                <c:pt idx="1932">
                  <c:v>1461.30233828</c:v>
                </c:pt>
                <c:pt idx="1933">
                  <c:v>1461.30233828</c:v>
                </c:pt>
                <c:pt idx="1934">
                  <c:v>1461.30233828</c:v>
                </c:pt>
                <c:pt idx="1935">
                  <c:v>1461.30233828</c:v>
                </c:pt>
                <c:pt idx="1936">
                  <c:v>1461.30233828</c:v>
                </c:pt>
                <c:pt idx="1937">
                  <c:v>1461.30233828</c:v>
                </c:pt>
                <c:pt idx="1938">
                  <c:v>1461.30233828</c:v>
                </c:pt>
                <c:pt idx="1939">
                  <c:v>1461.30233828</c:v>
                </c:pt>
                <c:pt idx="1940">
                  <c:v>1461.30233828</c:v>
                </c:pt>
                <c:pt idx="1941">
                  <c:v>1461.30233828</c:v>
                </c:pt>
                <c:pt idx="1942">
                  <c:v>1461.30233828</c:v>
                </c:pt>
                <c:pt idx="1943">
                  <c:v>1461.30233828</c:v>
                </c:pt>
                <c:pt idx="1944">
                  <c:v>1461.30233828</c:v>
                </c:pt>
                <c:pt idx="1945">
                  <c:v>1461.30233828</c:v>
                </c:pt>
                <c:pt idx="1946">
                  <c:v>1461.30233828</c:v>
                </c:pt>
                <c:pt idx="1947">
                  <c:v>1461.30233828</c:v>
                </c:pt>
                <c:pt idx="1948">
                  <c:v>1461.30233828</c:v>
                </c:pt>
                <c:pt idx="1949">
                  <c:v>1461.30233828</c:v>
                </c:pt>
                <c:pt idx="1950">
                  <c:v>1461.30233828</c:v>
                </c:pt>
                <c:pt idx="1951">
                  <c:v>1461.30233828</c:v>
                </c:pt>
                <c:pt idx="1952">
                  <c:v>1461.30233828</c:v>
                </c:pt>
                <c:pt idx="1953">
                  <c:v>1461.30233828</c:v>
                </c:pt>
                <c:pt idx="1954">
                  <c:v>1461.30233828</c:v>
                </c:pt>
                <c:pt idx="1955">
                  <c:v>1461.30233828</c:v>
                </c:pt>
                <c:pt idx="1956">
                  <c:v>1461.30233828</c:v>
                </c:pt>
                <c:pt idx="1957">
                  <c:v>1461.30233828</c:v>
                </c:pt>
                <c:pt idx="1958">
                  <c:v>1461.30233828</c:v>
                </c:pt>
                <c:pt idx="1959">
                  <c:v>1461.30233828</c:v>
                </c:pt>
                <c:pt idx="1960">
                  <c:v>1461.30233828</c:v>
                </c:pt>
                <c:pt idx="1961">
                  <c:v>1461.30233828</c:v>
                </c:pt>
                <c:pt idx="1962">
                  <c:v>1461.30233828</c:v>
                </c:pt>
                <c:pt idx="1963">
                  <c:v>1461.30233828</c:v>
                </c:pt>
                <c:pt idx="1964">
                  <c:v>1461.30233828</c:v>
                </c:pt>
                <c:pt idx="1965">
                  <c:v>1461.30233828</c:v>
                </c:pt>
                <c:pt idx="1966">
                  <c:v>1461.30233828</c:v>
                </c:pt>
                <c:pt idx="1967">
                  <c:v>1461.30233828</c:v>
                </c:pt>
                <c:pt idx="1968">
                  <c:v>1461.30233828</c:v>
                </c:pt>
                <c:pt idx="1969">
                  <c:v>1461.30233828</c:v>
                </c:pt>
                <c:pt idx="1970">
                  <c:v>1461.30233828</c:v>
                </c:pt>
                <c:pt idx="1971">
                  <c:v>1461.30233828</c:v>
                </c:pt>
                <c:pt idx="1972">
                  <c:v>1461.30233828</c:v>
                </c:pt>
                <c:pt idx="1973">
                  <c:v>1461.30233828</c:v>
                </c:pt>
                <c:pt idx="1974">
                  <c:v>1461.30233828</c:v>
                </c:pt>
                <c:pt idx="1975">
                  <c:v>1461.30233828</c:v>
                </c:pt>
                <c:pt idx="1976">
                  <c:v>1461.30233828</c:v>
                </c:pt>
                <c:pt idx="1977">
                  <c:v>1461.30233828</c:v>
                </c:pt>
                <c:pt idx="1978">
                  <c:v>1461.30233828</c:v>
                </c:pt>
                <c:pt idx="1979">
                  <c:v>1461.30233828</c:v>
                </c:pt>
                <c:pt idx="1980">
                  <c:v>1461.30233828</c:v>
                </c:pt>
                <c:pt idx="1981">
                  <c:v>1461.30233828</c:v>
                </c:pt>
                <c:pt idx="1982">
                  <c:v>1461.30233828</c:v>
                </c:pt>
                <c:pt idx="1983">
                  <c:v>1461.30233828</c:v>
                </c:pt>
                <c:pt idx="1984">
                  <c:v>1461.30233828</c:v>
                </c:pt>
                <c:pt idx="1985">
                  <c:v>1461.30233828</c:v>
                </c:pt>
                <c:pt idx="1986">
                  <c:v>1461.30233828</c:v>
                </c:pt>
                <c:pt idx="1987">
                  <c:v>1461.30233828</c:v>
                </c:pt>
                <c:pt idx="1988">
                  <c:v>1461.30233828</c:v>
                </c:pt>
                <c:pt idx="1989">
                  <c:v>1461.30233828</c:v>
                </c:pt>
                <c:pt idx="1990">
                  <c:v>1461.30233828</c:v>
                </c:pt>
                <c:pt idx="1991">
                  <c:v>1461.30233828</c:v>
                </c:pt>
                <c:pt idx="1992">
                  <c:v>1461.30233828</c:v>
                </c:pt>
                <c:pt idx="1993">
                  <c:v>1461.30233828</c:v>
                </c:pt>
                <c:pt idx="1994">
                  <c:v>1461.30233828</c:v>
                </c:pt>
                <c:pt idx="1995">
                  <c:v>1461.30233828</c:v>
                </c:pt>
                <c:pt idx="1996">
                  <c:v>1461.30233828</c:v>
                </c:pt>
                <c:pt idx="1997">
                  <c:v>1461.30233828</c:v>
                </c:pt>
                <c:pt idx="1998">
                  <c:v>1461.30233828</c:v>
                </c:pt>
                <c:pt idx="1999">
                  <c:v>1461.30233828</c:v>
                </c:pt>
              </c:numCache>
            </c:numRef>
          </c:val>
          <c:smooth val="0"/>
        </c:ser>
        <c:hiLowLines>
          <c:spPr>
            <a:ln>
              <a:noFill/>
            </a:ln>
          </c:spPr>
        </c:hiLowLines>
        <c:marker val="1"/>
        <c:axId val="99599442"/>
        <c:axId val="21933424"/>
      </c:lineChart>
      <c:catAx>
        <c:axId val="9959944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1933424"/>
        <c:crosses val="autoZero"/>
        <c:auto val="1"/>
        <c:lblAlgn val="ctr"/>
        <c:lblOffset val="100"/>
      </c:catAx>
      <c:valAx>
        <c:axId val="2193342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9599442"/>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strCache>
            </c:strRef>
          </c:cat>
          <c:val>
            <c:numRef>
              <c:f>0</c:f>
              <c:numCache>
                <c:formatCode>General</c:formatCode>
                <c:ptCount val="2000"/>
                <c:pt idx="0">
                  <c:v>4480.02196095</c:v>
                </c:pt>
                <c:pt idx="1">
                  <c:v>4448.54980075</c:v>
                </c:pt>
                <c:pt idx="2">
                  <c:v>4334.87204273</c:v>
                </c:pt>
                <c:pt idx="3">
                  <c:v>4198.96671082</c:v>
                </c:pt>
                <c:pt idx="4">
                  <c:v>4103.27498759</c:v>
                </c:pt>
                <c:pt idx="5">
                  <c:v>4103.27498759</c:v>
                </c:pt>
                <c:pt idx="6">
                  <c:v>4051.60920012</c:v>
                </c:pt>
                <c:pt idx="7">
                  <c:v>3996.48257692</c:v>
                </c:pt>
                <c:pt idx="8">
                  <c:v>3893.69815179</c:v>
                </c:pt>
                <c:pt idx="9">
                  <c:v>3868.01184264</c:v>
                </c:pt>
                <c:pt idx="10">
                  <c:v>3844.48171114</c:v>
                </c:pt>
                <c:pt idx="11">
                  <c:v>3844.48171114</c:v>
                </c:pt>
                <c:pt idx="12">
                  <c:v>3709.29683478</c:v>
                </c:pt>
                <c:pt idx="13">
                  <c:v>3709.29683478</c:v>
                </c:pt>
                <c:pt idx="14">
                  <c:v>3625.46910784</c:v>
                </c:pt>
                <c:pt idx="15">
                  <c:v>3625.46910784</c:v>
                </c:pt>
                <c:pt idx="16">
                  <c:v>3545.16186862</c:v>
                </c:pt>
                <c:pt idx="17">
                  <c:v>3545.16186862</c:v>
                </c:pt>
                <c:pt idx="18">
                  <c:v>3493.50967281</c:v>
                </c:pt>
                <c:pt idx="19">
                  <c:v>3483.45762668</c:v>
                </c:pt>
                <c:pt idx="20">
                  <c:v>3483.45762668</c:v>
                </c:pt>
                <c:pt idx="21">
                  <c:v>3430.37695855</c:v>
                </c:pt>
                <c:pt idx="22">
                  <c:v>3389.12912032</c:v>
                </c:pt>
                <c:pt idx="23">
                  <c:v>3378.51961345</c:v>
                </c:pt>
                <c:pt idx="24">
                  <c:v>3315.59714004</c:v>
                </c:pt>
                <c:pt idx="25">
                  <c:v>3315.59714004</c:v>
                </c:pt>
                <c:pt idx="26">
                  <c:v>3313.02276749</c:v>
                </c:pt>
                <c:pt idx="27">
                  <c:v>3313.02276749</c:v>
                </c:pt>
                <c:pt idx="28">
                  <c:v>3307.83872028</c:v>
                </c:pt>
                <c:pt idx="29">
                  <c:v>3307.83872028</c:v>
                </c:pt>
                <c:pt idx="30">
                  <c:v>3264.03481111</c:v>
                </c:pt>
                <c:pt idx="31">
                  <c:v>3264.03481111</c:v>
                </c:pt>
                <c:pt idx="32">
                  <c:v>3245.88009255</c:v>
                </c:pt>
                <c:pt idx="33">
                  <c:v>3245.88009255</c:v>
                </c:pt>
                <c:pt idx="34">
                  <c:v>3219.40991217</c:v>
                </c:pt>
                <c:pt idx="35">
                  <c:v>3200.23517125</c:v>
                </c:pt>
                <c:pt idx="36">
                  <c:v>3200.23517125</c:v>
                </c:pt>
                <c:pt idx="37">
                  <c:v>3136.10241257</c:v>
                </c:pt>
                <c:pt idx="38">
                  <c:v>3136.10241257</c:v>
                </c:pt>
                <c:pt idx="39">
                  <c:v>3062.87968761</c:v>
                </c:pt>
                <c:pt idx="40">
                  <c:v>3062.87968761</c:v>
                </c:pt>
                <c:pt idx="41">
                  <c:v>3052.78838905</c:v>
                </c:pt>
                <c:pt idx="42">
                  <c:v>3036.40138632</c:v>
                </c:pt>
                <c:pt idx="43">
                  <c:v>3036.40138632</c:v>
                </c:pt>
                <c:pt idx="44">
                  <c:v>3036.40138632</c:v>
                </c:pt>
                <c:pt idx="45">
                  <c:v>3036.40138632</c:v>
                </c:pt>
                <c:pt idx="46">
                  <c:v>3024.73481627</c:v>
                </c:pt>
                <c:pt idx="47">
                  <c:v>3016.57690353</c:v>
                </c:pt>
                <c:pt idx="48">
                  <c:v>3016.57690353</c:v>
                </c:pt>
                <c:pt idx="49">
                  <c:v>3013.84814821</c:v>
                </c:pt>
                <c:pt idx="50">
                  <c:v>3013.84814821</c:v>
                </c:pt>
                <c:pt idx="51">
                  <c:v>3013.84814821</c:v>
                </c:pt>
                <c:pt idx="52">
                  <c:v>3010.84715557</c:v>
                </c:pt>
                <c:pt idx="53">
                  <c:v>3001.02518347</c:v>
                </c:pt>
                <c:pt idx="54">
                  <c:v>2993.60035006</c:v>
                </c:pt>
                <c:pt idx="55">
                  <c:v>2993.60035006</c:v>
                </c:pt>
                <c:pt idx="56">
                  <c:v>2993.60035006</c:v>
                </c:pt>
                <c:pt idx="57">
                  <c:v>2993.60035006</c:v>
                </c:pt>
                <c:pt idx="58">
                  <c:v>2993.60035006</c:v>
                </c:pt>
                <c:pt idx="59">
                  <c:v>2993.60035006</c:v>
                </c:pt>
                <c:pt idx="60">
                  <c:v>2993.60035006</c:v>
                </c:pt>
                <c:pt idx="61">
                  <c:v>2993.60035006</c:v>
                </c:pt>
                <c:pt idx="62">
                  <c:v>2979.19586017</c:v>
                </c:pt>
                <c:pt idx="63">
                  <c:v>2979.19586017</c:v>
                </c:pt>
                <c:pt idx="64">
                  <c:v>2972.94078194</c:v>
                </c:pt>
                <c:pt idx="65">
                  <c:v>2947.78843626</c:v>
                </c:pt>
                <c:pt idx="66">
                  <c:v>2947.78843626</c:v>
                </c:pt>
                <c:pt idx="67">
                  <c:v>2932.11349881</c:v>
                </c:pt>
                <c:pt idx="68">
                  <c:v>2932.11349881</c:v>
                </c:pt>
                <c:pt idx="69">
                  <c:v>2926.83482325</c:v>
                </c:pt>
                <c:pt idx="70">
                  <c:v>2903.50959358</c:v>
                </c:pt>
                <c:pt idx="71">
                  <c:v>2903.50959358</c:v>
                </c:pt>
                <c:pt idx="72">
                  <c:v>2903.50959358</c:v>
                </c:pt>
                <c:pt idx="73">
                  <c:v>2902.49759544</c:v>
                </c:pt>
                <c:pt idx="74">
                  <c:v>2879.87499279</c:v>
                </c:pt>
                <c:pt idx="75">
                  <c:v>2879.87499279</c:v>
                </c:pt>
                <c:pt idx="76">
                  <c:v>2854.87608692</c:v>
                </c:pt>
                <c:pt idx="77">
                  <c:v>2854.87608692</c:v>
                </c:pt>
                <c:pt idx="78">
                  <c:v>2854.87608692</c:v>
                </c:pt>
                <c:pt idx="79">
                  <c:v>2842.39543018</c:v>
                </c:pt>
                <c:pt idx="80">
                  <c:v>2842.39543018</c:v>
                </c:pt>
                <c:pt idx="81">
                  <c:v>2842.39543018</c:v>
                </c:pt>
                <c:pt idx="82">
                  <c:v>2823.81739127</c:v>
                </c:pt>
                <c:pt idx="83">
                  <c:v>2761.90262829</c:v>
                </c:pt>
                <c:pt idx="84">
                  <c:v>2761.90262829</c:v>
                </c:pt>
                <c:pt idx="85">
                  <c:v>2761.90262829</c:v>
                </c:pt>
                <c:pt idx="86">
                  <c:v>2758.09847604</c:v>
                </c:pt>
                <c:pt idx="87">
                  <c:v>2758.09847604</c:v>
                </c:pt>
                <c:pt idx="88">
                  <c:v>2758.09847604</c:v>
                </c:pt>
                <c:pt idx="89">
                  <c:v>2739.36218338</c:v>
                </c:pt>
                <c:pt idx="90">
                  <c:v>2739.36218338</c:v>
                </c:pt>
                <c:pt idx="91">
                  <c:v>2739.36218338</c:v>
                </c:pt>
                <c:pt idx="92">
                  <c:v>2739.36218338</c:v>
                </c:pt>
                <c:pt idx="93">
                  <c:v>2739.36218338</c:v>
                </c:pt>
                <c:pt idx="94">
                  <c:v>2739.36218338</c:v>
                </c:pt>
                <c:pt idx="95">
                  <c:v>2739.36218338</c:v>
                </c:pt>
                <c:pt idx="96">
                  <c:v>2731.47576775</c:v>
                </c:pt>
                <c:pt idx="97">
                  <c:v>2731.47576775</c:v>
                </c:pt>
                <c:pt idx="98">
                  <c:v>2701.17032019</c:v>
                </c:pt>
                <c:pt idx="99">
                  <c:v>2701.17032019</c:v>
                </c:pt>
                <c:pt idx="100">
                  <c:v>2675.64419108</c:v>
                </c:pt>
                <c:pt idx="101">
                  <c:v>2673.9551278</c:v>
                </c:pt>
                <c:pt idx="102">
                  <c:v>2648.42899868</c:v>
                </c:pt>
                <c:pt idx="103">
                  <c:v>2625.51595176</c:v>
                </c:pt>
                <c:pt idx="104">
                  <c:v>2625.51595176</c:v>
                </c:pt>
                <c:pt idx="105">
                  <c:v>2625.51595176</c:v>
                </c:pt>
                <c:pt idx="106">
                  <c:v>2625.51595176</c:v>
                </c:pt>
                <c:pt idx="107">
                  <c:v>2625.51595176</c:v>
                </c:pt>
                <c:pt idx="108">
                  <c:v>2625.51595176</c:v>
                </c:pt>
                <c:pt idx="109">
                  <c:v>2625.51595176</c:v>
                </c:pt>
                <c:pt idx="110">
                  <c:v>2625.51595176</c:v>
                </c:pt>
                <c:pt idx="111">
                  <c:v>2625.51595176</c:v>
                </c:pt>
                <c:pt idx="112">
                  <c:v>2625.51595176</c:v>
                </c:pt>
                <c:pt idx="113">
                  <c:v>2597.34511805</c:v>
                </c:pt>
                <c:pt idx="114">
                  <c:v>2597.34511805</c:v>
                </c:pt>
                <c:pt idx="115">
                  <c:v>2597.34511805</c:v>
                </c:pt>
                <c:pt idx="116">
                  <c:v>2594.72608557</c:v>
                </c:pt>
                <c:pt idx="117">
                  <c:v>2594.72608557</c:v>
                </c:pt>
                <c:pt idx="118">
                  <c:v>2594.72608557</c:v>
                </c:pt>
                <c:pt idx="119">
                  <c:v>2580.50106925</c:v>
                </c:pt>
                <c:pt idx="120">
                  <c:v>2580.50106925</c:v>
                </c:pt>
                <c:pt idx="121">
                  <c:v>2580.50106925</c:v>
                </c:pt>
                <c:pt idx="122">
                  <c:v>2579.29600202</c:v>
                </c:pt>
                <c:pt idx="123">
                  <c:v>2579.29600202</c:v>
                </c:pt>
                <c:pt idx="124">
                  <c:v>2579.29600202</c:v>
                </c:pt>
                <c:pt idx="125">
                  <c:v>2579.29600202</c:v>
                </c:pt>
                <c:pt idx="126">
                  <c:v>2579.29600202</c:v>
                </c:pt>
                <c:pt idx="127">
                  <c:v>2579.29600202</c:v>
                </c:pt>
                <c:pt idx="128">
                  <c:v>2562.13555013</c:v>
                </c:pt>
                <c:pt idx="129">
                  <c:v>2562.13555013</c:v>
                </c:pt>
                <c:pt idx="130">
                  <c:v>2536.19042576</c:v>
                </c:pt>
                <c:pt idx="131">
                  <c:v>2536.19042576</c:v>
                </c:pt>
                <c:pt idx="132">
                  <c:v>2536.19042576</c:v>
                </c:pt>
                <c:pt idx="133">
                  <c:v>2536.19042576</c:v>
                </c:pt>
                <c:pt idx="134">
                  <c:v>2536.19042576</c:v>
                </c:pt>
                <c:pt idx="135">
                  <c:v>2536.19042576</c:v>
                </c:pt>
                <c:pt idx="136">
                  <c:v>2531.62473374</c:v>
                </c:pt>
                <c:pt idx="137">
                  <c:v>2529.75970125</c:v>
                </c:pt>
                <c:pt idx="138">
                  <c:v>2529.75970125</c:v>
                </c:pt>
                <c:pt idx="139">
                  <c:v>2529.75970125</c:v>
                </c:pt>
                <c:pt idx="140">
                  <c:v>2529.75970125</c:v>
                </c:pt>
                <c:pt idx="141">
                  <c:v>2500.14209402</c:v>
                </c:pt>
                <c:pt idx="142">
                  <c:v>2500.14209402</c:v>
                </c:pt>
                <c:pt idx="143">
                  <c:v>2478.58871932</c:v>
                </c:pt>
                <c:pt idx="144">
                  <c:v>2478.58871932</c:v>
                </c:pt>
                <c:pt idx="145">
                  <c:v>2477.9604845</c:v>
                </c:pt>
                <c:pt idx="146">
                  <c:v>2477.9604845</c:v>
                </c:pt>
                <c:pt idx="147">
                  <c:v>2442.53780613</c:v>
                </c:pt>
                <c:pt idx="148">
                  <c:v>2442.53780613</c:v>
                </c:pt>
                <c:pt idx="149">
                  <c:v>2442.53780613</c:v>
                </c:pt>
                <c:pt idx="150">
                  <c:v>2442.53780613</c:v>
                </c:pt>
                <c:pt idx="151">
                  <c:v>2433.9976857</c:v>
                </c:pt>
                <c:pt idx="152">
                  <c:v>2433.9976857</c:v>
                </c:pt>
                <c:pt idx="153">
                  <c:v>2419.49779482</c:v>
                </c:pt>
                <c:pt idx="154">
                  <c:v>2419.49779482</c:v>
                </c:pt>
                <c:pt idx="155">
                  <c:v>2419.49779482</c:v>
                </c:pt>
                <c:pt idx="156">
                  <c:v>2419.49779482</c:v>
                </c:pt>
                <c:pt idx="157">
                  <c:v>2419.49779482</c:v>
                </c:pt>
                <c:pt idx="158">
                  <c:v>2419.49779482</c:v>
                </c:pt>
                <c:pt idx="159">
                  <c:v>2419.49779482</c:v>
                </c:pt>
                <c:pt idx="160">
                  <c:v>2419.49779482</c:v>
                </c:pt>
                <c:pt idx="161">
                  <c:v>2419.49779482</c:v>
                </c:pt>
                <c:pt idx="162">
                  <c:v>2417.14219789</c:v>
                </c:pt>
                <c:pt idx="163">
                  <c:v>2417.14219789</c:v>
                </c:pt>
                <c:pt idx="164">
                  <c:v>2417.14219789</c:v>
                </c:pt>
                <c:pt idx="165">
                  <c:v>2404.94081953</c:v>
                </c:pt>
                <c:pt idx="166">
                  <c:v>2397.74472621</c:v>
                </c:pt>
                <c:pt idx="167">
                  <c:v>2397.74472621</c:v>
                </c:pt>
                <c:pt idx="168">
                  <c:v>2397.74472621</c:v>
                </c:pt>
                <c:pt idx="169">
                  <c:v>2397.74472621</c:v>
                </c:pt>
                <c:pt idx="170">
                  <c:v>2397.74472621</c:v>
                </c:pt>
                <c:pt idx="171">
                  <c:v>2397.74472621</c:v>
                </c:pt>
                <c:pt idx="172">
                  <c:v>2397.74472621</c:v>
                </c:pt>
                <c:pt idx="173">
                  <c:v>2397.74472621</c:v>
                </c:pt>
                <c:pt idx="174">
                  <c:v>2397.74472621</c:v>
                </c:pt>
                <c:pt idx="175">
                  <c:v>2379.21880246</c:v>
                </c:pt>
                <c:pt idx="176">
                  <c:v>2379.21880246</c:v>
                </c:pt>
                <c:pt idx="177">
                  <c:v>2379.21880246</c:v>
                </c:pt>
                <c:pt idx="178">
                  <c:v>2378.01744986</c:v>
                </c:pt>
                <c:pt idx="179">
                  <c:v>2378.01744986</c:v>
                </c:pt>
                <c:pt idx="180">
                  <c:v>2378.01744986</c:v>
                </c:pt>
                <c:pt idx="181">
                  <c:v>2378.01744986</c:v>
                </c:pt>
                <c:pt idx="182">
                  <c:v>2378.01744986</c:v>
                </c:pt>
                <c:pt idx="183">
                  <c:v>2378.01744986</c:v>
                </c:pt>
                <c:pt idx="184">
                  <c:v>2378.01744986</c:v>
                </c:pt>
                <c:pt idx="185">
                  <c:v>2348.20879483</c:v>
                </c:pt>
                <c:pt idx="186">
                  <c:v>2348.20879483</c:v>
                </c:pt>
                <c:pt idx="187">
                  <c:v>2348.20879483</c:v>
                </c:pt>
                <c:pt idx="188">
                  <c:v>2348.20879483</c:v>
                </c:pt>
                <c:pt idx="189">
                  <c:v>2348.20879483</c:v>
                </c:pt>
                <c:pt idx="190">
                  <c:v>2348.20879483</c:v>
                </c:pt>
                <c:pt idx="191">
                  <c:v>2348.20879483</c:v>
                </c:pt>
                <c:pt idx="192">
                  <c:v>2348.20879483</c:v>
                </c:pt>
                <c:pt idx="193">
                  <c:v>2308.06631434</c:v>
                </c:pt>
                <c:pt idx="194">
                  <c:v>2308.06631434</c:v>
                </c:pt>
                <c:pt idx="195">
                  <c:v>2308.06631434</c:v>
                </c:pt>
                <c:pt idx="196">
                  <c:v>2308.06631434</c:v>
                </c:pt>
                <c:pt idx="197">
                  <c:v>2308.06631434</c:v>
                </c:pt>
                <c:pt idx="198">
                  <c:v>2308.06631434</c:v>
                </c:pt>
                <c:pt idx="199">
                  <c:v>2308.06631434</c:v>
                </c:pt>
                <c:pt idx="200">
                  <c:v>2308.06631434</c:v>
                </c:pt>
                <c:pt idx="201">
                  <c:v>2305.49948036</c:v>
                </c:pt>
                <c:pt idx="202">
                  <c:v>2305.49948036</c:v>
                </c:pt>
                <c:pt idx="203">
                  <c:v>2305.49948036</c:v>
                </c:pt>
                <c:pt idx="204">
                  <c:v>2305.49948036</c:v>
                </c:pt>
                <c:pt idx="205">
                  <c:v>2305.49948036</c:v>
                </c:pt>
                <c:pt idx="206">
                  <c:v>2305.49948036</c:v>
                </c:pt>
                <c:pt idx="207">
                  <c:v>2305.49948036</c:v>
                </c:pt>
                <c:pt idx="208">
                  <c:v>2305.49948036</c:v>
                </c:pt>
                <c:pt idx="209">
                  <c:v>2304.0095856</c:v>
                </c:pt>
                <c:pt idx="210">
                  <c:v>2304.0095856</c:v>
                </c:pt>
                <c:pt idx="211">
                  <c:v>2304.0095856</c:v>
                </c:pt>
                <c:pt idx="212">
                  <c:v>2304.0095856</c:v>
                </c:pt>
                <c:pt idx="213">
                  <c:v>2304.0095856</c:v>
                </c:pt>
                <c:pt idx="214">
                  <c:v>2302.74924919</c:v>
                </c:pt>
                <c:pt idx="215">
                  <c:v>2298.29858707</c:v>
                </c:pt>
                <c:pt idx="216">
                  <c:v>2298.29858707</c:v>
                </c:pt>
                <c:pt idx="217">
                  <c:v>2267.90649176</c:v>
                </c:pt>
                <c:pt idx="218">
                  <c:v>2267.90649176</c:v>
                </c:pt>
                <c:pt idx="219">
                  <c:v>2267.90649176</c:v>
                </c:pt>
                <c:pt idx="220">
                  <c:v>2267.90649176</c:v>
                </c:pt>
                <c:pt idx="221">
                  <c:v>2267.90649176</c:v>
                </c:pt>
                <c:pt idx="222">
                  <c:v>2267.90649176</c:v>
                </c:pt>
                <c:pt idx="223">
                  <c:v>2267.90649176</c:v>
                </c:pt>
                <c:pt idx="224">
                  <c:v>2267.90649176</c:v>
                </c:pt>
                <c:pt idx="225">
                  <c:v>2267.90649176</c:v>
                </c:pt>
                <c:pt idx="226">
                  <c:v>2267.90649176</c:v>
                </c:pt>
                <c:pt idx="227">
                  <c:v>2267.90649176</c:v>
                </c:pt>
                <c:pt idx="228">
                  <c:v>2267.90649176</c:v>
                </c:pt>
                <c:pt idx="229">
                  <c:v>2261.29498838</c:v>
                </c:pt>
                <c:pt idx="230">
                  <c:v>2261.29498838</c:v>
                </c:pt>
                <c:pt idx="231">
                  <c:v>2261.29498838</c:v>
                </c:pt>
                <c:pt idx="232">
                  <c:v>2261.29498838</c:v>
                </c:pt>
                <c:pt idx="233">
                  <c:v>2261.29498838</c:v>
                </c:pt>
                <c:pt idx="234">
                  <c:v>2257.49139245</c:v>
                </c:pt>
                <c:pt idx="235">
                  <c:v>2257.49139245</c:v>
                </c:pt>
                <c:pt idx="236">
                  <c:v>2245.74839327</c:v>
                </c:pt>
                <c:pt idx="237">
                  <c:v>2245.74839327</c:v>
                </c:pt>
                <c:pt idx="238">
                  <c:v>2245.74839327</c:v>
                </c:pt>
                <c:pt idx="239">
                  <c:v>2239.74156956</c:v>
                </c:pt>
                <c:pt idx="240">
                  <c:v>2239.74156956</c:v>
                </c:pt>
                <c:pt idx="241">
                  <c:v>2239.74156956</c:v>
                </c:pt>
                <c:pt idx="242">
                  <c:v>2239.74156956</c:v>
                </c:pt>
                <c:pt idx="243">
                  <c:v>2239.74156956</c:v>
                </c:pt>
                <c:pt idx="244">
                  <c:v>2239.74156956</c:v>
                </c:pt>
                <c:pt idx="245">
                  <c:v>2239.74156956</c:v>
                </c:pt>
                <c:pt idx="246">
                  <c:v>2236.64752604</c:v>
                </c:pt>
                <c:pt idx="247">
                  <c:v>2236.64752604</c:v>
                </c:pt>
                <c:pt idx="248">
                  <c:v>2236.64752604</c:v>
                </c:pt>
                <c:pt idx="249">
                  <c:v>2236.64752604</c:v>
                </c:pt>
                <c:pt idx="250">
                  <c:v>2236.64752604</c:v>
                </c:pt>
                <c:pt idx="251">
                  <c:v>2236.64752604</c:v>
                </c:pt>
                <c:pt idx="252">
                  <c:v>2236.64752604</c:v>
                </c:pt>
                <c:pt idx="253">
                  <c:v>2236.64752604</c:v>
                </c:pt>
                <c:pt idx="254">
                  <c:v>2236.64752604</c:v>
                </c:pt>
                <c:pt idx="255">
                  <c:v>2236.64752604</c:v>
                </c:pt>
                <c:pt idx="256">
                  <c:v>2234.72960935</c:v>
                </c:pt>
                <c:pt idx="257">
                  <c:v>2234.72960935</c:v>
                </c:pt>
                <c:pt idx="258">
                  <c:v>2234.72960935</c:v>
                </c:pt>
                <c:pt idx="259">
                  <c:v>2232.72210267</c:v>
                </c:pt>
                <c:pt idx="260">
                  <c:v>2232.72210267</c:v>
                </c:pt>
                <c:pt idx="261">
                  <c:v>2232.72210267</c:v>
                </c:pt>
                <c:pt idx="262">
                  <c:v>2232.72210267</c:v>
                </c:pt>
                <c:pt idx="263">
                  <c:v>2222.38559122</c:v>
                </c:pt>
                <c:pt idx="264">
                  <c:v>2222.38559122</c:v>
                </c:pt>
                <c:pt idx="265">
                  <c:v>2222.38559122</c:v>
                </c:pt>
                <c:pt idx="266">
                  <c:v>2222.38559122</c:v>
                </c:pt>
                <c:pt idx="267">
                  <c:v>2222.38559122</c:v>
                </c:pt>
                <c:pt idx="268">
                  <c:v>2222.38559122</c:v>
                </c:pt>
                <c:pt idx="269">
                  <c:v>2222.38559122</c:v>
                </c:pt>
                <c:pt idx="270">
                  <c:v>2208.84916326</c:v>
                </c:pt>
                <c:pt idx="271">
                  <c:v>2203.26893939</c:v>
                </c:pt>
                <c:pt idx="272">
                  <c:v>2203.26893939</c:v>
                </c:pt>
                <c:pt idx="273">
                  <c:v>2203.26893939</c:v>
                </c:pt>
                <c:pt idx="274">
                  <c:v>2203.26893939</c:v>
                </c:pt>
                <c:pt idx="275">
                  <c:v>2203.26893939</c:v>
                </c:pt>
                <c:pt idx="276">
                  <c:v>2203.26893939</c:v>
                </c:pt>
                <c:pt idx="277">
                  <c:v>2186.17872406</c:v>
                </c:pt>
                <c:pt idx="278">
                  <c:v>2186.17872406</c:v>
                </c:pt>
                <c:pt idx="279">
                  <c:v>2186.17872406</c:v>
                </c:pt>
                <c:pt idx="280">
                  <c:v>2186.17872406</c:v>
                </c:pt>
                <c:pt idx="281">
                  <c:v>2186.17872406</c:v>
                </c:pt>
                <c:pt idx="282">
                  <c:v>2186.17872406</c:v>
                </c:pt>
                <c:pt idx="283">
                  <c:v>2186.17872406</c:v>
                </c:pt>
                <c:pt idx="284">
                  <c:v>2186.17872406</c:v>
                </c:pt>
                <c:pt idx="285">
                  <c:v>2186.17872406</c:v>
                </c:pt>
                <c:pt idx="286">
                  <c:v>2186.17872406</c:v>
                </c:pt>
                <c:pt idx="287">
                  <c:v>2186.17872406</c:v>
                </c:pt>
                <c:pt idx="288">
                  <c:v>2186.17872406</c:v>
                </c:pt>
                <c:pt idx="289">
                  <c:v>2186.17872406</c:v>
                </c:pt>
                <c:pt idx="290">
                  <c:v>2186.17872406</c:v>
                </c:pt>
                <c:pt idx="291">
                  <c:v>2186.17872406</c:v>
                </c:pt>
                <c:pt idx="292">
                  <c:v>2186.17872406</c:v>
                </c:pt>
                <c:pt idx="293">
                  <c:v>2186.17872406</c:v>
                </c:pt>
                <c:pt idx="294">
                  <c:v>2186.17872406</c:v>
                </c:pt>
                <c:pt idx="295">
                  <c:v>2186.17872406</c:v>
                </c:pt>
                <c:pt idx="296">
                  <c:v>2126.17829509</c:v>
                </c:pt>
                <c:pt idx="297">
                  <c:v>2126.17829509</c:v>
                </c:pt>
                <c:pt idx="298">
                  <c:v>2123.06338869</c:v>
                </c:pt>
                <c:pt idx="299">
                  <c:v>2123.06338869</c:v>
                </c:pt>
                <c:pt idx="300">
                  <c:v>2123.06338869</c:v>
                </c:pt>
                <c:pt idx="301">
                  <c:v>2123.06338869</c:v>
                </c:pt>
                <c:pt idx="302">
                  <c:v>2123.06338869</c:v>
                </c:pt>
                <c:pt idx="303">
                  <c:v>2123.06338869</c:v>
                </c:pt>
                <c:pt idx="304">
                  <c:v>2123.06338869</c:v>
                </c:pt>
                <c:pt idx="305">
                  <c:v>2123.06338869</c:v>
                </c:pt>
                <c:pt idx="306">
                  <c:v>2101.97359974</c:v>
                </c:pt>
                <c:pt idx="307">
                  <c:v>2101.97359974</c:v>
                </c:pt>
                <c:pt idx="308">
                  <c:v>2101.97359974</c:v>
                </c:pt>
                <c:pt idx="309">
                  <c:v>2097.37082826</c:v>
                </c:pt>
                <c:pt idx="310">
                  <c:v>2097.37082826</c:v>
                </c:pt>
                <c:pt idx="311">
                  <c:v>2097.37082826</c:v>
                </c:pt>
                <c:pt idx="312">
                  <c:v>2097.37082826</c:v>
                </c:pt>
                <c:pt idx="313">
                  <c:v>2097.37082826</c:v>
                </c:pt>
                <c:pt idx="314">
                  <c:v>2097.37082826</c:v>
                </c:pt>
                <c:pt idx="315">
                  <c:v>2097.37082826</c:v>
                </c:pt>
                <c:pt idx="316">
                  <c:v>2097.37082826</c:v>
                </c:pt>
                <c:pt idx="317">
                  <c:v>2097.37082826</c:v>
                </c:pt>
                <c:pt idx="318">
                  <c:v>2097.37082826</c:v>
                </c:pt>
                <c:pt idx="319">
                  <c:v>2085.91269953</c:v>
                </c:pt>
                <c:pt idx="320">
                  <c:v>2085.91269953</c:v>
                </c:pt>
                <c:pt idx="321">
                  <c:v>2085.91269953</c:v>
                </c:pt>
                <c:pt idx="322">
                  <c:v>2085.91269953</c:v>
                </c:pt>
                <c:pt idx="323">
                  <c:v>2085.91269953</c:v>
                </c:pt>
                <c:pt idx="324">
                  <c:v>2085.91269953</c:v>
                </c:pt>
                <c:pt idx="325">
                  <c:v>2085.42015214</c:v>
                </c:pt>
                <c:pt idx="326">
                  <c:v>2085.42015214</c:v>
                </c:pt>
                <c:pt idx="327">
                  <c:v>2085.42015214</c:v>
                </c:pt>
                <c:pt idx="328">
                  <c:v>2085.42015214</c:v>
                </c:pt>
                <c:pt idx="329">
                  <c:v>2085.42015214</c:v>
                </c:pt>
                <c:pt idx="330">
                  <c:v>2085.42015214</c:v>
                </c:pt>
                <c:pt idx="331">
                  <c:v>2085.42015214</c:v>
                </c:pt>
                <c:pt idx="332">
                  <c:v>2072.10672971</c:v>
                </c:pt>
                <c:pt idx="333">
                  <c:v>2072.10672971</c:v>
                </c:pt>
                <c:pt idx="334">
                  <c:v>2072.10672971</c:v>
                </c:pt>
                <c:pt idx="335">
                  <c:v>2071.0995053</c:v>
                </c:pt>
                <c:pt idx="336">
                  <c:v>2071.0995053</c:v>
                </c:pt>
                <c:pt idx="337">
                  <c:v>2071.0995053</c:v>
                </c:pt>
                <c:pt idx="338">
                  <c:v>2071.0995053</c:v>
                </c:pt>
                <c:pt idx="339">
                  <c:v>2070.34755026</c:v>
                </c:pt>
                <c:pt idx="340">
                  <c:v>2070.34755026</c:v>
                </c:pt>
                <c:pt idx="341">
                  <c:v>2066.51234253</c:v>
                </c:pt>
                <c:pt idx="342">
                  <c:v>2044.70968339</c:v>
                </c:pt>
                <c:pt idx="343">
                  <c:v>2044.70968339</c:v>
                </c:pt>
                <c:pt idx="344">
                  <c:v>2044.43823056</c:v>
                </c:pt>
                <c:pt idx="345">
                  <c:v>2044.43823056</c:v>
                </c:pt>
                <c:pt idx="346">
                  <c:v>2044.43823056</c:v>
                </c:pt>
                <c:pt idx="347">
                  <c:v>2044.43823056</c:v>
                </c:pt>
                <c:pt idx="348">
                  <c:v>2044.43823056</c:v>
                </c:pt>
                <c:pt idx="349">
                  <c:v>2044.43823056</c:v>
                </c:pt>
                <c:pt idx="350">
                  <c:v>2044.43823056</c:v>
                </c:pt>
                <c:pt idx="351">
                  <c:v>2044.43823056</c:v>
                </c:pt>
                <c:pt idx="352">
                  <c:v>2044.43823056</c:v>
                </c:pt>
                <c:pt idx="353">
                  <c:v>2044.43823056</c:v>
                </c:pt>
                <c:pt idx="354">
                  <c:v>2044.43823056</c:v>
                </c:pt>
                <c:pt idx="355">
                  <c:v>2038.30610956</c:v>
                </c:pt>
                <c:pt idx="356">
                  <c:v>2038.30610956</c:v>
                </c:pt>
                <c:pt idx="357">
                  <c:v>2038.30610956</c:v>
                </c:pt>
                <c:pt idx="358">
                  <c:v>2037.97154904</c:v>
                </c:pt>
                <c:pt idx="359">
                  <c:v>2037.97154904</c:v>
                </c:pt>
                <c:pt idx="360">
                  <c:v>2037.97154904</c:v>
                </c:pt>
                <c:pt idx="361">
                  <c:v>2037.97154904</c:v>
                </c:pt>
                <c:pt idx="362">
                  <c:v>2037.97154904</c:v>
                </c:pt>
                <c:pt idx="363">
                  <c:v>2015.84289747</c:v>
                </c:pt>
                <c:pt idx="364">
                  <c:v>2013.08040332</c:v>
                </c:pt>
                <c:pt idx="365">
                  <c:v>2013.08040332</c:v>
                </c:pt>
                <c:pt idx="366">
                  <c:v>2013.08040332</c:v>
                </c:pt>
                <c:pt idx="367">
                  <c:v>2012.605673</c:v>
                </c:pt>
                <c:pt idx="368">
                  <c:v>2012.605673</c:v>
                </c:pt>
                <c:pt idx="369">
                  <c:v>2012.605673</c:v>
                </c:pt>
                <c:pt idx="370">
                  <c:v>2012.605673</c:v>
                </c:pt>
                <c:pt idx="371">
                  <c:v>2012.605673</c:v>
                </c:pt>
                <c:pt idx="372">
                  <c:v>2012.605673</c:v>
                </c:pt>
                <c:pt idx="373">
                  <c:v>2012.605673</c:v>
                </c:pt>
                <c:pt idx="374">
                  <c:v>2003.64143013</c:v>
                </c:pt>
                <c:pt idx="375">
                  <c:v>2003.64143013</c:v>
                </c:pt>
                <c:pt idx="376">
                  <c:v>2003.64143013</c:v>
                </c:pt>
                <c:pt idx="377">
                  <c:v>2003.64143013</c:v>
                </c:pt>
                <c:pt idx="378">
                  <c:v>1997.03627211</c:v>
                </c:pt>
                <c:pt idx="379">
                  <c:v>1997.03627211</c:v>
                </c:pt>
                <c:pt idx="380">
                  <c:v>1997.03627211</c:v>
                </c:pt>
                <c:pt idx="381">
                  <c:v>1997.03627211</c:v>
                </c:pt>
                <c:pt idx="382">
                  <c:v>1996.56114135</c:v>
                </c:pt>
                <c:pt idx="383">
                  <c:v>1996.56114135</c:v>
                </c:pt>
                <c:pt idx="384">
                  <c:v>1996.56114135</c:v>
                </c:pt>
                <c:pt idx="385">
                  <c:v>1985.57841549</c:v>
                </c:pt>
                <c:pt idx="386">
                  <c:v>1985.57841549</c:v>
                </c:pt>
                <c:pt idx="387">
                  <c:v>1970.05149113</c:v>
                </c:pt>
                <c:pt idx="388">
                  <c:v>1970.05149113</c:v>
                </c:pt>
                <c:pt idx="389">
                  <c:v>1970.05149113</c:v>
                </c:pt>
                <c:pt idx="390">
                  <c:v>1965.55386868</c:v>
                </c:pt>
                <c:pt idx="391">
                  <c:v>1965.55386868</c:v>
                </c:pt>
                <c:pt idx="392">
                  <c:v>1965.55386868</c:v>
                </c:pt>
                <c:pt idx="393">
                  <c:v>1965.55386868</c:v>
                </c:pt>
                <c:pt idx="394">
                  <c:v>1965.55386868</c:v>
                </c:pt>
                <c:pt idx="395">
                  <c:v>1965.55386868</c:v>
                </c:pt>
                <c:pt idx="396">
                  <c:v>1965.55386868</c:v>
                </c:pt>
                <c:pt idx="397">
                  <c:v>1965.55386868</c:v>
                </c:pt>
                <c:pt idx="398">
                  <c:v>1965.55386868</c:v>
                </c:pt>
                <c:pt idx="399">
                  <c:v>1965.55386868</c:v>
                </c:pt>
                <c:pt idx="400">
                  <c:v>1965.55386868</c:v>
                </c:pt>
                <c:pt idx="401">
                  <c:v>1965.55386868</c:v>
                </c:pt>
                <c:pt idx="402">
                  <c:v>1965.55386868</c:v>
                </c:pt>
                <c:pt idx="403">
                  <c:v>1965.55386868</c:v>
                </c:pt>
                <c:pt idx="404">
                  <c:v>1965.55386868</c:v>
                </c:pt>
                <c:pt idx="405">
                  <c:v>1965.55386868</c:v>
                </c:pt>
                <c:pt idx="406">
                  <c:v>1965.55386868</c:v>
                </c:pt>
                <c:pt idx="407">
                  <c:v>1965.55386868</c:v>
                </c:pt>
                <c:pt idx="408">
                  <c:v>1952.77067131</c:v>
                </c:pt>
                <c:pt idx="409">
                  <c:v>1952.77067131</c:v>
                </c:pt>
                <c:pt idx="410">
                  <c:v>1952.77067131</c:v>
                </c:pt>
                <c:pt idx="411">
                  <c:v>1952.77067131</c:v>
                </c:pt>
                <c:pt idx="412">
                  <c:v>1952.77067131</c:v>
                </c:pt>
                <c:pt idx="413">
                  <c:v>1952.77067131</c:v>
                </c:pt>
                <c:pt idx="414">
                  <c:v>1952.77067131</c:v>
                </c:pt>
                <c:pt idx="415">
                  <c:v>1952.77067131</c:v>
                </c:pt>
                <c:pt idx="416">
                  <c:v>1952.77067131</c:v>
                </c:pt>
                <c:pt idx="417">
                  <c:v>1952.77067131</c:v>
                </c:pt>
                <c:pt idx="418">
                  <c:v>1952.77067131</c:v>
                </c:pt>
                <c:pt idx="419">
                  <c:v>1952.77067131</c:v>
                </c:pt>
                <c:pt idx="420">
                  <c:v>1952.77067131</c:v>
                </c:pt>
                <c:pt idx="421">
                  <c:v>1952.77067131</c:v>
                </c:pt>
                <c:pt idx="422">
                  <c:v>1952.77067131</c:v>
                </c:pt>
                <c:pt idx="423">
                  <c:v>1948.23958679</c:v>
                </c:pt>
                <c:pt idx="424">
                  <c:v>1948.23958679</c:v>
                </c:pt>
                <c:pt idx="425">
                  <c:v>1948.23958679</c:v>
                </c:pt>
                <c:pt idx="426">
                  <c:v>1948.23958679</c:v>
                </c:pt>
                <c:pt idx="427">
                  <c:v>1947.39503459</c:v>
                </c:pt>
                <c:pt idx="428">
                  <c:v>1927.96624852</c:v>
                </c:pt>
                <c:pt idx="429">
                  <c:v>1927.96624852</c:v>
                </c:pt>
                <c:pt idx="430">
                  <c:v>1927.96624852</c:v>
                </c:pt>
                <c:pt idx="431">
                  <c:v>1927.96624852</c:v>
                </c:pt>
                <c:pt idx="432">
                  <c:v>1927.96624852</c:v>
                </c:pt>
                <c:pt idx="433">
                  <c:v>1927.96624852</c:v>
                </c:pt>
                <c:pt idx="434">
                  <c:v>1927.96624852</c:v>
                </c:pt>
                <c:pt idx="435">
                  <c:v>1927.37324332</c:v>
                </c:pt>
                <c:pt idx="436">
                  <c:v>1927.37324332</c:v>
                </c:pt>
                <c:pt idx="437">
                  <c:v>1927.37324332</c:v>
                </c:pt>
                <c:pt idx="438">
                  <c:v>1927.37324332</c:v>
                </c:pt>
                <c:pt idx="439">
                  <c:v>1927.37324332</c:v>
                </c:pt>
                <c:pt idx="440">
                  <c:v>1927.37324332</c:v>
                </c:pt>
                <c:pt idx="441">
                  <c:v>1927.37324332</c:v>
                </c:pt>
                <c:pt idx="442">
                  <c:v>1927.37324332</c:v>
                </c:pt>
                <c:pt idx="443">
                  <c:v>1927.37324332</c:v>
                </c:pt>
                <c:pt idx="444">
                  <c:v>1927.37324332</c:v>
                </c:pt>
                <c:pt idx="445">
                  <c:v>1927.37324332</c:v>
                </c:pt>
                <c:pt idx="446">
                  <c:v>1927.37324332</c:v>
                </c:pt>
                <c:pt idx="447">
                  <c:v>1927.37324332</c:v>
                </c:pt>
                <c:pt idx="448">
                  <c:v>1927.37324332</c:v>
                </c:pt>
                <c:pt idx="449">
                  <c:v>1927.37324332</c:v>
                </c:pt>
                <c:pt idx="450">
                  <c:v>1927.37324332</c:v>
                </c:pt>
                <c:pt idx="451">
                  <c:v>1927.37324332</c:v>
                </c:pt>
                <c:pt idx="452">
                  <c:v>1913.92371054</c:v>
                </c:pt>
                <c:pt idx="453">
                  <c:v>1913.92371054</c:v>
                </c:pt>
                <c:pt idx="454">
                  <c:v>1913.92371054</c:v>
                </c:pt>
                <c:pt idx="455">
                  <c:v>1913.92371054</c:v>
                </c:pt>
                <c:pt idx="456">
                  <c:v>1913.92371054</c:v>
                </c:pt>
                <c:pt idx="457">
                  <c:v>1913.92371054</c:v>
                </c:pt>
                <c:pt idx="458">
                  <c:v>1913.92371054</c:v>
                </c:pt>
                <c:pt idx="459">
                  <c:v>1913.92371054</c:v>
                </c:pt>
                <c:pt idx="460">
                  <c:v>1913.92371054</c:v>
                </c:pt>
                <c:pt idx="461">
                  <c:v>1907.18651098</c:v>
                </c:pt>
                <c:pt idx="462">
                  <c:v>1907.18651098</c:v>
                </c:pt>
                <c:pt idx="463">
                  <c:v>1907.18651098</c:v>
                </c:pt>
                <c:pt idx="464">
                  <c:v>1907.18651098</c:v>
                </c:pt>
                <c:pt idx="465">
                  <c:v>1907.18651098</c:v>
                </c:pt>
                <c:pt idx="466">
                  <c:v>1907.18651098</c:v>
                </c:pt>
                <c:pt idx="467">
                  <c:v>1907.18651098</c:v>
                </c:pt>
                <c:pt idx="468">
                  <c:v>1907.18651098</c:v>
                </c:pt>
                <c:pt idx="469">
                  <c:v>1907.18651098</c:v>
                </c:pt>
                <c:pt idx="470">
                  <c:v>1907.18651098</c:v>
                </c:pt>
                <c:pt idx="471">
                  <c:v>1907.18651098</c:v>
                </c:pt>
                <c:pt idx="472">
                  <c:v>1898.68611823</c:v>
                </c:pt>
                <c:pt idx="473">
                  <c:v>1898.68611823</c:v>
                </c:pt>
                <c:pt idx="474">
                  <c:v>1898.68611823</c:v>
                </c:pt>
                <c:pt idx="475">
                  <c:v>1898.68611823</c:v>
                </c:pt>
                <c:pt idx="476">
                  <c:v>1898.68611823</c:v>
                </c:pt>
                <c:pt idx="477">
                  <c:v>1898.68611823</c:v>
                </c:pt>
                <c:pt idx="478">
                  <c:v>1898.68611823</c:v>
                </c:pt>
                <c:pt idx="479">
                  <c:v>1898.68611823</c:v>
                </c:pt>
                <c:pt idx="480">
                  <c:v>1898.68611823</c:v>
                </c:pt>
                <c:pt idx="481">
                  <c:v>1898.10869682</c:v>
                </c:pt>
                <c:pt idx="482">
                  <c:v>1898.10869682</c:v>
                </c:pt>
                <c:pt idx="483">
                  <c:v>1898.10869682</c:v>
                </c:pt>
                <c:pt idx="484">
                  <c:v>1898.10869682</c:v>
                </c:pt>
                <c:pt idx="485">
                  <c:v>1898.10869682</c:v>
                </c:pt>
                <c:pt idx="486">
                  <c:v>1898.10869682</c:v>
                </c:pt>
                <c:pt idx="487">
                  <c:v>1898.10869682</c:v>
                </c:pt>
                <c:pt idx="488">
                  <c:v>1898.10869682</c:v>
                </c:pt>
                <c:pt idx="489">
                  <c:v>1898.10869682</c:v>
                </c:pt>
                <c:pt idx="490">
                  <c:v>1898.10869682</c:v>
                </c:pt>
                <c:pt idx="491">
                  <c:v>1898.10869682</c:v>
                </c:pt>
                <c:pt idx="492">
                  <c:v>1898.10869682</c:v>
                </c:pt>
                <c:pt idx="493">
                  <c:v>1898.10869682</c:v>
                </c:pt>
                <c:pt idx="494">
                  <c:v>1898.10869682</c:v>
                </c:pt>
                <c:pt idx="495">
                  <c:v>1898.10869682</c:v>
                </c:pt>
                <c:pt idx="496">
                  <c:v>1898.10869682</c:v>
                </c:pt>
                <c:pt idx="497">
                  <c:v>1894.90929677</c:v>
                </c:pt>
                <c:pt idx="498">
                  <c:v>1894.90929677</c:v>
                </c:pt>
                <c:pt idx="499">
                  <c:v>1894.90929677</c:v>
                </c:pt>
                <c:pt idx="500">
                  <c:v>1894.90929677</c:v>
                </c:pt>
                <c:pt idx="501">
                  <c:v>1894.90929677</c:v>
                </c:pt>
                <c:pt idx="502">
                  <c:v>1894.80059723</c:v>
                </c:pt>
                <c:pt idx="503">
                  <c:v>1890.02317624</c:v>
                </c:pt>
                <c:pt idx="504">
                  <c:v>1890.02317624</c:v>
                </c:pt>
                <c:pt idx="505">
                  <c:v>1890.02317624</c:v>
                </c:pt>
                <c:pt idx="506">
                  <c:v>1890.02317624</c:v>
                </c:pt>
                <c:pt idx="507">
                  <c:v>1890.02317624</c:v>
                </c:pt>
                <c:pt idx="508">
                  <c:v>1890.02317624</c:v>
                </c:pt>
                <c:pt idx="509">
                  <c:v>1890.02317624</c:v>
                </c:pt>
                <c:pt idx="510">
                  <c:v>1890.02317624</c:v>
                </c:pt>
                <c:pt idx="511">
                  <c:v>1890.02317624</c:v>
                </c:pt>
                <c:pt idx="512">
                  <c:v>1890.02317624</c:v>
                </c:pt>
                <c:pt idx="513">
                  <c:v>1890.02317624</c:v>
                </c:pt>
                <c:pt idx="514">
                  <c:v>1890.02317624</c:v>
                </c:pt>
                <c:pt idx="515">
                  <c:v>1890.02317624</c:v>
                </c:pt>
                <c:pt idx="516">
                  <c:v>1890.02317624</c:v>
                </c:pt>
                <c:pt idx="517">
                  <c:v>1890.02317624</c:v>
                </c:pt>
                <c:pt idx="518">
                  <c:v>1890.02317624</c:v>
                </c:pt>
                <c:pt idx="519">
                  <c:v>1890.02317624</c:v>
                </c:pt>
                <c:pt idx="520">
                  <c:v>1874.33865247</c:v>
                </c:pt>
                <c:pt idx="521">
                  <c:v>1874.33865247</c:v>
                </c:pt>
                <c:pt idx="522">
                  <c:v>1872.33410156</c:v>
                </c:pt>
                <c:pt idx="523">
                  <c:v>1872.33410156</c:v>
                </c:pt>
                <c:pt idx="524">
                  <c:v>1872.33410156</c:v>
                </c:pt>
                <c:pt idx="525">
                  <c:v>1872.33410156</c:v>
                </c:pt>
                <c:pt idx="526">
                  <c:v>1842.95655409</c:v>
                </c:pt>
                <c:pt idx="527">
                  <c:v>1842.95655409</c:v>
                </c:pt>
                <c:pt idx="528">
                  <c:v>1842.95655409</c:v>
                </c:pt>
                <c:pt idx="529">
                  <c:v>1842.95655409</c:v>
                </c:pt>
                <c:pt idx="530">
                  <c:v>1842.95655409</c:v>
                </c:pt>
                <c:pt idx="531">
                  <c:v>1842.95655409</c:v>
                </c:pt>
                <c:pt idx="532">
                  <c:v>1842.95655409</c:v>
                </c:pt>
                <c:pt idx="533">
                  <c:v>1842.95655409</c:v>
                </c:pt>
                <c:pt idx="534">
                  <c:v>1842.95655409</c:v>
                </c:pt>
                <c:pt idx="535">
                  <c:v>1842.95655409</c:v>
                </c:pt>
                <c:pt idx="536">
                  <c:v>1842.95655409</c:v>
                </c:pt>
                <c:pt idx="537">
                  <c:v>1842.95655409</c:v>
                </c:pt>
                <c:pt idx="538">
                  <c:v>1842.95655409</c:v>
                </c:pt>
                <c:pt idx="539">
                  <c:v>1842.95655409</c:v>
                </c:pt>
                <c:pt idx="540">
                  <c:v>1842.95655409</c:v>
                </c:pt>
                <c:pt idx="541">
                  <c:v>1842.95655409</c:v>
                </c:pt>
                <c:pt idx="542">
                  <c:v>1842.95655409</c:v>
                </c:pt>
                <c:pt idx="543">
                  <c:v>1842.95655409</c:v>
                </c:pt>
                <c:pt idx="544">
                  <c:v>1842.95655409</c:v>
                </c:pt>
                <c:pt idx="545">
                  <c:v>1842.95655409</c:v>
                </c:pt>
                <c:pt idx="546">
                  <c:v>1842.95655409</c:v>
                </c:pt>
                <c:pt idx="547">
                  <c:v>1842.95655409</c:v>
                </c:pt>
                <c:pt idx="548">
                  <c:v>1842.95655409</c:v>
                </c:pt>
                <c:pt idx="549">
                  <c:v>1842.95655409</c:v>
                </c:pt>
                <c:pt idx="550">
                  <c:v>1842.95655409</c:v>
                </c:pt>
                <c:pt idx="551">
                  <c:v>1842.95655409</c:v>
                </c:pt>
                <c:pt idx="552">
                  <c:v>1842.95655409</c:v>
                </c:pt>
                <c:pt idx="553">
                  <c:v>1842.95655409</c:v>
                </c:pt>
                <c:pt idx="554">
                  <c:v>1842.95655409</c:v>
                </c:pt>
                <c:pt idx="555">
                  <c:v>1842.95655409</c:v>
                </c:pt>
                <c:pt idx="556">
                  <c:v>1842.95655409</c:v>
                </c:pt>
                <c:pt idx="557">
                  <c:v>1842.95655409</c:v>
                </c:pt>
                <c:pt idx="558">
                  <c:v>1842.95655409</c:v>
                </c:pt>
                <c:pt idx="559">
                  <c:v>1842.95655409</c:v>
                </c:pt>
                <c:pt idx="560">
                  <c:v>1842.95655409</c:v>
                </c:pt>
                <c:pt idx="561">
                  <c:v>1842.95655409</c:v>
                </c:pt>
                <c:pt idx="562">
                  <c:v>1842.95655409</c:v>
                </c:pt>
                <c:pt idx="563">
                  <c:v>1842.95655409</c:v>
                </c:pt>
                <c:pt idx="564">
                  <c:v>1842.95655409</c:v>
                </c:pt>
                <c:pt idx="565">
                  <c:v>1842.95655409</c:v>
                </c:pt>
                <c:pt idx="566">
                  <c:v>1842.95655409</c:v>
                </c:pt>
                <c:pt idx="567">
                  <c:v>1842.95655409</c:v>
                </c:pt>
                <c:pt idx="568">
                  <c:v>1842.95655409</c:v>
                </c:pt>
                <c:pt idx="569">
                  <c:v>1842.95655409</c:v>
                </c:pt>
                <c:pt idx="570">
                  <c:v>1842.95655409</c:v>
                </c:pt>
                <c:pt idx="571">
                  <c:v>1833.32148614</c:v>
                </c:pt>
                <c:pt idx="572">
                  <c:v>1833.32148614</c:v>
                </c:pt>
                <c:pt idx="573">
                  <c:v>1831.3351471</c:v>
                </c:pt>
                <c:pt idx="574">
                  <c:v>1831.3351471</c:v>
                </c:pt>
                <c:pt idx="575">
                  <c:v>1831.3351471</c:v>
                </c:pt>
                <c:pt idx="576">
                  <c:v>1831.3351471</c:v>
                </c:pt>
                <c:pt idx="577">
                  <c:v>1831.3351471</c:v>
                </c:pt>
                <c:pt idx="578">
                  <c:v>1827.63258103</c:v>
                </c:pt>
                <c:pt idx="579">
                  <c:v>1827.63258103</c:v>
                </c:pt>
                <c:pt idx="580">
                  <c:v>1827.63258103</c:v>
                </c:pt>
                <c:pt idx="581">
                  <c:v>1827.63258103</c:v>
                </c:pt>
                <c:pt idx="582">
                  <c:v>1827.63258103</c:v>
                </c:pt>
                <c:pt idx="583">
                  <c:v>1825.43365612</c:v>
                </c:pt>
                <c:pt idx="584">
                  <c:v>1825.43365612</c:v>
                </c:pt>
                <c:pt idx="585">
                  <c:v>1825.43365612</c:v>
                </c:pt>
                <c:pt idx="586">
                  <c:v>1825.43365612</c:v>
                </c:pt>
                <c:pt idx="587">
                  <c:v>1825.43365612</c:v>
                </c:pt>
                <c:pt idx="588">
                  <c:v>1825.43365612</c:v>
                </c:pt>
                <c:pt idx="589">
                  <c:v>1825.43365612</c:v>
                </c:pt>
                <c:pt idx="590">
                  <c:v>1825.43365612</c:v>
                </c:pt>
                <c:pt idx="591">
                  <c:v>1825.43365612</c:v>
                </c:pt>
                <c:pt idx="592">
                  <c:v>1825.43365612</c:v>
                </c:pt>
                <c:pt idx="593">
                  <c:v>1817.84505312</c:v>
                </c:pt>
                <c:pt idx="594">
                  <c:v>1817.84505312</c:v>
                </c:pt>
                <c:pt idx="595">
                  <c:v>1807.8630858</c:v>
                </c:pt>
                <c:pt idx="596">
                  <c:v>1807.8630858</c:v>
                </c:pt>
                <c:pt idx="597">
                  <c:v>1807.8630858</c:v>
                </c:pt>
                <c:pt idx="598">
                  <c:v>1807.8630858</c:v>
                </c:pt>
                <c:pt idx="599">
                  <c:v>1807.8630858</c:v>
                </c:pt>
                <c:pt idx="600">
                  <c:v>1807.8630858</c:v>
                </c:pt>
                <c:pt idx="601">
                  <c:v>1807.8630858</c:v>
                </c:pt>
                <c:pt idx="602">
                  <c:v>1807.8630858</c:v>
                </c:pt>
                <c:pt idx="603">
                  <c:v>1807.8630858</c:v>
                </c:pt>
                <c:pt idx="604">
                  <c:v>1807.8630858</c:v>
                </c:pt>
                <c:pt idx="605">
                  <c:v>1807.8630858</c:v>
                </c:pt>
                <c:pt idx="606">
                  <c:v>1807.8630858</c:v>
                </c:pt>
                <c:pt idx="607">
                  <c:v>1807.8630858</c:v>
                </c:pt>
                <c:pt idx="608">
                  <c:v>1807.8630858</c:v>
                </c:pt>
                <c:pt idx="609">
                  <c:v>1807.8630858</c:v>
                </c:pt>
                <c:pt idx="610">
                  <c:v>1807.8630858</c:v>
                </c:pt>
                <c:pt idx="611">
                  <c:v>1807.8630858</c:v>
                </c:pt>
                <c:pt idx="612">
                  <c:v>1807.8630858</c:v>
                </c:pt>
                <c:pt idx="613">
                  <c:v>1807.8630858</c:v>
                </c:pt>
                <c:pt idx="614">
                  <c:v>1807.8630858</c:v>
                </c:pt>
                <c:pt idx="615">
                  <c:v>1807.8630858</c:v>
                </c:pt>
                <c:pt idx="616">
                  <c:v>1807.8630858</c:v>
                </c:pt>
                <c:pt idx="617">
                  <c:v>1807.8630858</c:v>
                </c:pt>
                <c:pt idx="618">
                  <c:v>1807.8630858</c:v>
                </c:pt>
                <c:pt idx="619">
                  <c:v>1796.23897273</c:v>
                </c:pt>
                <c:pt idx="620">
                  <c:v>1796.23897273</c:v>
                </c:pt>
                <c:pt idx="621">
                  <c:v>1796.23897273</c:v>
                </c:pt>
                <c:pt idx="622">
                  <c:v>1794.97889932</c:v>
                </c:pt>
                <c:pt idx="623">
                  <c:v>1794.97889932</c:v>
                </c:pt>
                <c:pt idx="624">
                  <c:v>1794.97889932</c:v>
                </c:pt>
                <c:pt idx="625">
                  <c:v>1794.97889932</c:v>
                </c:pt>
                <c:pt idx="626">
                  <c:v>1794.97889932</c:v>
                </c:pt>
                <c:pt idx="627">
                  <c:v>1794.97889932</c:v>
                </c:pt>
                <c:pt idx="628">
                  <c:v>1794.97889932</c:v>
                </c:pt>
                <c:pt idx="629">
                  <c:v>1794.97889932</c:v>
                </c:pt>
                <c:pt idx="630">
                  <c:v>1794.97889932</c:v>
                </c:pt>
                <c:pt idx="631">
                  <c:v>1794.97889932</c:v>
                </c:pt>
                <c:pt idx="632">
                  <c:v>1794.97889932</c:v>
                </c:pt>
                <c:pt idx="633">
                  <c:v>1794.97889932</c:v>
                </c:pt>
                <c:pt idx="634">
                  <c:v>1794.97889932</c:v>
                </c:pt>
                <c:pt idx="635">
                  <c:v>1794.97889932</c:v>
                </c:pt>
                <c:pt idx="636">
                  <c:v>1794.97889932</c:v>
                </c:pt>
                <c:pt idx="637">
                  <c:v>1794.97889932</c:v>
                </c:pt>
                <c:pt idx="638">
                  <c:v>1794.97889932</c:v>
                </c:pt>
                <c:pt idx="639">
                  <c:v>1794.97889932</c:v>
                </c:pt>
                <c:pt idx="640">
                  <c:v>1794.97889932</c:v>
                </c:pt>
                <c:pt idx="641">
                  <c:v>1794.97889932</c:v>
                </c:pt>
                <c:pt idx="642">
                  <c:v>1794.97889932</c:v>
                </c:pt>
                <c:pt idx="643">
                  <c:v>1794.97889932</c:v>
                </c:pt>
                <c:pt idx="644">
                  <c:v>1794.97889932</c:v>
                </c:pt>
                <c:pt idx="645">
                  <c:v>1794.97889932</c:v>
                </c:pt>
                <c:pt idx="646">
                  <c:v>1794.97889932</c:v>
                </c:pt>
                <c:pt idx="647">
                  <c:v>1794.97889932</c:v>
                </c:pt>
                <c:pt idx="648">
                  <c:v>1794.97889932</c:v>
                </c:pt>
                <c:pt idx="649">
                  <c:v>1788.43181257</c:v>
                </c:pt>
                <c:pt idx="650">
                  <c:v>1788.43181257</c:v>
                </c:pt>
                <c:pt idx="651">
                  <c:v>1788.43181257</c:v>
                </c:pt>
                <c:pt idx="652">
                  <c:v>1788.43181257</c:v>
                </c:pt>
                <c:pt idx="653">
                  <c:v>1788.43181257</c:v>
                </c:pt>
                <c:pt idx="654">
                  <c:v>1786.43318943</c:v>
                </c:pt>
                <c:pt idx="655">
                  <c:v>1786.43318943</c:v>
                </c:pt>
                <c:pt idx="656">
                  <c:v>1786.43318943</c:v>
                </c:pt>
                <c:pt idx="657">
                  <c:v>1786.43318943</c:v>
                </c:pt>
                <c:pt idx="658">
                  <c:v>1786.43318943</c:v>
                </c:pt>
                <c:pt idx="659">
                  <c:v>1786.43318943</c:v>
                </c:pt>
                <c:pt idx="660">
                  <c:v>1786.36465323</c:v>
                </c:pt>
                <c:pt idx="661">
                  <c:v>1786.36465323</c:v>
                </c:pt>
                <c:pt idx="662">
                  <c:v>1786.36465323</c:v>
                </c:pt>
                <c:pt idx="663">
                  <c:v>1786.36465323</c:v>
                </c:pt>
                <c:pt idx="664">
                  <c:v>1786.36465323</c:v>
                </c:pt>
                <c:pt idx="665">
                  <c:v>1786.36465323</c:v>
                </c:pt>
                <c:pt idx="666">
                  <c:v>1786.36465323</c:v>
                </c:pt>
                <c:pt idx="667">
                  <c:v>1786.36465323</c:v>
                </c:pt>
                <c:pt idx="668">
                  <c:v>1786.36465323</c:v>
                </c:pt>
                <c:pt idx="669">
                  <c:v>1786.36465323</c:v>
                </c:pt>
                <c:pt idx="670">
                  <c:v>1786.36465323</c:v>
                </c:pt>
                <c:pt idx="671">
                  <c:v>1786.36465323</c:v>
                </c:pt>
                <c:pt idx="672">
                  <c:v>1786.36465323</c:v>
                </c:pt>
                <c:pt idx="673">
                  <c:v>1786.36465323</c:v>
                </c:pt>
                <c:pt idx="674">
                  <c:v>1786.36465323</c:v>
                </c:pt>
                <c:pt idx="675">
                  <c:v>1786.36465323</c:v>
                </c:pt>
                <c:pt idx="676">
                  <c:v>1786.36465323</c:v>
                </c:pt>
                <c:pt idx="677">
                  <c:v>1786.36465323</c:v>
                </c:pt>
                <c:pt idx="678">
                  <c:v>1786.36465323</c:v>
                </c:pt>
                <c:pt idx="679">
                  <c:v>1786.36465323</c:v>
                </c:pt>
                <c:pt idx="680">
                  <c:v>1786.36465323</c:v>
                </c:pt>
                <c:pt idx="681">
                  <c:v>1786.36465323</c:v>
                </c:pt>
                <c:pt idx="682">
                  <c:v>1786.36465323</c:v>
                </c:pt>
                <c:pt idx="683">
                  <c:v>1786.36465323</c:v>
                </c:pt>
                <c:pt idx="684">
                  <c:v>1786.36465323</c:v>
                </c:pt>
                <c:pt idx="685">
                  <c:v>1786.36465323</c:v>
                </c:pt>
                <c:pt idx="686">
                  <c:v>1786.36465323</c:v>
                </c:pt>
                <c:pt idx="687">
                  <c:v>1786.36465323</c:v>
                </c:pt>
                <c:pt idx="688">
                  <c:v>1781.31419135</c:v>
                </c:pt>
                <c:pt idx="689">
                  <c:v>1781.31419135</c:v>
                </c:pt>
                <c:pt idx="690">
                  <c:v>1781.31419135</c:v>
                </c:pt>
                <c:pt idx="691">
                  <c:v>1750.28814842</c:v>
                </c:pt>
                <c:pt idx="692">
                  <c:v>1750.28814842</c:v>
                </c:pt>
                <c:pt idx="693">
                  <c:v>1750.28814842</c:v>
                </c:pt>
                <c:pt idx="694">
                  <c:v>1750.28814842</c:v>
                </c:pt>
                <c:pt idx="695">
                  <c:v>1750.28814842</c:v>
                </c:pt>
                <c:pt idx="696">
                  <c:v>1750.28814842</c:v>
                </c:pt>
                <c:pt idx="697">
                  <c:v>1750.28814842</c:v>
                </c:pt>
                <c:pt idx="698">
                  <c:v>1750.28814842</c:v>
                </c:pt>
                <c:pt idx="699">
                  <c:v>1750.28814842</c:v>
                </c:pt>
                <c:pt idx="700">
                  <c:v>1750.28814842</c:v>
                </c:pt>
                <c:pt idx="701">
                  <c:v>1750.28814842</c:v>
                </c:pt>
                <c:pt idx="702">
                  <c:v>1750.28814842</c:v>
                </c:pt>
                <c:pt idx="703">
                  <c:v>1750.28814842</c:v>
                </c:pt>
                <c:pt idx="704">
                  <c:v>1750.28814842</c:v>
                </c:pt>
                <c:pt idx="705">
                  <c:v>1750.28814842</c:v>
                </c:pt>
                <c:pt idx="706">
                  <c:v>1750.28814842</c:v>
                </c:pt>
                <c:pt idx="707">
                  <c:v>1750.28814842</c:v>
                </c:pt>
                <c:pt idx="708">
                  <c:v>1750.28814842</c:v>
                </c:pt>
                <c:pt idx="709">
                  <c:v>1750.28814842</c:v>
                </c:pt>
                <c:pt idx="710">
                  <c:v>1750.28814842</c:v>
                </c:pt>
                <c:pt idx="711">
                  <c:v>1750.28814842</c:v>
                </c:pt>
                <c:pt idx="712">
                  <c:v>1750.28814842</c:v>
                </c:pt>
                <c:pt idx="713">
                  <c:v>1747.1655592</c:v>
                </c:pt>
                <c:pt idx="714">
                  <c:v>1747.1655592</c:v>
                </c:pt>
                <c:pt idx="715">
                  <c:v>1747.1655592</c:v>
                </c:pt>
                <c:pt idx="716">
                  <c:v>1747.1655592</c:v>
                </c:pt>
                <c:pt idx="717">
                  <c:v>1747.1655592</c:v>
                </c:pt>
                <c:pt idx="718">
                  <c:v>1747.1655592</c:v>
                </c:pt>
                <c:pt idx="719">
                  <c:v>1747.1655592</c:v>
                </c:pt>
                <c:pt idx="720">
                  <c:v>1747.1655592</c:v>
                </c:pt>
                <c:pt idx="721">
                  <c:v>1747.1655592</c:v>
                </c:pt>
                <c:pt idx="722">
                  <c:v>1747.1655592</c:v>
                </c:pt>
                <c:pt idx="723">
                  <c:v>1747.1655592</c:v>
                </c:pt>
                <c:pt idx="724">
                  <c:v>1747.1655592</c:v>
                </c:pt>
                <c:pt idx="725">
                  <c:v>1745.46490607</c:v>
                </c:pt>
                <c:pt idx="726">
                  <c:v>1745.46490607</c:v>
                </c:pt>
                <c:pt idx="727">
                  <c:v>1745.46490607</c:v>
                </c:pt>
                <c:pt idx="728">
                  <c:v>1745.46490607</c:v>
                </c:pt>
                <c:pt idx="729">
                  <c:v>1745.46490607</c:v>
                </c:pt>
                <c:pt idx="730">
                  <c:v>1745.46490607</c:v>
                </c:pt>
                <c:pt idx="731">
                  <c:v>1745.46490607</c:v>
                </c:pt>
                <c:pt idx="732">
                  <c:v>1745.46490607</c:v>
                </c:pt>
                <c:pt idx="733">
                  <c:v>1745.46490607</c:v>
                </c:pt>
                <c:pt idx="734">
                  <c:v>1745.46490607</c:v>
                </c:pt>
                <c:pt idx="735">
                  <c:v>1745.46490607</c:v>
                </c:pt>
                <c:pt idx="736">
                  <c:v>1745.46490607</c:v>
                </c:pt>
                <c:pt idx="737">
                  <c:v>1745.46490607</c:v>
                </c:pt>
                <c:pt idx="738">
                  <c:v>1745.46490607</c:v>
                </c:pt>
                <c:pt idx="739">
                  <c:v>1745.46490607</c:v>
                </c:pt>
                <c:pt idx="740">
                  <c:v>1745.46490607</c:v>
                </c:pt>
                <c:pt idx="741">
                  <c:v>1745.46490607</c:v>
                </c:pt>
                <c:pt idx="742">
                  <c:v>1745.46490607</c:v>
                </c:pt>
                <c:pt idx="743">
                  <c:v>1744.43986251</c:v>
                </c:pt>
                <c:pt idx="744">
                  <c:v>1744.43986251</c:v>
                </c:pt>
                <c:pt idx="745">
                  <c:v>1736.55446721</c:v>
                </c:pt>
                <c:pt idx="746">
                  <c:v>1736.55446721</c:v>
                </c:pt>
                <c:pt idx="747">
                  <c:v>1736.55446721</c:v>
                </c:pt>
                <c:pt idx="748">
                  <c:v>1736.55446721</c:v>
                </c:pt>
                <c:pt idx="749">
                  <c:v>1736.55446721</c:v>
                </c:pt>
                <c:pt idx="750">
                  <c:v>1736.55446721</c:v>
                </c:pt>
                <c:pt idx="751">
                  <c:v>1736.55446721</c:v>
                </c:pt>
                <c:pt idx="752">
                  <c:v>1736.55446721</c:v>
                </c:pt>
                <c:pt idx="753">
                  <c:v>1736.55446721</c:v>
                </c:pt>
                <c:pt idx="754">
                  <c:v>1736.55446721</c:v>
                </c:pt>
                <c:pt idx="755">
                  <c:v>1736.55446721</c:v>
                </c:pt>
                <c:pt idx="756">
                  <c:v>1736.55446721</c:v>
                </c:pt>
                <c:pt idx="757">
                  <c:v>1736.55446721</c:v>
                </c:pt>
                <c:pt idx="758">
                  <c:v>1736.55446721</c:v>
                </c:pt>
                <c:pt idx="759">
                  <c:v>1736.55446721</c:v>
                </c:pt>
                <c:pt idx="760">
                  <c:v>1736.55446721</c:v>
                </c:pt>
                <c:pt idx="761">
                  <c:v>1736.55446721</c:v>
                </c:pt>
                <c:pt idx="762">
                  <c:v>1736.28053985</c:v>
                </c:pt>
                <c:pt idx="763">
                  <c:v>1736.28053985</c:v>
                </c:pt>
                <c:pt idx="764">
                  <c:v>1736.28053985</c:v>
                </c:pt>
                <c:pt idx="765">
                  <c:v>1736.28053985</c:v>
                </c:pt>
                <c:pt idx="766">
                  <c:v>1736.28053985</c:v>
                </c:pt>
                <c:pt idx="767">
                  <c:v>1736.28053985</c:v>
                </c:pt>
                <c:pt idx="768">
                  <c:v>1736.28053985</c:v>
                </c:pt>
                <c:pt idx="769">
                  <c:v>1736.28053985</c:v>
                </c:pt>
                <c:pt idx="770">
                  <c:v>1736.28053985</c:v>
                </c:pt>
                <c:pt idx="771">
                  <c:v>1736.28053985</c:v>
                </c:pt>
                <c:pt idx="772">
                  <c:v>1736.28053985</c:v>
                </c:pt>
                <c:pt idx="773">
                  <c:v>1736.28053985</c:v>
                </c:pt>
                <c:pt idx="774">
                  <c:v>1736.28053985</c:v>
                </c:pt>
                <c:pt idx="775">
                  <c:v>1736.28053985</c:v>
                </c:pt>
                <c:pt idx="776">
                  <c:v>1736.28053985</c:v>
                </c:pt>
                <c:pt idx="777">
                  <c:v>1736.28053985</c:v>
                </c:pt>
                <c:pt idx="778">
                  <c:v>1736.28053985</c:v>
                </c:pt>
                <c:pt idx="779">
                  <c:v>1736.28053985</c:v>
                </c:pt>
                <c:pt idx="780">
                  <c:v>1736.28053985</c:v>
                </c:pt>
                <c:pt idx="781">
                  <c:v>1736.28053985</c:v>
                </c:pt>
                <c:pt idx="782">
                  <c:v>1736.28053985</c:v>
                </c:pt>
                <c:pt idx="783">
                  <c:v>1736.28053985</c:v>
                </c:pt>
                <c:pt idx="784">
                  <c:v>1736.28053985</c:v>
                </c:pt>
                <c:pt idx="785">
                  <c:v>1736.28053985</c:v>
                </c:pt>
                <c:pt idx="786">
                  <c:v>1736.28053985</c:v>
                </c:pt>
                <c:pt idx="787">
                  <c:v>1736.28053985</c:v>
                </c:pt>
                <c:pt idx="788">
                  <c:v>1736.28053985</c:v>
                </c:pt>
                <c:pt idx="789">
                  <c:v>1736.28053985</c:v>
                </c:pt>
                <c:pt idx="790">
                  <c:v>1736.28053985</c:v>
                </c:pt>
                <c:pt idx="791">
                  <c:v>1736.28053985</c:v>
                </c:pt>
                <c:pt idx="792">
                  <c:v>1736.28053985</c:v>
                </c:pt>
                <c:pt idx="793">
                  <c:v>1736.28053985</c:v>
                </c:pt>
                <c:pt idx="794">
                  <c:v>1736.28053985</c:v>
                </c:pt>
                <c:pt idx="795">
                  <c:v>1736.28053985</c:v>
                </c:pt>
                <c:pt idx="796">
                  <c:v>1736.28053985</c:v>
                </c:pt>
                <c:pt idx="797">
                  <c:v>1736.28053985</c:v>
                </c:pt>
                <c:pt idx="798">
                  <c:v>1736.28053985</c:v>
                </c:pt>
                <c:pt idx="799">
                  <c:v>1736.28053985</c:v>
                </c:pt>
                <c:pt idx="800">
                  <c:v>1736.28053985</c:v>
                </c:pt>
                <c:pt idx="801">
                  <c:v>1736.28053985</c:v>
                </c:pt>
                <c:pt idx="802">
                  <c:v>1736.28053985</c:v>
                </c:pt>
                <c:pt idx="803">
                  <c:v>1736.28053985</c:v>
                </c:pt>
                <c:pt idx="804">
                  <c:v>1736.28053985</c:v>
                </c:pt>
                <c:pt idx="805">
                  <c:v>1736.28053985</c:v>
                </c:pt>
                <c:pt idx="806">
                  <c:v>1736.28053985</c:v>
                </c:pt>
                <c:pt idx="807">
                  <c:v>1736.28053985</c:v>
                </c:pt>
                <c:pt idx="808">
                  <c:v>1736.28053985</c:v>
                </c:pt>
                <c:pt idx="809">
                  <c:v>1736.28053985</c:v>
                </c:pt>
                <c:pt idx="810">
                  <c:v>1736.28053985</c:v>
                </c:pt>
                <c:pt idx="811">
                  <c:v>1736.28053985</c:v>
                </c:pt>
                <c:pt idx="812">
                  <c:v>1736.28053985</c:v>
                </c:pt>
                <c:pt idx="813">
                  <c:v>1736.28053985</c:v>
                </c:pt>
                <c:pt idx="814">
                  <c:v>1736.28053985</c:v>
                </c:pt>
                <c:pt idx="815">
                  <c:v>1736.28053985</c:v>
                </c:pt>
                <c:pt idx="816">
                  <c:v>1736.28053985</c:v>
                </c:pt>
                <c:pt idx="817">
                  <c:v>1736.28053985</c:v>
                </c:pt>
                <c:pt idx="818">
                  <c:v>1736.28053985</c:v>
                </c:pt>
                <c:pt idx="819">
                  <c:v>1736.28053985</c:v>
                </c:pt>
                <c:pt idx="820">
                  <c:v>1736.28053985</c:v>
                </c:pt>
                <c:pt idx="821">
                  <c:v>1736.28053985</c:v>
                </c:pt>
                <c:pt idx="822">
                  <c:v>1736.28053985</c:v>
                </c:pt>
                <c:pt idx="823">
                  <c:v>1706.69926502</c:v>
                </c:pt>
                <c:pt idx="824">
                  <c:v>1706.69926502</c:v>
                </c:pt>
                <c:pt idx="825">
                  <c:v>1706.69926502</c:v>
                </c:pt>
                <c:pt idx="826">
                  <c:v>1706.69926502</c:v>
                </c:pt>
                <c:pt idx="827">
                  <c:v>1706.69926502</c:v>
                </c:pt>
                <c:pt idx="828">
                  <c:v>1704.49694853</c:v>
                </c:pt>
                <c:pt idx="829">
                  <c:v>1704.49694853</c:v>
                </c:pt>
                <c:pt idx="830">
                  <c:v>1704.49694853</c:v>
                </c:pt>
                <c:pt idx="831">
                  <c:v>1704.49694853</c:v>
                </c:pt>
                <c:pt idx="832">
                  <c:v>1704.49694853</c:v>
                </c:pt>
                <c:pt idx="833">
                  <c:v>1704.49694853</c:v>
                </c:pt>
                <c:pt idx="834">
                  <c:v>1704.49694853</c:v>
                </c:pt>
                <c:pt idx="835">
                  <c:v>1704.49694853</c:v>
                </c:pt>
                <c:pt idx="836">
                  <c:v>1704.49694853</c:v>
                </c:pt>
                <c:pt idx="837">
                  <c:v>1704.49694853</c:v>
                </c:pt>
                <c:pt idx="838">
                  <c:v>1704.49694853</c:v>
                </c:pt>
                <c:pt idx="839">
                  <c:v>1704.49694853</c:v>
                </c:pt>
                <c:pt idx="840">
                  <c:v>1704.49694853</c:v>
                </c:pt>
                <c:pt idx="841">
                  <c:v>1704.49694853</c:v>
                </c:pt>
                <c:pt idx="842">
                  <c:v>1704.49694853</c:v>
                </c:pt>
                <c:pt idx="843">
                  <c:v>1704.49694853</c:v>
                </c:pt>
                <c:pt idx="844">
                  <c:v>1704.49694853</c:v>
                </c:pt>
                <c:pt idx="845">
                  <c:v>1704.49694853</c:v>
                </c:pt>
                <c:pt idx="846">
                  <c:v>1704.49694853</c:v>
                </c:pt>
                <c:pt idx="847">
                  <c:v>1704.49694853</c:v>
                </c:pt>
                <c:pt idx="848">
                  <c:v>1704.49694853</c:v>
                </c:pt>
                <c:pt idx="849">
                  <c:v>1704.49694853</c:v>
                </c:pt>
                <c:pt idx="850">
                  <c:v>1704.49694853</c:v>
                </c:pt>
                <c:pt idx="851">
                  <c:v>1704.49694853</c:v>
                </c:pt>
                <c:pt idx="852">
                  <c:v>1704.49694853</c:v>
                </c:pt>
                <c:pt idx="853">
                  <c:v>1704.49694853</c:v>
                </c:pt>
                <c:pt idx="854">
                  <c:v>1704.49694853</c:v>
                </c:pt>
                <c:pt idx="855">
                  <c:v>1704.49694853</c:v>
                </c:pt>
                <c:pt idx="856">
                  <c:v>1704.49694853</c:v>
                </c:pt>
                <c:pt idx="857">
                  <c:v>1704.49694853</c:v>
                </c:pt>
                <c:pt idx="858">
                  <c:v>1704.49694853</c:v>
                </c:pt>
                <c:pt idx="859">
                  <c:v>1704.49694853</c:v>
                </c:pt>
                <c:pt idx="860">
                  <c:v>1704.49694853</c:v>
                </c:pt>
                <c:pt idx="861">
                  <c:v>1704.49694853</c:v>
                </c:pt>
                <c:pt idx="862">
                  <c:v>1686.84362849</c:v>
                </c:pt>
                <c:pt idx="863">
                  <c:v>1686.84362849</c:v>
                </c:pt>
                <c:pt idx="864">
                  <c:v>1686.84362849</c:v>
                </c:pt>
                <c:pt idx="865">
                  <c:v>1686.84362849</c:v>
                </c:pt>
                <c:pt idx="866">
                  <c:v>1686.84362849</c:v>
                </c:pt>
                <c:pt idx="867">
                  <c:v>1686.84362849</c:v>
                </c:pt>
                <c:pt idx="868">
                  <c:v>1686.84362849</c:v>
                </c:pt>
                <c:pt idx="869">
                  <c:v>1686.84362849</c:v>
                </c:pt>
                <c:pt idx="870">
                  <c:v>1686.84362849</c:v>
                </c:pt>
                <c:pt idx="871">
                  <c:v>1686.84362849</c:v>
                </c:pt>
                <c:pt idx="872">
                  <c:v>1686.84362849</c:v>
                </c:pt>
                <c:pt idx="873">
                  <c:v>1686.84362849</c:v>
                </c:pt>
                <c:pt idx="874">
                  <c:v>1686.84362849</c:v>
                </c:pt>
                <c:pt idx="875">
                  <c:v>1686.84362849</c:v>
                </c:pt>
                <c:pt idx="876">
                  <c:v>1686.84362849</c:v>
                </c:pt>
                <c:pt idx="877">
                  <c:v>1686.84362849</c:v>
                </c:pt>
                <c:pt idx="878">
                  <c:v>1686.84362849</c:v>
                </c:pt>
                <c:pt idx="879">
                  <c:v>1686.84362849</c:v>
                </c:pt>
                <c:pt idx="880">
                  <c:v>1686.84362849</c:v>
                </c:pt>
                <c:pt idx="881">
                  <c:v>1686.84362849</c:v>
                </c:pt>
                <c:pt idx="882">
                  <c:v>1686.84362849</c:v>
                </c:pt>
                <c:pt idx="883">
                  <c:v>1686.84362849</c:v>
                </c:pt>
                <c:pt idx="884">
                  <c:v>1686.84362849</c:v>
                </c:pt>
                <c:pt idx="885">
                  <c:v>1686.84362849</c:v>
                </c:pt>
                <c:pt idx="886">
                  <c:v>1686.84362849</c:v>
                </c:pt>
                <c:pt idx="887">
                  <c:v>1686.84362849</c:v>
                </c:pt>
                <c:pt idx="888">
                  <c:v>1685.79253661</c:v>
                </c:pt>
                <c:pt idx="889">
                  <c:v>1685.79253661</c:v>
                </c:pt>
                <c:pt idx="890">
                  <c:v>1685.79253661</c:v>
                </c:pt>
                <c:pt idx="891">
                  <c:v>1685.79253661</c:v>
                </c:pt>
                <c:pt idx="892">
                  <c:v>1685.79253661</c:v>
                </c:pt>
                <c:pt idx="893">
                  <c:v>1685.79253661</c:v>
                </c:pt>
                <c:pt idx="894">
                  <c:v>1685.79253661</c:v>
                </c:pt>
                <c:pt idx="895">
                  <c:v>1685.79253661</c:v>
                </c:pt>
                <c:pt idx="896">
                  <c:v>1685.79253661</c:v>
                </c:pt>
                <c:pt idx="897">
                  <c:v>1685.79253661</c:v>
                </c:pt>
                <c:pt idx="898">
                  <c:v>1685.79253661</c:v>
                </c:pt>
                <c:pt idx="899">
                  <c:v>1685.79253661</c:v>
                </c:pt>
                <c:pt idx="900">
                  <c:v>1685.79253661</c:v>
                </c:pt>
                <c:pt idx="901">
                  <c:v>1685.79253661</c:v>
                </c:pt>
                <c:pt idx="902">
                  <c:v>1685.79253661</c:v>
                </c:pt>
                <c:pt idx="903">
                  <c:v>1685.49582972</c:v>
                </c:pt>
                <c:pt idx="904">
                  <c:v>1685.49582972</c:v>
                </c:pt>
                <c:pt idx="905">
                  <c:v>1685.49582972</c:v>
                </c:pt>
                <c:pt idx="906">
                  <c:v>1685.49582972</c:v>
                </c:pt>
                <c:pt idx="907">
                  <c:v>1685.49582972</c:v>
                </c:pt>
                <c:pt idx="908">
                  <c:v>1685.49582972</c:v>
                </c:pt>
                <c:pt idx="909">
                  <c:v>1683.98920287</c:v>
                </c:pt>
                <c:pt idx="910">
                  <c:v>1683.98920287</c:v>
                </c:pt>
                <c:pt idx="911">
                  <c:v>1683.98920287</c:v>
                </c:pt>
                <c:pt idx="912">
                  <c:v>1683.98920287</c:v>
                </c:pt>
                <c:pt idx="913">
                  <c:v>1683.98920287</c:v>
                </c:pt>
                <c:pt idx="914">
                  <c:v>1683.98920287</c:v>
                </c:pt>
                <c:pt idx="915">
                  <c:v>1683.98920287</c:v>
                </c:pt>
                <c:pt idx="916">
                  <c:v>1683.98920287</c:v>
                </c:pt>
                <c:pt idx="917">
                  <c:v>1683.98920287</c:v>
                </c:pt>
                <c:pt idx="918">
                  <c:v>1683.98920287</c:v>
                </c:pt>
                <c:pt idx="919">
                  <c:v>1683.98920287</c:v>
                </c:pt>
                <c:pt idx="920">
                  <c:v>1683.98920287</c:v>
                </c:pt>
                <c:pt idx="921">
                  <c:v>1683.98920287</c:v>
                </c:pt>
                <c:pt idx="922">
                  <c:v>1683.98920287</c:v>
                </c:pt>
                <c:pt idx="923">
                  <c:v>1683.98920287</c:v>
                </c:pt>
                <c:pt idx="924">
                  <c:v>1683.98920287</c:v>
                </c:pt>
                <c:pt idx="925">
                  <c:v>1683.98920287</c:v>
                </c:pt>
                <c:pt idx="926">
                  <c:v>1683.98920287</c:v>
                </c:pt>
                <c:pt idx="927">
                  <c:v>1683.98920287</c:v>
                </c:pt>
                <c:pt idx="928">
                  <c:v>1683.98920287</c:v>
                </c:pt>
                <c:pt idx="929">
                  <c:v>1683.98920287</c:v>
                </c:pt>
                <c:pt idx="930">
                  <c:v>1683.98920287</c:v>
                </c:pt>
                <c:pt idx="931">
                  <c:v>1679.65096151</c:v>
                </c:pt>
                <c:pt idx="932">
                  <c:v>1679.65096151</c:v>
                </c:pt>
                <c:pt idx="933">
                  <c:v>1679.65096151</c:v>
                </c:pt>
                <c:pt idx="934">
                  <c:v>1679.65096151</c:v>
                </c:pt>
                <c:pt idx="935">
                  <c:v>1679.65096151</c:v>
                </c:pt>
                <c:pt idx="936">
                  <c:v>1679.65096151</c:v>
                </c:pt>
                <c:pt idx="937">
                  <c:v>1679.65096151</c:v>
                </c:pt>
                <c:pt idx="938">
                  <c:v>1679.65096151</c:v>
                </c:pt>
                <c:pt idx="939">
                  <c:v>1679.65096151</c:v>
                </c:pt>
                <c:pt idx="940">
                  <c:v>1679.65096151</c:v>
                </c:pt>
                <c:pt idx="941">
                  <c:v>1679.65096151</c:v>
                </c:pt>
                <c:pt idx="942">
                  <c:v>1679.65096151</c:v>
                </c:pt>
                <c:pt idx="943">
                  <c:v>1679.65096151</c:v>
                </c:pt>
                <c:pt idx="944">
                  <c:v>1672.552515</c:v>
                </c:pt>
                <c:pt idx="945">
                  <c:v>1672.552515</c:v>
                </c:pt>
                <c:pt idx="946">
                  <c:v>1672.552515</c:v>
                </c:pt>
                <c:pt idx="947">
                  <c:v>1672.552515</c:v>
                </c:pt>
                <c:pt idx="948">
                  <c:v>1672.552515</c:v>
                </c:pt>
                <c:pt idx="949">
                  <c:v>1672.552515</c:v>
                </c:pt>
                <c:pt idx="950">
                  <c:v>1672.552515</c:v>
                </c:pt>
                <c:pt idx="951">
                  <c:v>1672.552515</c:v>
                </c:pt>
                <c:pt idx="952">
                  <c:v>1672.552515</c:v>
                </c:pt>
                <c:pt idx="953">
                  <c:v>1672.552515</c:v>
                </c:pt>
                <c:pt idx="954">
                  <c:v>1672.552515</c:v>
                </c:pt>
                <c:pt idx="955">
                  <c:v>1672.552515</c:v>
                </c:pt>
                <c:pt idx="956">
                  <c:v>1672.552515</c:v>
                </c:pt>
                <c:pt idx="957">
                  <c:v>1672.552515</c:v>
                </c:pt>
                <c:pt idx="958">
                  <c:v>1672.552515</c:v>
                </c:pt>
                <c:pt idx="959">
                  <c:v>1672.552515</c:v>
                </c:pt>
                <c:pt idx="960">
                  <c:v>1672.552515</c:v>
                </c:pt>
                <c:pt idx="961">
                  <c:v>1672.552515</c:v>
                </c:pt>
                <c:pt idx="962">
                  <c:v>1672.552515</c:v>
                </c:pt>
                <c:pt idx="963">
                  <c:v>1672.552515</c:v>
                </c:pt>
                <c:pt idx="964">
                  <c:v>1672.552515</c:v>
                </c:pt>
                <c:pt idx="965">
                  <c:v>1672.552515</c:v>
                </c:pt>
                <c:pt idx="966">
                  <c:v>1672.552515</c:v>
                </c:pt>
                <c:pt idx="967">
                  <c:v>1672.552515</c:v>
                </c:pt>
                <c:pt idx="968">
                  <c:v>1672.552515</c:v>
                </c:pt>
                <c:pt idx="969">
                  <c:v>1672.552515</c:v>
                </c:pt>
                <c:pt idx="970">
                  <c:v>1672.552515</c:v>
                </c:pt>
                <c:pt idx="971">
                  <c:v>1672.552515</c:v>
                </c:pt>
                <c:pt idx="972">
                  <c:v>1672.552515</c:v>
                </c:pt>
                <c:pt idx="973">
                  <c:v>1672.552515</c:v>
                </c:pt>
                <c:pt idx="974">
                  <c:v>1672.552515</c:v>
                </c:pt>
                <c:pt idx="975">
                  <c:v>1669.32021287</c:v>
                </c:pt>
                <c:pt idx="976">
                  <c:v>1669.32021287</c:v>
                </c:pt>
                <c:pt idx="977">
                  <c:v>1669.32021287</c:v>
                </c:pt>
                <c:pt idx="978">
                  <c:v>1669.32021287</c:v>
                </c:pt>
                <c:pt idx="979">
                  <c:v>1669.32021287</c:v>
                </c:pt>
                <c:pt idx="980">
                  <c:v>1669.32021287</c:v>
                </c:pt>
                <c:pt idx="981">
                  <c:v>1669.32021287</c:v>
                </c:pt>
                <c:pt idx="982">
                  <c:v>1669.32021287</c:v>
                </c:pt>
                <c:pt idx="983">
                  <c:v>1669.32021287</c:v>
                </c:pt>
                <c:pt idx="984">
                  <c:v>1669.32021287</c:v>
                </c:pt>
                <c:pt idx="985">
                  <c:v>1669.32021287</c:v>
                </c:pt>
                <c:pt idx="986">
                  <c:v>1669.32021287</c:v>
                </c:pt>
                <c:pt idx="987">
                  <c:v>1669.32021287</c:v>
                </c:pt>
                <c:pt idx="988">
                  <c:v>1665.38038664</c:v>
                </c:pt>
                <c:pt idx="989">
                  <c:v>1665.38038664</c:v>
                </c:pt>
                <c:pt idx="990">
                  <c:v>1665.38038664</c:v>
                </c:pt>
                <c:pt idx="991">
                  <c:v>1665.38038664</c:v>
                </c:pt>
                <c:pt idx="992">
                  <c:v>1665.38038664</c:v>
                </c:pt>
                <c:pt idx="993">
                  <c:v>1665.38038664</c:v>
                </c:pt>
                <c:pt idx="994">
                  <c:v>1665.38038664</c:v>
                </c:pt>
                <c:pt idx="995">
                  <c:v>1665.38038664</c:v>
                </c:pt>
                <c:pt idx="996">
                  <c:v>1665.38038664</c:v>
                </c:pt>
                <c:pt idx="997">
                  <c:v>1665.38038664</c:v>
                </c:pt>
                <c:pt idx="998">
                  <c:v>1665.38038664</c:v>
                </c:pt>
                <c:pt idx="999">
                  <c:v>1665.38038664</c:v>
                </c:pt>
                <c:pt idx="1000">
                  <c:v>1663.15643386</c:v>
                </c:pt>
                <c:pt idx="1001">
                  <c:v>1663.15643386</c:v>
                </c:pt>
                <c:pt idx="1002">
                  <c:v>1663.15643386</c:v>
                </c:pt>
                <c:pt idx="1003">
                  <c:v>1663.15643386</c:v>
                </c:pt>
                <c:pt idx="1004">
                  <c:v>1663.15643386</c:v>
                </c:pt>
                <c:pt idx="1005">
                  <c:v>1663.15643386</c:v>
                </c:pt>
                <c:pt idx="1006">
                  <c:v>1663.15643386</c:v>
                </c:pt>
                <c:pt idx="1007">
                  <c:v>1663.15643386</c:v>
                </c:pt>
                <c:pt idx="1008">
                  <c:v>1663.15643386</c:v>
                </c:pt>
                <c:pt idx="1009">
                  <c:v>1663.15643386</c:v>
                </c:pt>
                <c:pt idx="1010">
                  <c:v>1663.15643386</c:v>
                </c:pt>
                <c:pt idx="1011">
                  <c:v>1663.15643386</c:v>
                </c:pt>
                <c:pt idx="1012">
                  <c:v>1663.15643386</c:v>
                </c:pt>
                <c:pt idx="1013">
                  <c:v>1663.15643386</c:v>
                </c:pt>
                <c:pt idx="1014">
                  <c:v>1663.15643386</c:v>
                </c:pt>
                <c:pt idx="1015">
                  <c:v>1663.15643386</c:v>
                </c:pt>
                <c:pt idx="1016">
                  <c:v>1663.15643386</c:v>
                </c:pt>
                <c:pt idx="1017">
                  <c:v>1663.15643386</c:v>
                </c:pt>
                <c:pt idx="1018">
                  <c:v>1663.15643386</c:v>
                </c:pt>
                <c:pt idx="1019">
                  <c:v>1663.15643386</c:v>
                </c:pt>
                <c:pt idx="1020">
                  <c:v>1663.15643386</c:v>
                </c:pt>
                <c:pt idx="1021">
                  <c:v>1663.15643386</c:v>
                </c:pt>
                <c:pt idx="1022">
                  <c:v>1663.15643386</c:v>
                </c:pt>
                <c:pt idx="1023">
                  <c:v>1663.15643386</c:v>
                </c:pt>
                <c:pt idx="1024">
                  <c:v>1663.15643386</c:v>
                </c:pt>
                <c:pt idx="1025">
                  <c:v>1663.15643386</c:v>
                </c:pt>
                <c:pt idx="1026">
                  <c:v>1663.15643386</c:v>
                </c:pt>
                <c:pt idx="1027">
                  <c:v>1663.15643386</c:v>
                </c:pt>
                <c:pt idx="1028">
                  <c:v>1663.15643386</c:v>
                </c:pt>
                <c:pt idx="1029">
                  <c:v>1663.15643386</c:v>
                </c:pt>
                <c:pt idx="1030">
                  <c:v>1663.15643386</c:v>
                </c:pt>
                <c:pt idx="1031">
                  <c:v>1663.15643386</c:v>
                </c:pt>
                <c:pt idx="1032">
                  <c:v>1663.15643386</c:v>
                </c:pt>
                <c:pt idx="1033">
                  <c:v>1663.15643386</c:v>
                </c:pt>
                <c:pt idx="1034">
                  <c:v>1663.15643386</c:v>
                </c:pt>
                <c:pt idx="1035">
                  <c:v>1663.15643386</c:v>
                </c:pt>
                <c:pt idx="1036">
                  <c:v>1663.15643386</c:v>
                </c:pt>
                <c:pt idx="1037">
                  <c:v>1663.15643386</c:v>
                </c:pt>
                <c:pt idx="1038">
                  <c:v>1663.15643386</c:v>
                </c:pt>
                <c:pt idx="1039">
                  <c:v>1663.15643386</c:v>
                </c:pt>
                <c:pt idx="1040">
                  <c:v>1663.15643386</c:v>
                </c:pt>
                <c:pt idx="1041">
                  <c:v>1663.15643386</c:v>
                </c:pt>
                <c:pt idx="1042">
                  <c:v>1663.15643386</c:v>
                </c:pt>
                <c:pt idx="1043">
                  <c:v>1663.15643386</c:v>
                </c:pt>
                <c:pt idx="1044">
                  <c:v>1663.15643386</c:v>
                </c:pt>
                <c:pt idx="1045">
                  <c:v>1663.15643386</c:v>
                </c:pt>
                <c:pt idx="1046">
                  <c:v>1663.15643386</c:v>
                </c:pt>
                <c:pt idx="1047">
                  <c:v>1663.15643386</c:v>
                </c:pt>
                <c:pt idx="1048">
                  <c:v>1663.15643386</c:v>
                </c:pt>
                <c:pt idx="1049">
                  <c:v>1663.15643386</c:v>
                </c:pt>
                <c:pt idx="1050">
                  <c:v>1663.15643386</c:v>
                </c:pt>
                <c:pt idx="1051">
                  <c:v>1662.49107582</c:v>
                </c:pt>
                <c:pt idx="1052">
                  <c:v>1662.49107582</c:v>
                </c:pt>
                <c:pt idx="1053">
                  <c:v>1662.49107582</c:v>
                </c:pt>
                <c:pt idx="1054">
                  <c:v>1662.49107582</c:v>
                </c:pt>
                <c:pt idx="1055">
                  <c:v>1662.49107582</c:v>
                </c:pt>
                <c:pt idx="1056">
                  <c:v>1662.49107582</c:v>
                </c:pt>
                <c:pt idx="1057">
                  <c:v>1662.49107582</c:v>
                </c:pt>
                <c:pt idx="1058">
                  <c:v>1662.49107582</c:v>
                </c:pt>
                <c:pt idx="1059">
                  <c:v>1662.49107582</c:v>
                </c:pt>
                <c:pt idx="1060">
                  <c:v>1662.49107582</c:v>
                </c:pt>
                <c:pt idx="1061">
                  <c:v>1662.49107582</c:v>
                </c:pt>
                <c:pt idx="1062">
                  <c:v>1662.49107582</c:v>
                </c:pt>
                <c:pt idx="1063">
                  <c:v>1662.49107582</c:v>
                </c:pt>
                <c:pt idx="1064">
                  <c:v>1662.49107582</c:v>
                </c:pt>
                <c:pt idx="1065">
                  <c:v>1662.49107582</c:v>
                </c:pt>
                <c:pt idx="1066">
                  <c:v>1662.49107582</c:v>
                </c:pt>
                <c:pt idx="1067">
                  <c:v>1662.49107582</c:v>
                </c:pt>
                <c:pt idx="1068">
                  <c:v>1662.49107582</c:v>
                </c:pt>
                <c:pt idx="1069">
                  <c:v>1662.49107582</c:v>
                </c:pt>
                <c:pt idx="1070">
                  <c:v>1662.49107582</c:v>
                </c:pt>
                <c:pt idx="1071">
                  <c:v>1662.49107582</c:v>
                </c:pt>
                <c:pt idx="1072">
                  <c:v>1662.49107582</c:v>
                </c:pt>
                <c:pt idx="1073">
                  <c:v>1662.49107582</c:v>
                </c:pt>
                <c:pt idx="1074">
                  <c:v>1662.49107582</c:v>
                </c:pt>
                <c:pt idx="1075">
                  <c:v>1662.49107582</c:v>
                </c:pt>
                <c:pt idx="1076">
                  <c:v>1662.49107582</c:v>
                </c:pt>
                <c:pt idx="1077">
                  <c:v>1662.49107582</c:v>
                </c:pt>
                <c:pt idx="1078">
                  <c:v>1651.74315726</c:v>
                </c:pt>
                <c:pt idx="1079">
                  <c:v>1651.74315726</c:v>
                </c:pt>
                <c:pt idx="1080">
                  <c:v>1651.74315726</c:v>
                </c:pt>
                <c:pt idx="1081">
                  <c:v>1651.74315726</c:v>
                </c:pt>
                <c:pt idx="1082">
                  <c:v>1651.74315726</c:v>
                </c:pt>
                <c:pt idx="1083">
                  <c:v>1651.74315726</c:v>
                </c:pt>
                <c:pt idx="1084">
                  <c:v>1651.74315726</c:v>
                </c:pt>
                <c:pt idx="1085">
                  <c:v>1651.74315726</c:v>
                </c:pt>
                <c:pt idx="1086">
                  <c:v>1651.74315726</c:v>
                </c:pt>
                <c:pt idx="1087">
                  <c:v>1651.74315726</c:v>
                </c:pt>
                <c:pt idx="1088">
                  <c:v>1651.74315726</c:v>
                </c:pt>
                <c:pt idx="1089">
                  <c:v>1651.74315726</c:v>
                </c:pt>
                <c:pt idx="1090">
                  <c:v>1651.74315726</c:v>
                </c:pt>
                <c:pt idx="1091">
                  <c:v>1651.74315726</c:v>
                </c:pt>
                <c:pt idx="1092">
                  <c:v>1651.74315726</c:v>
                </c:pt>
                <c:pt idx="1093">
                  <c:v>1651.74315726</c:v>
                </c:pt>
                <c:pt idx="1094">
                  <c:v>1651.74315726</c:v>
                </c:pt>
                <c:pt idx="1095">
                  <c:v>1651.74315726</c:v>
                </c:pt>
                <c:pt idx="1096">
                  <c:v>1650.27633321</c:v>
                </c:pt>
                <c:pt idx="1097">
                  <c:v>1650.27633321</c:v>
                </c:pt>
                <c:pt idx="1098">
                  <c:v>1650.27633321</c:v>
                </c:pt>
                <c:pt idx="1099">
                  <c:v>1650.27633321</c:v>
                </c:pt>
                <c:pt idx="1100">
                  <c:v>1650.27633321</c:v>
                </c:pt>
                <c:pt idx="1101">
                  <c:v>1650.27633321</c:v>
                </c:pt>
                <c:pt idx="1102">
                  <c:v>1650.27633321</c:v>
                </c:pt>
                <c:pt idx="1103">
                  <c:v>1650.27633321</c:v>
                </c:pt>
                <c:pt idx="1104">
                  <c:v>1650.27633321</c:v>
                </c:pt>
                <c:pt idx="1105">
                  <c:v>1650.27633321</c:v>
                </c:pt>
                <c:pt idx="1106">
                  <c:v>1650.27633321</c:v>
                </c:pt>
                <c:pt idx="1107">
                  <c:v>1648.65297387</c:v>
                </c:pt>
                <c:pt idx="1108">
                  <c:v>1614.05744598</c:v>
                </c:pt>
                <c:pt idx="1109">
                  <c:v>1614.05744598</c:v>
                </c:pt>
                <c:pt idx="1110">
                  <c:v>1614.05744598</c:v>
                </c:pt>
                <c:pt idx="1111">
                  <c:v>1614.05744598</c:v>
                </c:pt>
                <c:pt idx="1112">
                  <c:v>1614.05744598</c:v>
                </c:pt>
                <c:pt idx="1113">
                  <c:v>1614.05744598</c:v>
                </c:pt>
                <c:pt idx="1114">
                  <c:v>1614.05744598</c:v>
                </c:pt>
                <c:pt idx="1115">
                  <c:v>1614.05744598</c:v>
                </c:pt>
                <c:pt idx="1116">
                  <c:v>1614.05744598</c:v>
                </c:pt>
                <c:pt idx="1117">
                  <c:v>1614.05744598</c:v>
                </c:pt>
                <c:pt idx="1118">
                  <c:v>1614.05744598</c:v>
                </c:pt>
                <c:pt idx="1119">
                  <c:v>1593.29928812</c:v>
                </c:pt>
                <c:pt idx="1120">
                  <c:v>1593.29928812</c:v>
                </c:pt>
                <c:pt idx="1121">
                  <c:v>1593.29928812</c:v>
                </c:pt>
                <c:pt idx="1122">
                  <c:v>1593.29928812</c:v>
                </c:pt>
                <c:pt idx="1123">
                  <c:v>1593.29928812</c:v>
                </c:pt>
                <c:pt idx="1124">
                  <c:v>1593.29928812</c:v>
                </c:pt>
                <c:pt idx="1125">
                  <c:v>1593.29928812</c:v>
                </c:pt>
                <c:pt idx="1126">
                  <c:v>1593.29928812</c:v>
                </c:pt>
                <c:pt idx="1127">
                  <c:v>1593.29928812</c:v>
                </c:pt>
                <c:pt idx="1128">
                  <c:v>1593.29928812</c:v>
                </c:pt>
                <c:pt idx="1129">
                  <c:v>1593.29928812</c:v>
                </c:pt>
                <c:pt idx="1130">
                  <c:v>1593.29928812</c:v>
                </c:pt>
                <c:pt idx="1131">
                  <c:v>1593.29928812</c:v>
                </c:pt>
                <c:pt idx="1132">
                  <c:v>1593.29928812</c:v>
                </c:pt>
                <c:pt idx="1133">
                  <c:v>1593.29928812</c:v>
                </c:pt>
                <c:pt idx="1134">
                  <c:v>1593.29928812</c:v>
                </c:pt>
                <c:pt idx="1135">
                  <c:v>1593.29928812</c:v>
                </c:pt>
                <c:pt idx="1136">
                  <c:v>1582.56283569</c:v>
                </c:pt>
                <c:pt idx="1137">
                  <c:v>1582.56283569</c:v>
                </c:pt>
                <c:pt idx="1138">
                  <c:v>1582.56283569</c:v>
                </c:pt>
                <c:pt idx="1139">
                  <c:v>1582.56283569</c:v>
                </c:pt>
                <c:pt idx="1140">
                  <c:v>1582.56283569</c:v>
                </c:pt>
                <c:pt idx="1141">
                  <c:v>1582.56283569</c:v>
                </c:pt>
                <c:pt idx="1142">
                  <c:v>1582.56283569</c:v>
                </c:pt>
                <c:pt idx="1143">
                  <c:v>1582.56283569</c:v>
                </c:pt>
                <c:pt idx="1144">
                  <c:v>1582.56283569</c:v>
                </c:pt>
                <c:pt idx="1145">
                  <c:v>1582.56283569</c:v>
                </c:pt>
                <c:pt idx="1146">
                  <c:v>1582.56283569</c:v>
                </c:pt>
                <c:pt idx="1147">
                  <c:v>1582.56283569</c:v>
                </c:pt>
                <c:pt idx="1148">
                  <c:v>1582.56283569</c:v>
                </c:pt>
                <c:pt idx="1149">
                  <c:v>1582.56283569</c:v>
                </c:pt>
                <c:pt idx="1150">
                  <c:v>1582.56283569</c:v>
                </c:pt>
                <c:pt idx="1151">
                  <c:v>1582.56283569</c:v>
                </c:pt>
                <c:pt idx="1152">
                  <c:v>1582.56283569</c:v>
                </c:pt>
                <c:pt idx="1153">
                  <c:v>1582.56283569</c:v>
                </c:pt>
                <c:pt idx="1154">
                  <c:v>1582.56283569</c:v>
                </c:pt>
                <c:pt idx="1155">
                  <c:v>1582.56283569</c:v>
                </c:pt>
                <c:pt idx="1156">
                  <c:v>1582.56283569</c:v>
                </c:pt>
                <c:pt idx="1157">
                  <c:v>1582.56283569</c:v>
                </c:pt>
                <c:pt idx="1158">
                  <c:v>1582.56283569</c:v>
                </c:pt>
                <c:pt idx="1159">
                  <c:v>1582.56283569</c:v>
                </c:pt>
                <c:pt idx="1160">
                  <c:v>1582.56283569</c:v>
                </c:pt>
                <c:pt idx="1161">
                  <c:v>1582.56283569</c:v>
                </c:pt>
                <c:pt idx="1162">
                  <c:v>1582.56283569</c:v>
                </c:pt>
                <c:pt idx="1163">
                  <c:v>1582.56283569</c:v>
                </c:pt>
                <c:pt idx="1164">
                  <c:v>1582.56283569</c:v>
                </c:pt>
                <c:pt idx="1165">
                  <c:v>1582.56283569</c:v>
                </c:pt>
                <c:pt idx="1166">
                  <c:v>1582.56283569</c:v>
                </c:pt>
                <c:pt idx="1167">
                  <c:v>1582.56283569</c:v>
                </c:pt>
                <c:pt idx="1168">
                  <c:v>1582.56283569</c:v>
                </c:pt>
                <c:pt idx="1169">
                  <c:v>1582.56283569</c:v>
                </c:pt>
                <c:pt idx="1170">
                  <c:v>1582.56283569</c:v>
                </c:pt>
                <c:pt idx="1171">
                  <c:v>1582.56283569</c:v>
                </c:pt>
                <c:pt idx="1172">
                  <c:v>1582.56283569</c:v>
                </c:pt>
                <c:pt idx="1173">
                  <c:v>1582.56283569</c:v>
                </c:pt>
                <c:pt idx="1174">
                  <c:v>1582.56283569</c:v>
                </c:pt>
                <c:pt idx="1175">
                  <c:v>1582.56283569</c:v>
                </c:pt>
                <c:pt idx="1176">
                  <c:v>1582.56283569</c:v>
                </c:pt>
                <c:pt idx="1177">
                  <c:v>1582.56283569</c:v>
                </c:pt>
                <c:pt idx="1178">
                  <c:v>1582.56283569</c:v>
                </c:pt>
                <c:pt idx="1179">
                  <c:v>1582.56283569</c:v>
                </c:pt>
                <c:pt idx="1180">
                  <c:v>1582.56283569</c:v>
                </c:pt>
                <c:pt idx="1181">
                  <c:v>1582.56283569</c:v>
                </c:pt>
                <c:pt idx="1182">
                  <c:v>1582.56283569</c:v>
                </c:pt>
                <c:pt idx="1183">
                  <c:v>1582.56283569</c:v>
                </c:pt>
                <c:pt idx="1184">
                  <c:v>1582.56283569</c:v>
                </c:pt>
                <c:pt idx="1185">
                  <c:v>1582.56283569</c:v>
                </c:pt>
                <c:pt idx="1186">
                  <c:v>1582.56283569</c:v>
                </c:pt>
                <c:pt idx="1187">
                  <c:v>1582.56283569</c:v>
                </c:pt>
                <c:pt idx="1188">
                  <c:v>1582.56283569</c:v>
                </c:pt>
                <c:pt idx="1189">
                  <c:v>1582.56283569</c:v>
                </c:pt>
                <c:pt idx="1190">
                  <c:v>1582.56283569</c:v>
                </c:pt>
                <c:pt idx="1191">
                  <c:v>1582.56283569</c:v>
                </c:pt>
                <c:pt idx="1192">
                  <c:v>1582.56283569</c:v>
                </c:pt>
                <c:pt idx="1193">
                  <c:v>1582.56283569</c:v>
                </c:pt>
                <c:pt idx="1194">
                  <c:v>1582.56283569</c:v>
                </c:pt>
                <c:pt idx="1195">
                  <c:v>1582.56283569</c:v>
                </c:pt>
                <c:pt idx="1196">
                  <c:v>1582.56283569</c:v>
                </c:pt>
                <c:pt idx="1197">
                  <c:v>1582.56283569</c:v>
                </c:pt>
                <c:pt idx="1198">
                  <c:v>1582.56283569</c:v>
                </c:pt>
                <c:pt idx="1199">
                  <c:v>1582.56283569</c:v>
                </c:pt>
                <c:pt idx="1200">
                  <c:v>1582.56283569</c:v>
                </c:pt>
                <c:pt idx="1201">
                  <c:v>1582.56283569</c:v>
                </c:pt>
                <c:pt idx="1202">
                  <c:v>1582.56283569</c:v>
                </c:pt>
                <c:pt idx="1203">
                  <c:v>1582.56283569</c:v>
                </c:pt>
                <c:pt idx="1204">
                  <c:v>1582.56283569</c:v>
                </c:pt>
                <c:pt idx="1205">
                  <c:v>1582.56283569</c:v>
                </c:pt>
                <c:pt idx="1206">
                  <c:v>1582.56283569</c:v>
                </c:pt>
                <c:pt idx="1207">
                  <c:v>1582.56283569</c:v>
                </c:pt>
                <c:pt idx="1208">
                  <c:v>1582.56283569</c:v>
                </c:pt>
                <c:pt idx="1209">
                  <c:v>1582.56283569</c:v>
                </c:pt>
                <c:pt idx="1210">
                  <c:v>1582.56283569</c:v>
                </c:pt>
                <c:pt idx="1211">
                  <c:v>1582.56283569</c:v>
                </c:pt>
                <c:pt idx="1212">
                  <c:v>1582.56283569</c:v>
                </c:pt>
                <c:pt idx="1213">
                  <c:v>1582.56283569</c:v>
                </c:pt>
                <c:pt idx="1214">
                  <c:v>1582.56283569</c:v>
                </c:pt>
                <c:pt idx="1215">
                  <c:v>1582.56283569</c:v>
                </c:pt>
                <c:pt idx="1216">
                  <c:v>1573.10757755</c:v>
                </c:pt>
                <c:pt idx="1217">
                  <c:v>1573.10757755</c:v>
                </c:pt>
                <c:pt idx="1218">
                  <c:v>1573.10757755</c:v>
                </c:pt>
                <c:pt idx="1219">
                  <c:v>1573.10757755</c:v>
                </c:pt>
                <c:pt idx="1220">
                  <c:v>1573.10757755</c:v>
                </c:pt>
                <c:pt idx="1221">
                  <c:v>1573.10757755</c:v>
                </c:pt>
                <c:pt idx="1222">
                  <c:v>1573.10757755</c:v>
                </c:pt>
                <c:pt idx="1223">
                  <c:v>1573.10757755</c:v>
                </c:pt>
                <c:pt idx="1224">
                  <c:v>1573.10757755</c:v>
                </c:pt>
                <c:pt idx="1225">
                  <c:v>1573.10757755</c:v>
                </c:pt>
                <c:pt idx="1226">
                  <c:v>1573.10757755</c:v>
                </c:pt>
                <c:pt idx="1227">
                  <c:v>1573.10757755</c:v>
                </c:pt>
                <c:pt idx="1228">
                  <c:v>1573.10757755</c:v>
                </c:pt>
                <c:pt idx="1229">
                  <c:v>1573.10757755</c:v>
                </c:pt>
                <c:pt idx="1230">
                  <c:v>1573.10757755</c:v>
                </c:pt>
                <c:pt idx="1231">
                  <c:v>1573.10757755</c:v>
                </c:pt>
                <c:pt idx="1232">
                  <c:v>1573.10757755</c:v>
                </c:pt>
                <c:pt idx="1233">
                  <c:v>1567.24573057</c:v>
                </c:pt>
                <c:pt idx="1234">
                  <c:v>1567.24573057</c:v>
                </c:pt>
                <c:pt idx="1235">
                  <c:v>1567.24573057</c:v>
                </c:pt>
                <c:pt idx="1236">
                  <c:v>1567.24573057</c:v>
                </c:pt>
                <c:pt idx="1237">
                  <c:v>1567.24573057</c:v>
                </c:pt>
                <c:pt idx="1238">
                  <c:v>1567.24573057</c:v>
                </c:pt>
                <c:pt idx="1239">
                  <c:v>1567.24573057</c:v>
                </c:pt>
                <c:pt idx="1240">
                  <c:v>1567.24573057</c:v>
                </c:pt>
                <c:pt idx="1241">
                  <c:v>1567.24573057</c:v>
                </c:pt>
                <c:pt idx="1242">
                  <c:v>1567.24573057</c:v>
                </c:pt>
                <c:pt idx="1243">
                  <c:v>1567.24573057</c:v>
                </c:pt>
                <c:pt idx="1244">
                  <c:v>1567.24573057</c:v>
                </c:pt>
                <c:pt idx="1245">
                  <c:v>1567.24573057</c:v>
                </c:pt>
                <c:pt idx="1246">
                  <c:v>1567.24573057</c:v>
                </c:pt>
                <c:pt idx="1247">
                  <c:v>1567.24573057</c:v>
                </c:pt>
                <c:pt idx="1248">
                  <c:v>1567.24573057</c:v>
                </c:pt>
                <c:pt idx="1249">
                  <c:v>1567.24573057</c:v>
                </c:pt>
                <c:pt idx="1250">
                  <c:v>1567.24573057</c:v>
                </c:pt>
                <c:pt idx="1251">
                  <c:v>1567.24573057</c:v>
                </c:pt>
                <c:pt idx="1252">
                  <c:v>1567.24573057</c:v>
                </c:pt>
                <c:pt idx="1253">
                  <c:v>1567.24573057</c:v>
                </c:pt>
                <c:pt idx="1254">
                  <c:v>1567.24573057</c:v>
                </c:pt>
                <c:pt idx="1255">
                  <c:v>1567.24573057</c:v>
                </c:pt>
                <c:pt idx="1256">
                  <c:v>1567.24573057</c:v>
                </c:pt>
                <c:pt idx="1257">
                  <c:v>1567.24573057</c:v>
                </c:pt>
                <c:pt idx="1258">
                  <c:v>1567.24573057</c:v>
                </c:pt>
                <c:pt idx="1259">
                  <c:v>1567.24573057</c:v>
                </c:pt>
                <c:pt idx="1260">
                  <c:v>1567.24573057</c:v>
                </c:pt>
                <c:pt idx="1261">
                  <c:v>1567.24573057</c:v>
                </c:pt>
                <c:pt idx="1262">
                  <c:v>1567.24573057</c:v>
                </c:pt>
                <c:pt idx="1263">
                  <c:v>1567.24573057</c:v>
                </c:pt>
                <c:pt idx="1264">
                  <c:v>1567.24573057</c:v>
                </c:pt>
                <c:pt idx="1265">
                  <c:v>1567.24573057</c:v>
                </c:pt>
                <c:pt idx="1266">
                  <c:v>1564.66029221</c:v>
                </c:pt>
                <c:pt idx="1267">
                  <c:v>1564.66029221</c:v>
                </c:pt>
                <c:pt idx="1268">
                  <c:v>1564.66029221</c:v>
                </c:pt>
                <c:pt idx="1269">
                  <c:v>1564.66029221</c:v>
                </c:pt>
                <c:pt idx="1270">
                  <c:v>1564.66029221</c:v>
                </c:pt>
                <c:pt idx="1271">
                  <c:v>1564.66029221</c:v>
                </c:pt>
                <c:pt idx="1272">
                  <c:v>1564.66029221</c:v>
                </c:pt>
                <c:pt idx="1273">
                  <c:v>1564.66029221</c:v>
                </c:pt>
                <c:pt idx="1274">
                  <c:v>1564.66029221</c:v>
                </c:pt>
                <c:pt idx="1275">
                  <c:v>1564.66029221</c:v>
                </c:pt>
                <c:pt idx="1276">
                  <c:v>1564.66029221</c:v>
                </c:pt>
                <c:pt idx="1277">
                  <c:v>1564.66029221</c:v>
                </c:pt>
                <c:pt idx="1278">
                  <c:v>1564.66029221</c:v>
                </c:pt>
                <c:pt idx="1279">
                  <c:v>1564.66029221</c:v>
                </c:pt>
                <c:pt idx="1280">
                  <c:v>1564.66029221</c:v>
                </c:pt>
                <c:pt idx="1281">
                  <c:v>1561.58276344</c:v>
                </c:pt>
                <c:pt idx="1282">
                  <c:v>1561.58276344</c:v>
                </c:pt>
                <c:pt idx="1283">
                  <c:v>1561.58276344</c:v>
                </c:pt>
                <c:pt idx="1284">
                  <c:v>1561.58276344</c:v>
                </c:pt>
                <c:pt idx="1285">
                  <c:v>1561.58276344</c:v>
                </c:pt>
                <c:pt idx="1286">
                  <c:v>1561.58276344</c:v>
                </c:pt>
                <c:pt idx="1287">
                  <c:v>1561.58276344</c:v>
                </c:pt>
                <c:pt idx="1288">
                  <c:v>1561.58276344</c:v>
                </c:pt>
                <c:pt idx="1289">
                  <c:v>1561.58276344</c:v>
                </c:pt>
                <c:pt idx="1290">
                  <c:v>1561.58276344</c:v>
                </c:pt>
                <c:pt idx="1291">
                  <c:v>1561.58276344</c:v>
                </c:pt>
                <c:pt idx="1292">
                  <c:v>1561.58276344</c:v>
                </c:pt>
                <c:pt idx="1293">
                  <c:v>1561.58276344</c:v>
                </c:pt>
                <c:pt idx="1294">
                  <c:v>1561.58276344</c:v>
                </c:pt>
                <c:pt idx="1295">
                  <c:v>1561.58276344</c:v>
                </c:pt>
                <c:pt idx="1296">
                  <c:v>1561.58276344</c:v>
                </c:pt>
                <c:pt idx="1297">
                  <c:v>1561.58276344</c:v>
                </c:pt>
                <c:pt idx="1298">
                  <c:v>1561.58276344</c:v>
                </c:pt>
                <c:pt idx="1299">
                  <c:v>1561.58276344</c:v>
                </c:pt>
                <c:pt idx="1300">
                  <c:v>1561.58276344</c:v>
                </c:pt>
                <c:pt idx="1301">
                  <c:v>1561.58276344</c:v>
                </c:pt>
                <c:pt idx="1302">
                  <c:v>1561.58276344</c:v>
                </c:pt>
                <c:pt idx="1303">
                  <c:v>1561.58276344</c:v>
                </c:pt>
                <c:pt idx="1304">
                  <c:v>1561.58276344</c:v>
                </c:pt>
                <c:pt idx="1305">
                  <c:v>1561.58276344</c:v>
                </c:pt>
                <c:pt idx="1306">
                  <c:v>1561.58276344</c:v>
                </c:pt>
                <c:pt idx="1307">
                  <c:v>1561.58276344</c:v>
                </c:pt>
                <c:pt idx="1308">
                  <c:v>1561.58276344</c:v>
                </c:pt>
                <c:pt idx="1309">
                  <c:v>1561.58276344</c:v>
                </c:pt>
                <c:pt idx="1310">
                  <c:v>1561.58276344</c:v>
                </c:pt>
                <c:pt idx="1311">
                  <c:v>1561.58276344</c:v>
                </c:pt>
                <c:pt idx="1312">
                  <c:v>1561.58276344</c:v>
                </c:pt>
                <c:pt idx="1313">
                  <c:v>1561.58276344</c:v>
                </c:pt>
                <c:pt idx="1314">
                  <c:v>1561.58276344</c:v>
                </c:pt>
                <c:pt idx="1315">
                  <c:v>1561.58276344</c:v>
                </c:pt>
                <c:pt idx="1316">
                  <c:v>1561.58276344</c:v>
                </c:pt>
                <c:pt idx="1317">
                  <c:v>1561.58276344</c:v>
                </c:pt>
                <c:pt idx="1318">
                  <c:v>1561.58276344</c:v>
                </c:pt>
                <c:pt idx="1319">
                  <c:v>1561.58276344</c:v>
                </c:pt>
                <c:pt idx="1320">
                  <c:v>1561.58276344</c:v>
                </c:pt>
                <c:pt idx="1321">
                  <c:v>1561.58276344</c:v>
                </c:pt>
                <c:pt idx="1322">
                  <c:v>1561.58276344</c:v>
                </c:pt>
                <c:pt idx="1323">
                  <c:v>1561.58276344</c:v>
                </c:pt>
                <c:pt idx="1324">
                  <c:v>1561.58276344</c:v>
                </c:pt>
                <c:pt idx="1325">
                  <c:v>1559.9594041</c:v>
                </c:pt>
                <c:pt idx="1326">
                  <c:v>1559.9594041</c:v>
                </c:pt>
                <c:pt idx="1327">
                  <c:v>1559.9594041</c:v>
                </c:pt>
                <c:pt idx="1328">
                  <c:v>1559.9594041</c:v>
                </c:pt>
                <c:pt idx="1329">
                  <c:v>1559.9594041</c:v>
                </c:pt>
                <c:pt idx="1330">
                  <c:v>1559.9594041</c:v>
                </c:pt>
                <c:pt idx="1331">
                  <c:v>1559.9594041</c:v>
                </c:pt>
                <c:pt idx="1332">
                  <c:v>1559.9594041</c:v>
                </c:pt>
                <c:pt idx="1333">
                  <c:v>1559.9594041</c:v>
                </c:pt>
                <c:pt idx="1334">
                  <c:v>1559.9594041</c:v>
                </c:pt>
                <c:pt idx="1335">
                  <c:v>1559.9594041</c:v>
                </c:pt>
                <c:pt idx="1336">
                  <c:v>1559.9594041</c:v>
                </c:pt>
                <c:pt idx="1337">
                  <c:v>1559.9594041</c:v>
                </c:pt>
                <c:pt idx="1338">
                  <c:v>1559.9594041</c:v>
                </c:pt>
                <c:pt idx="1339">
                  <c:v>1559.9594041</c:v>
                </c:pt>
                <c:pt idx="1340">
                  <c:v>1559.9594041</c:v>
                </c:pt>
                <c:pt idx="1341">
                  <c:v>1559.9594041</c:v>
                </c:pt>
                <c:pt idx="1342">
                  <c:v>1559.9594041</c:v>
                </c:pt>
                <c:pt idx="1343">
                  <c:v>1559.9594041</c:v>
                </c:pt>
                <c:pt idx="1344">
                  <c:v>1559.9594041</c:v>
                </c:pt>
                <c:pt idx="1345">
                  <c:v>1559.9594041</c:v>
                </c:pt>
                <c:pt idx="1346">
                  <c:v>1559.9594041</c:v>
                </c:pt>
                <c:pt idx="1347">
                  <c:v>1559.9594041</c:v>
                </c:pt>
                <c:pt idx="1348">
                  <c:v>1559.9594041</c:v>
                </c:pt>
                <c:pt idx="1349">
                  <c:v>1550.76628655</c:v>
                </c:pt>
                <c:pt idx="1350">
                  <c:v>1550.76628655</c:v>
                </c:pt>
                <c:pt idx="1351">
                  <c:v>1550.76628655</c:v>
                </c:pt>
                <c:pt idx="1352">
                  <c:v>1550.76628655</c:v>
                </c:pt>
                <c:pt idx="1353">
                  <c:v>1550.76628655</c:v>
                </c:pt>
                <c:pt idx="1354">
                  <c:v>1550.76628655</c:v>
                </c:pt>
                <c:pt idx="1355">
                  <c:v>1550.76628655</c:v>
                </c:pt>
                <c:pt idx="1356">
                  <c:v>1550.76628655</c:v>
                </c:pt>
                <c:pt idx="1357">
                  <c:v>1550.76628655</c:v>
                </c:pt>
                <c:pt idx="1358">
                  <c:v>1550.76628655</c:v>
                </c:pt>
                <c:pt idx="1359">
                  <c:v>1550.76628655</c:v>
                </c:pt>
                <c:pt idx="1360">
                  <c:v>1550.76628655</c:v>
                </c:pt>
                <c:pt idx="1361">
                  <c:v>1550.76628655</c:v>
                </c:pt>
                <c:pt idx="1362">
                  <c:v>1550.76628655</c:v>
                </c:pt>
                <c:pt idx="1363">
                  <c:v>1550.76628655</c:v>
                </c:pt>
                <c:pt idx="1364">
                  <c:v>1550.76628655</c:v>
                </c:pt>
                <c:pt idx="1365">
                  <c:v>1550.76628655</c:v>
                </c:pt>
                <c:pt idx="1366">
                  <c:v>1550.76628655</c:v>
                </c:pt>
                <c:pt idx="1367">
                  <c:v>1550.76628655</c:v>
                </c:pt>
                <c:pt idx="1368">
                  <c:v>1550.76628655</c:v>
                </c:pt>
                <c:pt idx="1369">
                  <c:v>1550.76628655</c:v>
                </c:pt>
                <c:pt idx="1370">
                  <c:v>1550.76628655</c:v>
                </c:pt>
                <c:pt idx="1371">
                  <c:v>1550.76628655</c:v>
                </c:pt>
                <c:pt idx="1372">
                  <c:v>1548.9786086</c:v>
                </c:pt>
                <c:pt idx="1373">
                  <c:v>1548.9786086</c:v>
                </c:pt>
                <c:pt idx="1374">
                  <c:v>1548.9786086</c:v>
                </c:pt>
                <c:pt idx="1375">
                  <c:v>1548.9786086</c:v>
                </c:pt>
                <c:pt idx="1376">
                  <c:v>1548.9786086</c:v>
                </c:pt>
                <c:pt idx="1377">
                  <c:v>1548.9786086</c:v>
                </c:pt>
                <c:pt idx="1378">
                  <c:v>1548.9786086</c:v>
                </c:pt>
                <c:pt idx="1379">
                  <c:v>1548.9786086</c:v>
                </c:pt>
                <c:pt idx="1380">
                  <c:v>1548.9786086</c:v>
                </c:pt>
                <c:pt idx="1381">
                  <c:v>1548.9786086</c:v>
                </c:pt>
                <c:pt idx="1382">
                  <c:v>1548.9786086</c:v>
                </c:pt>
                <c:pt idx="1383">
                  <c:v>1545.13770179</c:v>
                </c:pt>
                <c:pt idx="1384">
                  <c:v>1533.93073951</c:v>
                </c:pt>
                <c:pt idx="1385">
                  <c:v>1533.93073951</c:v>
                </c:pt>
                <c:pt idx="1386">
                  <c:v>1533.93073951</c:v>
                </c:pt>
                <c:pt idx="1387">
                  <c:v>1533.93073951</c:v>
                </c:pt>
                <c:pt idx="1388">
                  <c:v>1533.93073951</c:v>
                </c:pt>
                <c:pt idx="1389">
                  <c:v>1533.93073951</c:v>
                </c:pt>
                <c:pt idx="1390">
                  <c:v>1533.93073951</c:v>
                </c:pt>
                <c:pt idx="1391">
                  <c:v>1533.93073951</c:v>
                </c:pt>
                <c:pt idx="1392">
                  <c:v>1533.93073951</c:v>
                </c:pt>
                <c:pt idx="1393">
                  <c:v>1533.93073951</c:v>
                </c:pt>
                <c:pt idx="1394">
                  <c:v>1533.93073951</c:v>
                </c:pt>
                <c:pt idx="1395">
                  <c:v>1533.93073951</c:v>
                </c:pt>
                <c:pt idx="1396">
                  <c:v>1533.93073951</c:v>
                </c:pt>
                <c:pt idx="1397">
                  <c:v>1533.93073951</c:v>
                </c:pt>
                <c:pt idx="1398">
                  <c:v>1533.93073951</c:v>
                </c:pt>
                <c:pt idx="1399">
                  <c:v>1533.93073951</c:v>
                </c:pt>
                <c:pt idx="1400">
                  <c:v>1533.93073951</c:v>
                </c:pt>
                <c:pt idx="1401">
                  <c:v>1533.93073951</c:v>
                </c:pt>
                <c:pt idx="1402">
                  <c:v>1533.93073951</c:v>
                </c:pt>
                <c:pt idx="1403">
                  <c:v>1533.93073951</c:v>
                </c:pt>
                <c:pt idx="1404">
                  <c:v>1533.93073951</c:v>
                </c:pt>
                <c:pt idx="1405">
                  <c:v>1533.93073951</c:v>
                </c:pt>
                <c:pt idx="1406">
                  <c:v>1533.93073951</c:v>
                </c:pt>
                <c:pt idx="1407">
                  <c:v>1533.93073951</c:v>
                </c:pt>
                <c:pt idx="1408">
                  <c:v>1533.93073951</c:v>
                </c:pt>
                <c:pt idx="1409">
                  <c:v>1533.93073951</c:v>
                </c:pt>
                <c:pt idx="1410">
                  <c:v>1533.93073951</c:v>
                </c:pt>
                <c:pt idx="1411">
                  <c:v>1533.93073951</c:v>
                </c:pt>
                <c:pt idx="1412">
                  <c:v>1533.93073951</c:v>
                </c:pt>
                <c:pt idx="1413">
                  <c:v>1533.93073951</c:v>
                </c:pt>
                <c:pt idx="1414">
                  <c:v>1533.93073951</c:v>
                </c:pt>
                <c:pt idx="1415">
                  <c:v>1533.93073951</c:v>
                </c:pt>
                <c:pt idx="1416">
                  <c:v>1533.93073951</c:v>
                </c:pt>
                <c:pt idx="1417">
                  <c:v>1533.93073951</c:v>
                </c:pt>
                <c:pt idx="1418">
                  <c:v>1533.93073951</c:v>
                </c:pt>
                <c:pt idx="1419">
                  <c:v>1528.37046811</c:v>
                </c:pt>
                <c:pt idx="1420">
                  <c:v>1526.9197921</c:v>
                </c:pt>
                <c:pt idx="1421">
                  <c:v>1526.9197921</c:v>
                </c:pt>
                <c:pt idx="1422">
                  <c:v>1526.9197921</c:v>
                </c:pt>
                <c:pt idx="1423">
                  <c:v>1526.9197921</c:v>
                </c:pt>
                <c:pt idx="1424">
                  <c:v>1526.9197921</c:v>
                </c:pt>
                <c:pt idx="1425">
                  <c:v>1526.9197921</c:v>
                </c:pt>
                <c:pt idx="1426">
                  <c:v>1526.9197921</c:v>
                </c:pt>
                <c:pt idx="1427">
                  <c:v>1526.9197921</c:v>
                </c:pt>
                <c:pt idx="1428">
                  <c:v>1526.9197921</c:v>
                </c:pt>
                <c:pt idx="1429">
                  <c:v>1526.9197921</c:v>
                </c:pt>
                <c:pt idx="1430">
                  <c:v>1526.9197921</c:v>
                </c:pt>
                <c:pt idx="1431">
                  <c:v>1526.9197921</c:v>
                </c:pt>
                <c:pt idx="1432">
                  <c:v>1526.9197921</c:v>
                </c:pt>
                <c:pt idx="1433">
                  <c:v>1526.9197921</c:v>
                </c:pt>
                <c:pt idx="1434">
                  <c:v>1526.9197921</c:v>
                </c:pt>
                <c:pt idx="1435">
                  <c:v>1526.9197921</c:v>
                </c:pt>
                <c:pt idx="1436">
                  <c:v>1526.9197921</c:v>
                </c:pt>
                <c:pt idx="1437">
                  <c:v>1526.9197921</c:v>
                </c:pt>
                <c:pt idx="1438">
                  <c:v>1526.9197921</c:v>
                </c:pt>
                <c:pt idx="1439">
                  <c:v>1526.9197921</c:v>
                </c:pt>
                <c:pt idx="1440">
                  <c:v>1526.9197921</c:v>
                </c:pt>
                <c:pt idx="1441">
                  <c:v>1526.9197921</c:v>
                </c:pt>
                <c:pt idx="1442">
                  <c:v>1526.9197921</c:v>
                </c:pt>
                <c:pt idx="1443">
                  <c:v>1526.9197921</c:v>
                </c:pt>
                <c:pt idx="1444">
                  <c:v>1526.9197921</c:v>
                </c:pt>
                <c:pt idx="1445">
                  <c:v>1526.9197921</c:v>
                </c:pt>
                <c:pt idx="1446">
                  <c:v>1526.9197921</c:v>
                </c:pt>
                <c:pt idx="1447">
                  <c:v>1526.9197921</c:v>
                </c:pt>
                <c:pt idx="1448">
                  <c:v>1526.9197921</c:v>
                </c:pt>
                <c:pt idx="1449">
                  <c:v>1526.9197921</c:v>
                </c:pt>
                <c:pt idx="1450">
                  <c:v>1504.5667518</c:v>
                </c:pt>
                <c:pt idx="1451">
                  <c:v>1504.5667518</c:v>
                </c:pt>
                <c:pt idx="1452">
                  <c:v>1504.5667518</c:v>
                </c:pt>
                <c:pt idx="1453">
                  <c:v>1504.5667518</c:v>
                </c:pt>
                <c:pt idx="1454">
                  <c:v>1504.5667518</c:v>
                </c:pt>
                <c:pt idx="1455">
                  <c:v>1504.5667518</c:v>
                </c:pt>
                <c:pt idx="1456">
                  <c:v>1504.5667518</c:v>
                </c:pt>
                <c:pt idx="1457">
                  <c:v>1504.5667518</c:v>
                </c:pt>
                <c:pt idx="1458">
                  <c:v>1504.5667518</c:v>
                </c:pt>
                <c:pt idx="1459">
                  <c:v>1504.5667518</c:v>
                </c:pt>
                <c:pt idx="1460">
                  <c:v>1504.5667518</c:v>
                </c:pt>
                <c:pt idx="1461">
                  <c:v>1504.5667518</c:v>
                </c:pt>
                <c:pt idx="1462">
                  <c:v>1504.5667518</c:v>
                </c:pt>
                <c:pt idx="1463">
                  <c:v>1504.5667518</c:v>
                </c:pt>
                <c:pt idx="1464">
                  <c:v>1504.21805312</c:v>
                </c:pt>
                <c:pt idx="1465">
                  <c:v>1485.1580296</c:v>
                </c:pt>
                <c:pt idx="1466">
                  <c:v>1485.1580296</c:v>
                </c:pt>
                <c:pt idx="1467">
                  <c:v>1485.1580296</c:v>
                </c:pt>
                <c:pt idx="1468">
                  <c:v>1485.1580296</c:v>
                </c:pt>
                <c:pt idx="1469">
                  <c:v>1485.1580296</c:v>
                </c:pt>
                <c:pt idx="1470">
                  <c:v>1485.1580296</c:v>
                </c:pt>
                <c:pt idx="1471">
                  <c:v>1485.1580296</c:v>
                </c:pt>
                <c:pt idx="1472">
                  <c:v>1485.1580296</c:v>
                </c:pt>
                <c:pt idx="1473">
                  <c:v>1485.1580296</c:v>
                </c:pt>
                <c:pt idx="1474">
                  <c:v>1485.1580296</c:v>
                </c:pt>
                <c:pt idx="1475">
                  <c:v>1485.1580296</c:v>
                </c:pt>
                <c:pt idx="1476">
                  <c:v>1485.1580296</c:v>
                </c:pt>
                <c:pt idx="1477">
                  <c:v>1485.1580296</c:v>
                </c:pt>
                <c:pt idx="1478">
                  <c:v>1485.1580296</c:v>
                </c:pt>
                <c:pt idx="1479">
                  <c:v>1485.1580296</c:v>
                </c:pt>
                <c:pt idx="1480">
                  <c:v>1485.1580296</c:v>
                </c:pt>
                <c:pt idx="1481">
                  <c:v>1485.1580296</c:v>
                </c:pt>
                <c:pt idx="1482">
                  <c:v>1485.1580296</c:v>
                </c:pt>
                <c:pt idx="1483">
                  <c:v>1485.1580296</c:v>
                </c:pt>
                <c:pt idx="1484">
                  <c:v>1485.1580296</c:v>
                </c:pt>
                <c:pt idx="1485">
                  <c:v>1485.1580296</c:v>
                </c:pt>
                <c:pt idx="1486">
                  <c:v>1485.1580296</c:v>
                </c:pt>
                <c:pt idx="1487">
                  <c:v>1485.1580296</c:v>
                </c:pt>
                <c:pt idx="1488">
                  <c:v>1483.24776185</c:v>
                </c:pt>
                <c:pt idx="1489">
                  <c:v>1483.24776185</c:v>
                </c:pt>
                <c:pt idx="1490">
                  <c:v>1483.24776185</c:v>
                </c:pt>
                <c:pt idx="1491">
                  <c:v>1483.24776185</c:v>
                </c:pt>
                <c:pt idx="1492">
                  <c:v>1483.24776185</c:v>
                </c:pt>
                <c:pt idx="1493">
                  <c:v>1483.24776185</c:v>
                </c:pt>
                <c:pt idx="1494">
                  <c:v>1483.24776185</c:v>
                </c:pt>
                <c:pt idx="1495">
                  <c:v>1483.24776185</c:v>
                </c:pt>
                <c:pt idx="1496">
                  <c:v>1483.24776185</c:v>
                </c:pt>
                <c:pt idx="1497">
                  <c:v>1483.24776185</c:v>
                </c:pt>
                <c:pt idx="1498">
                  <c:v>1483.24776185</c:v>
                </c:pt>
                <c:pt idx="1499">
                  <c:v>1483.24776185</c:v>
                </c:pt>
                <c:pt idx="1500">
                  <c:v>1483.24776185</c:v>
                </c:pt>
                <c:pt idx="1501">
                  <c:v>1483.24776185</c:v>
                </c:pt>
                <c:pt idx="1502">
                  <c:v>1483.24776185</c:v>
                </c:pt>
                <c:pt idx="1503">
                  <c:v>1483.24776185</c:v>
                </c:pt>
                <c:pt idx="1504">
                  <c:v>1483.24776185</c:v>
                </c:pt>
                <c:pt idx="1505">
                  <c:v>1483.24776185</c:v>
                </c:pt>
                <c:pt idx="1506">
                  <c:v>1483.24776185</c:v>
                </c:pt>
                <c:pt idx="1507">
                  <c:v>1483.24776185</c:v>
                </c:pt>
                <c:pt idx="1508">
                  <c:v>1483.24776185</c:v>
                </c:pt>
                <c:pt idx="1509">
                  <c:v>1483.24776185</c:v>
                </c:pt>
                <c:pt idx="1510">
                  <c:v>1483.24776185</c:v>
                </c:pt>
                <c:pt idx="1511">
                  <c:v>1483.24776185</c:v>
                </c:pt>
                <c:pt idx="1512">
                  <c:v>1483.24776185</c:v>
                </c:pt>
                <c:pt idx="1513">
                  <c:v>1483.24776185</c:v>
                </c:pt>
                <c:pt idx="1514">
                  <c:v>1483.24776185</c:v>
                </c:pt>
                <c:pt idx="1515">
                  <c:v>1483.24776185</c:v>
                </c:pt>
                <c:pt idx="1516">
                  <c:v>1483.24776185</c:v>
                </c:pt>
                <c:pt idx="1517">
                  <c:v>1483.24776185</c:v>
                </c:pt>
                <c:pt idx="1518">
                  <c:v>1483.24776185</c:v>
                </c:pt>
                <c:pt idx="1519">
                  <c:v>1483.24776185</c:v>
                </c:pt>
                <c:pt idx="1520">
                  <c:v>1483.24776185</c:v>
                </c:pt>
                <c:pt idx="1521">
                  <c:v>1483.24776185</c:v>
                </c:pt>
                <c:pt idx="1522">
                  <c:v>1483.24776185</c:v>
                </c:pt>
                <c:pt idx="1523">
                  <c:v>1483.24776185</c:v>
                </c:pt>
                <c:pt idx="1524">
                  <c:v>1483.24776185</c:v>
                </c:pt>
                <c:pt idx="1525">
                  <c:v>1483.24776185</c:v>
                </c:pt>
                <c:pt idx="1526">
                  <c:v>1483.24776185</c:v>
                </c:pt>
                <c:pt idx="1527">
                  <c:v>1483.24776185</c:v>
                </c:pt>
                <c:pt idx="1528">
                  <c:v>1483.24776185</c:v>
                </c:pt>
                <c:pt idx="1529">
                  <c:v>1483.24776185</c:v>
                </c:pt>
                <c:pt idx="1530">
                  <c:v>1483.24776185</c:v>
                </c:pt>
                <c:pt idx="1531">
                  <c:v>1483.24776185</c:v>
                </c:pt>
                <c:pt idx="1532">
                  <c:v>1483.24776185</c:v>
                </c:pt>
                <c:pt idx="1533">
                  <c:v>1483.24776185</c:v>
                </c:pt>
                <c:pt idx="1534">
                  <c:v>1483.24776185</c:v>
                </c:pt>
                <c:pt idx="1535">
                  <c:v>1483.24776185</c:v>
                </c:pt>
                <c:pt idx="1536">
                  <c:v>1483.24776185</c:v>
                </c:pt>
                <c:pt idx="1537">
                  <c:v>1483.24776185</c:v>
                </c:pt>
                <c:pt idx="1538">
                  <c:v>1482.18503777</c:v>
                </c:pt>
                <c:pt idx="1539">
                  <c:v>1482.18503777</c:v>
                </c:pt>
                <c:pt idx="1540">
                  <c:v>1482.18503777</c:v>
                </c:pt>
                <c:pt idx="1541">
                  <c:v>1482.18503777</c:v>
                </c:pt>
                <c:pt idx="1542">
                  <c:v>1482.18503777</c:v>
                </c:pt>
                <c:pt idx="1543">
                  <c:v>1482.18503777</c:v>
                </c:pt>
                <c:pt idx="1544">
                  <c:v>1482.18503777</c:v>
                </c:pt>
                <c:pt idx="1545">
                  <c:v>1482.18503777</c:v>
                </c:pt>
                <c:pt idx="1546">
                  <c:v>1482.18503777</c:v>
                </c:pt>
                <c:pt idx="1547">
                  <c:v>1482.18503777</c:v>
                </c:pt>
                <c:pt idx="1548">
                  <c:v>1482.18503777</c:v>
                </c:pt>
                <c:pt idx="1549">
                  <c:v>1482.18503777</c:v>
                </c:pt>
                <c:pt idx="1550">
                  <c:v>1482.18503777</c:v>
                </c:pt>
                <c:pt idx="1551">
                  <c:v>1482.18503777</c:v>
                </c:pt>
                <c:pt idx="1552">
                  <c:v>1482.18503777</c:v>
                </c:pt>
                <c:pt idx="1553">
                  <c:v>1482.18503777</c:v>
                </c:pt>
                <c:pt idx="1554">
                  <c:v>1482.18503777</c:v>
                </c:pt>
                <c:pt idx="1555">
                  <c:v>1482.18503777</c:v>
                </c:pt>
                <c:pt idx="1556">
                  <c:v>1482.18503777</c:v>
                </c:pt>
                <c:pt idx="1557">
                  <c:v>1482.18503777</c:v>
                </c:pt>
                <c:pt idx="1558">
                  <c:v>1470.91389847</c:v>
                </c:pt>
                <c:pt idx="1559">
                  <c:v>1470.91389847</c:v>
                </c:pt>
                <c:pt idx="1560">
                  <c:v>1470.91389847</c:v>
                </c:pt>
                <c:pt idx="1561">
                  <c:v>1470.91389847</c:v>
                </c:pt>
                <c:pt idx="1562">
                  <c:v>1470.91389847</c:v>
                </c:pt>
                <c:pt idx="1563">
                  <c:v>1470.91389847</c:v>
                </c:pt>
                <c:pt idx="1564">
                  <c:v>1470.91389847</c:v>
                </c:pt>
                <c:pt idx="1565">
                  <c:v>1470.91389847</c:v>
                </c:pt>
                <c:pt idx="1566">
                  <c:v>1470.91389847</c:v>
                </c:pt>
                <c:pt idx="1567">
                  <c:v>1470.91389847</c:v>
                </c:pt>
                <c:pt idx="1568">
                  <c:v>1470.91389847</c:v>
                </c:pt>
                <c:pt idx="1569">
                  <c:v>1470.91389847</c:v>
                </c:pt>
                <c:pt idx="1570">
                  <c:v>1470.91389847</c:v>
                </c:pt>
                <c:pt idx="1571">
                  <c:v>1470.91389847</c:v>
                </c:pt>
                <c:pt idx="1572">
                  <c:v>1470.91389847</c:v>
                </c:pt>
                <c:pt idx="1573">
                  <c:v>1470.91389847</c:v>
                </c:pt>
                <c:pt idx="1574">
                  <c:v>1470.91389847</c:v>
                </c:pt>
                <c:pt idx="1575">
                  <c:v>1470.91389847</c:v>
                </c:pt>
                <c:pt idx="1576">
                  <c:v>1470.91389847</c:v>
                </c:pt>
                <c:pt idx="1577">
                  <c:v>1470.91389847</c:v>
                </c:pt>
                <c:pt idx="1578">
                  <c:v>1470.91389847</c:v>
                </c:pt>
                <c:pt idx="1579">
                  <c:v>1470.91389847</c:v>
                </c:pt>
                <c:pt idx="1580">
                  <c:v>1470.91389847</c:v>
                </c:pt>
                <c:pt idx="1581">
                  <c:v>1470.91389847</c:v>
                </c:pt>
                <c:pt idx="1582">
                  <c:v>1470.91389847</c:v>
                </c:pt>
                <c:pt idx="1583">
                  <c:v>1470.91389847</c:v>
                </c:pt>
                <c:pt idx="1584">
                  <c:v>1470.91389847</c:v>
                </c:pt>
                <c:pt idx="1585">
                  <c:v>1470.91389847</c:v>
                </c:pt>
                <c:pt idx="1586">
                  <c:v>1470.91389847</c:v>
                </c:pt>
                <c:pt idx="1587">
                  <c:v>1470.91389847</c:v>
                </c:pt>
                <c:pt idx="1588">
                  <c:v>1470.91389847</c:v>
                </c:pt>
                <c:pt idx="1589">
                  <c:v>1470.91389847</c:v>
                </c:pt>
                <c:pt idx="1590">
                  <c:v>1470.91389847</c:v>
                </c:pt>
                <c:pt idx="1591">
                  <c:v>1470.91389847</c:v>
                </c:pt>
                <c:pt idx="1592">
                  <c:v>1470.91389847</c:v>
                </c:pt>
                <c:pt idx="1593">
                  <c:v>1470.91389847</c:v>
                </c:pt>
                <c:pt idx="1594">
                  <c:v>1470.91389847</c:v>
                </c:pt>
                <c:pt idx="1595">
                  <c:v>1470.91389847</c:v>
                </c:pt>
                <c:pt idx="1596">
                  <c:v>1470.91389847</c:v>
                </c:pt>
                <c:pt idx="1597">
                  <c:v>1470.91389847</c:v>
                </c:pt>
                <c:pt idx="1598">
                  <c:v>1470.91389847</c:v>
                </c:pt>
                <c:pt idx="1599">
                  <c:v>1470.31647581</c:v>
                </c:pt>
                <c:pt idx="1600">
                  <c:v>1470.31647581</c:v>
                </c:pt>
                <c:pt idx="1601">
                  <c:v>1470.31647581</c:v>
                </c:pt>
                <c:pt idx="1602">
                  <c:v>1470.31647581</c:v>
                </c:pt>
                <c:pt idx="1603">
                  <c:v>1470.31647581</c:v>
                </c:pt>
                <c:pt idx="1604">
                  <c:v>1470.31647581</c:v>
                </c:pt>
                <c:pt idx="1605">
                  <c:v>1470.31647581</c:v>
                </c:pt>
                <c:pt idx="1606">
                  <c:v>1470.31647581</c:v>
                </c:pt>
                <c:pt idx="1607">
                  <c:v>1470.31647581</c:v>
                </c:pt>
                <c:pt idx="1608">
                  <c:v>1470.31647581</c:v>
                </c:pt>
                <c:pt idx="1609">
                  <c:v>1470.31647581</c:v>
                </c:pt>
                <c:pt idx="1610">
                  <c:v>1470.31647581</c:v>
                </c:pt>
                <c:pt idx="1611">
                  <c:v>1470.31647581</c:v>
                </c:pt>
                <c:pt idx="1612">
                  <c:v>1470.31647581</c:v>
                </c:pt>
                <c:pt idx="1613">
                  <c:v>1470.31647581</c:v>
                </c:pt>
                <c:pt idx="1614">
                  <c:v>1470.31647581</c:v>
                </c:pt>
                <c:pt idx="1615">
                  <c:v>1470.31647581</c:v>
                </c:pt>
                <c:pt idx="1616">
                  <c:v>1470.31647581</c:v>
                </c:pt>
                <c:pt idx="1617">
                  <c:v>1470.31647581</c:v>
                </c:pt>
                <c:pt idx="1618">
                  <c:v>1470.31647581</c:v>
                </c:pt>
                <c:pt idx="1619">
                  <c:v>1470.31647581</c:v>
                </c:pt>
                <c:pt idx="1620">
                  <c:v>1470.31647581</c:v>
                </c:pt>
                <c:pt idx="1621">
                  <c:v>1470.31647581</c:v>
                </c:pt>
                <c:pt idx="1622">
                  <c:v>1470.31647581</c:v>
                </c:pt>
                <c:pt idx="1623">
                  <c:v>1470.31647581</c:v>
                </c:pt>
                <c:pt idx="1624">
                  <c:v>1470.31647581</c:v>
                </c:pt>
                <c:pt idx="1625">
                  <c:v>1470.31647581</c:v>
                </c:pt>
                <c:pt idx="1626">
                  <c:v>1470.31647581</c:v>
                </c:pt>
                <c:pt idx="1627">
                  <c:v>1470.31647581</c:v>
                </c:pt>
                <c:pt idx="1628">
                  <c:v>1470.31647581</c:v>
                </c:pt>
                <c:pt idx="1629">
                  <c:v>1470.31647581</c:v>
                </c:pt>
                <c:pt idx="1630">
                  <c:v>1470.31647581</c:v>
                </c:pt>
                <c:pt idx="1631">
                  <c:v>1470.31647581</c:v>
                </c:pt>
                <c:pt idx="1632">
                  <c:v>1470.31647581</c:v>
                </c:pt>
                <c:pt idx="1633">
                  <c:v>1470.31647581</c:v>
                </c:pt>
                <c:pt idx="1634">
                  <c:v>1470.31647581</c:v>
                </c:pt>
                <c:pt idx="1635">
                  <c:v>1470.31647581</c:v>
                </c:pt>
                <c:pt idx="1636">
                  <c:v>1470.31647581</c:v>
                </c:pt>
                <c:pt idx="1637">
                  <c:v>1470.31647581</c:v>
                </c:pt>
                <c:pt idx="1638">
                  <c:v>1470.31647581</c:v>
                </c:pt>
                <c:pt idx="1639">
                  <c:v>1470.31647581</c:v>
                </c:pt>
                <c:pt idx="1640">
                  <c:v>1470.31647581</c:v>
                </c:pt>
                <c:pt idx="1641">
                  <c:v>1470.31647581</c:v>
                </c:pt>
                <c:pt idx="1642">
                  <c:v>1470.31647581</c:v>
                </c:pt>
                <c:pt idx="1643">
                  <c:v>1470.31647581</c:v>
                </c:pt>
                <c:pt idx="1644">
                  <c:v>1470.31647581</c:v>
                </c:pt>
                <c:pt idx="1645">
                  <c:v>1470.31647581</c:v>
                </c:pt>
                <c:pt idx="1646">
                  <c:v>1470.31647581</c:v>
                </c:pt>
                <c:pt idx="1647">
                  <c:v>1470.31647581</c:v>
                </c:pt>
                <c:pt idx="1648">
                  <c:v>1470.31647581</c:v>
                </c:pt>
                <c:pt idx="1649">
                  <c:v>1470.31647581</c:v>
                </c:pt>
                <c:pt idx="1650">
                  <c:v>1470.31647581</c:v>
                </c:pt>
                <c:pt idx="1651">
                  <c:v>1470.31647581</c:v>
                </c:pt>
                <c:pt idx="1652">
                  <c:v>1470.31647581</c:v>
                </c:pt>
                <c:pt idx="1653">
                  <c:v>1470.31647581</c:v>
                </c:pt>
                <c:pt idx="1654">
                  <c:v>1470.31647581</c:v>
                </c:pt>
                <c:pt idx="1655">
                  <c:v>1470.31647581</c:v>
                </c:pt>
                <c:pt idx="1656">
                  <c:v>1470.31647581</c:v>
                </c:pt>
                <c:pt idx="1657">
                  <c:v>1470.31647581</c:v>
                </c:pt>
                <c:pt idx="1658">
                  <c:v>1470.31647581</c:v>
                </c:pt>
                <c:pt idx="1659">
                  <c:v>1470.31647581</c:v>
                </c:pt>
                <c:pt idx="1660">
                  <c:v>1470.31647581</c:v>
                </c:pt>
                <c:pt idx="1661">
                  <c:v>1470.31647581</c:v>
                </c:pt>
                <c:pt idx="1662">
                  <c:v>1470.31647581</c:v>
                </c:pt>
                <c:pt idx="1663">
                  <c:v>1470.31647581</c:v>
                </c:pt>
                <c:pt idx="1664">
                  <c:v>1470.31647581</c:v>
                </c:pt>
                <c:pt idx="1665">
                  <c:v>1470.31647581</c:v>
                </c:pt>
                <c:pt idx="1666">
                  <c:v>1470.31647581</c:v>
                </c:pt>
                <c:pt idx="1667">
                  <c:v>1470.31647581</c:v>
                </c:pt>
                <c:pt idx="1668">
                  <c:v>1470.31647581</c:v>
                </c:pt>
                <c:pt idx="1669">
                  <c:v>1470.31647581</c:v>
                </c:pt>
                <c:pt idx="1670">
                  <c:v>1470.31647581</c:v>
                </c:pt>
                <c:pt idx="1671">
                  <c:v>1470.31647581</c:v>
                </c:pt>
                <c:pt idx="1672">
                  <c:v>1470.31647581</c:v>
                </c:pt>
                <c:pt idx="1673">
                  <c:v>1470.31647581</c:v>
                </c:pt>
                <c:pt idx="1674">
                  <c:v>1470.31647581</c:v>
                </c:pt>
                <c:pt idx="1675">
                  <c:v>1470.31647581</c:v>
                </c:pt>
                <c:pt idx="1676">
                  <c:v>1470.31647581</c:v>
                </c:pt>
                <c:pt idx="1677">
                  <c:v>1470.31647581</c:v>
                </c:pt>
                <c:pt idx="1678">
                  <c:v>1470.31647581</c:v>
                </c:pt>
                <c:pt idx="1679">
                  <c:v>1470.31647581</c:v>
                </c:pt>
                <c:pt idx="1680">
                  <c:v>1466.43790039</c:v>
                </c:pt>
                <c:pt idx="1681">
                  <c:v>1466.43790039</c:v>
                </c:pt>
                <c:pt idx="1682">
                  <c:v>1466.43790039</c:v>
                </c:pt>
                <c:pt idx="1683">
                  <c:v>1466.43790039</c:v>
                </c:pt>
                <c:pt idx="1684">
                  <c:v>1466.43790039</c:v>
                </c:pt>
                <c:pt idx="1685">
                  <c:v>1466.43790039</c:v>
                </c:pt>
                <c:pt idx="1686">
                  <c:v>1466.43790039</c:v>
                </c:pt>
                <c:pt idx="1687">
                  <c:v>1466.43790039</c:v>
                </c:pt>
                <c:pt idx="1688">
                  <c:v>1466.43790039</c:v>
                </c:pt>
                <c:pt idx="1689">
                  <c:v>1466.43790039</c:v>
                </c:pt>
                <c:pt idx="1690">
                  <c:v>1466.43790039</c:v>
                </c:pt>
                <c:pt idx="1691">
                  <c:v>1466.43790039</c:v>
                </c:pt>
                <c:pt idx="1692">
                  <c:v>1466.36161784</c:v>
                </c:pt>
                <c:pt idx="1693">
                  <c:v>1466.36161784</c:v>
                </c:pt>
                <c:pt idx="1694">
                  <c:v>1466.36161784</c:v>
                </c:pt>
                <c:pt idx="1695">
                  <c:v>1466.36161784</c:v>
                </c:pt>
                <c:pt idx="1696">
                  <c:v>1466.36161784</c:v>
                </c:pt>
                <c:pt idx="1697">
                  <c:v>1466.36161784</c:v>
                </c:pt>
                <c:pt idx="1698">
                  <c:v>1466.36161784</c:v>
                </c:pt>
                <c:pt idx="1699">
                  <c:v>1466.36161784</c:v>
                </c:pt>
                <c:pt idx="1700">
                  <c:v>1466.36161784</c:v>
                </c:pt>
                <c:pt idx="1701">
                  <c:v>1466.36161784</c:v>
                </c:pt>
                <c:pt idx="1702">
                  <c:v>1466.36161784</c:v>
                </c:pt>
                <c:pt idx="1703">
                  <c:v>1466.36161784</c:v>
                </c:pt>
                <c:pt idx="1704">
                  <c:v>1466.36161784</c:v>
                </c:pt>
                <c:pt idx="1705">
                  <c:v>1466.36161784</c:v>
                </c:pt>
                <c:pt idx="1706">
                  <c:v>1466.36161784</c:v>
                </c:pt>
                <c:pt idx="1707">
                  <c:v>1466.36161784</c:v>
                </c:pt>
                <c:pt idx="1708">
                  <c:v>1466.36161784</c:v>
                </c:pt>
                <c:pt idx="1709">
                  <c:v>1466.36161784</c:v>
                </c:pt>
                <c:pt idx="1710">
                  <c:v>1466.36161784</c:v>
                </c:pt>
                <c:pt idx="1711">
                  <c:v>1466.36161784</c:v>
                </c:pt>
                <c:pt idx="1712">
                  <c:v>1466.36161784</c:v>
                </c:pt>
                <c:pt idx="1713">
                  <c:v>1466.36161784</c:v>
                </c:pt>
                <c:pt idx="1714">
                  <c:v>1466.36161784</c:v>
                </c:pt>
                <c:pt idx="1715">
                  <c:v>1466.36161784</c:v>
                </c:pt>
                <c:pt idx="1716">
                  <c:v>1466.36161784</c:v>
                </c:pt>
                <c:pt idx="1717">
                  <c:v>1466.36161784</c:v>
                </c:pt>
                <c:pt idx="1718">
                  <c:v>1466.36161784</c:v>
                </c:pt>
                <c:pt idx="1719">
                  <c:v>1466.36161784</c:v>
                </c:pt>
                <c:pt idx="1720">
                  <c:v>1466.36161784</c:v>
                </c:pt>
                <c:pt idx="1721">
                  <c:v>1466.36161784</c:v>
                </c:pt>
                <c:pt idx="1722">
                  <c:v>1466.36161784</c:v>
                </c:pt>
                <c:pt idx="1723">
                  <c:v>1466.36161784</c:v>
                </c:pt>
                <c:pt idx="1724">
                  <c:v>1466.36161784</c:v>
                </c:pt>
                <c:pt idx="1725">
                  <c:v>1466.36161784</c:v>
                </c:pt>
                <c:pt idx="1726">
                  <c:v>1466.36161784</c:v>
                </c:pt>
                <c:pt idx="1727">
                  <c:v>1466.36161784</c:v>
                </c:pt>
                <c:pt idx="1728">
                  <c:v>1466.36161784</c:v>
                </c:pt>
                <c:pt idx="1729">
                  <c:v>1466.36161784</c:v>
                </c:pt>
                <c:pt idx="1730">
                  <c:v>1466.36161784</c:v>
                </c:pt>
                <c:pt idx="1731">
                  <c:v>1466.36161784</c:v>
                </c:pt>
                <c:pt idx="1732">
                  <c:v>1466.36161784</c:v>
                </c:pt>
                <c:pt idx="1733">
                  <c:v>1466.36161784</c:v>
                </c:pt>
                <c:pt idx="1734">
                  <c:v>1466.36161784</c:v>
                </c:pt>
                <c:pt idx="1735">
                  <c:v>1466.36161784</c:v>
                </c:pt>
                <c:pt idx="1736">
                  <c:v>1466.36161784</c:v>
                </c:pt>
                <c:pt idx="1737">
                  <c:v>1466.36161784</c:v>
                </c:pt>
                <c:pt idx="1738">
                  <c:v>1466.36161784</c:v>
                </c:pt>
                <c:pt idx="1739">
                  <c:v>1466.36161784</c:v>
                </c:pt>
                <c:pt idx="1740">
                  <c:v>1466.36161784</c:v>
                </c:pt>
                <c:pt idx="1741">
                  <c:v>1466.36161784</c:v>
                </c:pt>
                <c:pt idx="1742">
                  <c:v>1466.36161784</c:v>
                </c:pt>
                <c:pt idx="1743">
                  <c:v>1466.36161784</c:v>
                </c:pt>
                <c:pt idx="1744">
                  <c:v>1466.36161784</c:v>
                </c:pt>
                <c:pt idx="1745">
                  <c:v>1466.36161784</c:v>
                </c:pt>
                <c:pt idx="1746">
                  <c:v>1466.36161784</c:v>
                </c:pt>
                <c:pt idx="1747">
                  <c:v>1466.36161784</c:v>
                </c:pt>
                <c:pt idx="1748">
                  <c:v>1466.36161784</c:v>
                </c:pt>
                <c:pt idx="1749">
                  <c:v>1466.36161784</c:v>
                </c:pt>
                <c:pt idx="1750">
                  <c:v>1466.36161784</c:v>
                </c:pt>
                <c:pt idx="1751">
                  <c:v>1466.36161784</c:v>
                </c:pt>
                <c:pt idx="1752">
                  <c:v>1466.36161784</c:v>
                </c:pt>
                <c:pt idx="1753">
                  <c:v>1466.36161784</c:v>
                </c:pt>
                <c:pt idx="1754">
                  <c:v>1466.36161784</c:v>
                </c:pt>
                <c:pt idx="1755">
                  <c:v>1466.36161784</c:v>
                </c:pt>
                <c:pt idx="1756">
                  <c:v>1466.36161784</c:v>
                </c:pt>
                <c:pt idx="1757">
                  <c:v>1466.36161784</c:v>
                </c:pt>
                <c:pt idx="1758">
                  <c:v>1466.36161784</c:v>
                </c:pt>
                <c:pt idx="1759">
                  <c:v>1466.36161784</c:v>
                </c:pt>
                <c:pt idx="1760">
                  <c:v>1466.36161784</c:v>
                </c:pt>
                <c:pt idx="1761">
                  <c:v>1466.36161784</c:v>
                </c:pt>
                <c:pt idx="1762">
                  <c:v>1466.36161784</c:v>
                </c:pt>
                <c:pt idx="1763">
                  <c:v>1466.36161784</c:v>
                </c:pt>
                <c:pt idx="1764">
                  <c:v>1466.36161784</c:v>
                </c:pt>
                <c:pt idx="1765">
                  <c:v>1466.36161784</c:v>
                </c:pt>
                <c:pt idx="1766">
                  <c:v>1466.36161784</c:v>
                </c:pt>
                <c:pt idx="1767">
                  <c:v>1466.36161784</c:v>
                </c:pt>
                <c:pt idx="1768">
                  <c:v>1466.36161784</c:v>
                </c:pt>
                <c:pt idx="1769">
                  <c:v>1466.36161784</c:v>
                </c:pt>
                <c:pt idx="1770">
                  <c:v>1466.36161784</c:v>
                </c:pt>
                <c:pt idx="1771">
                  <c:v>1466.01291916</c:v>
                </c:pt>
                <c:pt idx="1772">
                  <c:v>1466.01291916</c:v>
                </c:pt>
                <c:pt idx="1773">
                  <c:v>1466.01291916</c:v>
                </c:pt>
                <c:pt idx="1774">
                  <c:v>1466.01291916</c:v>
                </c:pt>
                <c:pt idx="1775">
                  <c:v>1466.01291916</c:v>
                </c:pt>
                <c:pt idx="1776">
                  <c:v>1466.01291916</c:v>
                </c:pt>
                <c:pt idx="1777">
                  <c:v>1466.01291916</c:v>
                </c:pt>
                <c:pt idx="1778">
                  <c:v>1466.01291916</c:v>
                </c:pt>
                <c:pt idx="1779">
                  <c:v>1466.01291916</c:v>
                </c:pt>
                <c:pt idx="1780">
                  <c:v>1466.01291916</c:v>
                </c:pt>
                <c:pt idx="1781">
                  <c:v>1466.01291916</c:v>
                </c:pt>
                <c:pt idx="1782">
                  <c:v>1466.01291916</c:v>
                </c:pt>
                <c:pt idx="1783">
                  <c:v>1466.01291916</c:v>
                </c:pt>
                <c:pt idx="1784">
                  <c:v>1466.01291916</c:v>
                </c:pt>
                <c:pt idx="1785">
                  <c:v>1465.56627957</c:v>
                </c:pt>
                <c:pt idx="1786">
                  <c:v>1465.56627957</c:v>
                </c:pt>
                <c:pt idx="1787">
                  <c:v>1465.56627957</c:v>
                </c:pt>
                <c:pt idx="1788">
                  <c:v>1465.56627957</c:v>
                </c:pt>
                <c:pt idx="1789">
                  <c:v>1465.56627957</c:v>
                </c:pt>
                <c:pt idx="1790">
                  <c:v>1465.56627957</c:v>
                </c:pt>
                <c:pt idx="1791">
                  <c:v>1465.56627957</c:v>
                </c:pt>
                <c:pt idx="1792">
                  <c:v>1465.56627957</c:v>
                </c:pt>
                <c:pt idx="1793">
                  <c:v>1465.56627957</c:v>
                </c:pt>
                <c:pt idx="1794">
                  <c:v>1465.56627957</c:v>
                </c:pt>
                <c:pt idx="1795">
                  <c:v>1465.56627957</c:v>
                </c:pt>
                <c:pt idx="1796">
                  <c:v>1465.56627957</c:v>
                </c:pt>
                <c:pt idx="1797">
                  <c:v>1465.56627957</c:v>
                </c:pt>
                <c:pt idx="1798">
                  <c:v>1465.56627957</c:v>
                </c:pt>
                <c:pt idx="1799">
                  <c:v>1465.56627957</c:v>
                </c:pt>
                <c:pt idx="1800">
                  <c:v>1465.56627957</c:v>
                </c:pt>
                <c:pt idx="1801">
                  <c:v>1465.56627957</c:v>
                </c:pt>
                <c:pt idx="1802">
                  <c:v>1465.56627957</c:v>
                </c:pt>
                <c:pt idx="1803">
                  <c:v>1465.56627957</c:v>
                </c:pt>
                <c:pt idx="1804">
                  <c:v>1465.56627957</c:v>
                </c:pt>
                <c:pt idx="1805">
                  <c:v>1465.56627957</c:v>
                </c:pt>
                <c:pt idx="1806">
                  <c:v>1465.56627957</c:v>
                </c:pt>
                <c:pt idx="1807">
                  <c:v>1465.56627957</c:v>
                </c:pt>
                <c:pt idx="1808">
                  <c:v>1465.56627957</c:v>
                </c:pt>
                <c:pt idx="1809">
                  <c:v>1465.56627957</c:v>
                </c:pt>
                <c:pt idx="1810">
                  <c:v>1465.56627957</c:v>
                </c:pt>
                <c:pt idx="1811">
                  <c:v>1465.56627957</c:v>
                </c:pt>
                <c:pt idx="1812">
                  <c:v>1465.56627957</c:v>
                </c:pt>
                <c:pt idx="1813">
                  <c:v>1465.56627957</c:v>
                </c:pt>
                <c:pt idx="1814">
                  <c:v>1465.56627957</c:v>
                </c:pt>
                <c:pt idx="1815">
                  <c:v>1465.56627957</c:v>
                </c:pt>
                <c:pt idx="1816">
                  <c:v>1465.56627957</c:v>
                </c:pt>
                <c:pt idx="1817">
                  <c:v>1465.56627957</c:v>
                </c:pt>
                <c:pt idx="1818">
                  <c:v>1465.56627957</c:v>
                </c:pt>
                <c:pt idx="1819">
                  <c:v>1465.56627957</c:v>
                </c:pt>
                <c:pt idx="1820">
                  <c:v>1465.56627957</c:v>
                </c:pt>
                <c:pt idx="1821">
                  <c:v>1465.56627957</c:v>
                </c:pt>
                <c:pt idx="1822">
                  <c:v>1465.56627957</c:v>
                </c:pt>
                <c:pt idx="1823">
                  <c:v>1465.56627957</c:v>
                </c:pt>
                <c:pt idx="1824">
                  <c:v>1465.56627957</c:v>
                </c:pt>
                <c:pt idx="1825">
                  <c:v>1465.56627957</c:v>
                </c:pt>
                <c:pt idx="1826">
                  <c:v>1465.56627957</c:v>
                </c:pt>
                <c:pt idx="1827">
                  <c:v>1465.56627957</c:v>
                </c:pt>
                <c:pt idx="1828">
                  <c:v>1465.56627957</c:v>
                </c:pt>
                <c:pt idx="1829">
                  <c:v>1465.56627957</c:v>
                </c:pt>
                <c:pt idx="1830">
                  <c:v>1465.56627957</c:v>
                </c:pt>
                <c:pt idx="1831">
                  <c:v>1465.56627957</c:v>
                </c:pt>
                <c:pt idx="1832">
                  <c:v>1465.56627957</c:v>
                </c:pt>
                <c:pt idx="1833">
                  <c:v>1463.11450313</c:v>
                </c:pt>
                <c:pt idx="1834">
                  <c:v>1463.11450313</c:v>
                </c:pt>
                <c:pt idx="1835">
                  <c:v>1463.11450313</c:v>
                </c:pt>
                <c:pt idx="1836">
                  <c:v>1463.11450313</c:v>
                </c:pt>
                <c:pt idx="1837">
                  <c:v>1463.11450313</c:v>
                </c:pt>
                <c:pt idx="1838">
                  <c:v>1463.11450313</c:v>
                </c:pt>
                <c:pt idx="1839">
                  <c:v>1463.11450313</c:v>
                </c:pt>
                <c:pt idx="1840">
                  <c:v>1463.11450313</c:v>
                </c:pt>
                <c:pt idx="1841">
                  <c:v>1463.11450313</c:v>
                </c:pt>
                <c:pt idx="1842">
                  <c:v>1463.11450313</c:v>
                </c:pt>
                <c:pt idx="1843">
                  <c:v>1463.11450313</c:v>
                </c:pt>
                <c:pt idx="1844">
                  <c:v>1463.11450313</c:v>
                </c:pt>
                <c:pt idx="1845">
                  <c:v>1463.11450313</c:v>
                </c:pt>
                <c:pt idx="1846">
                  <c:v>1463.11450313</c:v>
                </c:pt>
                <c:pt idx="1847">
                  <c:v>1463.11450313</c:v>
                </c:pt>
                <c:pt idx="1848">
                  <c:v>1463.11450313</c:v>
                </c:pt>
                <c:pt idx="1849">
                  <c:v>1463.11450313</c:v>
                </c:pt>
                <c:pt idx="1850">
                  <c:v>1463.11450313</c:v>
                </c:pt>
                <c:pt idx="1851">
                  <c:v>1463.11450313</c:v>
                </c:pt>
                <c:pt idx="1852">
                  <c:v>1463.11450313</c:v>
                </c:pt>
                <c:pt idx="1853">
                  <c:v>1463.11450313</c:v>
                </c:pt>
                <c:pt idx="1854">
                  <c:v>1461.30233828</c:v>
                </c:pt>
                <c:pt idx="1855">
                  <c:v>1461.30233828</c:v>
                </c:pt>
                <c:pt idx="1856">
                  <c:v>1461.30233828</c:v>
                </c:pt>
                <c:pt idx="1857">
                  <c:v>1461.30233828</c:v>
                </c:pt>
                <c:pt idx="1858">
                  <c:v>1461.30233828</c:v>
                </c:pt>
                <c:pt idx="1859">
                  <c:v>1461.30233828</c:v>
                </c:pt>
                <c:pt idx="1860">
                  <c:v>1461.30233828</c:v>
                </c:pt>
                <c:pt idx="1861">
                  <c:v>1461.30233828</c:v>
                </c:pt>
                <c:pt idx="1862">
                  <c:v>1461.30233828</c:v>
                </c:pt>
                <c:pt idx="1863">
                  <c:v>1461.30233828</c:v>
                </c:pt>
                <c:pt idx="1864">
                  <c:v>1461.30233828</c:v>
                </c:pt>
                <c:pt idx="1865">
                  <c:v>1461.30233828</c:v>
                </c:pt>
                <c:pt idx="1866">
                  <c:v>1461.30233828</c:v>
                </c:pt>
                <c:pt idx="1867">
                  <c:v>1461.30233828</c:v>
                </c:pt>
                <c:pt idx="1868">
                  <c:v>1461.30233828</c:v>
                </c:pt>
                <c:pt idx="1869">
                  <c:v>1461.30233828</c:v>
                </c:pt>
                <c:pt idx="1870">
                  <c:v>1461.30233828</c:v>
                </c:pt>
                <c:pt idx="1871">
                  <c:v>1461.30233828</c:v>
                </c:pt>
                <c:pt idx="1872">
                  <c:v>1461.30233828</c:v>
                </c:pt>
                <c:pt idx="1873">
                  <c:v>1461.30233828</c:v>
                </c:pt>
                <c:pt idx="1874">
                  <c:v>1461.30233828</c:v>
                </c:pt>
                <c:pt idx="1875">
                  <c:v>1461.30233828</c:v>
                </c:pt>
                <c:pt idx="1876">
                  <c:v>1461.30233828</c:v>
                </c:pt>
                <c:pt idx="1877">
                  <c:v>1461.30233828</c:v>
                </c:pt>
                <c:pt idx="1878">
                  <c:v>1461.30233828</c:v>
                </c:pt>
                <c:pt idx="1879">
                  <c:v>1461.30233828</c:v>
                </c:pt>
                <c:pt idx="1880">
                  <c:v>1461.30233828</c:v>
                </c:pt>
                <c:pt idx="1881">
                  <c:v>1461.30233828</c:v>
                </c:pt>
                <c:pt idx="1882">
                  <c:v>1461.30233828</c:v>
                </c:pt>
                <c:pt idx="1883">
                  <c:v>1461.30233828</c:v>
                </c:pt>
                <c:pt idx="1884">
                  <c:v>1461.30233828</c:v>
                </c:pt>
                <c:pt idx="1885">
                  <c:v>1461.30233828</c:v>
                </c:pt>
                <c:pt idx="1886">
                  <c:v>1461.30233828</c:v>
                </c:pt>
                <c:pt idx="1887">
                  <c:v>1461.30233828</c:v>
                </c:pt>
                <c:pt idx="1888">
                  <c:v>1461.30233828</c:v>
                </c:pt>
                <c:pt idx="1889">
                  <c:v>1461.30233828</c:v>
                </c:pt>
                <c:pt idx="1890">
                  <c:v>1461.30233828</c:v>
                </c:pt>
                <c:pt idx="1891">
                  <c:v>1461.30233828</c:v>
                </c:pt>
                <c:pt idx="1892">
                  <c:v>1461.30233828</c:v>
                </c:pt>
                <c:pt idx="1893">
                  <c:v>1461.30233828</c:v>
                </c:pt>
                <c:pt idx="1894">
                  <c:v>1461.30233828</c:v>
                </c:pt>
                <c:pt idx="1895">
                  <c:v>1461.30233828</c:v>
                </c:pt>
                <c:pt idx="1896">
                  <c:v>1461.30233828</c:v>
                </c:pt>
                <c:pt idx="1897">
                  <c:v>1461.30233828</c:v>
                </c:pt>
                <c:pt idx="1898">
                  <c:v>1461.30233828</c:v>
                </c:pt>
                <c:pt idx="1899">
                  <c:v>1461.30233828</c:v>
                </c:pt>
                <c:pt idx="1900">
                  <c:v>1461.30233828</c:v>
                </c:pt>
                <c:pt idx="1901">
                  <c:v>1461.30233828</c:v>
                </c:pt>
                <c:pt idx="1902">
                  <c:v>1461.30233828</c:v>
                </c:pt>
                <c:pt idx="1903">
                  <c:v>1461.30233828</c:v>
                </c:pt>
                <c:pt idx="1904">
                  <c:v>1461.30233828</c:v>
                </c:pt>
                <c:pt idx="1905">
                  <c:v>1461.30233828</c:v>
                </c:pt>
                <c:pt idx="1906">
                  <c:v>1461.30233828</c:v>
                </c:pt>
                <c:pt idx="1907">
                  <c:v>1461.30233828</c:v>
                </c:pt>
                <c:pt idx="1908">
                  <c:v>1461.30233828</c:v>
                </c:pt>
                <c:pt idx="1909">
                  <c:v>1461.30233828</c:v>
                </c:pt>
                <c:pt idx="1910">
                  <c:v>1461.30233828</c:v>
                </c:pt>
                <c:pt idx="1911">
                  <c:v>1461.30233828</c:v>
                </c:pt>
                <c:pt idx="1912">
                  <c:v>1461.30233828</c:v>
                </c:pt>
                <c:pt idx="1913">
                  <c:v>1461.30233828</c:v>
                </c:pt>
                <c:pt idx="1914">
                  <c:v>1461.30233828</c:v>
                </c:pt>
                <c:pt idx="1915">
                  <c:v>1461.30233828</c:v>
                </c:pt>
                <c:pt idx="1916">
                  <c:v>1461.30233828</c:v>
                </c:pt>
                <c:pt idx="1917">
                  <c:v>1461.30233828</c:v>
                </c:pt>
                <c:pt idx="1918">
                  <c:v>1461.30233828</c:v>
                </c:pt>
                <c:pt idx="1919">
                  <c:v>1461.30233828</c:v>
                </c:pt>
                <c:pt idx="1920">
                  <c:v>1461.30233828</c:v>
                </c:pt>
                <c:pt idx="1921">
                  <c:v>1461.30233828</c:v>
                </c:pt>
                <c:pt idx="1922">
                  <c:v>1461.30233828</c:v>
                </c:pt>
                <c:pt idx="1923">
                  <c:v>1461.30233828</c:v>
                </c:pt>
                <c:pt idx="1924">
                  <c:v>1461.30233828</c:v>
                </c:pt>
                <c:pt idx="1925">
                  <c:v>1461.30233828</c:v>
                </c:pt>
                <c:pt idx="1926">
                  <c:v>1461.30233828</c:v>
                </c:pt>
                <c:pt idx="1927">
                  <c:v>1461.30233828</c:v>
                </c:pt>
                <c:pt idx="1928">
                  <c:v>1461.30233828</c:v>
                </c:pt>
                <c:pt idx="1929">
                  <c:v>1461.30233828</c:v>
                </c:pt>
                <c:pt idx="1930">
                  <c:v>1461.30233828</c:v>
                </c:pt>
                <c:pt idx="1931">
                  <c:v>1461.30233828</c:v>
                </c:pt>
                <c:pt idx="1932">
                  <c:v>1461.30233828</c:v>
                </c:pt>
                <c:pt idx="1933">
                  <c:v>1461.30233828</c:v>
                </c:pt>
                <c:pt idx="1934">
                  <c:v>1461.30233828</c:v>
                </c:pt>
                <c:pt idx="1935">
                  <c:v>1461.30233828</c:v>
                </c:pt>
                <c:pt idx="1936">
                  <c:v>1461.30233828</c:v>
                </c:pt>
                <c:pt idx="1937">
                  <c:v>1461.30233828</c:v>
                </c:pt>
                <c:pt idx="1938">
                  <c:v>1461.30233828</c:v>
                </c:pt>
                <c:pt idx="1939">
                  <c:v>1461.30233828</c:v>
                </c:pt>
                <c:pt idx="1940">
                  <c:v>1461.30233828</c:v>
                </c:pt>
                <c:pt idx="1941">
                  <c:v>1461.30233828</c:v>
                </c:pt>
                <c:pt idx="1942">
                  <c:v>1461.30233828</c:v>
                </c:pt>
                <c:pt idx="1943">
                  <c:v>1461.30233828</c:v>
                </c:pt>
                <c:pt idx="1944">
                  <c:v>1461.30233828</c:v>
                </c:pt>
                <c:pt idx="1945">
                  <c:v>1461.30233828</c:v>
                </c:pt>
                <c:pt idx="1946">
                  <c:v>1461.30233828</c:v>
                </c:pt>
                <c:pt idx="1947">
                  <c:v>1461.30233828</c:v>
                </c:pt>
                <c:pt idx="1948">
                  <c:v>1461.30233828</c:v>
                </c:pt>
                <c:pt idx="1949">
                  <c:v>1461.30233828</c:v>
                </c:pt>
                <c:pt idx="1950">
                  <c:v>1461.30233828</c:v>
                </c:pt>
                <c:pt idx="1951">
                  <c:v>1461.30233828</c:v>
                </c:pt>
                <c:pt idx="1952">
                  <c:v>1461.30233828</c:v>
                </c:pt>
                <c:pt idx="1953">
                  <c:v>1461.30233828</c:v>
                </c:pt>
                <c:pt idx="1954">
                  <c:v>1461.30233828</c:v>
                </c:pt>
                <c:pt idx="1955">
                  <c:v>1461.30233828</c:v>
                </c:pt>
                <c:pt idx="1956">
                  <c:v>1461.30233828</c:v>
                </c:pt>
                <c:pt idx="1957">
                  <c:v>1461.30233828</c:v>
                </c:pt>
                <c:pt idx="1958">
                  <c:v>1461.30233828</c:v>
                </c:pt>
                <c:pt idx="1959">
                  <c:v>1461.30233828</c:v>
                </c:pt>
                <c:pt idx="1960">
                  <c:v>1461.30233828</c:v>
                </c:pt>
                <c:pt idx="1961">
                  <c:v>1461.30233828</c:v>
                </c:pt>
                <c:pt idx="1962">
                  <c:v>1461.30233828</c:v>
                </c:pt>
                <c:pt idx="1963">
                  <c:v>1461.30233828</c:v>
                </c:pt>
                <c:pt idx="1964">
                  <c:v>1461.30233828</c:v>
                </c:pt>
                <c:pt idx="1965">
                  <c:v>1461.30233828</c:v>
                </c:pt>
                <c:pt idx="1966">
                  <c:v>1461.30233828</c:v>
                </c:pt>
                <c:pt idx="1967">
                  <c:v>1461.30233828</c:v>
                </c:pt>
                <c:pt idx="1968">
                  <c:v>1461.30233828</c:v>
                </c:pt>
                <c:pt idx="1969">
                  <c:v>1461.30233828</c:v>
                </c:pt>
                <c:pt idx="1970">
                  <c:v>1461.30233828</c:v>
                </c:pt>
                <c:pt idx="1971">
                  <c:v>1461.30233828</c:v>
                </c:pt>
                <c:pt idx="1972">
                  <c:v>1461.30233828</c:v>
                </c:pt>
                <c:pt idx="1973">
                  <c:v>1461.30233828</c:v>
                </c:pt>
                <c:pt idx="1974">
                  <c:v>1461.30233828</c:v>
                </c:pt>
                <c:pt idx="1975">
                  <c:v>1461.30233828</c:v>
                </c:pt>
                <c:pt idx="1976">
                  <c:v>1461.30233828</c:v>
                </c:pt>
                <c:pt idx="1977">
                  <c:v>1461.30233828</c:v>
                </c:pt>
                <c:pt idx="1978">
                  <c:v>1461.30233828</c:v>
                </c:pt>
                <c:pt idx="1979">
                  <c:v>1461.30233828</c:v>
                </c:pt>
                <c:pt idx="1980">
                  <c:v>1461.30233828</c:v>
                </c:pt>
                <c:pt idx="1981">
                  <c:v>1461.30233828</c:v>
                </c:pt>
                <c:pt idx="1982">
                  <c:v>1461.30233828</c:v>
                </c:pt>
                <c:pt idx="1983">
                  <c:v>1461.30233828</c:v>
                </c:pt>
                <c:pt idx="1984">
                  <c:v>1461.30233828</c:v>
                </c:pt>
                <c:pt idx="1985">
                  <c:v>1461.30233828</c:v>
                </c:pt>
                <c:pt idx="1986">
                  <c:v>1461.30233828</c:v>
                </c:pt>
                <c:pt idx="1987">
                  <c:v>1461.30233828</c:v>
                </c:pt>
                <c:pt idx="1988">
                  <c:v>1461.30233828</c:v>
                </c:pt>
                <c:pt idx="1989">
                  <c:v>1461.30233828</c:v>
                </c:pt>
                <c:pt idx="1990">
                  <c:v>1461.30233828</c:v>
                </c:pt>
                <c:pt idx="1991">
                  <c:v>1461.30233828</c:v>
                </c:pt>
                <c:pt idx="1992">
                  <c:v>1461.30233828</c:v>
                </c:pt>
                <c:pt idx="1993">
                  <c:v>1461.30233828</c:v>
                </c:pt>
                <c:pt idx="1994">
                  <c:v>1461.30233828</c:v>
                </c:pt>
                <c:pt idx="1995">
                  <c:v>1461.30233828</c:v>
                </c:pt>
                <c:pt idx="1996">
                  <c:v>1461.30233828</c:v>
                </c:pt>
                <c:pt idx="1997">
                  <c:v>1461.30233828</c:v>
                </c:pt>
                <c:pt idx="1998">
                  <c:v>1461.30233828</c:v>
                </c:pt>
                <c:pt idx="1999">
                  <c:v>1461.30233828</c:v>
                </c:pt>
              </c:numCache>
            </c:numRef>
          </c:val>
          <c:smooth val="0"/>
        </c:ser>
        <c:hiLowLines>
          <c:spPr>
            <a:ln>
              <a:noFill/>
            </a:ln>
          </c:spPr>
        </c:hiLowLines>
        <c:marker val="1"/>
        <c:axId val="58408441"/>
        <c:axId val="36620226"/>
      </c:lineChart>
      <c:catAx>
        <c:axId val="5840844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6620226"/>
        <c:crosses val="autoZero"/>
        <c:auto val="1"/>
        <c:lblAlgn val="ctr"/>
        <c:lblOffset val="100"/>
      </c:catAx>
      <c:valAx>
        <c:axId val="3662022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8408441"/>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3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strCache>
            </c:strRef>
          </c:cat>
          <c:val>
            <c:numRef>
              <c:f>0</c:f>
              <c:numCache>
                <c:formatCode>General</c:formatCode>
                <c:ptCount val="3000"/>
                <c:pt idx="0">
                  <c:v>4463.47062213</c:v>
                </c:pt>
                <c:pt idx="1">
                  <c:v>4305.76523302</c:v>
                </c:pt>
                <c:pt idx="2">
                  <c:v>4259.69291238</c:v>
                </c:pt>
                <c:pt idx="3">
                  <c:v>4239.96540116</c:v>
                </c:pt>
                <c:pt idx="4">
                  <c:v>4167.97772375</c:v>
                </c:pt>
                <c:pt idx="5">
                  <c:v>4106.01775349</c:v>
                </c:pt>
                <c:pt idx="6">
                  <c:v>4106.01775349</c:v>
                </c:pt>
                <c:pt idx="7">
                  <c:v>4027.93253166</c:v>
                </c:pt>
                <c:pt idx="8">
                  <c:v>3915.91071361</c:v>
                </c:pt>
                <c:pt idx="9">
                  <c:v>3915.91071361</c:v>
                </c:pt>
                <c:pt idx="10">
                  <c:v>3850.51458088</c:v>
                </c:pt>
                <c:pt idx="11">
                  <c:v>3796.89512812</c:v>
                </c:pt>
                <c:pt idx="12">
                  <c:v>3794.99031418</c:v>
                </c:pt>
                <c:pt idx="13">
                  <c:v>3775.32770154</c:v>
                </c:pt>
                <c:pt idx="14">
                  <c:v>3693.65838088</c:v>
                </c:pt>
                <c:pt idx="15">
                  <c:v>3693.65838088</c:v>
                </c:pt>
                <c:pt idx="16">
                  <c:v>3659.06540931</c:v>
                </c:pt>
                <c:pt idx="17">
                  <c:v>3634.60149266</c:v>
                </c:pt>
                <c:pt idx="18">
                  <c:v>3615.18457466</c:v>
                </c:pt>
                <c:pt idx="19">
                  <c:v>3615.18457466</c:v>
                </c:pt>
                <c:pt idx="20">
                  <c:v>3547.09167608</c:v>
                </c:pt>
                <c:pt idx="21">
                  <c:v>3547.09167608</c:v>
                </c:pt>
                <c:pt idx="22">
                  <c:v>3525.8235844</c:v>
                </c:pt>
                <c:pt idx="23">
                  <c:v>3525.8235844</c:v>
                </c:pt>
                <c:pt idx="24">
                  <c:v>3521.43617472</c:v>
                </c:pt>
                <c:pt idx="25">
                  <c:v>3455.05307662</c:v>
                </c:pt>
                <c:pt idx="26">
                  <c:v>3359.8690675</c:v>
                </c:pt>
                <c:pt idx="27">
                  <c:v>3359.8690675</c:v>
                </c:pt>
                <c:pt idx="28">
                  <c:v>3320.43212053</c:v>
                </c:pt>
                <c:pt idx="29">
                  <c:v>3311.11906593</c:v>
                </c:pt>
                <c:pt idx="30">
                  <c:v>3298.38541428</c:v>
                </c:pt>
                <c:pt idx="31">
                  <c:v>3242.43155613</c:v>
                </c:pt>
                <c:pt idx="32">
                  <c:v>3242.43155613</c:v>
                </c:pt>
                <c:pt idx="33">
                  <c:v>3242.43155613</c:v>
                </c:pt>
                <c:pt idx="34">
                  <c:v>3223.50148304</c:v>
                </c:pt>
                <c:pt idx="35">
                  <c:v>3223.50148304</c:v>
                </c:pt>
                <c:pt idx="36">
                  <c:v>3204.74190317</c:v>
                </c:pt>
                <c:pt idx="37">
                  <c:v>3172.37301377</c:v>
                </c:pt>
                <c:pt idx="38">
                  <c:v>3136.81624715</c:v>
                </c:pt>
                <c:pt idx="39">
                  <c:v>3136.81624715</c:v>
                </c:pt>
                <c:pt idx="40">
                  <c:v>3051.63236428</c:v>
                </c:pt>
                <c:pt idx="41">
                  <c:v>3051.63236428</c:v>
                </c:pt>
                <c:pt idx="42">
                  <c:v>2991.90505791</c:v>
                </c:pt>
                <c:pt idx="43">
                  <c:v>2991.90505791</c:v>
                </c:pt>
                <c:pt idx="44">
                  <c:v>2988.3321762</c:v>
                </c:pt>
                <c:pt idx="45">
                  <c:v>2954.488785</c:v>
                </c:pt>
                <c:pt idx="46">
                  <c:v>2954.488785</c:v>
                </c:pt>
                <c:pt idx="47">
                  <c:v>2930.76864636</c:v>
                </c:pt>
                <c:pt idx="48">
                  <c:v>2930.76864636</c:v>
                </c:pt>
                <c:pt idx="49">
                  <c:v>2930.76864636</c:v>
                </c:pt>
                <c:pt idx="50">
                  <c:v>2926.37491316</c:v>
                </c:pt>
                <c:pt idx="51">
                  <c:v>2926.37491316</c:v>
                </c:pt>
                <c:pt idx="52">
                  <c:v>2918.50388905</c:v>
                </c:pt>
                <c:pt idx="53">
                  <c:v>2883.74499568</c:v>
                </c:pt>
                <c:pt idx="54">
                  <c:v>2883.74499568</c:v>
                </c:pt>
                <c:pt idx="55">
                  <c:v>2880.6771843</c:v>
                </c:pt>
                <c:pt idx="56">
                  <c:v>2880.6771843</c:v>
                </c:pt>
                <c:pt idx="57">
                  <c:v>2880.6771843</c:v>
                </c:pt>
                <c:pt idx="58">
                  <c:v>2867.02426739</c:v>
                </c:pt>
                <c:pt idx="59">
                  <c:v>2867.02426739</c:v>
                </c:pt>
                <c:pt idx="60">
                  <c:v>2819.05396298</c:v>
                </c:pt>
                <c:pt idx="61">
                  <c:v>2819.05396298</c:v>
                </c:pt>
                <c:pt idx="62">
                  <c:v>2819.05396298</c:v>
                </c:pt>
                <c:pt idx="63">
                  <c:v>2819.05396298</c:v>
                </c:pt>
                <c:pt idx="64">
                  <c:v>2814.98633339</c:v>
                </c:pt>
                <c:pt idx="65">
                  <c:v>2814.98633339</c:v>
                </c:pt>
                <c:pt idx="66">
                  <c:v>2812.4967921</c:v>
                </c:pt>
                <c:pt idx="67">
                  <c:v>2805.4084015</c:v>
                </c:pt>
                <c:pt idx="68">
                  <c:v>2805.4084015</c:v>
                </c:pt>
                <c:pt idx="69">
                  <c:v>2805.4084015</c:v>
                </c:pt>
                <c:pt idx="70">
                  <c:v>2804.54607213</c:v>
                </c:pt>
                <c:pt idx="71">
                  <c:v>2791.6411727</c:v>
                </c:pt>
                <c:pt idx="72">
                  <c:v>2791.6411727</c:v>
                </c:pt>
                <c:pt idx="73">
                  <c:v>2791.6411727</c:v>
                </c:pt>
                <c:pt idx="74">
                  <c:v>2791.6411727</c:v>
                </c:pt>
                <c:pt idx="75">
                  <c:v>2774.43321591</c:v>
                </c:pt>
                <c:pt idx="76">
                  <c:v>2774.43321591</c:v>
                </c:pt>
                <c:pt idx="77">
                  <c:v>2705.09150198</c:v>
                </c:pt>
                <c:pt idx="78">
                  <c:v>2705.09150198</c:v>
                </c:pt>
                <c:pt idx="79">
                  <c:v>2705.09150198</c:v>
                </c:pt>
                <c:pt idx="80">
                  <c:v>2705.09150198</c:v>
                </c:pt>
                <c:pt idx="81">
                  <c:v>2664.58199642</c:v>
                </c:pt>
                <c:pt idx="82">
                  <c:v>2664.58199642</c:v>
                </c:pt>
                <c:pt idx="83">
                  <c:v>2664.58199642</c:v>
                </c:pt>
                <c:pt idx="84">
                  <c:v>2664.58199642</c:v>
                </c:pt>
                <c:pt idx="85">
                  <c:v>2664.58199642</c:v>
                </c:pt>
                <c:pt idx="86">
                  <c:v>2658.51332002</c:v>
                </c:pt>
                <c:pt idx="87">
                  <c:v>2658.51332002</c:v>
                </c:pt>
                <c:pt idx="88">
                  <c:v>2658.51332002</c:v>
                </c:pt>
                <c:pt idx="89">
                  <c:v>2648.11671022</c:v>
                </c:pt>
                <c:pt idx="90">
                  <c:v>2632.70002804</c:v>
                </c:pt>
                <c:pt idx="91">
                  <c:v>2629.98822058</c:v>
                </c:pt>
                <c:pt idx="92">
                  <c:v>2618.6930377</c:v>
                </c:pt>
                <c:pt idx="93">
                  <c:v>2618.6930377</c:v>
                </c:pt>
                <c:pt idx="94">
                  <c:v>2618.6930377</c:v>
                </c:pt>
                <c:pt idx="95">
                  <c:v>2569.10613232</c:v>
                </c:pt>
                <c:pt idx="96">
                  <c:v>2569.10613232</c:v>
                </c:pt>
                <c:pt idx="97">
                  <c:v>2569.10613232</c:v>
                </c:pt>
                <c:pt idx="98">
                  <c:v>2569.10613232</c:v>
                </c:pt>
                <c:pt idx="99">
                  <c:v>2569.10613232</c:v>
                </c:pt>
                <c:pt idx="100">
                  <c:v>2569.10613232</c:v>
                </c:pt>
                <c:pt idx="101">
                  <c:v>2565.71457447</c:v>
                </c:pt>
                <c:pt idx="102">
                  <c:v>2565.71457447</c:v>
                </c:pt>
                <c:pt idx="103">
                  <c:v>2565.71457447</c:v>
                </c:pt>
                <c:pt idx="104">
                  <c:v>2561.77459612</c:v>
                </c:pt>
                <c:pt idx="105">
                  <c:v>2561.77459612</c:v>
                </c:pt>
                <c:pt idx="106">
                  <c:v>2561.77459612</c:v>
                </c:pt>
                <c:pt idx="107">
                  <c:v>2561.77459612</c:v>
                </c:pt>
                <c:pt idx="108">
                  <c:v>2561.77459612</c:v>
                </c:pt>
                <c:pt idx="109">
                  <c:v>2561.77459612</c:v>
                </c:pt>
                <c:pt idx="110">
                  <c:v>2533.3556159</c:v>
                </c:pt>
                <c:pt idx="111">
                  <c:v>2533.3556159</c:v>
                </c:pt>
                <c:pt idx="112">
                  <c:v>2533.3556159</c:v>
                </c:pt>
                <c:pt idx="113">
                  <c:v>2533.3556159</c:v>
                </c:pt>
                <c:pt idx="114">
                  <c:v>2533.3556159</c:v>
                </c:pt>
                <c:pt idx="115">
                  <c:v>2533.3556159</c:v>
                </c:pt>
                <c:pt idx="116">
                  <c:v>2529.93945435</c:v>
                </c:pt>
                <c:pt idx="117">
                  <c:v>2523.77658033</c:v>
                </c:pt>
                <c:pt idx="118">
                  <c:v>2514.14681808</c:v>
                </c:pt>
                <c:pt idx="119">
                  <c:v>2514.14681808</c:v>
                </c:pt>
                <c:pt idx="120">
                  <c:v>2514.14681808</c:v>
                </c:pt>
                <c:pt idx="121">
                  <c:v>2507.61179494</c:v>
                </c:pt>
                <c:pt idx="122">
                  <c:v>2497.46754319</c:v>
                </c:pt>
                <c:pt idx="123">
                  <c:v>2497.46754319</c:v>
                </c:pt>
                <c:pt idx="124">
                  <c:v>2491.24515404</c:v>
                </c:pt>
                <c:pt idx="125">
                  <c:v>2491.24515404</c:v>
                </c:pt>
                <c:pt idx="126">
                  <c:v>2475.06028789</c:v>
                </c:pt>
                <c:pt idx="127">
                  <c:v>2475.06028789</c:v>
                </c:pt>
                <c:pt idx="128">
                  <c:v>2475.06028789</c:v>
                </c:pt>
                <c:pt idx="129">
                  <c:v>2475.06028789</c:v>
                </c:pt>
                <c:pt idx="130">
                  <c:v>2475.06028789</c:v>
                </c:pt>
                <c:pt idx="131">
                  <c:v>2475.06028789</c:v>
                </c:pt>
                <c:pt idx="132">
                  <c:v>2475.06028789</c:v>
                </c:pt>
                <c:pt idx="133">
                  <c:v>2475.06028789</c:v>
                </c:pt>
                <c:pt idx="134">
                  <c:v>2475.06028789</c:v>
                </c:pt>
                <c:pt idx="135">
                  <c:v>2472.36793423</c:v>
                </c:pt>
                <c:pt idx="136">
                  <c:v>2472.36793423</c:v>
                </c:pt>
                <c:pt idx="137">
                  <c:v>2463.37464905</c:v>
                </c:pt>
                <c:pt idx="138">
                  <c:v>2463.37464905</c:v>
                </c:pt>
                <c:pt idx="139">
                  <c:v>2463.37464905</c:v>
                </c:pt>
                <c:pt idx="140">
                  <c:v>2463.37464905</c:v>
                </c:pt>
                <c:pt idx="141">
                  <c:v>2463.37464905</c:v>
                </c:pt>
                <c:pt idx="142">
                  <c:v>2462.09308526</c:v>
                </c:pt>
                <c:pt idx="143">
                  <c:v>2462.09308526</c:v>
                </c:pt>
                <c:pt idx="144">
                  <c:v>2427.4104101</c:v>
                </c:pt>
                <c:pt idx="145">
                  <c:v>2427.4104101</c:v>
                </c:pt>
                <c:pt idx="146">
                  <c:v>2427.4104101</c:v>
                </c:pt>
                <c:pt idx="147">
                  <c:v>2427.4104101</c:v>
                </c:pt>
                <c:pt idx="148">
                  <c:v>2427.4104101</c:v>
                </c:pt>
                <c:pt idx="149">
                  <c:v>2427.19827958</c:v>
                </c:pt>
                <c:pt idx="150">
                  <c:v>2427.19827958</c:v>
                </c:pt>
                <c:pt idx="151">
                  <c:v>2427.19827958</c:v>
                </c:pt>
                <c:pt idx="152">
                  <c:v>2398.32204885</c:v>
                </c:pt>
                <c:pt idx="153">
                  <c:v>2398.32204885</c:v>
                </c:pt>
                <c:pt idx="154">
                  <c:v>2398.32204885</c:v>
                </c:pt>
                <c:pt idx="155">
                  <c:v>2396.91145926</c:v>
                </c:pt>
                <c:pt idx="156">
                  <c:v>2396.91145926</c:v>
                </c:pt>
                <c:pt idx="157">
                  <c:v>2395.85608073</c:v>
                </c:pt>
                <c:pt idx="158">
                  <c:v>2387.82873894</c:v>
                </c:pt>
                <c:pt idx="159">
                  <c:v>2387.82873894</c:v>
                </c:pt>
                <c:pt idx="160">
                  <c:v>2387.82873894</c:v>
                </c:pt>
                <c:pt idx="161">
                  <c:v>2363.8201884</c:v>
                </c:pt>
                <c:pt idx="162">
                  <c:v>2363.8201884</c:v>
                </c:pt>
                <c:pt idx="163">
                  <c:v>2343.62952063</c:v>
                </c:pt>
                <c:pt idx="164">
                  <c:v>2343.62952063</c:v>
                </c:pt>
                <c:pt idx="165">
                  <c:v>2343.62952063</c:v>
                </c:pt>
                <c:pt idx="166">
                  <c:v>2331.65661654</c:v>
                </c:pt>
                <c:pt idx="167">
                  <c:v>2331.65661654</c:v>
                </c:pt>
                <c:pt idx="168">
                  <c:v>2331.65661654</c:v>
                </c:pt>
                <c:pt idx="169">
                  <c:v>2331.65661654</c:v>
                </c:pt>
                <c:pt idx="170">
                  <c:v>2331.65661654</c:v>
                </c:pt>
                <c:pt idx="171">
                  <c:v>2331.65661654</c:v>
                </c:pt>
                <c:pt idx="172">
                  <c:v>2331.65661654</c:v>
                </c:pt>
                <c:pt idx="173">
                  <c:v>2331.65661654</c:v>
                </c:pt>
                <c:pt idx="174">
                  <c:v>2331.65661654</c:v>
                </c:pt>
                <c:pt idx="175">
                  <c:v>2331.65661654</c:v>
                </c:pt>
                <c:pt idx="176">
                  <c:v>2331.65661654</c:v>
                </c:pt>
                <c:pt idx="177">
                  <c:v>2325.75972709</c:v>
                </c:pt>
                <c:pt idx="178">
                  <c:v>2325.75972709</c:v>
                </c:pt>
                <c:pt idx="179">
                  <c:v>2325.59504778</c:v>
                </c:pt>
                <c:pt idx="180">
                  <c:v>2325.59504778</c:v>
                </c:pt>
                <c:pt idx="181">
                  <c:v>2325.59504778</c:v>
                </c:pt>
                <c:pt idx="182">
                  <c:v>2325.59504778</c:v>
                </c:pt>
                <c:pt idx="183">
                  <c:v>2325.59504778</c:v>
                </c:pt>
                <c:pt idx="184">
                  <c:v>2325.59504778</c:v>
                </c:pt>
                <c:pt idx="185">
                  <c:v>2319.98629997</c:v>
                </c:pt>
                <c:pt idx="186">
                  <c:v>2319.98629997</c:v>
                </c:pt>
                <c:pt idx="187">
                  <c:v>2319.98629997</c:v>
                </c:pt>
                <c:pt idx="188">
                  <c:v>2308.98555531</c:v>
                </c:pt>
                <c:pt idx="189">
                  <c:v>2308.98555531</c:v>
                </c:pt>
                <c:pt idx="190">
                  <c:v>2308.98555531</c:v>
                </c:pt>
                <c:pt idx="191">
                  <c:v>2308.98555531</c:v>
                </c:pt>
                <c:pt idx="192">
                  <c:v>2308.98555531</c:v>
                </c:pt>
                <c:pt idx="193">
                  <c:v>2306.93980201</c:v>
                </c:pt>
                <c:pt idx="194">
                  <c:v>2306.93980201</c:v>
                </c:pt>
                <c:pt idx="195">
                  <c:v>2306.93980201</c:v>
                </c:pt>
                <c:pt idx="196">
                  <c:v>2306.93980201</c:v>
                </c:pt>
                <c:pt idx="197">
                  <c:v>2306.93980201</c:v>
                </c:pt>
                <c:pt idx="198">
                  <c:v>2306.93980201</c:v>
                </c:pt>
                <c:pt idx="199">
                  <c:v>2303.97214007</c:v>
                </c:pt>
                <c:pt idx="200">
                  <c:v>2289.98340053</c:v>
                </c:pt>
                <c:pt idx="201">
                  <c:v>2289.98340053</c:v>
                </c:pt>
                <c:pt idx="202">
                  <c:v>2289.98340053</c:v>
                </c:pt>
                <c:pt idx="203">
                  <c:v>2281.88174199</c:v>
                </c:pt>
                <c:pt idx="204">
                  <c:v>2281.88174199</c:v>
                </c:pt>
                <c:pt idx="205">
                  <c:v>2281.88174199</c:v>
                </c:pt>
                <c:pt idx="206">
                  <c:v>2281.88174199</c:v>
                </c:pt>
                <c:pt idx="207">
                  <c:v>2281.88174199</c:v>
                </c:pt>
                <c:pt idx="208">
                  <c:v>2279.38253683</c:v>
                </c:pt>
                <c:pt idx="209">
                  <c:v>2279.38253683</c:v>
                </c:pt>
                <c:pt idx="210">
                  <c:v>2279.38253683</c:v>
                </c:pt>
                <c:pt idx="211">
                  <c:v>2279.38253683</c:v>
                </c:pt>
                <c:pt idx="212">
                  <c:v>2278.40801429</c:v>
                </c:pt>
                <c:pt idx="213">
                  <c:v>2268.76263089</c:v>
                </c:pt>
                <c:pt idx="214">
                  <c:v>2268.76263089</c:v>
                </c:pt>
                <c:pt idx="215">
                  <c:v>2268.76263089</c:v>
                </c:pt>
                <c:pt idx="216">
                  <c:v>2268.76263089</c:v>
                </c:pt>
                <c:pt idx="217">
                  <c:v>2268.76263089</c:v>
                </c:pt>
                <c:pt idx="218">
                  <c:v>2268.76263089</c:v>
                </c:pt>
                <c:pt idx="219">
                  <c:v>2268.76263089</c:v>
                </c:pt>
                <c:pt idx="220">
                  <c:v>2268.76263089</c:v>
                </c:pt>
                <c:pt idx="221">
                  <c:v>2268.76263089</c:v>
                </c:pt>
                <c:pt idx="222">
                  <c:v>2268.76263089</c:v>
                </c:pt>
                <c:pt idx="223">
                  <c:v>2263.04222236</c:v>
                </c:pt>
                <c:pt idx="224">
                  <c:v>2263.04222236</c:v>
                </c:pt>
                <c:pt idx="225">
                  <c:v>2263.04222236</c:v>
                </c:pt>
                <c:pt idx="226">
                  <c:v>2263.04222236</c:v>
                </c:pt>
                <c:pt idx="227">
                  <c:v>2263.04222236</c:v>
                </c:pt>
                <c:pt idx="228">
                  <c:v>2263.04222236</c:v>
                </c:pt>
                <c:pt idx="229">
                  <c:v>2248.05500131</c:v>
                </c:pt>
                <c:pt idx="230">
                  <c:v>2248.05500131</c:v>
                </c:pt>
                <c:pt idx="231">
                  <c:v>2231.3003836</c:v>
                </c:pt>
                <c:pt idx="232">
                  <c:v>2231.3003836</c:v>
                </c:pt>
                <c:pt idx="233">
                  <c:v>2231.3003836</c:v>
                </c:pt>
                <c:pt idx="234">
                  <c:v>2231.3003836</c:v>
                </c:pt>
                <c:pt idx="235">
                  <c:v>2231.3003836</c:v>
                </c:pt>
                <c:pt idx="236">
                  <c:v>2230.87344402</c:v>
                </c:pt>
                <c:pt idx="237">
                  <c:v>2230.87344402</c:v>
                </c:pt>
                <c:pt idx="238">
                  <c:v>2220.5465062</c:v>
                </c:pt>
                <c:pt idx="239">
                  <c:v>2220.5465062</c:v>
                </c:pt>
                <c:pt idx="240">
                  <c:v>2208.015008</c:v>
                </c:pt>
                <c:pt idx="241">
                  <c:v>2208.015008</c:v>
                </c:pt>
                <c:pt idx="242">
                  <c:v>2207.94375771</c:v>
                </c:pt>
                <c:pt idx="243">
                  <c:v>2207.94375771</c:v>
                </c:pt>
                <c:pt idx="244">
                  <c:v>2207.94375771</c:v>
                </c:pt>
                <c:pt idx="245">
                  <c:v>2207.33174482</c:v>
                </c:pt>
                <c:pt idx="246">
                  <c:v>2207.33174482</c:v>
                </c:pt>
                <c:pt idx="247">
                  <c:v>2207.33174482</c:v>
                </c:pt>
                <c:pt idx="248">
                  <c:v>2207.33174482</c:v>
                </c:pt>
                <c:pt idx="249">
                  <c:v>2207.33174482</c:v>
                </c:pt>
                <c:pt idx="250">
                  <c:v>2207.33174482</c:v>
                </c:pt>
                <c:pt idx="251">
                  <c:v>2207.33174482</c:v>
                </c:pt>
                <c:pt idx="252">
                  <c:v>2207.33174482</c:v>
                </c:pt>
                <c:pt idx="253">
                  <c:v>2207.33174482</c:v>
                </c:pt>
                <c:pt idx="254">
                  <c:v>2207.33174482</c:v>
                </c:pt>
                <c:pt idx="255">
                  <c:v>2204.47149451</c:v>
                </c:pt>
                <c:pt idx="256">
                  <c:v>2204.47149451</c:v>
                </c:pt>
                <c:pt idx="257">
                  <c:v>2204.47149451</c:v>
                </c:pt>
                <c:pt idx="258">
                  <c:v>2204.47149451</c:v>
                </c:pt>
                <c:pt idx="259">
                  <c:v>2204.47149451</c:v>
                </c:pt>
                <c:pt idx="260">
                  <c:v>2204.47149451</c:v>
                </c:pt>
                <c:pt idx="261">
                  <c:v>2147.88701558</c:v>
                </c:pt>
                <c:pt idx="262">
                  <c:v>2147.88701558</c:v>
                </c:pt>
                <c:pt idx="263">
                  <c:v>2147.88701558</c:v>
                </c:pt>
                <c:pt idx="264">
                  <c:v>2147.88701558</c:v>
                </c:pt>
                <c:pt idx="265">
                  <c:v>2147.88701558</c:v>
                </c:pt>
                <c:pt idx="266">
                  <c:v>2147.88701558</c:v>
                </c:pt>
                <c:pt idx="267">
                  <c:v>2147.88701558</c:v>
                </c:pt>
                <c:pt idx="268">
                  <c:v>2147.88701558</c:v>
                </c:pt>
                <c:pt idx="269">
                  <c:v>2147.88701558</c:v>
                </c:pt>
                <c:pt idx="270">
                  <c:v>2144.30414467</c:v>
                </c:pt>
                <c:pt idx="271">
                  <c:v>2144.30414467</c:v>
                </c:pt>
                <c:pt idx="272">
                  <c:v>2144.30414467</c:v>
                </c:pt>
                <c:pt idx="273">
                  <c:v>2144.30414467</c:v>
                </c:pt>
                <c:pt idx="274">
                  <c:v>2144.30414467</c:v>
                </c:pt>
                <c:pt idx="275">
                  <c:v>2144.30414467</c:v>
                </c:pt>
                <c:pt idx="276">
                  <c:v>2144.30414467</c:v>
                </c:pt>
                <c:pt idx="277">
                  <c:v>2144.30414467</c:v>
                </c:pt>
                <c:pt idx="278">
                  <c:v>2144.21495857</c:v>
                </c:pt>
                <c:pt idx="279">
                  <c:v>2144.21495857</c:v>
                </c:pt>
                <c:pt idx="280">
                  <c:v>2144.21495857</c:v>
                </c:pt>
                <c:pt idx="281">
                  <c:v>2144.21495857</c:v>
                </c:pt>
                <c:pt idx="282">
                  <c:v>2144.21495857</c:v>
                </c:pt>
                <c:pt idx="283">
                  <c:v>2144.21495857</c:v>
                </c:pt>
                <c:pt idx="284">
                  <c:v>2144.21495857</c:v>
                </c:pt>
                <c:pt idx="285">
                  <c:v>2144.21495857</c:v>
                </c:pt>
                <c:pt idx="286">
                  <c:v>2144.21495857</c:v>
                </c:pt>
                <c:pt idx="287">
                  <c:v>2144.21495857</c:v>
                </c:pt>
                <c:pt idx="288">
                  <c:v>2130.37079351</c:v>
                </c:pt>
                <c:pt idx="289">
                  <c:v>2130.37079351</c:v>
                </c:pt>
                <c:pt idx="290">
                  <c:v>2130.37079351</c:v>
                </c:pt>
                <c:pt idx="291">
                  <c:v>2130.37079351</c:v>
                </c:pt>
                <c:pt idx="292">
                  <c:v>2130.37079351</c:v>
                </c:pt>
                <c:pt idx="293">
                  <c:v>2130.37079351</c:v>
                </c:pt>
                <c:pt idx="294">
                  <c:v>2130.37079351</c:v>
                </c:pt>
                <c:pt idx="295">
                  <c:v>2130.37079351</c:v>
                </c:pt>
                <c:pt idx="296">
                  <c:v>2130.37079351</c:v>
                </c:pt>
                <c:pt idx="297">
                  <c:v>2113.91447879</c:v>
                </c:pt>
                <c:pt idx="298">
                  <c:v>2113.91447879</c:v>
                </c:pt>
                <c:pt idx="299">
                  <c:v>2113.91447879</c:v>
                </c:pt>
                <c:pt idx="300">
                  <c:v>2106.74152019</c:v>
                </c:pt>
                <c:pt idx="301">
                  <c:v>2106.74152019</c:v>
                </c:pt>
                <c:pt idx="302">
                  <c:v>2106.74152019</c:v>
                </c:pt>
                <c:pt idx="303">
                  <c:v>2106.74152019</c:v>
                </c:pt>
                <c:pt idx="304">
                  <c:v>2106.74152019</c:v>
                </c:pt>
                <c:pt idx="305">
                  <c:v>2101.45266092</c:v>
                </c:pt>
                <c:pt idx="306">
                  <c:v>2101.45266092</c:v>
                </c:pt>
                <c:pt idx="307">
                  <c:v>2079.58794111</c:v>
                </c:pt>
                <c:pt idx="308">
                  <c:v>2079.58794111</c:v>
                </c:pt>
                <c:pt idx="309">
                  <c:v>2079.58794111</c:v>
                </c:pt>
                <c:pt idx="310">
                  <c:v>2079.58794111</c:v>
                </c:pt>
                <c:pt idx="311">
                  <c:v>2079.58794111</c:v>
                </c:pt>
                <c:pt idx="312">
                  <c:v>2079.58794111</c:v>
                </c:pt>
                <c:pt idx="313">
                  <c:v>2079.58794111</c:v>
                </c:pt>
                <c:pt idx="314">
                  <c:v>2079.58794111</c:v>
                </c:pt>
                <c:pt idx="315">
                  <c:v>2079.58794111</c:v>
                </c:pt>
                <c:pt idx="316">
                  <c:v>2079.58794111</c:v>
                </c:pt>
                <c:pt idx="317">
                  <c:v>2070.96429986</c:v>
                </c:pt>
                <c:pt idx="318">
                  <c:v>2070.96429986</c:v>
                </c:pt>
                <c:pt idx="319">
                  <c:v>2070.96429986</c:v>
                </c:pt>
                <c:pt idx="320">
                  <c:v>2070.96429986</c:v>
                </c:pt>
                <c:pt idx="321">
                  <c:v>2070.96429986</c:v>
                </c:pt>
                <c:pt idx="322">
                  <c:v>2070.96429986</c:v>
                </c:pt>
                <c:pt idx="323">
                  <c:v>2070.96429986</c:v>
                </c:pt>
                <c:pt idx="324">
                  <c:v>2057.7133437</c:v>
                </c:pt>
                <c:pt idx="325">
                  <c:v>2057.7133437</c:v>
                </c:pt>
                <c:pt idx="326">
                  <c:v>2057.7133437</c:v>
                </c:pt>
                <c:pt idx="327">
                  <c:v>2057.7133437</c:v>
                </c:pt>
                <c:pt idx="328">
                  <c:v>2057.7133437</c:v>
                </c:pt>
                <c:pt idx="329">
                  <c:v>2057.7133437</c:v>
                </c:pt>
                <c:pt idx="330">
                  <c:v>2057.7133437</c:v>
                </c:pt>
                <c:pt idx="331">
                  <c:v>2057.7133437</c:v>
                </c:pt>
                <c:pt idx="332">
                  <c:v>2055.62031608</c:v>
                </c:pt>
                <c:pt idx="333">
                  <c:v>2055.62031608</c:v>
                </c:pt>
                <c:pt idx="334">
                  <c:v>2044.49353171</c:v>
                </c:pt>
                <c:pt idx="335">
                  <c:v>2044.49353171</c:v>
                </c:pt>
                <c:pt idx="336">
                  <c:v>2044.49353171</c:v>
                </c:pt>
                <c:pt idx="337">
                  <c:v>2044.49353171</c:v>
                </c:pt>
                <c:pt idx="338">
                  <c:v>2044.49353171</c:v>
                </c:pt>
                <c:pt idx="339">
                  <c:v>2044.49353171</c:v>
                </c:pt>
                <c:pt idx="340">
                  <c:v>2044.49353171</c:v>
                </c:pt>
                <c:pt idx="341">
                  <c:v>2044.49353171</c:v>
                </c:pt>
                <c:pt idx="342">
                  <c:v>2044.49353171</c:v>
                </c:pt>
                <c:pt idx="343">
                  <c:v>2044.49353171</c:v>
                </c:pt>
                <c:pt idx="344">
                  <c:v>2043.19990962</c:v>
                </c:pt>
                <c:pt idx="345">
                  <c:v>2041.54005172</c:v>
                </c:pt>
                <c:pt idx="346">
                  <c:v>2041.54005172</c:v>
                </c:pt>
                <c:pt idx="347">
                  <c:v>2041.54005172</c:v>
                </c:pt>
                <c:pt idx="348">
                  <c:v>2041.54005172</c:v>
                </c:pt>
                <c:pt idx="349">
                  <c:v>2041.54005172</c:v>
                </c:pt>
                <c:pt idx="350">
                  <c:v>2041.54005172</c:v>
                </c:pt>
                <c:pt idx="351">
                  <c:v>2038.8073732</c:v>
                </c:pt>
                <c:pt idx="352">
                  <c:v>2038.8073732</c:v>
                </c:pt>
                <c:pt idx="353">
                  <c:v>2038.8073732</c:v>
                </c:pt>
                <c:pt idx="354">
                  <c:v>2038.8073732</c:v>
                </c:pt>
                <c:pt idx="355">
                  <c:v>2038.8073732</c:v>
                </c:pt>
                <c:pt idx="356">
                  <c:v>2038.8073732</c:v>
                </c:pt>
                <c:pt idx="357">
                  <c:v>2034.71136167</c:v>
                </c:pt>
                <c:pt idx="358">
                  <c:v>2034.71136167</c:v>
                </c:pt>
                <c:pt idx="359">
                  <c:v>2034.71136167</c:v>
                </c:pt>
                <c:pt idx="360">
                  <c:v>2034.71136167</c:v>
                </c:pt>
                <c:pt idx="361">
                  <c:v>2034.71136167</c:v>
                </c:pt>
                <c:pt idx="362">
                  <c:v>2034.71136167</c:v>
                </c:pt>
                <c:pt idx="363">
                  <c:v>2034.71136167</c:v>
                </c:pt>
                <c:pt idx="364">
                  <c:v>2034.71136167</c:v>
                </c:pt>
                <c:pt idx="365">
                  <c:v>2034.71136167</c:v>
                </c:pt>
                <c:pt idx="366">
                  <c:v>2034.71136167</c:v>
                </c:pt>
                <c:pt idx="367">
                  <c:v>2034.71136167</c:v>
                </c:pt>
                <c:pt idx="368">
                  <c:v>2034.71136167</c:v>
                </c:pt>
                <c:pt idx="369">
                  <c:v>2034.71136167</c:v>
                </c:pt>
                <c:pt idx="370">
                  <c:v>2034.71136167</c:v>
                </c:pt>
                <c:pt idx="371">
                  <c:v>2024.6752821</c:v>
                </c:pt>
                <c:pt idx="372">
                  <c:v>2024.6752821</c:v>
                </c:pt>
                <c:pt idx="373">
                  <c:v>2024.6752821</c:v>
                </c:pt>
                <c:pt idx="374">
                  <c:v>2024.6752821</c:v>
                </c:pt>
                <c:pt idx="375">
                  <c:v>2024.6752821</c:v>
                </c:pt>
                <c:pt idx="376">
                  <c:v>2024.6752821</c:v>
                </c:pt>
                <c:pt idx="377">
                  <c:v>2024.6752821</c:v>
                </c:pt>
                <c:pt idx="378">
                  <c:v>2024.6752821</c:v>
                </c:pt>
                <c:pt idx="379">
                  <c:v>2024.6752821</c:v>
                </c:pt>
                <c:pt idx="380">
                  <c:v>2024.6752821</c:v>
                </c:pt>
                <c:pt idx="381">
                  <c:v>2024.6752821</c:v>
                </c:pt>
                <c:pt idx="382">
                  <c:v>2024.6752821</c:v>
                </c:pt>
                <c:pt idx="383">
                  <c:v>2024.6752821</c:v>
                </c:pt>
                <c:pt idx="384">
                  <c:v>2024.6752821</c:v>
                </c:pt>
                <c:pt idx="385">
                  <c:v>2024.6752821</c:v>
                </c:pt>
                <c:pt idx="386">
                  <c:v>2024.6752821</c:v>
                </c:pt>
                <c:pt idx="387">
                  <c:v>2024.6752821</c:v>
                </c:pt>
                <c:pt idx="388">
                  <c:v>2024.6752821</c:v>
                </c:pt>
                <c:pt idx="389">
                  <c:v>2024.6752821</c:v>
                </c:pt>
                <c:pt idx="390">
                  <c:v>2024.6752821</c:v>
                </c:pt>
                <c:pt idx="391">
                  <c:v>2024.6752821</c:v>
                </c:pt>
                <c:pt idx="392">
                  <c:v>2024.6752821</c:v>
                </c:pt>
                <c:pt idx="393">
                  <c:v>2024.6752821</c:v>
                </c:pt>
                <c:pt idx="394">
                  <c:v>2024.6752821</c:v>
                </c:pt>
                <c:pt idx="395">
                  <c:v>2024.6752821</c:v>
                </c:pt>
                <c:pt idx="396">
                  <c:v>2024.6752821</c:v>
                </c:pt>
                <c:pt idx="397">
                  <c:v>2024.6752821</c:v>
                </c:pt>
                <c:pt idx="398">
                  <c:v>2024.6752821</c:v>
                </c:pt>
                <c:pt idx="399">
                  <c:v>2024.6752821</c:v>
                </c:pt>
                <c:pt idx="400">
                  <c:v>2024.6752821</c:v>
                </c:pt>
                <c:pt idx="401">
                  <c:v>2024.6752821</c:v>
                </c:pt>
                <c:pt idx="402">
                  <c:v>2024.6752821</c:v>
                </c:pt>
                <c:pt idx="403">
                  <c:v>2024.6752821</c:v>
                </c:pt>
                <c:pt idx="404">
                  <c:v>2024.6752821</c:v>
                </c:pt>
                <c:pt idx="405">
                  <c:v>2024.6752821</c:v>
                </c:pt>
                <c:pt idx="406">
                  <c:v>2024.6752821</c:v>
                </c:pt>
                <c:pt idx="407">
                  <c:v>2024.6752821</c:v>
                </c:pt>
                <c:pt idx="408">
                  <c:v>2024.6752821</c:v>
                </c:pt>
                <c:pt idx="409">
                  <c:v>2024.6752821</c:v>
                </c:pt>
                <c:pt idx="410">
                  <c:v>2024.35894887</c:v>
                </c:pt>
                <c:pt idx="411">
                  <c:v>2024.35894887</c:v>
                </c:pt>
                <c:pt idx="412">
                  <c:v>2024.35894887</c:v>
                </c:pt>
                <c:pt idx="413">
                  <c:v>2024.35894887</c:v>
                </c:pt>
                <c:pt idx="414">
                  <c:v>2024.35894887</c:v>
                </c:pt>
                <c:pt idx="415">
                  <c:v>2024.35894887</c:v>
                </c:pt>
                <c:pt idx="416">
                  <c:v>2024.35894887</c:v>
                </c:pt>
                <c:pt idx="417">
                  <c:v>2024.35894887</c:v>
                </c:pt>
                <c:pt idx="418">
                  <c:v>2024.35894887</c:v>
                </c:pt>
                <c:pt idx="419">
                  <c:v>2024.35894887</c:v>
                </c:pt>
                <c:pt idx="420">
                  <c:v>2024.35894887</c:v>
                </c:pt>
                <c:pt idx="421">
                  <c:v>2024.35894887</c:v>
                </c:pt>
                <c:pt idx="422">
                  <c:v>2024.35894887</c:v>
                </c:pt>
                <c:pt idx="423">
                  <c:v>2024.35894887</c:v>
                </c:pt>
                <c:pt idx="424">
                  <c:v>2024.35894887</c:v>
                </c:pt>
                <c:pt idx="425">
                  <c:v>2018.57960458</c:v>
                </c:pt>
                <c:pt idx="426">
                  <c:v>2018.57960458</c:v>
                </c:pt>
                <c:pt idx="427">
                  <c:v>2018.57960458</c:v>
                </c:pt>
                <c:pt idx="428">
                  <c:v>2018.57960458</c:v>
                </c:pt>
                <c:pt idx="429">
                  <c:v>2018.57960458</c:v>
                </c:pt>
                <c:pt idx="430">
                  <c:v>2008.45272611</c:v>
                </c:pt>
                <c:pt idx="431">
                  <c:v>2008.45272611</c:v>
                </c:pt>
                <c:pt idx="432">
                  <c:v>2008.45272611</c:v>
                </c:pt>
                <c:pt idx="433">
                  <c:v>2008.45272611</c:v>
                </c:pt>
                <c:pt idx="434">
                  <c:v>2008.45272611</c:v>
                </c:pt>
                <c:pt idx="435">
                  <c:v>2008.45272611</c:v>
                </c:pt>
                <c:pt idx="436">
                  <c:v>2008.45272611</c:v>
                </c:pt>
                <c:pt idx="437">
                  <c:v>2008.45272611</c:v>
                </c:pt>
                <c:pt idx="438">
                  <c:v>2007.20972136</c:v>
                </c:pt>
                <c:pt idx="439">
                  <c:v>2007.20972136</c:v>
                </c:pt>
                <c:pt idx="440">
                  <c:v>2007.20972136</c:v>
                </c:pt>
                <c:pt idx="441">
                  <c:v>2007.20972136</c:v>
                </c:pt>
                <c:pt idx="442">
                  <c:v>2007.20972136</c:v>
                </c:pt>
                <c:pt idx="443">
                  <c:v>2007.20972136</c:v>
                </c:pt>
                <c:pt idx="444">
                  <c:v>1996.61679068</c:v>
                </c:pt>
                <c:pt idx="445">
                  <c:v>1996.61679068</c:v>
                </c:pt>
                <c:pt idx="446">
                  <c:v>1996.61679068</c:v>
                </c:pt>
                <c:pt idx="447">
                  <c:v>1996.61679068</c:v>
                </c:pt>
                <c:pt idx="448">
                  <c:v>1996.61679068</c:v>
                </c:pt>
                <c:pt idx="449">
                  <c:v>1979.15605649</c:v>
                </c:pt>
                <c:pt idx="450">
                  <c:v>1979.15605649</c:v>
                </c:pt>
                <c:pt idx="451">
                  <c:v>1979.15605649</c:v>
                </c:pt>
                <c:pt idx="452">
                  <c:v>1979.15605649</c:v>
                </c:pt>
                <c:pt idx="453">
                  <c:v>1979.15605649</c:v>
                </c:pt>
                <c:pt idx="454">
                  <c:v>1971.450653</c:v>
                </c:pt>
                <c:pt idx="455">
                  <c:v>1971.450653</c:v>
                </c:pt>
                <c:pt idx="456">
                  <c:v>1971.450653</c:v>
                </c:pt>
                <c:pt idx="457">
                  <c:v>1971.450653</c:v>
                </c:pt>
                <c:pt idx="458">
                  <c:v>1971.450653</c:v>
                </c:pt>
                <c:pt idx="459">
                  <c:v>1971.450653</c:v>
                </c:pt>
                <c:pt idx="460">
                  <c:v>1971.450653</c:v>
                </c:pt>
                <c:pt idx="461">
                  <c:v>1971.450653</c:v>
                </c:pt>
                <c:pt idx="462">
                  <c:v>1971.450653</c:v>
                </c:pt>
                <c:pt idx="463">
                  <c:v>1965.58260622</c:v>
                </c:pt>
                <c:pt idx="464">
                  <c:v>1960.56987348</c:v>
                </c:pt>
                <c:pt idx="465">
                  <c:v>1960.56987348</c:v>
                </c:pt>
                <c:pt idx="466">
                  <c:v>1960.56987348</c:v>
                </c:pt>
                <c:pt idx="467">
                  <c:v>1960.56987348</c:v>
                </c:pt>
                <c:pt idx="468">
                  <c:v>1960.56987348</c:v>
                </c:pt>
                <c:pt idx="469">
                  <c:v>1960.56987348</c:v>
                </c:pt>
                <c:pt idx="470">
                  <c:v>1948.54376027</c:v>
                </c:pt>
                <c:pt idx="471">
                  <c:v>1948.54376027</c:v>
                </c:pt>
                <c:pt idx="472">
                  <c:v>1937.9550856</c:v>
                </c:pt>
                <c:pt idx="473">
                  <c:v>1937.9550856</c:v>
                </c:pt>
                <c:pt idx="474">
                  <c:v>1937.9550856</c:v>
                </c:pt>
                <c:pt idx="475">
                  <c:v>1937.9550856</c:v>
                </c:pt>
                <c:pt idx="476">
                  <c:v>1937.9550856</c:v>
                </c:pt>
                <c:pt idx="477">
                  <c:v>1937.9550856</c:v>
                </c:pt>
                <c:pt idx="478">
                  <c:v>1937.9550856</c:v>
                </c:pt>
                <c:pt idx="479">
                  <c:v>1924.43368648</c:v>
                </c:pt>
                <c:pt idx="480">
                  <c:v>1924.43368648</c:v>
                </c:pt>
                <c:pt idx="481">
                  <c:v>1924.43368648</c:v>
                </c:pt>
                <c:pt idx="482">
                  <c:v>1924.43368648</c:v>
                </c:pt>
                <c:pt idx="483">
                  <c:v>1924.43368648</c:v>
                </c:pt>
                <c:pt idx="484">
                  <c:v>1924.43368648</c:v>
                </c:pt>
                <c:pt idx="485">
                  <c:v>1924.43368648</c:v>
                </c:pt>
                <c:pt idx="486">
                  <c:v>1924.43368648</c:v>
                </c:pt>
                <c:pt idx="487">
                  <c:v>1924.43368648</c:v>
                </c:pt>
                <c:pt idx="488">
                  <c:v>1924.43368648</c:v>
                </c:pt>
                <c:pt idx="489">
                  <c:v>1924.43368648</c:v>
                </c:pt>
                <c:pt idx="490">
                  <c:v>1924.43368648</c:v>
                </c:pt>
                <c:pt idx="491">
                  <c:v>1924.43368648</c:v>
                </c:pt>
                <c:pt idx="492">
                  <c:v>1897.21549597</c:v>
                </c:pt>
                <c:pt idx="493">
                  <c:v>1897.21549597</c:v>
                </c:pt>
                <c:pt idx="494">
                  <c:v>1897.21549597</c:v>
                </c:pt>
                <c:pt idx="495">
                  <c:v>1897.21549597</c:v>
                </c:pt>
                <c:pt idx="496">
                  <c:v>1897.21549597</c:v>
                </c:pt>
                <c:pt idx="497">
                  <c:v>1897.21549597</c:v>
                </c:pt>
                <c:pt idx="498">
                  <c:v>1897.21549597</c:v>
                </c:pt>
                <c:pt idx="499">
                  <c:v>1897.21549597</c:v>
                </c:pt>
                <c:pt idx="500">
                  <c:v>1897.21549597</c:v>
                </c:pt>
                <c:pt idx="501">
                  <c:v>1897.21549597</c:v>
                </c:pt>
                <c:pt idx="502">
                  <c:v>1897.21549597</c:v>
                </c:pt>
                <c:pt idx="503">
                  <c:v>1897.21549597</c:v>
                </c:pt>
                <c:pt idx="504">
                  <c:v>1897.21549597</c:v>
                </c:pt>
                <c:pt idx="505">
                  <c:v>1897.21549597</c:v>
                </c:pt>
                <c:pt idx="506">
                  <c:v>1897.21549597</c:v>
                </c:pt>
                <c:pt idx="507">
                  <c:v>1897.21549597</c:v>
                </c:pt>
                <c:pt idx="508">
                  <c:v>1897.21549597</c:v>
                </c:pt>
                <c:pt idx="509">
                  <c:v>1897.21549597</c:v>
                </c:pt>
                <c:pt idx="510">
                  <c:v>1897.21549597</c:v>
                </c:pt>
                <c:pt idx="511">
                  <c:v>1897.21549597</c:v>
                </c:pt>
                <c:pt idx="512">
                  <c:v>1897.21549597</c:v>
                </c:pt>
                <c:pt idx="513">
                  <c:v>1897.21549597</c:v>
                </c:pt>
                <c:pt idx="514">
                  <c:v>1897.21549597</c:v>
                </c:pt>
                <c:pt idx="515">
                  <c:v>1897.21549597</c:v>
                </c:pt>
                <c:pt idx="516">
                  <c:v>1897.21549597</c:v>
                </c:pt>
                <c:pt idx="517">
                  <c:v>1897.21549597</c:v>
                </c:pt>
                <c:pt idx="518">
                  <c:v>1897.21549597</c:v>
                </c:pt>
                <c:pt idx="519">
                  <c:v>1897.21549597</c:v>
                </c:pt>
                <c:pt idx="520">
                  <c:v>1897.21549597</c:v>
                </c:pt>
                <c:pt idx="521">
                  <c:v>1897.21549597</c:v>
                </c:pt>
                <c:pt idx="522">
                  <c:v>1897.21549597</c:v>
                </c:pt>
                <c:pt idx="523">
                  <c:v>1897.21549597</c:v>
                </c:pt>
                <c:pt idx="524">
                  <c:v>1897.21549597</c:v>
                </c:pt>
                <c:pt idx="525">
                  <c:v>1897.21549597</c:v>
                </c:pt>
                <c:pt idx="526">
                  <c:v>1897.21549597</c:v>
                </c:pt>
                <c:pt idx="527">
                  <c:v>1897.21549597</c:v>
                </c:pt>
                <c:pt idx="528">
                  <c:v>1897.21549597</c:v>
                </c:pt>
                <c:pt idx="529">
                  <c:v>1897.21549597</c:v>
                </c:pt>
                <c:pt idx="530">
                  <c:v>1897.21549597</c:v>
                </c:pt>
                <c:pt idx="531">
                  <c:v>1897.21549597</c:v>
                </c:pt>
                <c:pt idx="532">
                  <c:v>1897.21549597</c:v>
                </c:pt>
                <c:pt idx="533">
                  <c:v>1897.21549597</c:v>
                </c:pt>
                <c:pt idx="534">
                  <c:v>1897.21549597</c:v>
                </c:pt>
                <c:pt idx="535">
                  <c:v>1897.21549597</c:v>
                </c:pt>
                <c:pt idx="536">
                  <c:v>1897.21549597</c:v>
                </c:pt>
                <c:pt idx="537">
                  <c:v>1897.21549597</c:v>
                </c:pt>
                <c:pt idx="538">
                  <c:v>1897.21549597</c:v>
                </c:pt>
                <c:pt idx="539">
                  <c:v>1897.21549597</c:v>
                </c:pt>
                <c:pt idx="540">
                  <c:v>1897.21549597</c:v>
                </c:pt>
                <c:pt idx="541">
                  <c:v>1897.21549597</c:v>
                </c:pt>
                <c:pt idx="542">
                  <c:v>1897.21549597</c:v>
                </c:pt>
                <c:pt idx="543">
                  <c:v>1897.21549597</c:v>
                </c:pt>
                <c:pt idx="544">
                  <c:v>1897.21549597</c:v>
                </c:pt>
                <c:pt idx="545">
                  <c:v>1897.21549597</c:v>
                </c:pt>
                <c:pt idx="546">
                  <c:v>1897.21549597</c:v>
                </c:pt>
                <c:pt idx="547">
                  <c:v>1897.21549597</c:v>
                </c:pt>
                <c:pt idx="548">
                  <c:v>1897.21549597</c:v>
                </c:pt>
                <c:pt idx="549">
                  <c:v>1897.21549597</c:v>
                </c:pt>
                <c:pt idx="550">
                  <c:v>1897.21549597</c:v>
                </c:pt>
                <c:pt idx="551">
                  <c:v>1897.21549597</c:v>
                </c:pt>
                <c:pt idx="552">
                  <c:v>1897.21549597</c:v>
                </c:pt>
                <c:pt idx="553">
                  <c:v>1897.21549597</c:v>
                </c:pt>
                <c:pt idx="554">
                  <c:v>1897.21549597</c:v>
                </c:pt>
                <c:pt idx="555">
                  <c:v>1897.21549597</c:v>
                </c:pt>
                <c:pt idx="556">
                  <c:v>1897.21549597</c:v>
                </c:pt>
                <c:pt idx="557">
                  <c:v>1897.21549597</c:v>
                </c:pt>
                <c:pt idx="558">
                  <c:v>1897.21549597</c:v>
                </c:pt>
                <c:pt idx="559">
                  <c:v>1897.21549597</c:v>
                </c:pt>
                <c:pt idx="560">
                  <c:v>1897.21549597</c:v>
                </c:pt>
                <c:pt idx="561">
                  <c:v>1897.21549597</c:v>
                </c:pt>
                <c:pt idx="562">
                  <c:v>1897.21549597</c:v>
                </c:pt>
                <c:pt idx="563">
                  <c:v>1894.50843221</c:v>
                </c:pt>
                <c:pt idx="564">
                  <c:v>1894.50843221</c:v>
                </c:pt>
                <c:pt idx="565">
                  <c:v>1894.50843221</c:v>
                </c:pt>
                <c:pt idx="566">
                  <c:v>1894.50843221</c:v>
                </c:pt>
                <c:pt idx="567">
                  <c:v>1894.50843221</c:v>
                </c:pt>
                <c:pt idx="568">
                  <c:v>1894.50843221</c:v>
                </c:pt>
                <c:pt idx="569">
                  <c:v>1892.94411369</c:v>
                </c:pt>
                <c:pt idx="570">
                  <c:v>1892.94411369</c:v>
                </c:pt>
                <c:pt idx="571">
                  <c:v>1888.19161767</c:v>
                </c:pt>
                <c:pt idx="572">
                  <c:v>1888.19161767</c:v>
                </c:pt>
                <c:pt idx="573">
                  <c:v>1888.19161767</c:v>
                </c:pt>
                <c:pt idx="574">
                  <c:v>1888.19161767</c:v>
                </c:pt>
                <c:pt idx="575">
                  <c:v>1888.19161767</c:v>
                </c:pt>
                <c:pt idx="576">
                  <c:v>1888.19161767</c:v>
                </c:pt>
                <c:pt idx="577">
                  <c:v>1888.19161767</c:v>
                </c:pt>
                <c:pt idx="578">
                  <c:v>1888.19161767</c:v>
                </c:pt>
                <c:pt idx="579">
                  <c:v>1888.19161767</c:v>
                </c:pt>
                <c:pt idx="580">
                  <c:v>1888.19161767</c:v>
                </c:pt>
                <c:pt idx="581">
                  <c:v>1888.19161767</c:v>
                </c:pt>
                <c:pt idx="582">
                  <c:v>1888.19161767</c:v>
                </c:pt>
                <c:pt idx="583">
                  <c:v>1888.19161767</c:v>
                </c:pt>
                <c:pt idx="584">
                  <c:v>1888.19161767</c:v>
                </c:pt>
                <c:pt idx="585">
                  <c:v>1888.19161767</c:v>
                </c:pt>
                <c:pt idx="586">
                  <c:v>1888.19161767</c:v>
                </c:pt>
                <c:pt idx="587">
                  <c:v>1888.19161767</c:v>
                </c:pt>
                <c:pt idx="588">
                  <c:v>1888.19161767</c:v>
                </c:pt>
                <c:pt idx="589">
                  <c:v>1888.19161767</c:v>
                </c:pt>
                <c:pt idx="590">
                  <c:v>1888.19161767</c:v>
                </c:pt>
                <c:pt idx="591">
                  <c:v>1888.19161767</c:v>
                </c:pt>
                <c:pt idx="592">
                  <c:v>1888.19161767</c:v>
                </c:pt>
                <c:pt idx="593">
                  <c:v>1888.19161767</c:v>
                </c:pt>
                <c:pt idx="594">
                  <c:v>1888.19161767</c:v>
                </c:pt>
                <c:pt idx="595">
                  <c:v>1880.01293639</c:v>
                </c:pt>
                <c:pt idx="596">
                  <c:v>1880.01293639</c:v>
                </c:pt>
                <c:pt idx="597">
                  <c:v>1880.01293639</c:v>
                </c:pt>
                <c:pt idx="598">
                  <c:v>1880.01293639</c:v>
                </c:pt>
                <c:pt idx="599">
                  <c:v>1880.01293639</c:v>
                </c:pt>
                <c:pt idx="600">
                  <c:v>1880.01293639</c:v>
                </c:pt>
                <c:pt idx="601">
                  <c:v>1880.01293639</c:v>
                </c:pt>
                <c:pt idx="602">
                  <c:v>1880.01293639</c:v>
                </c:pt>
                <c:pt idx="603">
                  <c:v>1875.14824411</c:v>
                </c:pt>
                <c:pt idx="604">
                  <c:v>1875.14824411</c:v>
                </c:pt>
                <c:pt idx="605">
                  <c:v>1875.14824411</c:v>
                </c:pt>
                <c:pt idx="606">
                  <c:v>1875.14824411</c:v>
                </c:pt>
                <c:pt idx="607">
                  <c:v>1875.14824411</c:v>
                </c:pt>
                <c:pt idx="608">
                  <c:v>1875.14824411</c:v>
                </c:pt>
                <c:pt idx="609">
                  <c:v>1875.14824411</c:v>
                </c:pt>
                <c:pt idx="610">
                  <c:v>1875.14824411</c:v>
                </c:pt>
                <c:pt idx="611">
                  <c:v>1875.14824411</c:v>
                </c:pt>
                <c:pt idx="612">
                  <c:v>1875.14824411</c:v>
                </c:pt>
                <c:pt idx="613">
                  <c:v>1875.14824411</c:v>
                </c:pt>
                <c:pt idx="614">
                  <c:v>1875.14824411</c:v>
                </c:pt>
                <c:pt idx="615">
                  <c:v>1875.14824411</c:v>
                </c:pt>
                <c:pt idx="616">
                  <c:v>1875.14824411</c:v>
                </c:pt>
                <c:pt idx="617">
                  <c:v>1872.74295981</c:v>
                </c:pt>
                <c:pt idx="618">
                  <c:v>1872.74295981</c:v>
                </c:pt>
                <c:pt idx="619">
                  <c:v>1872.74295981</c:v>
                </c:pt>
                <c:pt idx="620">
                  <c:v>1872.74295981</c:v>
                </c:pt>
                <c:pt idx="621">
                  <c:v>1872.74295981</c:v>
                </c:pt>
                <c:pt idx="622">
                  <c:v>1872.74295981</c:v>
                </c:pt>
                <c:pt idx="623">
                  <c:v>1872.74295981</c:v>
                </c:pt>
                <c:pt idx="624">
                  <c:v>1872.74295981</c:v>
                </c:pt>
                <c:pt idx="625">
                  <c:v>1872.74295981</c:v>
                </c:pt>
                <c:pt idx="626">
                  <c:v>1872.74295981</c:v>
                </c:pt>
                <c:pt idx="627">
                  <c:v>1872.74295981</c:v>
                </c:pt>
                <c:pt idx="628">
                  <c:v>1869.66465226</c:v>
                </c:pt>
                <c:pt idx="629">
                  <c:v>1869.66465226</c:v>
                </c:pt>
                <c:pt idx="630">
                  <c:v>1869.66465226</c:v>
                </c:pt>
                <c:pt idx="631">
                  <c:v>1869.66465226</c:v>
                </c:pt>
                <c:pt idx="632">
                  <c:v>1859.7742491</c:v>
                </c:pt>
                <c:pt idx="633">
                  <c:v>1859.7742491</c:v>
                </c:pt>
                <c:pt idx="634">
                  <c:v>1859.7742491</c:v>
                </c:pt>
                <c:pt idx="635">
                  <c:v>1859.7742491</c:v>
                </c:pt>
                <c:pt idx="636">
                  <c:v>1859.7742491</c:v>
                </c:pt>
                <c:pt idx="637">
                  <c:v>1859.7742491</c:v>
                </c:pt>
                <c:pt idx="638">
                  <c:v>1859.7742491</c:v>
                </c:pt>
                <c:pt idx="639">
                  <c:v>1859.7742491</c:v>
                </c:pt>
                <c:pt idx="640">
                  <c:v>1859.7742491</c:v>
                </c:pt>
                <c:pt idx="641">
                  <c:v>1859.7742491</c:v>
                </c:pt>
                <c:pt idx="642">
                  <c:v>1859.7742491</c:v>
                </c:pt>
                <c:pt idx="643">
                  <c:v>1859.7742491</c:v>
                </c:pt>
                <c:pt idx="644">
                  <c:v>1859.7742491</c:v>
                </c:pt>
                <c:pt idx="645">
                  <c:v>1859.7742491</c:v>
                </c:pt>
                <c:pt idx="646">
                  <c:v>1859.7742491</c:v>
                </c:pt>
                <c:pt idx="647">
                  <c:v>1859.7742491</c:v>
                </c:pt>
                <c:pt idx="648">
                  <c:v>1859.7742491</c:v>
                </c:pt>
                <c:pt idx="649">
                  <c:v>1859.7742491</c:v>
                </c:pt>
                <c:pt idx="650">
                  <c:v>1859.7742491</c:v>
                </c:pt>
                <c:pt idx="651">
                  <c:v>1859.7742491</c:v>
                </c:pt>
                <c:pt idx="652">
                  <c:v>1859.7742491</c:v>
                </c:pt>
                <c:pt idx="653">
                  <c:v>1859.7742491</c:v>
                </c:pt>
                <c:pt idx="654">
                  <c:v>1859.7742491</c:v>
                </c:pt>
                <c:pt idx="655">
                  <c:v>1859.7742491</c:v>
                </c:pt>
                <c:pt idx="656">
                  <c:v>1859.7742491</c:v>
                </c:pt>
                <c:pt idx="657">
                  <c:v>1859.7742491</c:v>
                </c:pt>
                <c:pt idx="658">
                  <c:v>1859.7742491</c:v>
                </c:pt>
                <c:pt idx="659">
                  <c:v>1859.7742491</c:v>
                </c:pt>
                <c:pt idx="660">
                  <c:v>1859.7742491</c:v>
                </c:pt>
                <c:pt idx="661">
                  <c:v>1859.7742491</c:v>
                </c:pt>
                <c:pt idx="662">
                  <c:v>1859.7742491</c:v>
                </c:pt>
                <c:pt idx="663">
                  <c:v>1859.7742491</c:v>
                </c:pt>
                <c:pt idx="664">
                  <c:v>1859.7742491</c:v>
                </c:pt>
                <c:pt idx="665">
                  <c:v>1859.7742491</c:v>
                </c:pt>
                <c:pt idx="666">
                  <c:v>1859.7742491</c:v>
                </c:pt>
                <c:pt idx="667">
                  <c:v>1859.7742491</c:v>
                </c:pt>
                <c:pt idx="668">
                  <c:v>1859.7742491</c:v>
                </c:pt>
                <c:pt idx="669">
                  <c:v>1859.7742491</c:v>
                </c:pt>
                <c:pt idx="670">
                  <c:v>1859.7742491</c:v>
                </c:pt>
                <c:pt idx="671">
                  <c:v>1859.7742491</c:v>
                </c:pt>
                <c:pt idx="672">
                  <c:v>1845.9428747</c:v>
                </c:pt>
                <c:pt idx="673">
                  <c:v>1845.9428747</c:v>
                </c:pt>
                <c:pt idx="674">
                  <c:v>1845.9428747</c:v>
                </c:pt>
                <c:pt idx="675">
                  <c:v>1845.9428747</c:v>
                </c:pt>
                <c:pt idx="676">
                  <c:v>1845.9428747</c:v>
                </c:pt>
                <c:pt idx="677">
                  <c:v>1845.9428747</c:v>
                </c:pt>
                <c:pt idx="678">
                  <c:v>1845.9428747</c:v>
                </c:pt>
                <c:pt idx="679">
                  <c:v>1844.77341904</c:v>
                </c:pt>
                <c:pt idx="680">
                  <c:v>1844.77341904</c:v>
                </c:pt>
                <c:pt idx="681">
                  <c:v>1844.77341904</c:v>
                </c:pt>
                <c:pt idx="682">
                  <c:v>1844.77341904</c:v>
                </c:pt>
                <c:pt idx="683">
                  <c:v>1844.77341904</c:v>
                </c:pt>
                <c:pt idx="684">
                  <c:v>1844.77341904</c:v>
                </c:pt>
                <c:pt idx="685">
                  <c:v>1844.77341904</c:v>
                </c:pt>
                <c:pt idx="686">
                  <c:v>1844.77341904</c:v>
                </c:pt>
                <c:pt idx="687">
                  <c:v>1844.77341904</c:v>
                </c:pt>
                <c:pt idx="688">
                  <c:v>1844.77341904</c:v>
                </c:pt>
                <c:pt idx="689">
                  <c:v>1844.77341904</c:v>
                </c:pt>
                <c:pt idx="690">
                  <c:v>1844.77341904</c:v>
                </c:pt>
                <c:pt idx="691">
                  <c:v>1844.77341904</c:v>
                </c:pt>
                <c:pt idx="692">
                  <c:v>1844.77341904</c:v>
                </c:pt>
                <c:pt idx="693">
                  <c:v>1844.77341904</c:v>
                </c:pt>
                <c:pt idx="694">
                  <c:v>1844.77341904</c:v>
                </c:pt>
                <c:pt idx="695">
                  <c:v>1844.77341904</c:v>
                </c:pt>
                <c:pt idx="696">
                  <c:v>1844.77341904</c:v>
                </c:pt>
                <c:pt idx="697">
                  <c:v>1844.77341904</c:v>
                </c:pt>
                <c:pt idx="698">
                  <c:v>1844.77341904</c:v>
                </c:pt>
                <c:pt idx="699">
                  <c:v>1844.77341904</c:v>
                </c:pt>
                <c:pt idx="700">
                  <c:v>1844.77341904</c:v>
                </c:pt>
                <c:pt idx="701">
                  <c:v>1844.77341904</c:v>
                </c:pt>
                <c:pt idx="702">
                  <c:v>1844.77341904</c:v>
                </c:pt>
                <c:pt idx="703">
                  <c:v>1844.77341904</c:v>
                </c:pt>
                <c:pt idx="704">
                  <c:v>1844.77341904</c:v>
                </c:pt>
                <c:pt idx="705">
                  <c:v>1844.77341904</c:v>
                </c:pt>
                <c:pt idx="706">
                  <c:v>1842.46611704</c:v>
                </c:pt>
                <c:pt idx="707">
                  <c:v>1840.92553544</c:v>
                </c:pt>
                <c:pt idx="708">
                  <c:v>1840.92553544</c:v>
                </c:pt>
                <c:pt idx="709">
                  <c:v>1840.92553544</c:v>
                </c:pt>
                <c:pt idx="710">
                  <c:v>1835.68404483</c:v>
                </c:pt>
                <c:pt idx="711">
                  <c:v>1835.68404483</c:v>
                </c:pt>
                <c:pt idx="712">
                  <c:v>1835.68404483</c:v>
                </c:pt>
                <c:pt idx="713">
                  <c:v>1835.68404483</c:v>
                </c:pt>
                <c:pt idx="714">
                  <c:v>1835.68404483</c:v>
                </c:pt>
                <c:pt idx="715">
                  <c:v>1835.68404483</c:v>
                </c:pt>
                <c:pt idx="716">
                  <c:v>1835.68404483</c:v>
                </c:pt>
                <c:pt idx="717">
                  <c:v>1835.68404483</c:v>
                </c:pt>
                <c:pt idx="718">
                  <c:v>1835.68404483</c:v>
                </c:pt>
                <c:pt idx="719">
                  <c:v>1835.68404483</c:v>
                </c:pt>
                <c:pt idx="720">
                  <c:v>1835.68404483</c:v>
                </c:pt>
                <c:pt idx="721">
                  <c:v>1835.68404483</c:v>
                </c:pt>
                <c:pt idx="722">
                  <c:v>1835.68404483</c:v>
                </c:pt>
                <c:pt idx="723">
                  <c:v>1835.68404483</c:v>
                </c:pt>
                <c:pt idx="724">
                  <c:v>1835.68404483</c:v>
                </c:pt>
                <c:pt idx="725">
                  <c:v>1835.68404483</c:v>
                </c:pt>
                <c:pt idx="726">
                  <c:v>1835.68404483</c:v>
                </c:pt>
                <c:pt idx="727">
                  <c:v>1835.68404483</c:v>
                </c:pt>
                <c:pt idx="728">
                  <c:v>1835.68404483</c:v>
                </c:pt>
                <c:pt idx="729">
                  <c:v>1835.68404483</c:v>
                </c:pt>
                <c:pt idx="730">
                  <c:v>1835.68404483</c:v>
                </c:pt>
                <c:pt idx="731">
                  <c:v>1835.68404483</c:v>
                </c:pt>
                <c:pt idx="732">
                  <c:v>1835.68404483</c:v>
                </c:pt>
                <c:pt idx="733">
                  <c:v>1835.68404483</c:v>
                </c:pt>
                <c:pt idx="734">
                  <c:v>1835.68404483</c:v>
                </c:pt>
                <c:pt idx="735">
                  <c:v>1835.68404483</c:v>
                </c:pt>
                <c:pt idx="736">
                  <c:v>1835.68404483</c:v>
                </c:pt>
                <c:pt idx="737">
                  <c:v>1829.02866263</c:v>
                </c:pt>
                <c:pt idx="738">
                  <c:v>1829.02866263</c:v>
                </c:pt>
                <c:pt idx="739">
                  <c:v>1827.36773723</c:v>
                </c:pt>
                <c:pt idx="740">
                  <c:v>1827.36773723</c:v>
                </c:pt>
                <c:pt idx="741">
                  <c:v>1827.36773723</c:v>
                </c:pt>
                <c:pt idx="742">
                  <c:v>1827.36773723</c:v>
                </c:pt>
                <c:pt idx="743">
                  <c:v>1827.36773723</c:v>
                </c:pt>
                <c:pt idx="744">
                  <c:v>1827.36773723</c:v>
                </c:pt>
                <c:pt idx="745">
                  <c:v>1827.36773723</c:v>
                </c:pt>
                <c:pt idx="746">
                  <c:v>1827.36773723</c:v>
                </c:pt>
                <c:pt idx="747">
                  <c:v>1827.36773723</c:v>
                </c:pt>
                <c:pt idx="748">
                  <c:v>1827.36773723</c:v>
                </c:pt>
                <c:pt idx="749">
                  <c:v>1827.36773723</c:v>
                </c:pt>
                <c:pt idx="750">
                  <c:v>1827.36773723</c:v>
                </c:pt>
                <c:pt idx="751">
                  <c:v>1827.36773723</c:v>
                </c:pt>
                <c:pt idx="752">
                  <c:v>1827.36773723</c:v>
                </c:pt>
                <c:pt idx="753">
                  <c:v>1827.36773723</c:v>
                </c:pt>
                <c:pt idx="754">
                  <c:v>1823.37603195</c:v>
                </c:pt>
                <c:pt idx="755">
                  <c:v>1823.37603195</c:v>
                </c:pt>
                <c:pt idx="756">
                  <c:v>1819.35059032</c:v>
                </c:pt>
                <c:pt idx="757">
                  <c:v>1819.35059032</c:v>
                </c:pt>
                <c:pt idx="758">
                  <c:v>1819.35059032</c:v>
                </c:pt>
                <c:pt idx="759">
                  <c:v>1816.07781659</c:v>
                </c:pt>
                <c:pt idx="760">
                  <c:v>1816.07781659</c:v>
                </c:pt>
                <c:pt idx="761">
                  <c:v>1816.07781659</c:v>
                </c:pt>
                <c:pt idx="762">
                  <c:v>1816.07781659</c:v>
                </c:pt>
                <c:pt idx="763">
                  <c:v>1814.60391926</c:v>
                </c:pt>
                <c:pt idx="764">
                  <c:v>1814.60391926</c:v>
                </c:pt>
                <c:pt idx="765">
                  <c:v>1814.60391926</c:v>
                </c:pt>
                <c:pt idx="766">
                  <c:v>1814.60391926</c:v>
                </c:pt>
                <c:pt idx="767">
                  <c:v>1814.60391926</c:v>
                </c:pt>
                <c:pt idx="768">
                  <c:v>1814.60391926</c:v>
                </c:pt>
                <c:pt idx="769">
                  <c:v>1814.60391926</c:v>
                </c:pt>
                <c:pt idx="770">
                  <c:v>1814.60391926</c:v>
                </c:pt>
                <c:pt idx="771">
                  <c:v>1814.60391926</c:v>
                </c:pt>
                <c:pt idx="772">
                  <c:v>1814.60391926</c:v>
                </c:pt>
                <c:pt idx="773">
                  <c:v>1814.60391926</c:v>
                </c:pt>
                <c:pt idx="774">
                  <c:v>1814.60391926</c:v>
                </c:pt>
                <c:pt idx="775">
                  <c:v>1814.60391926</c:v>
                </c:pt>
                <c:pt idx="776">
                  <c:v>1814.60391926</c:v>
                </c:pt>
                <c:pt idx="777">
                  <c:v>1814.60391926</c:v>
                </c:pt>
                <c:pt idx="778">
                  <c:v>1814.60391926</c:v>
                </c:pt>
                <c:pt idx="779">
                  <c:v>1814.60391926</c:v>
                </c:pt>
                <c:pt idx="780">
                  <c:v>1814.60391926</c:v>
                </c:pt>
                <c:pt idx="781">
                  <c:v>1814.60391926</c:v>
                </c:pt>
                <c:pt idx="782">
                  <c:v>1814.60391926</c:v>
                </c:pt>
                <c:pt idx="783">
                  <c:v>1814.60391926</c:v>
                </c:pt>
                <c:pt idx="784">
                  <c:v>1814.60391926</c:v>
                </c:pt>
                <c:pt idx="785">
                  <c:v>1814.60391926</c:v>
                </c:pt>
                <c:pt idx="786">
                  <c:v>1814.60391926</c:v>
                </c:pt>
                <c:pt idx="787">
                  <c:v>1814.60391926</c:v>
                </c:pt>
                <c:pt idx="788">
                  <c:v>1814.60391926</c:v>
                </c:pt>
                <c:pt idx="789">
                  <c:v>1814.60391926</c:v>
                </c:pt>
                <c:pt idx="790">
                  <c:v>1814.60391926</c:v>
                </c:pt>
                <c:pt idx="791">
                  <c:v>1814.60391926</c:v>
                </c:pt>
                <c:pt idx="792">
                  <c:v>1814.60391926</c:v>
                </c:pt>
                <c:pt idx="793">
                  <c:v>1814.60391926</c:v>
                </c:pt>
                <c:pt idx="794">
                  <c:v>1814.60391926</c:v>
                </c:pt>
                <c:pt idx="795">
                  <c:v>1814.60391926</c:v>
                </c:pt>
                <c:pt idx="796">
                  <c:v>1814.60391926</c:v>
                </c:pt>
                <c:pt idx="797">
                  <c:v>1806.04753823</c:v>
                </c:pt>
                <c:pt idx="798">
                  <c:v>1806.04753823</c:v>
                </c:pt>
                <c:pt idx="799">
                  <c:v>1806.04753823</c:v>
                </c:pt>
                <c:pt idx="800">
                  <c:v>1806.04753823</c:v>
                </c:pt>
                <c:pt idx="801">
                  <c:v>1806.04753823</c:v>
                </c:pt>
                <c:pt idx="802">
                  <c:v>1806.04753823</c:v>
                </c:pt>
                <c:pt idx="803">
                  <c:v>1806.04753823</c:v>
                </c:pt>
                <c:pt idx="804">
                  <c:v>1806.04753823</c:v>
                </c:pt>
                <c:pt idx="805">
                  <c:v>1806.04753823</c:v>
                </c:pt>
                <c:pt idx="806">
                  <c:v>1806.04753823</c:v>
                </c:pt>
                <c:pt idx="807">
                  <c:v>1806.04753823</c:v>
                </c:pt>
                <c:pt idx="808">
                  <c:v>1806.04753823</c:v>
                </c:pt>
                <c:pt idx="809">
                  <c:v>1806.04753823</c:v>
                </c:pt>
                <c:pt idx="810">
                  <c:v>1806.04753823</c:v>
                </c:pt>
                <c:pt idx="811">
                  <c:v>1806.04753823</c:v>
                </c:pt>
                <c:pt idx="812">
                  <c:v>1806.04753823</c:v>
                </c:pt>
                <c:pt idx="813">
                  <c:v>1806.04753823</c:v>
                </c:pt>
                <c:pt idx="814">
                  <c:v>1804.52802314</c:v>
                </c:pt>
                <c:pt idx="815">
                  <c:v>1804.52802314</c:v>
                </c:pt>
                <c:pt idx="816">
                  <c:v>1804.52802314</c:v>
                </c:pt>
                <c:pt idx="817">
                  <c:v>1804.52802314</c:v>
                </c:pt>
                <c:pt idx="818">
                  <c:v>1804.52802314</c:v>
                </c:pt>
                <c:pt idx="819">
                  <c:v>1804.52802314</c:v>
                </c:pt>
                <c:pt idx="820">
                  <c:v>1804.52802314</c:v>
                </c:pt>
                <c:pt idx="821">
                  <c:v>1804.52802314</c:v>
                </c:pt>
                <c:pt idx="822">
                  <c:v>1804.52802314</c:v>
                </c:pt>
                <c:pt idx="823">
                  <c:v>1799.15014297</c:v>
                </c:pt>
                <c:pt idx="824">
                  <c:v>1799.15014297</c:v>
                </c:pt>
                <c:pt idx="825">
                  <c:v>1799.15014297</c:v>
                </c:pt>
                <c:pt idx="826">
                  <c:v>1799.15014297</c:v>
                </c:pt>
                <c:pt idx="827">
                  <c:v>1799.15014297</c:v>
                </c:pt>
                <c:pt idx="828">
                  <c:v>1799.15014297</c:v>
                </c:pt>
                <c:pt idx="829">
                  <c:v>1799.15014297</c:v>
                </c:pt>
                <c:pt idx="830">
                  <c:v>1799.15014297</c:v>
                </c:pt>
                <c:pt idx="831">
                  <c:v>1799.15014297</c:v>
                </c:pt>
                <c:pt idx="832">
                  <c:v>1799.15014297</c:v>
                </c:pt>
                <c:pt idx="833">
                  <c:v>1795.25373539</c:v>
                </c:pt>
                <c:pt idx="834">
                  <c:v>1795.25373539</c:v>
                </c:pt>
                <c:pt idx="835">
                  <c:v>1795.25373539</c:v>
                </c:pt>
                <c:pt idx="836">
                  <c:v>1795.25373539</c:v>
                </c:pt>
                <c:pt idx="837">
                  <c:v>1795.25373539</c:v>
                </c:pt>
                <c:pt idx="838">
                  <c:v>1795.25373539</c:v>
                </c:pt>
                <c:pt idx="839">
                  <c:v>1795.25373539</c:v>
                </c:pt>
                <c:pt idx="840">
                  <c:v>1795.25373539</c:v>
                </c:pt>
                <c:pt idx="841">
                  <c:v>1795.25373539</c:v>
                </c:pt>
                <c:pt idx="842">
                  <c:v>1795.25373539</c:v>
                </c:pt>
                <c:pt idx="843">
                  <c:v>1795.25373539</c:v>
                </c:pt>
                <c:pt idx="844">
                  <c:v>1795.25373539</c:v>
                </c:pt>
                <c:pt idx="845">
                  <c:v>1795.25373539</c:v>
                </c:pt>
                <c:pt idx="846">
                  <c:v>1795.25373539</c:v>
                </c:pt>
                <c:pt idx="847">
                  <c:v>1795.25373539</c:v>
                </c:pt>
                <c:pt idx="848">
                  <c:v>1795.25373539</c:v>
                </c:pt>
                <c:pt idx="849">
                  <c:v>1795.25373539</c:v>
                </c:pt>
                <c:pt idx="850">
                  <c:v>1795.25373539</c:v>
                </c:pt>
                <c:pt idx="851">
                  <c:v>1795.25373539</c:v>
                </c:pt>
                <c:pt idx="852">
                  <c:v>1792.39438114</c:v>
                </c:pt>
                <c:pt idx="853">
                  <c:v>1792.39438114</c:v>
                </c:pt>
                <c:pt idx="854">
                  <c:v>1792.39438114</c:v>
                </c:pt>
                <c:pt idx="855">
                  <c:v>1792.39438114</c:v>
                </c:pt>
                <c:pt idx="856">
                  <c:v>1792.39438114</c:v>
                </c:pt>
                <c:pt idx="857">
                  <c:v>1792.39438114</c:v>
                </c:pt>
                <c:pt idx="858">
                  <c:v>1792.39438114</c:v>
                </c:pt>
                <c:pt idx="859">
                  <c:v>1792.39438114</c:v>
                </c:pt>
                <c:pt idx="860">
                  <c:v>1792.39438114</c:v>
                </c:pt>
                <c:pt idx="861">
                  <c:v>1792.39438114</c:v>
                </c:pt>
                <c:pt idx="862">
                  <c:v>1792.39438114</c:v>
                </c:pt>
                <c:pt idx="863">
                  <c:v>1792.39438114</c:v>
                </c:pt>
                <c:pt idx="864">
                  <c:v>1792.39438114</c:v>
                </c:pt>
                <c:pt idx="865">
                  <c:v>1792.39438114</c:v>
                </c:pt>
                <c:pt idx="866">
                  <c:v>1792.39438114</c:v>
                </c:pt>
                <c:pt idx="867">
                  <c:v>1792.39438114</c:v>
                </c:pt>
                <c:pt idx="868">
                  <c:v>1792.39438114</c:v>
                </c:pt>
                <c:pt idx="869">
                  <c:v>1792.39438114</c:v>
                </c:pt>
                <c:pt idx="870">
                  <c:v>1792.39438114</c:v>
                </c:pt>
                <c:pt idx="871">
                  <c:v>1792.39438114</c:v>
                </c:pt>
                <c:pt idx="872">
                  <c:v>1792.39438114</c:v>
                </c:pt>
                <c:pt idx="873">
                  <c:v>1792.39438114</c:v>
                </c:pt>
                <c:pt idx="874">
                  <c:v>1792.39438114</c:v>
                </c:pt>
                <c:pt idx="875">
                  <c:v>1792.39438114</c:v>
                </c:pt>
                <c:pt idx="876">
                  <c:v>1792.39438114</c:v>
                </c:pt>
                <c:pt idx="877">
                  <c:v>1792.39438114</c:v>
                </c:pt>
                <c:pt idx="878">
                  <c:v>1792.39438114</c:v>
                </c:pt>
                <c:pt idx="879">
                  <c:v>1792.39438114</c:v>
                </c:pt>
                <c:pt idx="880">
                  <c:v>1792.39438114</c:v>
                </c:pt>
                <c:pt idx="881">
                  <c:v>1792.39438114</c:v>
                </c:pt>
                <c:pt idx="882">
                  <c:v>1792.39438114</c:v>
                </c:pt>
                <c:pt idx="883">
                  <c:v>1792.39438114</c:v>
                </c:pt>
                <c:pt idx="884">
                  <c:v>1792.39438114</c:v>
                </c:pt>
                <c:pt idx="885">
                  <c:v>1792.39438114</c:v>
                </c:pt>
                <c:pt idx="886">
                  <c:v>1792.39438114</c:v>
                </c:pt>
                <c:pt idx="887">
                  <c:v>1792.39438114</c:v>
                </c:pt>
                <c:pt idx="888">
                  <c:v>1792.39438114</c:v>
                </c:pt>
                <c:pt idx="889">
                  <c:v>1792.39438114</c:v>
                </c:pt>
                <c:pt idx="890">
                  <c:v>1792.39438114</c:v>
                </c:pt>
                <c:pt idx="891">
                  <c:v>1792.39438114</c:v>
                </c:pt>
                <c:pt idx="892">
                  <c:v>1783.931249</c:v>
                </c:pt>
                <c:pt idx="893">
                  <c:v>1781.99013114</c:v>
                </c:pt>
                <c:pt idx="894">
                  <c:v>1781.99013114</c:v>
                </c:pt>
                <c:pt idx="895">
                  <c:v>1781.99013114</c:v>
                </c:pt>
                <c:pt idx="896">
                  <c:v>1781.99013114</c:v>
                </c:pt>
                <c:pt idx="897">
                  <c:v>1781.99013114</c:v>
                </c:pt>
                <c:pt idx="898">
                  <c:v>1767.79119364</c:v>
                </c:pt>
                <c:pt idx="899">
                  <c:v>1767.79119364</c:v>
                </c:pt>
                <c:pt idx="900">
                  <c:v>1767.79119364</c:v>
                </c:pt>
                <c:pt idx="901">
                  <c:v>1767.79119364</c:v>
                </c:pt>
                <c:pt idx="902">
                  <c:v>1767.79119364</c:v>
                </c:pt>
                <c:pt idx="903">
                  <c:v>1767.79119364</c:v>
                </c:pt>
                <c:pt idx="904">
                  <c:v>1767.79119364</c:v>
                </c:pt>
                <c:pt idx="905">
                  <c:v>1767.79119364</c:v>
                </c:pt>
                <c:pt idx="906">
                  <c:v>1767.79119364</c:v>
                </c:pt>
                <c:pt idx="907">
                  <c:v>1767.79119364</c:v>
                </c:pt>
                <c:pt idx="908">
                  <c:v>1767.79119364</c:v>
                </c:pt>
                <c:pt idx="909">
                  <c:v>1767.79119364</c:v>
                </c:pt>
                <c:pt idx="910">
                  <c:v>1767.79119364</c:v>
                </c:pt>
                <c:pt idx="911">
                  <c:v>1767.79119364</c:v>
                </c:pt>
                <c:pt idx="912">
                  <c:v>1767.79119364</c:v>
                </c:pt>
                <c:pt idx="913">
                  <c:v>1766.53465159</c:v>
                </c:pt>
                <c:pt idx="914">
                  <c:v>1766.53465159</c:v>
                </c:pt>
                <c:pt idx="915">
                  <c:v>1766.53465159</c:v>
                </c:pt>
                <c:pt idx="916">
                  <c:v>1766.53465159</c:v>
                </c:pt>
                <c:pt idx="917">
                  <c:v>1766.53465159</c:v>
                </c:pt>
                <c:pt idx="918">
                  <c:v>1766.53465159</c:v>
                </c:pt>
                <c:pt idx="919">
                  <c:v>1766.53465159</c:v>
                </c:pt>
                <c:pt idx="920">
                  <c:v>1761.39766381</c:v>
                </c:pt>
                <c:pt idx="921">
                  <c:v>1761.39766381</c:v>
                </c:pt>
                <c:pt idx="922">
                  <c:v>1761.39766381</c:v>
                </c:pt>
                <c:pt idx="923">
                  <c:v>1761.39766381</c:v>
                </c:pt>
                <c:pt idx="924">
                  <c:v>1761.39766381</c:v>
                </c:pt>
                <c:pt idx="925">
                  <c:v>1760.0605497</c:v>
                </c:pt>
                <c:pt idx="926">
                  <c:v>1760.0605497</c:v>
                </c:pt>
                <c:pt idx="927">
                  <c:v>1760.0605497</c:v>
                </c:pt>
                <c:pt idx="928">
                  <c:v>1760.0605497</c:v>
                </c:pt>
                <c:pt idx="929">
                  <c:v>1742.25182459</c:v>
                </c:pt>
                <c:pt idx="930">
                  <c:v>1742.25182459</c:v>
                </c:pt>
                <c:pt idx="931">
                  <c:v>1742.25182459</c:v>
                </c:pt>
                <c:pt idx="932">
                  <c:v>1742.25182459</c:v>
                </c:pt>
                <c:pt idx="933">
                  <c:v>1742.25182459</c:v>
                </c:pt>
                <c:pt idx="934">
                  <c:v>1742.25182459</c:v>
                </c:pt>
                <c:pt idx="935">
                  <c:v>1742.25182459</c:v>
                </c:pt>
                <c:pt idx="936">
                  <c:v>1742.25182459</c:v>
                </c:pt>
                <c:pt idx="937">
                  <c:v>1742.25182459</c:v>
                </c:pt>
                <c:pt idx="938">
                  <c:v>1733.78018726</c:v>
                </c:pt>
                <c:pt idx="939">
                  <c:v>1733.78018726</c:v>
                </c:pt>
                <c:pt idx="940">
                  <c:v>1733.78018726</c:v>
                </c:pt>
                <c:pt idx="941">
                  <c:v>1733.78018726</c:v>
                </c:pt>
                <c:pt idx="942">
                  <c:v>1733.78018726</c:v>
                </c:pt>
                <c:pt idx="943">
                  <c:v>1733.78018726</c:v>
                </c:pt>
                <c:pt idx="944">
                  <c:v>1733.78018726</c:v>
                </c:pt>
                <c:pt idx="945">
                  <c:v>1733.78018726</c:v>
                </c:pt>
                <c:pt idx="946">
                  <c:v>1733.78018726</c:v>
                </c:pt>
                <c:pt idx="947">
                  <c:v>1733.78018726</c:v>
                </c:pt>
                <c:pt idx="948">
                  <c:v>1733.78018726</c:v>
                </c:pt>
                <c:pt idx="949">
                  <c:v>1733.78018726</c:v>
                </c:pt>
                <c:pt idx="950">
                  <c:v>1733.78018726</c:v>
                </c:pt>
                <c:pt idx="951">
                  <c:v>1733.78018726</c:v>
                </c:pt>
                <c:pt idx="952">
                  <c:v>1733.78018726</c:v>
                </c:pt>
                <c:pt idx="953">
                  <c:v>1733.78018726</c:v>
                </c:pt>
                <c:pt idx="954">
                  <c:v>1733.78018726</c:v>
                </c:pt>
                <c:pt idx="955">
                  <c:v>1733.78018726</c:v>
                </c:pt>
                <c:pt idx="956">
                  <c:v>1733.78018726</c:v>
                </c:pt>
                <c:pt idx="957">
                  <c:v>1733.78018726</c:v>
                </c:pt>
                <c:pt idx="958">
                  <c:v>1733.78018726</c:v>
                </c:pt>
                <c:pt idx="959">
                  <c:v>1733.78018726</c:v>
                </c:pt>
                <c:pt idx="960">
                  <c:v>1733.78018726</c:v>
                </c:pt>
                <c:pt idx="961">
                  <c:v>1733.78018726</c:v>
                </c:pt>
                <c:pt idx="962">
                  <c:v>1733.78018726</c:v>
                </c:pt>
                <c:pt idx="963">
                  <c:v>1733.78018726</c:v>
                </c:pt>
                <c:pt idx="964">
                  <c:v>1733.78018726</c:v>
                </c:pt>
                <c:pt idx="965">
                  <c:v>1733.78018726</c:v>
                </c:pt>
                <c:pt idx="966">
                  <c:v>1733.78018726</c:v>
                </c:pt>
                <c:pt idx="967">
                  <c:v>1733.78018726</c:v>
                </c:pt>
                <c:pt idx="968">
                  <c:v>1733.78018726</c:v>
                </c:pt>
                <c:pt idx="969">
                  <c:v>1733.78018726</c:v>
                </c:pt>
                <c:pt idx="970">
                  <c:v>1733.78018726</c:v>
                </c:pt>
                <c:pt idx="971">
                  <c:v>1733.78018726</c:v>
                </c:pt>
                <c:pt idx="972">
                  <c:v>1733.78018726</c:v>
                </c:pt>
                <c:pt idx="973">
                  <c:v>1733.78018726</c:v>
                </c:pt>
                <c:pt idx="974">
                  <c:v>1733.78018726</c:v>
                </c:pt>
                <c:pt idx="975">
                  <c:v>1733.78018726</c:v>
                </c:pt>
                <c:pt idx="976">
                  <c:v>1733.78018726</c:v>
                </c:pt>
                <c:pt idx="977">
                  <c:v>1733.78018726</c:v>
                </c:pt>
                <c:pt idx="978">
                  <c:v>1733.78018726</c:v>
                </c:pt>
                <c:pt idx="979">
                  <c:v>1733.78018726</c:v>
                </c:pt>
                <c:pt idx="980">
                  <c:v>1733.78018726</c:v>
                </c:pt>
                <c:pt idx="981">
                  <c:v>1733.78018726</c:v>
                </c:pt>
                <c:pt idx="982">
                  <c:v>1733.78018726</c:v>
                </c:pt>
                <c:pt idx="983">
                  <c:v>1733.78018726</c:v>
                </c:pt>
                <c:pt idx="984">
                  <c:v>1733.78018726</c:v>
                </c:pt>
                <c:pt idx="985">
                  <c:v>1733.78018726</c:v>
                </c:pt>
                <c:pt idx="986">
                  <c:v>1733.78018726</c:v>
                </c:pt>
                <c:pt idx="987">
                  <c:v>1733.78018726</c:v>
                </c:pt>
                <c:pt idx="988">
                  <c:v>1733.78018726</c:v>
                </c:pt>
                <c:pt idx="989">
                  <c:v>1733.78018726</c:v>
                </c:pt>
                <c:pt idx="990">
                  <c:v>1732.96186469</c:v>
                </c:pt>
                <c:pt idx="991">
                  <c:v>1732.96186469</c:v>
                </c:pt>
                <c:pt idx="992">
                  <c:v>1732.96186469</c:v>
                </c:pt>
                <c:pt idx="993">
                  <c:v>1732.96186469</c:v>
                </c:pt>
                <c:pt idx="994">
                  <c:v>1732.96186469</c:v>
                </c:pt>
                <c:pt idx="995">
                  <c:v>1732.96186469</c:v>
                </c:pt>
                <c:pt idx="996">
                  <c:v>1732.96186469</c:v>
                </c:pt>
                <c:pt idx="997">
                  <c:v>1732.96186469</c:v>
                </c:pt>
                <c:pt idx="998">
                  <c:v>1732.96186469</c:v>
                </c:pt>
                <c:pt idx="999">
                  <c:v>1732.96186469</c:v>
                </c:pt>
                <c:pt idx="1000">
                  <c:v>1732.96186469</c:v>
                </c:pt>
                <c:pt idx="1001">
                  <c:v>1732.96186469</c:v>
                </c:pt>
                <c:pt idx="1002">
                  <c:v>1732.96186469</c:v>
                </c:pt>
                <c:pt idx="1003">
                  <c:v>1732.96186469</c:v>
                </c:pt>
                <c:pt idx="1004">
                  <c:v>1732.96186469</c:v>
                </c:pt>
                <c:pt idx="1005">
                  <c:v>1732.96186469</c:v>
                </c:pt>
                <c:pt idx="1006">
                  <c:v>1732.96186469</c:v>
                </c:pt>
                <c:pt idx="1007">
                  <c:v>1730.04648303</c:v>
                </c:pt>
                <c:pt idx="1008">
                  <c:v>1730.04648303</c:v>
                </c:pt>
                <c:pt idx="1009">
                  <c:v>1730.04648303</c:v>
                </c:pt>
                <c:pt idx="1010">
                  <c:v>1730.04648303</c:v>
                </c:pt>
                <c:pt idx="1011">
                  <c:v>1730.04648303</c:v>
                </c:pt>
                <c:pt idx="1012">
                  <c:v>1730.04648303</c:v>
                </c:pt>
                <c:pt idx="1013">
                  <c:v>1730.04648303</c:v>
                </c:pt>
                <c:pt idx="1014">
                  <c:v>1730.04648303</c:v>
                </c:pt>
                <c:pt idx="1015">
                  <c:v>1730.04648303</c:v>
                </c:pt>
                <c:pt idx="1016">
                  <c:v>1730.04648303</c:v>
                </c:pt>
                <c:pt idx="1017">
                  <c:v>1730.04648303</c:v>
                </c:pt>
                <c:pt idx="1018">
                  <c:v>1730.04648303</c:v>
                </c:pt>
                <c:pt idx="1019">
                  <c:v>1730.04648303</c:v>
                </c:pt>
                <c:pt idx="1020">
                  <c:v>1730.04648303</c:v>
                </c:pt>
                <c:pt idx="1021">
                  <c:v>1730.04648303</c:v>
                </c:pt>
                <c:pt idx="1022">
                  <c:v>1730.04648303</c:v>
                </c:pt>
                <c:pt idx="1023">
                  <c:v>1730.04648303</c:v>
                </c:pt>
                <c:pt idx="1024">
                  <c:v>1730.04648303</c:v>
                </c:pt>
                <c:pt idx="1025">
                  <c:v>1730.04648303</c:v>
                </c:pt>
                <c:pt idx="1026">
                  <c:v>1730.04648303</c:v>
                </c:pt>
                <c:pt idx="1027">
                  <c:v>1730.04648303</c:v>
                </c:pt>
                <c:pt idx="1028">
                  <c:v>1730.04648303</c:v>
                </c:pt>
                <c:pt idx="1029">
                  <c:v>1730.04648303</c:v>
                </c:pt>
                <c:pt idx="1030">
                  <c:v>1730.04648303</c:v>
                </c:pt>
                <c:pt idx="1031">
                  <c:v>1730.04648303</c:v>
                </c:pt>
                <c:pt idx="1032">
                  <c:v>1730.04648303</c:v>
                </c:pt>
                <c:pt idx="1033">
                  <c:v>1730.04648303</c:v>
                </c:pt>
                <c:pt idx="1034">
                  <c:v>1730.04648303</c:v>
                </c:pt>
                <c:pt idx="1035">
                  <c:v>1730.04648303</c:v>
                </c:pt>
                <c:pt idx="1036">
                  <c:v>1730.04648303</c:v>
                </c:pt>
                <c:pt idx="1037">
                  <c:v>1730.04648303</c:v>
                </c:pt>
                <c:pt idx="1038">
                  <c:v>1730.04648303</c:v>
                </c:pt>
                <c:pt idx="1039">
                  <c:v>1730.04648303</c:v>
                </c:pt>
                <c:pt idx="1040">
                  <c:v>1730.04648303</c:v>
                </c:pt>
                <c:pt idx="1041">
                  <c:v>1730.04648303</c:v>
                </c:pt>
                <c:pt idx="1042">
                  <c:v>1730.04648303</c:v>
                </c:pt>
                <c:pt idx="1043">
                  <c:v>1730.04648303</c:v>
                </c:pt>
                <c:pt idx="1044">
                  <c:v>1726.92740505</c:v>
                </c:pt>
                <c:pt idx="1045">
                  <c:v>1726.92740505</c:v>
                </c:pt>
                <c:pt idx="1046">
                  <c:v>1726.92740505</c:v>
                </c:pt>
                <c:pt idx="1047">
                  <c:v>1726.92740505</c:v>
                </c:pt>
                <c:pt idx="1048">
                  <c:v>1726.92740505</c:v>
                </c:pt>
                <c:pt idx="1049">
                  <c:v>1726.92740505</c:v>
                </c:pt>
                <c:pt idx="1050">
                  <c:v>1726.92740505</c:v>
                </c:pt>
                <c:pt idx="1051">
                  <c:v>1726.92740505</c:v>
                </c:pt>
                <c:pt idx="1052">
                  <c:v>1726.92740505</c:v>
                </c:pt>
                <c:pt idx="1053">
                  <c:v>1726.92740505</c:v>
                </c:pt>
                <c:pt idx="1054">
                  <c:v>1726.92740505</c:v>
                </c:pt>
                <c:pt idx="1055">
                  <c:v>1719.41807002</c:v>
                </c:pt>
                <c:pt idx="1056">
                  <c:v>1719.41807002</c:v>
                </c:pt>
                <c:pt idx="1057">
                  <c:v>1719.41807002</c:v>
                </c:pt>
                <c:pt idx="1058">
                  <c:v>1717.17796307</c:v>
                </c:pt>
                <c:pt idx="1059">
                  <c:v>1717.17796307</c:v>
                </c:pt>
                <c:pt idx="1060">
                  <c:v>1717.17796307</c:v>
                </c:pt>
                <c:pt idx="1061">
                  <c:v>1717.17796307</c:v>
                </c:pt>
                <c:pt idx="1062">
                  <c:v>1717.17796307</c:v>
                </c:pt>
                <c:pt idx="1063">
                  <c:v>1717.17796307</c:v>
                </c:pt>
                <c:pt idx="1064">
                  <c:v>1717.17796307</c:v>
                </c:pt>
                <c:pt idx="1065">
                  <c:v>1717.17796307</c:v>
                </c:pt>
                <c:pt idx="1066">
                  <c:v>1717.17796307</c:v>
                </c:pt>
                <c:pt idx="1067">
                  <c:v>1717.17796307</c:v>
                </c:pt>
                <c:pt idx="1068">
                  <c:v>1717.17796307</c:v>
                </c:pt>
                <c:pt idx="1069">
                  <c:v>1717.17796307</c:v>
                </c:pt>
                <c:pt idx="1070">
                  <c:v>1717.17796307</c:v>
                </c:pt>
                <c:pt idx="1071">
                  <c:v>1717.17796307</c:v>
                </c:pt>
                <c:pt idx="1072">
                  <c:v>1717.17796307</c:v>
                </c:pt>
                <c:pt idx="1073">
                  <c:v>1717.17796307</c:v>
                </c:pt>
                <c:pt idx="1074">
                  <c:v>1717.17796307</c:v>
                </c:pt>
                <c:pt idx="1075">
                  <c:v>1717.17796307</c:v>
                </c:pt>
                <c:pt idx="1076">
                  <c:v>1717.17796307</c:v>
                </c:pt>
                <c:pt idx="1077">
                  <c:v>1717.17796307</c:v>
                </c:pt>
                <c:pt idx="1078">
                  <c:v>1717.17796307</c:v>
                </c:pt>
                <c:pt idx="1079">
                  <c:v>1717.17796307</c:v>
                </c:pt>
                <c:pt idx="1080">
                  <c:v>1717.17796307</c:v>
                </c:pt>
                <c:pt idx="1081">
                  <c:v>1717.17796307</c:v>
                </c:pt>
                <c:pt idx="1082">
                  <c:v>1717.17796307</c:v>
                </c:pt>
                <c:pt idx="1083">
                  <c:v>1717.17796307</c:v>
                </c:pt>
                <c:pt idx="1084">
                  <c:v>1717.17796307</c:v>
                </c:pt>
                <c:pt idx="1085">
                  <c:v>1717.17796307</c:v>
                </c:pt>
                <c:pt idx="1086">
                  <c:v>1717.17796307</c:v>
                </c:pt>
                <c:pt idx="1087">
                  <c:v>1717.17796307</c:v>
                </c:pt>
                <c:pt idx="1088">
                  <c:v>1717.17796307</c:v>
                </c:pt>
                <c:pt idx="1089">
                  <c:v>1717.17796307</c:v>
                </c:pt>
                <c:pt idx="1090">
                  <c:v>1717.17796307</c:v>
                </c:pt>
                <c:pt idx="1091">
                  <c:v>1717.17796307</c:v>
                </c:pt>
                <c:pt idx="1092">
                  <c:v>1717.17796307</c:v>
                </c:pt>
                <c:pt idx="1093">
                  <c:v>1717.17796307</c:v>
                </c:pt>
                <c:pt idx="1094">
                  <c:v>1717.17796307</c:v>
                </c:pt>
                <c:pt idx="1095">
                  <c:v>1717.17796307</c:v>
                </c:pt>
                <c:pt idx="1096">
                  <c:v>1717.17796307</c:v>
                </c:pt>
                <c:pt idx="1097">
                  <c:v>1717.17796307</c:v>
                </c:pt>
                <c:pt idx="1098">
                  <c:v>1717.17796307</c:v>
                </c:pt>
                <c:pt idx="1099">
                  <c:v>1717.17796307</c:v>
                </c:pt>
                <c:pt idx="1100">
                  <c:v>1717.17796307</c:v>
                </c:pt>
                <c:pt idx="1101">
                  <c:v>1717.17796307</c:v>
                </c:pt>
                <c:pt idx="1102">
                  <c:v>1717.17796307</c:v>
                </c:pt>
                <c:pt idx="1103">
                  <c:v>1717.17796307</c:v>
                </c:pt>
                <c:pt idx="1104">
                  <c:v>1717.17796307</c:v>
                </c:pt>
                <c:pt idx="1105">
                  <c:v>1717.17796307</c:v>
                </c:pt>
                <c:pt idx="1106">
                  <c:v>1717.17796307</c:v>
                </c:pt>
                <c:pt idx="1107">
                  <c:v>1717.17796307</c:v>
                </c:pt>
                <c:pt idx="1108">
                  <c:v>1717.17796307</c:v>
                </c:pt>
                <c:pt idx="1109">
                  <c:v>1717.17796307</c:v>
                </c:pt>
                <c:pt idx="1110">
                  <c:v>1717.17796307</c:v>
                </c:pt>
                <c:pt idx="1111">
                  <c:v>1717.17796307</c:v>
                </c:pt>
                <c:pt idx="1112">
                  <c:v>1717.17796307</c:v>
                </c:pt>
                <c:pt idx="1113">
                  <c:v>1717.17796307</c:v>
                </c:pt>
                <c:pt idx="1114">
                  <c:v>1717.17796307</c:v>
                </c:pt>
                <c:pt idx="1115">
                  <c:v>1717.17796307</c:v>
                </c:pt>
                <c:pt idx="1116">
                  <c:v>1717.17796307</c:v>
                </c:pt>
                <c:pt idx="1117">
                  <c:v>1717.17796307</c:v>
                </c:pt>
                <c:pt idx="1118">
                  <c:v>1717.17796307</c:v>
                </c:pt>
                <c:pt idx="1119">
                  <c:v>1717.17796307</c:v>
                </c:pt>
                <c:pt idx="1120">
                  <c:v>1717.17796307</c:v>
                </c:pt>
                <c:pt idx="1121">
                  <c:v>1717.17796307</c:v>
                </c:pt>
                <c:pt idx="1122">
                  <c:v>1717.17796307</c:v>
                </c:pt>
                <c:pt idx="1123">
                  <c:v>1717.17796307</c:v>
                </c:pt>
                <c:pt idx="1124">
                  <c:v>1717.17796307</c:v>
                </c:pt>
                <c:pt idx="1125">
                  <c:v>1714.56739995</c:v>
                </c:pt>
                <c:pt idx="1126">
                  <c:v>1714.56739995</c:v>
                </c:pt>
                <c:pt idx="1127">
                  <c:v>1714.56739995</c:v>
                </c:pt>
                <c:pt idx="1128">
                  <c:v>1714.56739995</c:v>
                </c:pt>
                <c:pt idx="1129">
                  <c:v>1714.56739995</c:v>
                </c:pt>
                <c:pt idx="1130">
                  <c:v>1714.56739995</c:v>
                </c:pt>
                <c:pt idx="1131">
                  <c:v>1703.50080226</c:v>
                </c:pt>
                <c:pt idx="1132">
                  <c:v>1703.50080226</c:v>
                </c:pt>
                <c:pt idx="1133">
                  <c:v>1703.50080226</c:v>
                </c:pt>
                <c:pt idx="1134">
                  <c:v>1700.48054899</c:v>
                </c:pt>
                <c:pt idx="1135">
                  <c:v>1700.48054899</c:v>
                </c:pt>
                <c:pt idx="1136">
                  <c:v>1700.48054899</c:v>
                </c:pt>
                <c:pt idx="1137">
                  <c:v>1700.48054899</c:v>
                </c:pt>
                <c:pt idx="1138">
                  <c:v>1691.71095825</c:v>
                </c:pt>
                <c:pt idx="1139">
                  <c:v>1691.71095825</c:v>
                </c:pt>
                <c:pt idx="1140">
                  <c:v>1691.71095825</c:v>
                </c:pt>
                <c:pt idx="1141">
                  <c:v>1691.71095825</c:v>
                </c:pt>
                <c:pt idx="1142">
                  <c:v>1691.71095825</c:v>
                </c:pt>
                <c:pt idx="1143">
                  <c:v>1691.71095825</c:v>
                </c:pt>
                <c:pt idx="1144">
                  <c:v>1691.71095825</c:v>
                </c:pt>
                <c:pt idx="1145">
                  <c:v>1691.71095825</c:v>
                </c:pt>
                <c:pt idx="1146">
                  <c:v>1691.71095825</c:v>
                </c:pt>
                <c:pt idx="1147">
                  <c:v>1691.71095825</c:v>
                </c:pt>
                <c:pt idx="1148">
                  <c:v>1691.71095825</c:v>
                </c:pt>
                <c:pt idx="1149">
                  <c:v>1691.71095825</c:v>
                </c:pt>
                <c:pt idx="1150">
                  <c:v>1691.71095825</c:v>
                </c:pt>
                <c:pt idx="1151">
                  <c:v>1691.71095825</c:v>
                </c:pt>
                <c:pt idx="1152">
                  <c:v>1691.71095825</c:v>
                </c:pt>
                <c:pt idx="1153">
                  <c:v>1691.71095825</c:v>
                </c:pt>
                <c:pt idx="1154">
                  <c:v>1691.71095825</c:v>
                </c:pt>
                <c:pt idx="1155">
                  <c:v>1691.71095825</c:v>
                </c:pt>
                <c:pt idx="1156">
                  <c:v>1691.71095825</c:v>
                </c:pt>
                <c:pt idx="1157">
                  <c:v>1691.71095825</c:v>
                </c:pt>
                <c:pt idx="1158">
                  <c:v>1691.71095825</c:v>
                </c:pt>
                <c:pt idx="1159">
                  <c:v>1691.71095825</c:v>
                </c:pt>
                <c:pt idx="1160">
                  <c:v>1691.71095825</c:v>
                </c:pt>
                <c:pt idx="1161">
                  <c:v>1691.71095825</c:v>
                </c:pt>
                <c:pt idx="1162">
                  <c:v>1682.01731179</c:v>
                </c:pt>
                <c:pt idx="1163">
                  <c:v>1682.01731179</c:v>
                </c:pt>
                <c:pt idx="1164">
                  <c:v>1682.01731179</c:v>
                </c:pt>
                <c:pt idx="1165">
                  <c:v>1682.01731179</c:v>
                </c:pt>
                <c:pt idx="1166">
                  <c:v>1682.01731179</c:v>
                </c:pt>
                <c:pt idx="1167">
                  <c:v>1682.01731179</c:v>
                </c:pt>
                <c:pt idx="1168">
                  <c:v>1682.01731179</c:v>
                </c:pt>
                <c:pt idx="1169">
                  <c:v>1682.01731179</c:v>
                </c:pt>
                <c:pt idx="1170">
                  <c:v>1682.01731179</c:v>
                </c:pt>
                <c:pt idx="1171">
                  <c:v>1682.01731179</c:v>
                </c:pt>
                <c:pt idx="1172">
                  <c:v>1682.01731179</c:v>
                </c:pt>
                <c:pt idx="1173">
                  <c:v>1682.01731179</c:v>
                </c:pt>
                <c:pt idx="1174">
                  <c:v>1682.01731179</c:v>
                </c:pt>
                <c:pt idx="1175">
                  <c:v>1682.01731179</c:v>
                </c:pt>
                <c:pt idx="1176">
                  <c:v>1682.01731179</c:v>
                </c:pt>
                <c:pt idx="1177">
                  <c:v>1682.01731179</c:v>
                </c:pt>
                <c:pt idx="1178">
                  <c:v>1682.01731179</c:v>
                </c:pt>
                <c:pt idx="1179">
                  <c:v>1682.01731179</c:v>
                </c:pt>
                <c:pt idx="1180">
                  <c:v>1682.01731179</c:v>
                </c:pt>
                <c:pt idx="1181">
                  <c:v>1682.01731179</c:v>
                </c:pt>
                <c:pt idx="1182">
                  <c:v>1682.01731179</c:v>
                </c:pt>
                <c:pt idx="1183">
                  <c:v>1682.01731179</c:v>
                </c:pt>
                <c:pt idx="1184">
                  <c:v>1682.01731179</c:v>
                </c:pt>
                <c:pt idx="1185">
                  <c:v>1682.01731179</c:v>
                </c:pt>
                <c:pt idx="1186">
                  <c:v>1682.01731179</c:v>
                </c:pt>
                <c:pt idx="1187">
                  <c:v>1682.01731179</c:v>
                </c:pt>
                <c:pt idx="1188">
                  <c:v>1682.01731179</c:v>
                </c:pt>
                <c:pt idx="1189">
                  <c:v>1682.01731179</c:v>
                </c:pt>
                <c:pt idx="1190">
                  <c:v>1682.01731179</c:v>
                </c:pt>
                <c:pt idx="1191">
                  <c:v>1682.01731179</c:v>
                </c:pt>
                <c:pt idx="1192">
                  <c:v>1675.92823138</c:v>
                </c:pt>
                <c:pt idx="1193">
                  <c:v>1675.92823138</c:v>
                </c:pt>
                <c:pt idx="1194">
                  <c:v>1675.92823138</c:v>
                </c:pt>
                <c:pt idx="1195">
                  <c:v>1675.92823138</c:v>
                </c:pt>
                <c:pt idx="1196">
                  <c:v>1675.92823138</c:v>
                </c:pt>
                <c:pt idx="1197">
                  <c:v>1675.92823138</c:v>
                </c:pt>
                <c:pt idx="1198">
                  <c:v>1675.92823138</c:v>
                </c:pt>
                <c:pt idx="1199">
                  <c:v>1675.92823138</c:v>
                </c:pt>
                <c:pt idx="1200">
                  <c:v>1675.92823138</c:v>
                </c:pt>
                <c:pt idx="1201">
                  <c:v>1675.92823138</c:v>
                </c:pt>
                <c:pt idx="1202">
                  <c:v>1675.92823138</c:v>
                </c:pt>
                <c:pt idx="1203">
                  <c:v>1675.92823138</c:v>
                </c:pt>
                <c:pt idx="1204">
                  <c:v>1675.92823138</c:v>
                </c:pt>
                <c:pt idx="1205">
                  <c:v>1675.92823138</c:v>
                </c:pt>
                <c:pt idx="1206">
                  <c:v>1675.92823138</c:v>
                </c:pt>
                <c:pt idx="1207">
                  <c:v>1675.92823138</c:v>
                </c:pt>
                <c:pt idx="1208">
                  <c:v>1675.92823138</c:v>
                </c:pt>
                <c:pt idx="1209">
                  <c:v>1675.92823138</c:v>
                </c:pt>
                <c:pt idx="1210">
                  <c:v>1675.92823138</c:v>
                </c:pt>
                <c:pt idx="1211">
                  <c:v>1675.92823138</c:v>
                </c:pt>
                <c:pt idx="1212">
                  <c:v>1675.92823138</c:v>
                </c:pt>
                <c:pt idx="1213">
                  <c:v>1675.92823138</c:v>
                </c:pt>
                <c:pt idx="1214">
                  <c:v>1675.92823138</c:v>
                </c:pt>
                <c:pt idx="1215">
                  <c:v>1675.92823138</c:v>
                </c:pt>
                <c:pt idx="1216">
                  <c:v>1675.92823138</c:v>
                </c:pt>
                <c:pt idx="1217">
                  <c:v>1675.92823138</c:v>
                </c:pt>
                <c:pt idx="1218">
                  <c:v>1675.92823138</c:v>
                </c:pt>
                <c:pt idx="1219">
                  <c:v>1675.92823138</c:v>
                </c:pt>
                <c:pt idx="1220">
                  <c:v>1675.92823138</c:v>
                </c:pt>
                <c:pt idx="1221">
                  <c:v>1675.92823138</c:v>
                </c:pt>
                <c:pt idx="1222">
                  <c:v>1675.92823138</c:v>
                </c:pt>
                <c:pt idx="1223">
                  <c:v>1675.92823138</c:v>
                </c:pt>
                <c:pt idx="1224">
                  <c:v>1675.92823138</c:v>
                </c:pt>
                <c:pt idx="1225">
                  <c:v>1675.92823138</c:v>
                </c:pt>
                <c:pt idx="1226">
                  <c:v>1675.92823138</c:v>
                </c:pt>
                <c:pt idx="1227">
                  <c:v>1675.92823138</c:v>
                </c:pt>
                <c:pt idx="1228">
                  <c:v>1675.92823138</c:v>
                </c:pt>
                <c:pt idx="1229">
                  <c:v>1675.92823138</c:v>
                </c:pt>
                <c:pt idx="1230">
                  <c:v>1675.92823138</c:v>
                </c:pt>
                <c:pt idx="1231">
                  <c:v>1665.71223127</c:v>
                </c:pt>
                <c:pt idx="1232">
                  <c:v>1665.71223127</c:v>
                </c:pt>
                <c:pt idx="1233">
                  <c:v>1665.71223127</c:v>
                </c:pt>
                <c:pt idx="1234">
                  <c:v>1665.71223127</c:v>
                </c:pt>
                <c:pt idx="1235">
                  <c:v>1665.71223127</c:v>
                </c:pt>
                <c:pt idx="1236">
                  <c:v>1665.71223127</c:v>
                </c:pt>
                <c:pt idx="1237">
                  <c:v>1665.71223127</c:v>
                </c:pt>
                <c:pt idx="1238">
                  <c:v>1665.71223127</c:v>
                </c:pt>
                <c:pt idx="1239">
                  <c:v>1665.71223127</c:v>
                </c:pt>
                <c:pt idx="1240">
                  <c:v>1665.71223127</c:v>
                </c:pt>
                <c:pt idx="1241">
                  <c:v>1665.71223127</c:v>
                </c:pt>
                <c:pt idx="1242">
                  <c:v>1665.71223127</c:v>
                </c:pt>
                <c:pt idx="1243">
                  <c:v>1665.71223127</c:v>
                </c:pt>
                <c:pt idx="1244">
                  <c:v>1665.71223127</c:v>
                </c:pt>
                <c:pt idx="1245">
                  <c:v>1665.71223127</c:v>
                </c:pt>
                <c:pt idx="1246">
                  <c:v>1665.71223127</c:v>
                </c:pt>
                <c:pt idx="1247">
                  <c:v>1665.71223127</c:v>
                </c:pt>
                <c:pt idx="1248">
                  <c:v>1665.71223127</c:v>
                </c:pt>
                <c:pt idx="1249">
                  <c:v>1665.71223127</c:v>
                </c:pt>
                <c:pt idx="1250">
                  <c:v>1665.71223127</c:v>
                </c:pt>
                <c:pt idx="1251">
                  <c:v>1665.71223127</c:v>
                </c:pt>
                <c:pt idx="1252">
                  <c:v>1665.71223127</c:v>
                </c:pt>
                <c:pt idx="1253">
                  <c:v>1665.71223127</c:v>
                </c:pt>
                <c:pt idx="1254">
                  <c:v>1665.71223127</c:v>
                </c:pt>
                <c:pt idx="1255">
                  <c:v>1665.71223127</c:v>
                </c:pt>
                <c:pt idx="1256">
                  <c:v>1665.71223127</c:v>
                </c:pt>
                <c:pt idx="1257">
                  <c:v>1665.71223127</c:v>
                </c:pt>
                <c:pt idx="1258">
                  <c:v>1665.71223127</c:v>
                </c:pt>
                <c:pt idx="1259">
                  <c:v>1665.71223127</c:v>
                </c:pt>
                <c:pt idx="1260">
                  <c:v>1665.71223127</c:v>
                </c:pt>
                <c:pt idx="1261">
                  <c:v>1665.71223127</c:v>
                </c:pt>
                <c:pt idx="1262">
                  <c:v>1665.71223127</c:v>
                </c:pt>
                <c:pt idx="1263">
                  <c:v>1665.71223127</c:v>
                </c:pt>
                <c:pt idx="1264">
                  <c:v>1665.71223127</c:v>
                </c:pt>
                <c:pt idx="1265">
                  <c:v>1665.71223127</c:v>
                </c:pt>
                <c:pt idx="1266">
                  <c:v>1665.71223127</c:v>
                </c:pt>
                <c:pt idx="1267">
                  <c:v>1665.71223127</c:v>
                </c:pt>
                <c:pt idx="1268">
                  <c:v>1665.71223127</c:v>
                </c:pt>
                <c:pt idx="1269">
                  <c:v>1665.71223127</c:v>
                </c:pt>
                <c:pt idx="1270">
                  <c:v>1665.71223127</c:v>
                </c:pt>
                <c:pt idx="1271">
                  <c:v>1665.71223127</c:v>
                </c:pt>
                <c:pt idx="1272">
                  <c:v>1665.71223127</c:v>
                </c:pt>
                <c:pt idx="1273">
                  <c:v>1665.71223127</c:v>
                </c:pt>
                <c:pt idx="1274">
                  <c:v>1665.71223127</c:v>
                </c:pt>
                <c:pt idx="1275">
                  <c:v>1665.71223127</c:v>
                </c:pt>
                <c:pt idx="1276">
                  <c:v>1665.71223127</c:v>
                </c:pt>
                <c:pt idx="1277">
                  <c:v>1665.71223127</c:v>
                </c:pt>
                <c:pt idx="1278">
                  <c:v>1665.71223127</c:v>
                </c:pt>
                <c:pt idx="1279">
                  <c:v>1665.71223127</c:v>
                </c:pt>
                <c:pt idx="1280">
                  <c:v>1665.71223127</c:v>
                </c:pt>
                <c:pt idx="1281">
                  <c:v>1665.71223127</c:v>
                </c:pt>
                <c:pt idx="1282">
                  <c:v>1665.71223127</c:v>
                </c:pt>
                <c:pt idx="1283">
                  <c:v>1665.71223127</c:v>
                </c:pt>
                <c:pt idx="1284">
                  <c:v>1665.71223127</c:v>
                </c:pt>
                <c:pt idx="1285">
                  <c:v>1665.71223127</c:v>
                </c:pt>
                <c:pt idx="1286">
                  <c:v>1665.71223127</c:v>
                </c:pt>
                <c:pt idx="1287">
                  <c:v>1665.71223127</c:v>
                </c:pt>
                <c:pt idx="1288">
                  <c:v>1665.71223127</c:v>
                </c:pt>
                <c:pt idx="1289">
                  <c:v>1665.71223127</c:v>
                </c:pt>
                <c:pt idx="1290">
                  <c:v>1659.72336344</c:v>
                </c:pt>
                <c:pt idx="1291">
                  <c:v>1659.72336344</c:v>
                </c:pt>
                <c:pt idx="1292">
                  <c:v>1659.72336344</c:v>
                </c:pt>
                <c:pt idx="1293">
                  <c:v>1659.72336344</c:v>
                </c:pt>
                <c:pt idx="1294">
                  <c:v>1659.72336344</c:v>
                </c:pt>
                <c:pt idx="1295">
                  <c:v>1659.72336344</c:v>
                </c:pt>
                <c:pt idx="1296">
                  <c:v>1659.72336344</c:v>
                </c:pt>
                <c:pt idx="1297">
                  <c:v>1659.72336344</c:v>
                </c:pt>
                <c:pt idx="1298">
                  <c:v>1659.72336344</c:v>
                </c:pt>
                <c:pt idx="1299">
                  <c:v>1659.72336344</c:v>
                </c:pt>
                <c:pt idx="1300">
                  <c:v>1658.96178988</c:v>
                </c:pt>
                <c:pt idx="1301">
                  <c:v>1658.96178988</c:v>
                </c:pt>
                <c:pt idx="1302">
                  <c:v>1658.96178988</c:v>
                </c:pt>
                <c:pt idx="1303">
                  <c:v>1658.96178988</c:v>
                </c:pt>
                <c:pt idx="1304">
                  <c:v>1658.96178988</c:v>
                </c:pt>
                <c:pt idx="1305">
                  <c:v>1658.96178988</c:v>
                </c:pt>
                <c:pt idx="1306">
                  <c:v>1658.96178988</c:v>
                </c:pt>
                <c:pt idx="1307">
                  <c:v>1658.96178988</c:v>
                </c:pt>
                <c:pt idx="1308">
                  <c:v>1658.96178988</c:v>
                </c:pt>
                <c:pt idx="1309">
                  <c:v>1658.96178988</c:v>
                </c:pt>
                <c:pt idx="1310">
                  <c:v>1658.96178988</c:v>
                </c:pt>
                <c:pt idx="1311">
                  <c:v>1658.96178988</c:v>
                </c:pt>
                <c:pt idx="1312">
                  <c:v>1658.96178988</c:v>
                </c:pt>
                <c:pt idx="1313">
                  <c:v>1658.96178988</c:v>
                </c:pt>
                <c:pt idx="1314">
                  <c:v>1658.96178988</c:v>
                </c:pt>
                <c:pt idx="1315">
                  <c:v>1658.96178988</c:v>
                </c:pt>
                <c:pt idx="1316">
                  <c:v>1658.96178988</c:v>
                </c:pt>
                <c:pt idx="1317">
                  <c:v>1658.96178988</c:v>
                </c:pt>
                <c:pt idx="1318">
                  <c:v>1658.96178988</c:v>
                </c:pt>
                <c:pt idx="1319">
                  <c:v>1658.96178988</c:v>
                </c:pt>
                <c:pt idx="1320">
                  <c:v>1658.96178988</c:v>
                </c:pt>
                <c:pt idx="1321">
                  <c:v>1658.96178988</c:v>
                </c:pt>
                <c:pt idx="1322">
                  <c:v>1658.96178988</c:v>
                </c:pt>
                <c:pt idx="1323">
                  <c:v>1658.96178988</c:v>
                </c:pt>
                <c:pt idx="1324">
                  <c:v>1658.96178988</c:v>
                </c:pt>
                <c:pt idx="1325">
                  <c:v>1658.96178988</c:v>
                </c:pt>
                <c:pt idx="1326">
                  <c:v>1658.96178988</c:v>
                </c:pt>
                <c:pt idx="1327">
                  <c:v>1658.96178988</c:v>
                </c:pt>
                <c:pt idx="1328">
                  <c:v>1658.96178988</c:v>
                </c:pt>
                <c:pt idx="1329">
                  <c:v>1658.96178988</c:v>
                </c:pt>
                <c:pt idx="1330">
                  <c:v>1658.96178988</c:v>
                </c:pt>
                <c:pt idx="1331">
                  <c:v>1658.96178988</c:v>
                </c:pt>
                <c:pt idx="1332">
                  <c:v>1658.96178988</c:v>
                </c:pt>
                <c:pt idx="1333">
                  <c:v>1658.96178988</c:v>
                </c:pt>
                <c:pt idx="1334">
                  <c:v>1658.96178988</c:v>
                </c:pt>
                <c:pt idx="1335">
                  <c:v>1658.96178988</c:v>
                </c:pt>
                <c:pt idx="1336">
                  <c:v>1658.96178988</c:v>
                </c:pt>
                <c:pt idx="1337">
                  <c:v>1658.96178988</c:v>
                </c:pt>
                <c:pt idx="1338">
                  <c:v>1658.16168049</c:v>
                </c:pt>
                <c:pt idx="1339">
                  <c:v>1658.16168049</c:v>
                </c:pt>
                <c:pt idx="1340">
                  <c:v>1658.16168049</c:v>
                </c:pt>
                <c:pt idx="1341">
                  <c:v>1658.16168049</c:v>
                </c:pt>
                <c:pt idx="1342">
                  <c:v>1658.16168049</c:v>
                </c:pt>
                <c:pt idx="1343">
                  <c:v>1653.3334989</c:v>
                </c:pt>
                <c:pt idx="1344">
                  <c:v>1653.3334989</c:v>
                </c:pt>
                <c:pt idx="1345">
                  <c:v>1653.3334989</c:v>
                </c:pt>
                <c:pt idx="1346">
                  <c:v>1653.3334989</c:v>
                </c:pt>
                <c:pt idx="1347">
                  <c:v>1653.3334989</c:v>
                </c:pt>
                <c:pt idx="1348">
                  <c:v>1653.3334989</c:v>
                </c:pt>
                <c:pt idx="1349">
                  <c:v>1653.3334989</c:v>
                </c:pt>
                <c:pt idx="1350">
                  <c:v>1653.3334989</c:v>
                </c:pt>
                <c:pt idx="1351">
                  <c:v>1653.3334989</c:v>
                </c:pt>
                <c:pt idx="1352">
                  <c:v>1653.3334989</c:v>
                </c:pt>
                <c:pt idx="1353">
                  <c:v>1653.3334989</c:v>
                </c:pt>
                <c:pt idx="1354">
                  <c:v>1653.3334989</c:v>
                </c:pt>
                <c:pt idx="1355">
                  <c:v>1653.3334989</c:v>
                </c:pt>
                <c:pt idx="1356">
                  <c:v>1653.3334989</c:v>
                </c:pt>
                <c:pt idx="1357">
                  <c:v>1653.3334989</c:v>
                </c:pt>
                <c:pt idx="1358">
                  <c:v>1653.3334989</c:v>
                </c:pt>
                <c:pt idx="1359">
                  <c:v>1653.3334989</c:v>
                </c:pt>
                <c:pt idx="1360">
                  <c:v>1653.3334989</c:v>
                </c:pt>
                <c:pt idx="1361">
                  <c:v>1653.3334989</c:v>
                </c:pt>
                <c:pt idx="1362">
                  <c:v>1653.3334989</c:v>
                </c:pt>
                <c:pt idx="1363">
                  <c:v>1653.3334989</c:v>
                </c:pt>
                <c:pt idx="1364">
                  <c:v>1653.3334989</c:v>
                </c:pt>
                <c:pt idx="1365">
                  <c:v>1653.3334989</c:v>
                </c:pt>
                <c:pt idx="1366">
                  <c:v>1653.3334989</c:v>
                </c:pt>
                <c:pt idx="1367">
                  <c:v>1653.3334989</c:v>
                </c:pt>
                <c:pt idx="1368">
                  <c:v>1653.3334989</c:v>
                </c:pt>
                <c:pt idx="1369">
                  <c:v>1641.86094709</c:v>
                </c:pt>
                <c:pt idx="1370">
                  <c:v>1641.86094709</c:v>
                </c:pt>
                <c:pt idx="1371">
                  <c:v>1641.86094709</c:v>
                </c:pt>
                <c:pt idx="1372">
                  <c:v>1641.86094709</c:v>
                </c:pt>
                <c:pt idx="1373">
                  <c:v>1641.86094709</c:v>
                </c:pt>
                <c:pt idx="1374">
                  <c:v>1641.86094709</c:v>
                </c:pt>
                <c:pt idx="1375">
                  <c:v>1641.86094709</c:v>
                </c:pt>
                <c:pt idx="1376">
                  <c:v>1641.86094709</c:v>
                </c:pt>
                <c:pt idx="1377">
                  <c:v>1641.86094709</c:v>
                </c:pt>
                <c:pt idx="1378">
                  <c:v>1641.86094709</c:v>
                </c:pt>
                <c:pt idx="1379">
                  <c:v>1641.86094709</c:v>
                </c:pt>
                <c:pt idx="1380">
                  <c:v>1641.86094709</c:v>
                </c:pt>
                <c:pt idx="1381">
                  <c:v>1641.86094709</c:v>
                </c:pt>
                <c:pt idx="1382">
                  <c:v>1641.86094709</c:v>
                </c:pt>
                <c:pt idx="1383">
                  <c:v>1641.86094709</c:v>
                </c:pt>
                <c:pt idx="1384">
                  <c:v>1641.86094709</c:v>
                </c:pt>
                <c:pt idx="1385">
                  <c:v>1641.86094709</c:v>
                </c:pt>
                <c:pt idx="1386">
                  <c:v>1641.86094709</c:v>
                </c:pt>
                <c:pt idx="1387">
                  <c:v>1641.86094709</c:v>
                </c:pt>
                <c:pt idx="1388">
                  <c:v>1641.86094709</c:v>
                </c:pt>
                <c:pt idx="1389">
                  <c:v>1641.86094709</c:v>
                </c:pt>
                <c:pt idx="1390">
                  <c:v>1641.86094709</c:v>
                </c:pt>
                <c:pt idx="1391">
                  <c:v>1641.86094709</c:v>
                </c:pt>
                <c:pt idx="1392">
                  <c:v>1641.86094709</c:v>
                </c:pt>
                <c:pt idx="1393">
                  <c:v>1641.86094709</c:v>
                </c:pt>
                <c:pt idx="1394">
                  <c:v>1641.86094709</c:v>
                </c:pt>
                <c:pt idx="1395">
                  <c:v>1641.86094709</c:v>
                </c:pt>
                <c:pt idx="1396">
                  <c:v>1641.86094709</c:v>
                </c:pt>
                <c:pt idx="1397">
                  <c:v>1641.86094709</c:v>
                </c:pt>
                <c:pt idx="1398">
                  <c:v>1641.86094709</c:v>
                </c:pt>
                <c:pt idx="1399">
                  <c:v>1641.86094709</c:v>
                </c:pt>
                <c:pt idx="1400">
                  <c:v>1641.86094709</c:v>
                </c:pt>
                <c:pt idx="1401">
                  <c:v>1641.86094709</c:v>
                </c:pt>
                <c:pt idx="1402">
                  <c:v>1641.86094709</c:v>
                </c:pt>
                <c:pt idx="1403">
                  <c:v>1641.86094709</c:v>
                </c:pt>
                <c:pt idx="1404">
                  <c:v>1641.86094709</c:v>
                </c:pt>
                <c:pt idx="1405">
                  <c:v>1641.86094709</c:v>
                </c:pt>
                <c:pt idx="1406">
                  <c:v>1641.86094709</c:v>
                </c:pt>
                <c:pt idx="1407">
                  <c:v>1641.86094709</c:v>
                </c:pt>
                <c:pt idx="1408">
                  <c:v>1641.86094709</c:v>
                </c:pt>
                <c:pt idx="1409">
                  <c:v>1641.86094709</c:v>
                </c:pt>
                <c:pt idx="1410">
                  <c:v>1641.86094709</c:v>
                </c:pt>
                <c:pt idx="1411">
                  <c:v>1641.86094709</c:v>
                </c:pt>
                <c:pt idx="1412">
                  <c:v>1641.86094709</c:v>
                </c:pt>
                <c:pt idx="1413">
                  <c:v>1641.86094709</c:v>
                </c:pt>
                <c:pt idx="1414">
                  <c:v>1641.86094709</c:v>
                </c:pt>
                <c:pt idx="1415">
                  <c:v>1641.86094709</c:v>
                </c:pt>
                <c:pt idx="1416">
                  <c:v>1641.86094709</c:v>
                </c:pt>
                <c:pt idx="1417">
                  <c:v>1641.86094709</c:v>
                </c:pt>
                <c:pt idx="1418">
                  <c:v>1641.86094709</c:v>
                </c:pt>
                <c:pt idx="1419">
                  <c:v>1641.86094709</c:v>
                </c:pt>
                <c:pt idx="1420">
                  <c:v>1641.86094709</c:v>
                </c:pt>
                <c:pt idx="1421">
                  <c:v>1641.86094709</c:v>
                </c:pt>
                <c:pt idx="1422">
                  <c:v>1641.86094709</c:v>
                </c:pt>
                <c:pt idx="1423">
                  <c:v>1637.38802109</c:v>
                </c:pt>
                <c:pt idx="1424">
                  <c:v>1637.38802109</c:v>
                </c:pt>
                <c:pt idx="1425">
                  <c:v>1637.38802109</c:v>
                </c:pt>
                <c:pt idx="1426">
                  <c:v>1637.38802109</c:v>
                </c:pt>
                <c:pt idx="1427">
                  <c:v>1637.38802109</c:v>
                </c:pt>
                <c:pt idx="1428">
                  <c:v>1637.38802109</c:v>
                </c:pt>
                <c:pt idx="1429">
                  <c:v>1637.38802109</c:v>
                </c:pt>
                <c:pt idx="1430">
                  <c:v>1637.38802109</c:v>
                </c:pt>
                <c:pt idx="1431">
                  <c:v>1637.38802109</c:v>
                </c:pt>
                <c:pt idx="1432">
                  <c:v>1637.38802109</c:v>
                </c:pt>
                <c:pt idx="1433">
                  <c:v>1637.38802109</c:v>
                </c:pt>
                <c:pt idx="1434">
                  <c:v>1637.38802109</c:v>
                </c:pt>
                <c:pt idx="1435">
                  <c:v>1637.38802109</c:v>
                </c:pt>
                <c:pt idx="1436">
                  <c:v>1637.38802109</c:v>
                </c:pt>
                <c:pt idx="1437">
                  <c:v>1637.38802109</c:v>
                </c:pt>
                <c:pt idx="1438">
                  <c:v>1637.38802109</c:v>
                </c:pt>
                <c:pt idx="1439">
                  <c:v>1637.38802109</c:v>
                </c:pt>
                <c:pt idx="1440">
                  <c:v>1637.38802109</c:v>
                </c:pt>
                <c:pt idx="1441">
                  <c:v>1637.38802109</c:v>
                </c:pt>
                <c:pt idx="1442">
                  <c:v>1637.38802109</c:v>
                </c:pt>
                <c:pt idx="1443">
                  <c:v>1637.38802109</c:v>
                </c:pt>
                <c:pt idx="1444">
                  <c:v>1637.38802109</c:v>
                </c:pt>
                <c:pt idx="1445">
                  <c:v>1637.38802109</c:v>
                </c:pt>
                <c:pt idx="1446">
                  <c:v>1637.38802109</c:v>
                </c:pt>
                <c:pt idx="1447">
                  <c:v>1637.38802109</c:v>
                </c:pt>
                <c:pt idx="1448">
                  <c:v>1637.38802109</c:v>
                </c:pt>
                <c:pt idx="1449">
                  <c:v>1637.38802109</c:v>
                </c:pt>
                <c:pt idx="1450">
                  <c:v>1637.38802109</c:v>
                </c:pt>
                <c:pt idx="1451">
                  <c:v>1632.04798978</c:v>
                </c:pt>
                <c:pt idx="1452">
                  <c:v>1632.04798978</c:v>
                </c:pt>
                <c:pt idx="1453">
                  <c:v>1632.04798978</c:v>
                </c:pt>
                <c:pt idx="1454">
                  <c:v>1632.04798978</c:v>
                </c:pt>
                <c:pt idx="1455">
                  <c:v>1632.04798978</c:v>
                </c:pt>
                <c:pt idx="1456">
                  <c:v>1632.04798978</c:v>
                </c:pt>
                <c:pt idx="1457">
                  <c:v>1632.04798978</c:v>
                </c:pt>
                <c:pt idx="1458">
                  <c:v>1632.04798978</c:v>
                </c:pt>
                <c:pt idx="1459">
                  <c:v>1632.04798978</c:v>
                </c:pt>
                <c:pt idx="1460">
                  <c:v>1632.04798978</c:v>
                </c:pt>
                <c:pt idx="1461">
                  <c:v>1632.04798978</c:v>
                </c:pt>
                <c:pt idx="1462">
                  <c:v>1632.04798978</c:v>
                </c:pt>
                <c:pt idx="1463">
                  <c:v>1632.04798978</c:v>
                </c:pt>
                <c:pt idx="1464">
                  <c:v>1632.04798978</c:v>
                </c:pt>
                <c:pt idx="1465">
                  <c:v>1632.04798978</c:v>
                </c:pt>
                <c:pt idx="1466">
                  <c:v>1632.04798978</c:v>
                </c:pt>
                <c:pt idx="1467">
                  <c:v>1632.04798978</c:v>
                </c:pt>
                <c:pt idx="1468">
                  <c:v>1632.04798978</c:v>
                </c:pt>
                <c:pt idx="1469">
                  <c:v>1632.04798978</c:v>
                </c:pt>
                <c:pt idx="1470">
                  <c:v>1632.04798978</c:v>
                </c:pt>
                <c:pt idx="1471">
                  <c:v>1632.04798978</c:v>
                </c:pt>
                <c:pt idx="1472">
                  <c:v>1632.04798978</c:v>
                </c:pt>
                <c:pt idx="1473">
                  <c:v>1632.04798978</c:v>
                </c:pt>
                <c:pt idx="1474">
                  <c:v>1632.04798978</c:v>
                </c:pt>
                <c:pt idx="1475">
                  <c:v>1632.04798978</c:v>
                </c:pt>
                <c:pt idx="1476">
                  <c:v>1632.04798978</c:v>
                </c:pt>
                <c:pt idx="1477">
                  <c:v>1632.04798978</c:v>
                </c:pt>
                <c:pt idx="1478">
                  <c:v>1632.04798978</c:v>
                </c:pt>
                <c:pt idx="1479">
                  <c:v>1632.04798978</c:v>
                </c:pt>
                <c:pt idx="1480">
                  <c:v>1632.04798978</c:v>
                </c:pt>
                <c:pt idx="1481">
                  <c:v>1632.04798978</c:v>
                </c:pt>
                <c:pt idx="1482">
                  <c:v>1632.04798978</c:v>
                </c:pt>
                <c:pt idx="1483">
                  <c:v>1632.04798978</c:v>
                </c:pt>
                <c:pt idx="1484">
                  <c:v>1632.04798978</c:v>
                </c:pt>
                <c:pt idx="1485">
                  <c:v>1632.04798978</c:v>
                </c:pt>
                <c:pt idx="1486">
                  <c:v>1632.04798978</c:v>
                </c:pt>
                <c:pt idx="1487">
                  <c:v>1632.04798978</c:v>
                </c:pt>
                <c:pt idx="1488">
                  <c:v>1632.04798978</c:v>
                </c:pt>
                <c:pt idx="1489">
                  <c:v>1632.04798978</c:v>
                </c:pt>
                <c:pt idx="1490">
                  <c:v>1632.04798978</c:v>
                </c:pt>
                <c:pt idx="1491">
                  <c:v>1632.04798978</c:v>
                </c:pt>
                <c:pt idx="1492">
                  <c:v>1632.04798978</c:v>
                </c:pt>
                <c:pt idx="1493">
                  <c:v>1632.04798978</c:v>
                </c:pt>
                <c:pt idx="1494">
                  <c:v>1632.04798978</c:v>
                </c:pt>
                <c:pt idx="1495">
                  <c:v>1632.04798978</c:v>
                </c:pt>
                <c:pt idx="1496">
                  <c:v>1632.04798978</c:v>
                </c:pt>
                <c:pt idx="1497">
                  <c:v>1632.04798978</c:v>
                </c:pt>
                <c:pt idx="1498">
                  <c:v>1632.04798978</c:v>
                </c:pt>
                <c:pt idx="1499">
                  <c:v>1632.04798978</c:v>
                </c:pt>
                <c:pt idx="1500">
                  <c:v>1632.04798978</c:v>
                </c:pt>
                <c:pt idx="1501">
                  <c:v>1632.04798978</c:v>
                </c:pt>
                <c:pt idx="1502">
                  <c:v>1632.04798978</c:v>
                </c:pt>
                <c:pt idx="1503">
                  <c:v>1632.04798978</c:v>
                </c:pt>
                <c:pt idx="1504">
                  <c:v>1632.04798978</c:v>
                </c:pt>
                <c:pt idx="1505">
                  <c:v>1632.04798978</c:v>
                </c:pt>
                <c:pt idx="1506">
                  <c:v>1632.04798978</c:v>
                </c:pt>
                <c:pt idx="1507">
                  <c:v>1632.04798978</c:v>
                </c:pt>
                <c:pt idx="1508">
                  <c:v>1632.04798978</c:v>
                </c:pt>
                <c:pt idx="1509">
                  <c:v>1632.04798978</c:v>
                </c:pt>
                <c:pt idx="1510">
                  <c:v>1632.04798978</c:v>
                </c:pt>
                <c:pt idx="1511">
                  <c:v>1617.04228211</c:v>
                </c:pt>
                <c:pt idx="1512">
                  <c:v>1617.04228211</c:v>
                </c:pt>
                <c:pt idx="1513">
                  <c:v>1617.04228211</c:v>
                </c:pt>
                <c:pt idx="1514">
                  <c:v>1617.04228211</c:v>
                </c:pt>
                <c:pt idx="1515">
                  <c:v>1617.04228211</c:v>
                </c:pt>
                <c:pt idx="1516">
                  <c:v>1617.04228211</c:v>
                </c:pt>
                <c:pt idx="1517">
                  <c:v>1617.04228211</c:v>
                </c:pt>
                <c:pt idx="1518">
                  <c:v>1617.04228211</c:v>
                </c:pt>
                <c:pt idx="1519">
                  <c:v>1617.04228211</c:v>
                </c:pt>
                <c:pt idx="1520">
                  <c:v>1617.04228211</c:v>
                </c:pt>
                <c:pt idx="1521">
                  <c:v>1617.04228211</c:v>
                </c:pt>
                <c:pt idx="1522">
                  <c:v>1617.04228211</c:v>
                </c:pt>
                <c:pt idx="1523">
                  <c:v>1617.04228211</c:v>
                </c:pt>
                <c:pt idx="1524">
                  <c:v>1617.04228211</c:v>
                </c:pt>
                <c:pt idx="1525">
                  <c:v>1617.04228211</c:v>
                </c:pt>
                <c:pt idx="1526">
                  <c:v>1617.04228211</c:v>
                </c:pt>
                <c:pt idx="1527">
                  <c:v>1617.04228211</c:v>
                </c:pt>
                <c:pt idx="1528">
                  <c:v>1617.04228211</c:v>
                </c:pt>
                <c:pt idx="1529">
                  <c:v>1617.04228211</c:v>
                </c:pt>
                <c:pt idx="1530">
                  <c:v>1617.04228211</c:v>
                </c:pt>
                <c:pt idx="1531">
                  <c:v>1617.04228211</c:v>
                </c:pt>
                <c:pt idx="1532">
                  <c:v>1617.04228211</c:v>
                </c:pt>
                <c:pt idx="1533">
                  <c:v>1617.04228211</c:v>
                </c:pt>
                <c:pt idx="1534">
                  <c:v>1617.04228211</c:v>
                </c:pt>
                <c:pt idx="1535">
                  <c:v>1617.04228211</c:v>
                </c:pt>
                <c:pt idx="1536">
                  <c:v>1617.04228211</c:v>
                </c:pt>
                <c:pt idx="1537">
                  <c:v>1617.04228211</c:v>
                </c:pt>
                <c:pt idx="1538">
                  <c:v>1617.04228211</c:v>
                </c:pt>
                <c:pt idx="1539">
                  <c:v>1617.04228211</c:v>
                </c:pt>
                <c:pt idx="1540">
                  <c:v>1617.04228211</c:v>
                </c:pt>
                <c:pt idx="1541">
                  <c:v>1617.04228211</c:v>
                </c:pt>
                <c:pt idx="1542">
                  <c:v>1617.04228211</c:v>
                </c:pt>
                <c:pt idx="1543">
                  <c:v>1617.04228211</c:v>
                </c:pt>
                <c:pt idx="1544">
                  <c:v>1617.04228211</c:v>
                </c:pt>
                <c:pt idx="1545">
                  <c:v>1617.04228211</c:v>
                </c:pt>
                <c:pt idx="1546">
                  <c:v>1617.04228211</c:v>
                </c:pt>
                <c:pt idx="1547">
                  <c:v>1617.04228211</c:v>
                </c:pt>
                <c:pt idx="1548">
                  <c:v>1617.04228211</c:v>
                </c:pt>
                <c:pt idx="1549">
                  <c:v>1617.04228211</c:v>
                </c:pt>
                <c:pt idx="1550">
                  <c:v>1617.04228211</c:v>
                </c:pt>
                <c:pt idx="1551">
                  <c:v>1617.04228211</c:v>
                </c:pt>
                <c:pt idx="1552">
                  <c:v>1617.04228211</c:v>
                </c:pt>
                <c:pt idx="1553">
                  <c:v>1617.04228211</c:v>
                </c:pt>
                <c:pt idx="1554">
                  <c:v>1617.04228211</c:v>
                </c:pt>
                <c:pt idx="1555">
                  <c:v>1617.04228211</c:v>
                </c:pt>
                <c:pt idx="1556">
                  <c:v>1617.04228211</c:v>
                </c:pt>
                <c:pt idx="1557">
                  <c:v>1617.04228211</c:v>
                </c:pt>
                <c:pt idx="1558">
                  <c:v>1617.04228211</c:v>
                </c:pt>
                <c:pt idx="1559">
                  <c:v>1617.04228211</c:v>
                </c:pt>
                <c:pt idx="1560">
                  <c:v>1617.04228211</c:v>
                </c:pt>
                <c:pt idx="1561">
                  <c:v>1617.04228211</c:v>
                </c:pt>
                <c:pt idx="1562">
                  <c:v>1617.04228211</c:v>
                </c:pt>
                <c:pt idx="1563">
                  <c:v>1617.04228211</c:v>
                </c:pt>
                <c:pt idx="1564">
                  <c:v>1617.04228211</c:v>
                </c:pt>
                <c:pt idx="1565">
                  <c:v>1617.04228211</c:v>
                </c:pt>
                <c:pt idx="1566">
                  <c:v>1617.04228211</c:v>
                </c:pt>
                <c:pt idx="1567">
                  <c:v>1617.04228211</c:v>
                </c:pt>
                <c:pt idx="1568">
                  <c:v>1617.04228211</c:v>
                </c:pt>
                <c:pt idx="1569">
                  <c:v>1617.04228211</c:v>
                </c:pt>
                <c:pt idx="1570">
                  <c:v>1617.04228211</c:v>
                </c:pt>
                <c:pt idx="1571">
                  <c:v>1617.04228211</c:v>
                </c:pt>
                <c:pt idx="1572">
                  <c:v>1617.04228211</c:v>
                </c:pt>
                <c:pt idx="1573">
                  <c:v>1617.04228211</c:v>
                </c:pt>
                <c:pt idx="1574">
                  <c:v>1617.04228211</c:v>
                </c:pt>
                <c:pt idx="1575">
                  <c:v>1617.04228211</c:v>
                </c:pt>
                <c:pt idx="1576">
                  <c:v>1617.04228211</c:v>
                </c:pt>
                <c:pt idx="1577">
                  <c:v>1617.04228211</c:v>
                </c:pt>
                <c:pt idx="1578">
                  <c:v>1617.04228211</c:v>
                </c:pt>
                <c:pt idx="1579">
                  <c:v>1617.04228211</c:v>
                </c:pt>
                <c:pt idx="1580">
                  <c:v>1617.04228211</c:v>
                </c:pt>
                <c:pt idx="1581">
                  <c:v>1617.04228211</c:v>
                </c:pt>
                <c:pt idx="1582">
                  <c:v>1617.04228211</c:v>
                </c:pt>
                <c:pt idx="1583">
                  <c:v>1617.04228211</c:v>
                </c:pt>
                <c:pt idx="1584">
                  <c:v>1617.04228211</c:v>
                </c:pt>
                <c:pt idx="1585">
                  <c:v>1617.04228211</c:v>
                </c:pt>
                <c:pt idx="1586">
                  <c:v>1617.04228211</c:v>
                </c:pt>
                <c:pt idx="1587">
                  <c:v>1617.04228211</c:v>
                </c:pt>
                <c:pt idx="1588">
                  <c:v>1617.04228211</c:v>
                </c:pt>
                <c:pt idx="1589">
                  <c:v>1617.04228211</c:v>
                </c:pt>
                <c:pt idx="1590">
                  <c:v>1617.04228211</c:v>
                </c:pt>
                <c:pt idx="1591">
                  <c:v>1617.04228211</c:v>
                </c:pt>
                <c:pt idx="1592">
                  <c:v>1617.04228211</c:v>
                </c:pt>
                <c:pt idx="1593">
                  <c:v>1617.04228211</c:v>
                </c:pt>
                <c:pt idx="1594">
                  <c:v>1617.04228211</c:v>
                </c:pt>
                <c:pt idx="1595">
                  <c:v>1617.04228211</c:v>
                </c:pt>
                <c:pt idx="1596">
                  <c:v>1617.04228211</c:v>
                </c:pt>
                <c:pt idx="1597">
                  <c:v>1617.04228211</c:v>
                </c:pt>
                <c:pt idx="1598">
                  <c:v>1617.04228211</c:v>
                </c:pt>
                <c:pt idx="1599">
                  <c:v>1617.04228211</c:v>
                </c:pt>
                <c:pt idx="1600">
                  <c:v>1617.04228211</c:v>
                </c:pt>
                <c:pt idx="1601">
                  <c:v>1617.04228211</c:v>
                </c:pt>
                <c:pt idx="1602">
                  <c:v>1617.04228211</c:v>
                </c:pt>
                <c:pt idx="1603">
                  <c:v>1617.04228211</c:v>
                </c:pt>
                <c:pt idx="1604">
                  <c:v>1617.04228211</c:v>
                </c:pt>
                <c:pt idx="1605">
                  <c:v>1617.04228211</c:v>
                </c:pt>
                <c:pt idx="1606">
                  <c:v>1617.04228211</c:v>
                </c:pt>
                <c:pt idx="1607">
                  <c:v>1617.04228211</c:v>
                </c:pt>
                <c:pt idx="1608">
                  <c:v>1617.04228211</c:v>
                </c:pt>
                <c:pt idx="1609">
                  <c:v>1617.04228211</c:v>
                </c:pt>
                <c:pt idx="1610">
                  <c:v>1617.04228211</c:v>
                </c:pt>
                <c:pt idx="1611">
                  <c:v>1617.04228211</c:v>
                </c:pt>
                <c:pt idx="1612">
                  <c:v>1611.38853477</c:v>
                </c:pt>
                <c:pt idx="1613">
                  <c:v>1611.38853477</c:v>
                </c:pt>
                <c:pt idx="1614">
                  <c:v>1611.38853477</c:v>
                </c:pt>
                <c:pt idx="1615">
                  <c:v>1611.38853477</c:v>
                </c:pt>
                <c:pt idx="1616">
                  <c:v>1607.51289538</c:v>
                </c:pt>
                <c:pt idx="1617">
                  <c:v>1607.51289538</c:v>
                </c:pt>
                <c:pt idx="1618">
                  <c:v>1607.51289538</c:v>
                </c:pt>
                <c:pt idx="1619">
                  <c:v>1607.51289538</c:v>
                </c:pt>
                <c:pt idx="1620">
                  <c:v>1607.51289538</c:v>
                </c:pt>
                <c:pt idx="1621">
                  <c:v>1607.51289538</c:v>
                </c:pt>
                <c:pt idx="1622">
                  <c:v>1607.51289538</c:v>
                </c:pt>
                <c:pt idx="1623">
                  <c:v>1607.51289538</c:v>
                </c:pt>
                <c:pt idx="1624">
                  <c:v>1607.51289538</c:v>
                </c:pt>
                <c:pt idx="1625">
                  <c:v>1607.51289538</c:v>
                </c:pt>
                <c:pt idx="1626">
                  <c:v>1607.51289538</c:v>
                </c:pt>
                <c:pt idx="1627">
                  <c:v>1607.51289538</c:v>
                </c:pt>
                <c:pt idx="1628">
                  <c:v>1607.51289538</c:v>
                </c:pt>
                <c:pt idx="1629">
                  <c:v>1607.51289538</c:v>
                </c:pt>
                <c:pt idx="1630">
                  <c:v>1607.51289538</c:v>
                </c:pt>
                <c:pt idx="1631">
                  <c:v>1607.51289538</c:v>
                </c:pt>
                <c:pt idx="1632">
                  <c:v>1607.51289538</c:v>
                </c:pt>
                <c:pt idx="1633">
                  <c:v>1607.51289538</c:v>
                </c:pt>
                <c:pt idx="1634">
                  <c:v>1607.51289538</c:v>
                </c:pt>
                <c:pt idx="1635">
                  <c:v>1607.51289538</c:v>
                </c:pt>
                <c:pt idx="1636">
                  <c:v>1607.51289538</c:v>
                </c:pt>
                <c:pt idx="1637">
                  <c:v>1607.51289538</c:v>
                </c:pt>
                <c:pt idx="1638">
                  <c:v>1607.51289538</c:v>
                </c:pt>
                <c:pt idx="1639">
                  <c:v>1607.51289538</c:v>
                </c:pt>
                <c:pt idx="1640">
                  <c:v>1607.51289538</c:v>
                </c:pt>
                <c:pt idx="1641">
                  <c:v>1607.51289538</c:v>
                </c:pt>
                <c:pt idx="1642">
                  <c:v>1607.51289538</c:v>
                </c:pt>
                <c:pt idx="1643">
                  <c:v>1607.51289538</c:v>
                </c:pt>
                <c:pt idx="1644">
                  <c:v>1607.51289538</c:v>
                </c:pt>
                <c:pt idx="1645">
                  <c:v>1607.51289538</c:v>
                </c:pt>
                <c:pt idx="1646">
                  <c:v>1607.51289538</c:v>
                </c:pt>
                <c:pt idx="1647">
                  <c:v>1607.51289538</c:v>
                </c:pt>
                <c:pt idx="1648">
                  <c:v>1607.51289538</c:v>
                </c:pt>
                <c:pt idx="1649">
                  <c:v>1607.51289538</c:v>
                </c:pt>
                <c:pt idx="1650">
                  <c:v>1607.51289538</c:v>
                </c:pt>
                <c:pt idx="1651">
                  <c:v>1607.51289538</c:v>
                </c:pt>
                <c:pt idx="1652">
                  <c:v>1607.51289538</c:v>
                </c:pt>
                <c:pt idx="1653">
                  <c:v>1607.51289538</c:v>
                </c:pt>
                <c:pt idx="1654">
                  <c:v>1607.51289538</c:v>
                </c:pt>
                <c:pt idx="1655">
                  <c:v>1607.51289538</c:v>
                </c:pt>
                <c:pt idx="1656">
                  <c:v>1607.51289538</c:v>
                </c:pt>
                <c:pt idx="1657">
                  <c:v>1607.51289538</c:v>
                </c:pt>
                <c:pt idx="1658">
                  <c:v>1607.51289538</c:v>
                </c:pt>
                <c:pt idx="1659">
                  <c:v>1598.27762118</c:v>
                </c:pt>
                <c:pt idx="1660">
                  <c:v>1598.27762118</c:v>
                </c:pt>
                <c:pt idx="1661">
                  <c:v>1598.27762118</c:v>
                </c:pt>
                <c:pt idx="1662">
                  <c:v>1598.27762118</c:v>
                </c:pt>
                <c:pt idx="1663">
                  <c:v>1598.27762118</c:v>
                </c:pt>
                <c:pt idx="1664">
                  <c:v>1598.27762118</c:v>
                </c:pt>
                <c:pt idx="1665">
                  <c:v>1598.27762118</c:v>
                </c:pt>
                <c:pt idx="1666">
                  <c:v>1598.27762118</c:v>
                </c:pt>
                <c:pt idx="1667">
                  <c:v>1598.27762118</c:v>
                </c:pt>
                <c:pt idx="1668">
                  <c:v>1598.27762118</c:v>
                </c:pt>
                <c:pt idx="1669">
                  <c:v>1598.27762118</c:v>
                </c:pt>
                <c:pt idx="1670">
                  <c:v>1598.27762118</c:v>
                </c:pt>
                <c:pt idx="1671">
                  <c:v>1598.27762118</c:v>
                </c:pt>
                <c:pt idx="1672">
                  <c:v>1598.27762118</c:v>
                </c:pt>
                <c:pt idx="1673">
                  <c:v>1598.27762118</c:v>
                </c:pt>
                <c:pt idx="1674">
                  <c:v>1598.27762118</c:v>
                </c:pt>
                <c:pt idx="1675">
                  <c:v>1598.27762118</c:v>
                </c:pt>
                <c:pt idx="1676">
                  <c:v>1598.27762118</c:v>
                </c:pt>
                <c:pt idx="1677">
                  <c:v>1593.04231802</c:v>
                </c:pt>
                <c:pt idx="1678">
                  <c:v>1593.04231802</c:v>
                </c:pt>
                <c:pt idx="1679">
                  <c:v>1593.04231802</c:v>
                </c:pt>
                <c:pt idx="1680">
                  <c:v>1593.04231802</c:v>
                </c:pt>
                <c:pt idx="1681">
                  <c:v>1593.04231802</c:v>
                </c:pt>
                <c:pt idx="1682">
                  <c:v>1593.04231802</c:v>
                </c:pt>
                <c:pt idx="1683">
                  <c:v>1593.04231802</c:v>
                </c:pt>
                <c:pt idx="1684">
                  <c:v>1593.04231802</c:v>
                </c:pt>
                <c:pt idx="1685">
                  <c:v>1593.04231802</c:v>
                </c:pt>
                <c:pt idx="1686">
                  <c:v>1593.04231802</c:v>
                </c:pt>
                <c:pt idx="1687">
                  <c:v>1593.04231802</c:v>
                </c:pt>
                <c:pt idx="1688">
                  <c:v>1593.04231802</c:v>
                </c:pt>
                <c:pt idx="1689">
                  <c:v>1593.04231802</c:v>
                </c:pt>
                <c:pt idx="1690">
                  <c:v>1593.04231802</c:v>
                </c:pt>
                <c:pt idx="1691">
                  <c:v>1593.04231802</c:v>
                </c:pt>
                <c:pt idx="1692">
                  <c:v>1593.04231802</c:v>
                </c:pt>
                <c:pt idx="1693">
                  <c:v>1593.04231802</c:v>
                </c:pt>
                <c:pt idx="1694">
                  <c:v>1593.04231802</c:v>
                </c:pt>
                <c:pt idx="1695">
                  <c:v>1593.04231802</c:v>
                </c:pt>
                <c:pt idx="1696">
                  <c:v>1593.04231802</c:v>
                </c:pt>
                <c:pt idx="1697">
                  <c:v>1593.04231802</c:v>
                </c:pt>
                <c:pt idx="1698">
                  <c:v>1593.04231802</c:v>
                </c:pt>
                <c:pt idx="1699">
                  <c:v>1593.04231802</c:v>
                </c:pt>
                <c:pt idx="1700">
                  <c:v>1593.04231802</c:v>
                </c:pt>
                <c:pt idx="1701">
                  <c:v>1593.04231802</c:v>
                </c:pt>
                <c:pt idx="1702">
                  <c:v>1593.04231802</c:v>
                </c:pt>
                <c:pt idx="1703">
                  <c:v>1593.04231802</c:v>
                </c:pt>
                <c:pt idx="1704">
                  <c:v>1593.04231802</c:v>
                </c:pt>
                <c:pt idx="1705">
                  <c:v>1593.04231802</c:v>
                </c:pt>
                <c:pt idx="1706">
                  <c:v>1593.04231802</c:v>
                </c:pt>
                <c:pt idx="1707">
                  <c:v>1593.04231802</c:v>
                </c:pt>
                <c:pt idx="1708">
                  <c:v>1593.04231802</c:v>
                </c:pt>
                <c:pt idx="1709">
                  <c:v>1593.04231802</c:v>
                </c:pt>
                <c:pt idx="1710">
                  <c:v>1576.92426689</c:v>
                </c:pt>
                <c:pt idx="1711">
                  <c:v>1576.92426689</c:v>
                </c:pt>
                <c:pt idx="1712">
                  <c:v>1576.92426689</c:v>
                </c:pt>
                <c:pt idx="1713">
                  <c:v>1576.92426689</c:v>
                </c:pt>
                <c:pt idx="1714">
                  <c:v>1576.92426689</c:v>
                </c:pt>
                <c:pt idx="1715">
                  <c:v>1576.92426689</c:v>
                </c:pt>
                <c:pt idx="1716">
                  <c:v>1565.03601072</c:v>
                </c:pt>
                <c:pt idx="1717">
                  <c:v>1565.03601072</c:v>
                </c:pt>
                <c:pt idx="1718">
                  <c:v>1565.03601072</c:v>
                </c:pt>
                <c:pt idx="1719">
                  <c:v>1565.03601072</c:v>
                </c:pt>
                <c:pt idx="1720">
                  <c:v>1565.03601072</c:v>
                </c:pt>
                <c:pt idx="1721">
                  <c:v>1565.03601072</c:v>
                </c:pt>
                <c:pt idx="1722">
                  <c:v>1565.03601072</c:v>
                </c:pt>
                <c:pt idx="1723">
                  <c:v>1565.03601072</c:v>
                </c:pt>
                <c:pt idx="1724">
                  <c:v>1565.03601072</c:v>
                </c:pt>
                <c:pt idx="1725">
                  <c:v>1565.03601072</c:v>
                </c:pt>
                <c:pt idx="1726">
                  <c:v>1565.03601072</c:v>
                </c:pt>
                <c:pt idx="1727">
                  <c:v>1565.03601072</c:v>
                </c:pt>
                <c:pt idx="1728">
                  <c:v>1565.03601072</c:v>
                </c:pt>
                <c:pt idx="1729">
                  <c:v>1565.03601072</c:v>
                </c:pt>
                <c:pt idx="1730">
                  <c:v>1565.03601072</c:v>
                </c:pt>
                <c:pt idx="1731">
                  <c:v>1565.03601072</c:v>
                </c:pt>
                <c:pt idx="1732">
                  <c:v>1565.03601072</c:v>
                </c:pt>
                <c:pt idx="1733">
                  <c:v>1565.03601072</c:v>
                </c:pt>
                <c:pt idx="1734">
                  <c:v>1565.03601072</c:v>
                </c:pt>
                <c:pt idx="1735">
                  <c:v>1565.03601072</c:v>
                </c:pt>
                <c:pt idx="1736">
                  <c:v>1565.03601072</c:v>
                </c:pt>
                <c:pt idx="1737">
                  <c:v>1565.03601072</c:v>
                </c:pt>
                <c:pt idx="1738">
                  <c:v>1565.03601072</c:v>
                </c:pt>
                <c:pt idx="1739">
                  <c:v>1565.03601072</c:v>
                </c:pt>
                <c:pt idx="1740">
                  <c:v>1565.03601072</c:v>
                </c:pt>
                <c:pt idx="1741">
                  <c:v>1565.03601072</c:v>
                </c:pt>
                <c:pt idx="1742">
                  <c:v>1565.03601072</c:v>
                </c:pt>
                <c:pt idx="1743">
                  <c:v>1565.03601072</c:v>
                </c:pt>
                <c:pt idx="1744">
                  <c:v>1565.03601072</c:v>
                </c:pt>
                <c:pt idx="1745">
                  <c:v>1565.03601072</c:v>
                </c:pt>
                <c:pt idx="1746">
                  <c:v>1565.03601072</c:v>
                </c:pt>
                <c:pt idx="1747">
                  <c:v>1565.03601072</c:v>
                </c:pt>
                <c:pt idx="1748">
                  <c:v>1565.03601072</c:v>
                </c:pt>
                <c:pt idx="1749">
                  <c:v>1565.03601072</c:v>
                </c:pt>
                <c:pt idx="1750">
                  <c:v>1565.03601072</c:v>
                </c:pt>
                <c:pt idx="1751">
                  <c:v>1565.03601072</c:v>
                </c:pt>
                <c:pt idx="1752">
                  <c:v>1565.03601072</c:v>
                </c:pt>
                <c:pt idx="1753">
                  <c:v>1565.03601072</c:v>
                </c:pt>
                <c:pt idx="1754">
                  <c:v>1565.03601072</c:v>
                </c:pt>
                <c:pt idx="1755">
                  <c:v>1565.03601072</c:v>
                </c:pt>
                <c:pt idx="1756">
                  <c:v>1565.03601072</c:v>
                </c:pt>
                <c:pt idx="1757">
                  <c:v>1565.03601072</c:v>
                </c:pt>
                <c:pt idx="1758">
                  <c:v>1565.03601072</c:v>
                </c:pt>
                <c:pt idx="1759">
                  <c:v>1565.03601072</c:v>
                </c:pt>
                <c:pt idx="1760">
                  <c:v>1565.03601072</c:v>
                </c:pt>
                <c:pt idx="1761">
                  <c:v>1565.03601072</c:v>
                </c:pt>
                <c:pt idx="1762">
                  <c:v>1565.03601072</c:v>
                </c:pt>
                <c:pt idx="1763">
                  <c:v>1559.46250346</c:v>
                </c:pt>
                <c:pt idx="1764">
                  <c:v>1559.46250346</c:v>
                </c:pt>
                <c:pt idx="1765">
                  <c:v>1559.46250346</c:v>
                </c:pt>
                <c:pt idx="1766">
                  <c:v>1559.46250346</c:v>
                </c:pt>
                <c:pt idx="1767">
                  <c:v>1559.46250346</c:v>
                </c:pt>
                <c:pt idx="1768">
                  <c:v>1559.46250346</c:v>
                </c:pt>
                <c:pt idx="1769">
                  <c:v>1559.46250346</c:v>
                </c:pt>
                <c:pt idx="1770">
                  <c:v>1559.46250346</c:v>
                </c:pt>
                <c:pt idx="1771">
                  <c:v>1559.46250346</c:v>
                </c:pt>
                <c:pt idx="1772">
                  <c:v>1559.46250346</c:v>
                </c:pt>
                <c:pt idx="1773">
                  <c:v>1559.46250346</c:v>
                </c:pt>
                <c:pt idx="1774">
                  <c:v>1559.46250346</c:v>
                </c:pt>
                <c:pt idx="1775">
                  <c:v>1559.46250346</c:v>
                </c:pt>
                <c:pt idx="1776">
                  <c:v>1559.46250346</c:v>
                </c:pt>
                <c:pt idx="1777">
                  <c:v>1559.46250346</c:v>
                </c:pt>
                <c:pt idx="1778">
                  <c:v>1559.46250346</c:v>
                </c:pt>
                <c:pt idx="1779">
                  <c:v>1559.46250346</c:v>
                </c:pt>
                <c:pt idx="1780">
                  <c:v>1559.46250346</c:v>
                </c:pt>
                <c:pt idx="1781">
                  <c:v>1559.46250346</c:v>
                </c:pt>
                <c:pt idx="1782">
                  <c:v>1559.46250346</c:v>
                </c:pt>
                <c:pt idx="1783">
                  <c:v>1559.46250346</c:v>
                </c:pt>
                <c:pt idx="1784">
                  <c:v>1559.46250346</c:v>
                </c:pt>
                <c:pt idx="1785">
                  <c:v>1559.46250346</c:v>
                </c:pt>
                <c:pt idx="1786">
                  <c:v>1559.46250346</c:v>
                </c:pt>
                <c:pt idx="1787">
                  <c:v>1559.46250346</c:v>
                </c:pt>
                <c:pt idx="1788">
                  <c:v>1559.46250346</c:v>
                </c:pt>
                <c:pt idx="1789">
                  <c:v>1559.46250346</c:v>
                </c:pt>
                <c:pt idx="1790">
                  <c:v>1559.46250346</c:v>
                </c:pt>
                <c:pt idx="1791">
                  <c:v>1559.46250346</c:v>
                </c:pt>
                <c:pt idx="1792">
                  <c:v>1559.46250346</c:v>
                </c:pt>
                <c:pt idx="1793">
                  <c:v>1559.46250346</c:v>
                </c:pt>
                <c:pt idx="1794">
                  <c:v>1559.46250346</c:v>
                </c:pt>
                <c:pt idx="1795">
                  <c:v>1559.46250346</c:v>
                </c:pt>
                <c:pt idx="1796">
                  <c:v>1559.46250346</c:v>
                </c:pt>
                <c:pt idx="1797">
                  <c:v>1559.46250346</c:v>
                </c:pt>
                <c:pt idx="1798">
                  <c:v>1559.46250346</c:v>
                </c:pt>
                <c:pt idx="1799">
                  <c:v>1559.46250346</c:v>
                </c:pt>
                <c:pt idx="1800">
                  <c:v>1559.46250346</c:v>
                </c:pt>
                <c:pt idx="1801">
                  <c:v>1559.46250346</c:v>
                </c:pt>
                <c:pt idx="1802">
                  <c:v>1559.46250346</c:v>
                </c:pt>
                <c:pt idx="1803">
                  <c:v>1559.46250346</c:v>
                </c:pt>
                <c:pt idx="1804">
                  <c:v>1559.46250346</c:v>
                </c:pt>
                <c:pt idx="1805">
                  <c:v>1559.46250346</c:v>
                </c:pt>
                <c:pt idx="1806">
                  <c:v>1559.46250346</c:v>
                </c:pt>
                <c:pt idx="1807">
                  <c:v>1559.46250346</c:v>
                </c:pt>
                <c:pt idx="1808">
                  <c:v>1559.46250346</c:v>
                </c:pt>
                <c:pt idx="1809">
                  <c:v>1559.46250346</c:v>
                </c:pt>
                <c:pt idx="1810">
                  <c:v>1559.46250346</c:v>
                </c:pt>
                <c:pt idx="1811">
                  <c:v>1559.46250346</c:v>
                </c:pt>
                <c:pt idx="1812">
                  <c:v>1559.46250346</c:v>
                </c:pt>
                <c:pt idx="1813">
                  <c:v>1559.46250346</c:v>
                </c:pt>
                <c:pt idx="1814">
                  <c:v>1559.46250346</c:v>
                </c:pt>
                <c:pt idx="1815">
                  <c:v>1559.46250346</c:v>
                </c:pt>
                <c:pt idx="1816">
                  <c:v>1559.46250346</c:v>
                </c:pt>
                <c:pt idx="1817">
                  <c:v>1559.46250346</c:v>
                </c:pt>
                <c:pt idx="1818">
                  <c:v>1559.46250346</c:v>
                </c:pt>
                <c:pt idx="1819">
                  <c:v>1559.46250346</c:v>
                </c:pt>
                <c:pt idx="1820">
                  <c:v>1559.46250346</c:v>
                </c:pt>
                <c:pt idx="1821">
                  <c:v>1559.46250346</c:v>
                </c:pt>
                <c:pt idx="1822">
                  <c:v>1559.46250346</c:v>
                </c:pt>
                <c:pt idx="1823">
                  <c:v>1559.46250346</c:v>
                </c:pt>
                <c:pt idx="1824">
                  <c:v>1559.46250346</c:v>
                </c:pt>
                <c:pt idx="1825">
                  <c:v>1559.46250346</c:v>
                </c:pt>
                <c:pt idx="1826">
                  <c:v>1559.46250346</c:v>
                </c:pt>
                <c:pt idx="1827">
                  <c:v>1559.46250346</c:v>
                </c:pt>
                <c:pt idx="1828">
                  <c:v>1559.46250346</c:v>
                </c:pt>
                <c:pt idx="1829">
                  <c:v>1559.46250346</c:v>
                </c:pt>
                <c:pt idx="1830">
                  <c:v>1559.46250346</c:v>
                </c:pt>
                <c:pt idx="1831">
                  <c:v>1559.46250346</c:v>
                </c:pt>
                <c:pt idx="1832">
                  <c:v>1559.46250346</c:v>
                </c:pt>
                <c:pt idx="1833">
                  <c:v>1557.93021804</c:v>
                </c:pt>
                <c:pt idx="1834">
                  <c:v>1557.93021804</c:v>
                </c:pt>
                <c:pt idx="1835">
                  <c:v>1557.93021804</c:v>
                </c:pt>
                <c:pt idx="1836">
                  <c:v>1557.93021804</c:v>
                </c:pt>
                <c:pt idx="1837">
                  <c:v>1557.93021804</c:v>
                </c:pt>
                <c:pt idx="1838">
                  <c:v>1557.93021804</c:v>
                </c:pt>
                <c:pt idx="1839">
                  <c:v>1557.93021804</c:v>
                </c:pt>
                <c:pt idx="1840">
                  <c:v>1556.91007909</c:v>
                </c:pt>
                <c:pt idx="1841">
                  <c:v>1556.91007909</c:v>
                </c:pt>
                <c:pt idx="1842">
                  <c:v>1556.91007909</c:v>
                </c:pt>
                <c:pt idx="1843">
                  <c:v>1556.91007909</c:v>
                </c:pt>
                <c:pt idx="1844">
                  <c:v>1556.91007909</c:v>
                </c:pt>
                <c:pt idx="1845">
                  <c:v>1556.91007909</c:v>
                </c:pt>
                <c:pt idx="1846">
                  <c:v>1556.91007909</c:v>
                </c:pt>
                <c:pt idx="1847">
                  <c:v>1556.91007909</c:v>
                </c:pt>
                <c:pt idx="1848">
                  <c:v>1556.91007909</c:v>
                </c:pt>
                <c:pt idx="1849">
                  <c:v>1556.91007909</c:v>
                </c:pt>
                <c:pt idx="1850">
                  <c:v>1556.91007909</c:v>
                </c:pt>
                <c:pt idx="1851">
                  <c:v>1556.91007909</c:v>
                </c:pt>
                <c:pt idx="1852">
                  <c:v>1556.91007909</c:v>
                </c:pt>
                <c:pt idx="1853">
                  <c:v>1556.91007909</c:v>
                </c:pt>
                <c:pt idx="1854">
                  <c:v>1556.91007909</c:v>
                </c:pt>
                <c:pt idx="1855">
                  <c:v>1556.91007909</c:v>
                </c:pt>
                <c:pt idx="1856">
                  <c:v>1556.91007909</c:v>
                </c:pt>
                <c:pt idx="1857">
                  <c:v>1556.91007909</c:v>
                </c:pt>
                <c:pt idx="1858">
                  <c:v>1556.91007909</c:v>
                </c:pt>
                <c:pt idx="1859">
                  <c:v>1556.91007909</c:v>
                </c:pt>
                <c:pt idx="1860">
                  <c:v>1556.91007909</c:v>
                </c:pt>
                <c:pt idx="1861">
                  <c:v>1556.91007909</c:v>
                </c:pt>
                <c:pt idx="1862">
                  <c:v>1556.91007909</c:v>
                </c:pt>
                <c:pt idx="1863">
                  <c:v>1556.91007909</c:v>
                </c:pt>
                <c:pt idx="1864">
                  <c:v>1556.91007909</c:v>
                </c:pt>
                <c:pt idx="1865">
                  <c:v>1556.91007909</c:v>
                </c:pt>
                <c:pt idx="1866">
                  <c:v>1556.91007909</c:v>
                </c:pt>
                <c:pt idx="1867">
                  <c:v>1556.91007909</c:v>
                </c:pt>
                <c:pt idx="1868">
                  <c:v>1556.91007909</c:v>
                </c:pt>
                <c:pt idx="1869">
                  <c:v>1556.91007909</c:v>
                </c:pt>
                <c:pt idx="1870">
                  <c:v>1556.91007909</c:v>
                </c:pt>
                <c:pt idx="1871">
                  <c:v>1556.91007909</c:v>
                </c:pt>
                <c:pt idx="1872">
                  <c:v>1556.91007909</c:v>
                </c:pt>
                <c:pt idx="1873">
                  <c:v>1556.91007909</c:v>
                </c:pt>
                <c:pt idx="1874">
                  <c:v>1556.91007909</c:v>
                </c:pt>
                <c:pt idx="1875">
                  <c:v>1556.91007909</c:v>
                </c:pt>
                <c:pt idx="1876">
                  <c:v>1556.91007909</c:v>
                </c:pt>
                <c:pt idx="1877">
                  <c:v>1556.91007909</c:v>
                </c:pt>
                <c:pt idx="1878">
                  <c:v>1556.91007909</c:v>
                </c:pt>
                <c:pt idx="1879">
                  <c:v>1556.91007909</c:v>
                </c:pt>
                <c:pt idx="1880">
                  <c:v>1556.91007909</c:v>
                </c:pt>
                <c:pt idx="1881">
                  <c:v>1556.91007909</c:v>
                </c:pt>
                <c:pt idx="1882">
                  <c:v>1556.91007909</c:v>
                </c:pt>
                <c:pt idx="1883">
                  <c:v>1556.91007909</c:v>
                </c:pt>
                <c:pt idx="1884">
                  <c:v>1556.91007909</c:v>
                </c:pt>
                <c:pt idx="1885">
                  <c:v>1556.91007909</c:v>
                </c:pt>
                <c:pt idx="1886">
                  <c:v>1556.91007909</c:v>
                </c:pt>
                <c:pt idx="1887">
                  <c:v>1556.91007909</c:v>
                </c:pt>
                <c:pt idx="1888">
                  <c:v>1556.91007909</c:v>
                </c:pt>
                <c:pt idx="1889">
                  <c:v>1556.91007909</c:v>
                </c:pt>
                <c:pt idx="1890">
                  <c:v>1556.91007909</c:v>
                </c:pt>
                <c:pt idx="1891">
                  <c:v>1556.91007909</c:v>
                </c:pt>
                <c:pt idx="1892">
                  <c:v>1556.91007909</c:v>
                </c:pt>
                <c:pt idx="1893">
                  <c:v>1556.91007909</c:v>
                </c:pt>
                <c:pt idx="1894">
                  <c:v>1556.91007909</c:v>
                </c:pt>
                <c:pt idx="1895">
                  <c:v>1556.91007909</c:v>
                </c:pt>
                <c:pt idx="1896">
                  <c:v>1556.91007909</c:v>
                </c:pt>
                <c:pt idx="1897">
                  <c:v>1556.91007909</c:v>
                </c:pt>
                <c:pt idx="1898">
                  <c:v>1556.91007909</c:v>
                </c:pt>
                <c:pt idx="1899">
                  <c:v>1556.91007909</c:v>
                </c:pt>
                <c:pt idx="1900">
                  <c:v>1556.91007909</c:v>
                </c:pt>
                <c:pt idx="1901">
                  <c:v>1556.91007909</c:v>
                </c:pt>
                <c:pt idx="1902">
                  <c:v>1556.91007909</c:v>
                </c:pt>
                <c:pt idx="1903">
                  <c:v>1556.91007909</c:v>
                </c:pt>
                <c:pt idx="1904">
                  <c:v>1556.91007909</c:v>
                </c:pt>
                <c:pt idx="1905">
                  <c:v>1556.91007909</c:v>
                </c:pt>
                <c:pt idx="1906">
                  <c:v>1556.91007909</c:v>
                </c:pt>
                <c:pt idx="1907">
                  <c:v>1556.91007909</c:v>
                </c:pt>
                <c:pt idx="1908">
                  <c:v>1556.91007909</c:v>
                </c:pt>
                <c:pt idx="1909">
                  <c:v>1556.91007909</c:v>
                </c:pt>
                <c:pt idx="1910">
                  <c:v>1556.91007909</c:v>
                </c:pt>
                <c:pt idx="1911">
                  <c:v>1556.91007909</c:v>
                </c:pt>
                <c:pt idx="1912">
                  <c:v>1556.91007909</c:v>
                </c:pt>
                <c:pt idx="1913">
                  <c:v>1556.91007909</c:v>
                </c:pt>
                <c:pt idx="1914">
                  <c:v>1556.91007909</c:v>
                </c:pt>
                <c:pt idx="1915">
                  <c:v>1556.91007909</c:v>
                </c:pt>
                <c:pt idx="1916">
                  <c:v>1556.91007909</c:v>
                </c:pt>
                <c:pt idx="1917">
                  <c:v>1556.91007909</c:v>
                </c:pt>
                <c:pt idx="1918">
                  <c:v>1556.91007909</c:v>
                </c:pt>
                <c:pt idx="1919">
                  <c:v>1556.91007909</c:v>
                </c:pt>
                <c:pt idx="1920">
                  <c:v>1556.91007909</c:v>
                </c:pt>
                <c:pt idx="1921">
                  <c:v>1556.91007909</c:v>
                </c:pt>
                <c:pt idx="1922">
                  <c:v>1556.91007909</c:v>
                </c:pt>
                <c:pt idx="1923">
                  <c:v>1556.91007909</c:v>
                </c:pt>
                <c:pt idx="1924">
                  <c:v>1556.91007909</c:v>
                </c:pt>
                <c:pt idx="1925">
                  <c:v>1556.91007909</c:v>
                </c:pt>
                <c:pt idx="1926">
                  <c:v>1556.91007909</c:v>
                </c:pt>
                <c:pt idx="1927">
                  <c:v>1556.91007909</c:v>
                </c:pt>
                <c:pt idx="1928">
                  <c:v>1556.91007909</c:v>
                </c:pt>
                <c:pt idx="1929">
                  <c:v>1556.91007909</c:v>
                </c:pt>
                <c:pt idx="1930">
                  <c:v>1556.91007909</c:v>
                </c:pt>
                <c:pt idx="1931">
                  <c:v>1556.91007909</c:v>
                </c:pt>
                <c:pt idx="1932">
                  <c:v>1556.91007909</c:v>
                </c:pt>
                <c:pt idx="1933">
                  <c:v>1556.91007909</c:v>
                </c:pt>
                <c:pt idx="1934">
                  <c:v>1556.91007909</c:v>
                </c:pt>
                <c:pt idx="1935">
                  <c:v>1556.91007909</c:v>
                </c:pt>
                <c:pt idx="1936">
                  <c:v>1556.91007909</c:v>
                </c:pt>
                <c:pt idx="1937">
                  <c:v>1556.91007909</c:v>
                </c:pt>
                <c:pt idx="1938">
                  <c:v>1556.91007909</c:v>
                </c:pt>
                <c:pt idx="1939">
                  <c:v>1556.91007909</c:v>
                </c:pt>
                <c:pt idx="1940">
                  <c:v>1556.91007909</c:v>
                </c:pt>
                <c:pt idx="1941">
                  <c:v>1556.91007909</c:v>
                </c:pt>
                <c:pt idx="1942">
                  <c:v>1556.91007909</c:v>
                </c:pt>
                <c:pt idx="1943">
                  <c:v>1556.91007909</c:v>
                </c:pt>
                <c:pt idx="1944">
                  <c:v>1556.91007909</c:v>
                </c:pt>
                <c:pt idx="1945">
                  <c:v>1556.91007909</c:v>
                </c:pt>
                <c:pt idx="1946">
                  <c:v>1556.91007909</c:v>
                </c:pt>
                <c:pt idx="1947">
                  <c:v>1556.91007909</c:v>
                </c:pt>
                <c:pt idx="1948">
                  <c:v>1556.91007909</c:v>
                </c:pt>
                <c:pt idx="1949">
                  <c:v>1556.91007909</c:v>
                </c:pt>
                <c:pt idx="1950">
                  <c:v>1556.91007909</c:v>
                </c:pt>
                <c:pt idx="1951">
                  <c:v>1556.91007909</c:v>
                </c:pt>
                <c:pt idx="1952">
                  <c:v>1556.91007909</c:v>
                </c:pt>
                <c:pt idx="1953">
                  <c:v>1556.91007909</c:v>
                </c:pt>
                <c:pt idx="1954">
                  <c:v>1556.91007909</c:v>
                </c:pt>
                <c:pt idx="1955">
                  <c:v>1556.91007909</c:v>
                </c:pt>
                <c:pt idx="1956">
                  <c:v>1556.91007909</c:v>
                </c:pt>
                <c:pt idx="1957">
                  <c:v>1556.91007909</c:v>
                </c:pt>
                <c:pt idx="1958">
                  <c:v>1556.91007909</c:v>
                </c:pt>
                <c:pt idx="1959">
                  <c:v>1556.91007909</c:v>
                </c:pt>
                <c:pt idx="1960">
                  <c:v>1556.91007909</c:v>
                </c:pt>
                <c:pt idx="1961">
                  <c:v>1556.91007909</c:v>
                </c:pt>
                <c:pt idx="1962">
                  <c:v>1556.91007909</c:v>
                </c:pt>
                <c:pt idx="1963">
                  <c:v>1556.91007909</c:v>
                </c:pt>
                <c:pt idx="1964">
                  <c:v>1556.3325288</c:v>
                </c:pt>
                <c:pt idx="1965">
                  <c:v>1556.3325288</c:v>
                </c:pt>
                <c:pt idx="1966">
                  <c:v>1556.3325288</c:v>
                </c:pt>
                <c:pt idx="1967">
                  <c:v>1556.3325288</c:v>
                </c:pt>
                <c:pt idx="1968">
                  <c:v>1556.3325288</c:v>
                </c:pt>
                <c:pt idx="1969">
                  <c:v>1556.3325288</c:v>
                </c:pt>
                <c:pt idx="1970">
                  <c:v>1556.3325288</c:v>
                </c:pt>
                <c:pt idx="1971">
                  <c:v>1556.3325288</c:v>
                </c:pt>
                <c:pt idx="1972">
                  <c:v>1556.3325288</c:v>
                </c:pt>
                <c:pt idx="1973">
                  <c:v>1556.3325288</c:v>
                </c:pt>
                <c:pt idx="1974">
                  <c:v>1556.3325288</c:v>
                </c:pt>
                <c:pt idx="1975">
                  <c:v>1556.3325288</c:v>
                </c:pt>
                <c:pt idx="1976">
                  <c:v>1556.3325288</c:v>
                </c:pt>
                <c:pt idx="1977">
                  <c:v>1556.3325288</c:v>
                </c:pt>
                <c:pt idx="1978">
                  <c:v>1556.3325288</c:v>
                </c:pt>
                <c:pt idx="1979">
                  <c:v>1556.3325288</c:v>
                </c:pt>
                <c:pt idx="1980">
                  <c:v>1556.3325288</c:v>
                </c:pt>
                <c:pt idx="1981">
                  <c:v>1556.3325288</c:v>
                </c:pt>
                <c:pt idx="1982">
                  <c:v>1556.3325288</c:v>
                </c:pt>
                <c:pt idx="1983">
                  <c:v>1556.3325288</c:v>
                </c:pt>
                <c:pt idx="1984">
                  <c:v>1556.3325288</c:v>
                </c:pt>
                <c:pt idx="1985">
                  <c:v>1556.3325288</c:v>
                </c:pt>
                <c:pt idx="1986">
                  <c:v>1556.3325288</c:v>
                </c:pt>
                <c:pt idx="1987">
                  <c:v>1556.3325288</c:v>
                </c:pt>
                <c:pt idx="1988">
                  <c:v>1556.3325288</c:v>
                </c:pt>
                <c:pt idx="1989">
                  <c:v>1556.3325288</c:v>
                </c:pt>
                <c:pt idx="1990">
                  <c:v>1556.3325288</c:v>
                </c:pt>
                <c:pt idx="1991">
                  <c:v>1556.3325288</c:v>
                </c:pt>
                <c:pt idx="1992">
                  <c:v>1556.3325288</c:v>
                </c:pt>
                <c:pt idx="1993">
                  <c:v>1556.3325288</c:v>
                </c:pt>
                <c:pt idx="1994">
                  <c:v>1556.3325288</c:v>
                </c:pt>
                <c:pt idx="1995">
                  <c:v>1556.3325288</c:v>
                </c:pt>
                <c:pt idx="1996">
                  <c:v>1556.3325288</c:v>
                </c:pt>
                <c:pt idx="1997">
                  <c:v>1556.3325288</c:v>
                </c:pt>
                <c:pt idx="1998">
                  <c:v>1556.3325288</c:v>
                </c:pt>
                <c:pt idx="1999">
                  <c:v>1556.3325288</c:v>
                </c:pt>
                <c:pt idx="2000">
                  <c:v>1556.3325288</c:v>
                </c:pt>
                <c:pt idx="2001">
                  <c:v>1556.3325288</c:v>
                </c:pt>
                <c:pt idx="2002">
                  <c:v>1556.3325288</c:v>
                </c:pt>
                <c:pt idx="2003">
                  <c:v>1556.3325288</c:v>
                </c:pt>
                <c:pt idx="2004">
                  <c:v>1556.3325288</c:v>
                </c:pt>
                <c:pt idx="2005">
                  <c:v>1556.3325288</c:v>
                </c:pt>
                <c:pt idx="2006">
                  <c:v>1556.3325288</c:v>
                </c:pt>
                <c:pt idx="2007">
                  <c:v>1556.3325288</c:v>
                </c:pt>
                <c:pt idx="2008">
                  <c:v>1556.3325288</c:v>
                </c:pt>
                <c:pt idx="2009">
                  <c:v>1556.3325288</c:v>
                </c:pt>
                <c:pt idx="2010">
                  <c:v>1556.3325288</c:v>
                </c:pt>
                <c:pt idx="2011">
                  <c:v>1556.3325288</c:v>
                </c:pt>
                <c:pt idx="2012">
                  <c:v>1556.3325288</c:v>
                </c:pt>
                <c:pt idx="2013">
                  <c:v>1556.3325288</c:v>
                </c:pt>
                <c:pt idx="2014">
                  <c:v>1556.3325288</c:v>
                </c:pt>
                <c:pt idx="2015">
                  <c:v>1556.3325288</c:v>
                </c:pt>
                <c:pt idx="2016">
                  <c:v>1556.3325288</c:v>
                </c:pt>
                <c:pt idx="2017">
                  <c:v>1556.3325288</c:v>
                </c:pt>
                <c:pt idx="2018">
                  <c:v>1556.3325288</c:v>
                </c:pt>
                <c:pt idx="2019">
                  <c:v>1556.3325288</c:v>
                </c:pt>
                <c:pt idx="2020">
                  <c:v>1556.3325288</c:v>
                </c:pt>
                <c:pt idx="2021">
                  <c:v>1556.3325288</c:v>
                </c:pt>
                <c:pt idx="2022">
                  <c:v>1556.3325288</c:v>
                </c:pt>
                <c:pt idx="2023">
                  <c:v>1556.3325288</c:v>
                </c:pt>
                <c:pt idx="2024">
                  <c:v>1556.3325288</c:v>
                </c:pt>
                <c:pt idx="2025">
                  <c:v>1556.3325288</c:v>
                </c:pt>
                <c:pt idx="2026">
                  <c:v>1556.3325288</c:v>
                </c:pt>
                <c:pt idx="2027">
                  <c:v>1556.3325288</c:v>
                </c:pt>
                <c:pt idx="2028">
                  <c:v>1556.3325288</c:v>
                </c:pt>
                <c:pt idx="2029">
                  <c:v>1556.3325288</c:v>
                </c:pt>
                <c:pt idx="2030">
                  <c:v>1556.3325288</c:v>
                </c:pt>
                <c:pt idx="2031">
                  <c:v>1555.33983775</c:v>
                </c:pt>
                <c:pt idx="2032">
                  <c:v>1555.33983775</c:v>
                </c:pt>
                <c:pt idx="2033">
                  <c:v>1555.33983775</c:v>
                </c:pt>
                <c:pt idx="2034">
                  <c:v>1555.33983775</c:v>
                </c:pt>
                <c:pt idx="2035">
                  <c:v>1555.33983775</c:v>
                </c:pt>
                <c:pt idx="2036">
                  <c:v>1555.33983775</c:v>
                </c:pt>
                <c:pt idx="2037">
                  <c:v>1555.33983775</c:v>
                </c:pt>
                <c:pt idx="2038">
                  <c:v>1555.33983775</c:v>
                </c:pt>
                <c:pt idx="2039">
                  <c:v>1555.33983775</c:v>
                </c:pt>
                <c:pt idx="2040">
                  <c:v>1555.33983775</c:v>
                </c:pt>
                <c:pt idx="2041">
                  <c:v>1555.33983775</c:v>
                </c:pt>
                <c:pt idx="2042">
                  <c:v>1555.33983775</c:v>
                </c:pt>
                <c:pt idx="2043">
                  <c:v>1555.33983775</c:v>
                </c:pt>
                <c:pt idx="2044">
                  <c:v>1555.33983775</c:v>
                </c:pt>
                <c:pt idx="2045">
                  <c:v>1555.33983775</c:v>
                </c:pt>
                <c:pt idx="2046">
                  <c:v>1555.33983775</c:v>
                </c:pt>
                <c:pt idx="2047">
                  <c:v>1555.33983775</c:v>
                </c:pt>
                <c:pt idx="2048">
                  <c:v>1555.33983775</c:v>
                </c:pt>
                <c:pt idx="2049">
                  <c:v>1555.33983775</c:v>
                </c:pt>
                <c:pt idx="2050">
                  <c:v>1555.33983775</c:v>
                </c:pt>
                <c:pt idx="2051">
                  <c:v>1555.33983775</c:v>
                </c:pt>
                <c:pt idx="2052">
                  <c:v>1555.33983775</c:v>
                </c:pt>
                <c:pt idx="2053">
                  <c:v>1555.33983775</c:v>
                </c:pt>
                <c:pt idx="2054">
                  <c:v>1555.33983775</c:v>
                </c:pt>
                <c:pt idx="2055">
                  <c:v>1555.33983775</c:v>
                </c:pt>
                <c:pt idx="2056">
                  <c:v>1555.33983775</c:v>
                </c:pt>
                <c:pt idx="2057">
                  <c:v>1555.33983775</c:v>
                </c:pt>
                <c:pt idx="2058">
                  <c:v>1541.97442297</c:v>
                </c:pt>
                <c:pt idx="2059">
                  <c:v>1541.97442297</c:v>
                </c:pt>
                <c:pt idx="2060">
                  <c:v>1532.64750771</c:v>
                </c:pt>
                <c:pt idx="2061">
                  <c:v>1532.64750771</c:v>
                </c:pt>
                <c:pt idx="2062">
                  <c:v>1532.64750771</c:v>
                </c:pt>
                <c:pt idx="2063">
                  <c:v>1532.64750771</c:v>
                </c:pt>
                <c:pt idx="2064">
                  <c:v>1532.64750771</c:v>
                </c:pt>
                <c:pt idx="2065">
                  <c:v>1532.64750771</c:v>
                </c:pt>
                <c:pt idx="2066">
                  <c:v>1532.64750771</c:v>
                </c:pt>
                <c:pt idx="2067">
                  <c:v>1532.64750771</c:v>
                </c:pt>
                <c:pt idx="2068">
                  <c:v>1532.64750771</c:v>
                </c:pt>
                <c:pt idx="2069">
                  <c:v>1532.64750771</c:v>
                </c:pt>
                <c:pt idx="2070">
                  <c:v>1532.64750771</c:v>
                </c:pt>
                <c:pt idx="2071">
                  <c:v>1532.64750771</c:v>
                </c:pt>
                <c:pt idx="2072">
                  <c:v>1532.64750771</c:v>
                </c:pt>
                <c:pt idx="2073">
                  <c:v>1532.64750771</c:v>
                </c:pt>
                <c:pt idx="2074">
                  <c:v>1532.64750771</c:v>
                </c:pt>
                <c:pt idx="2075">
                  <c:v>1532.64750771</c:v>
                </c:pt>
                <c:pt idx="2076">
                  <c:v>1532.64750771</c:v>
                </c:pt>
                <c:pt idx="2077">
                  <c:v>1532.64750771</c:v>
                </c:pt>
                <c:pt idx="2078">
                  <c:v>1532.64750771</c:v>
                </c:pt>
                <c:pt idx="2079">
                  <c:v>1532.64750771</c:v>
                </c:pt>
                <c:pt idx="2080">
                  <c:v>1532.64750771</c:v>
                </c:pt>
                <c:pt idx="2081">
                  <c:v>1532.64750771</c:v>
                </c:pt>
                <c:pt idx="2082">
                  <c:v>1532.64750771</c:v>
                </c:pt>
                <c:pt idx="2083">
                  <c:v>1532.64750771</c:v>
                </c:pt>
                <c:pt idx="2084">
                  <c:v>1532.64750771</c:v>
                </c:pt>
                <c:pt idx="2085">
                  <c:v>1532.64750771</c:v>
                </c:pt>
                <c:pt idx="2086">
                  <c:v>1532.64750771</c:v>
                </c:pt>
                <c:pt idx="2087">
                  <c:v>1532.64750771</c:v>
                </c:pt>
                <c:pt idx="2088">
                  <c:v>1532.64750771</c:v>
                </c:pt>
                <c:pt idx="2089">
                  <c:v>1532.64750771</c:v>
                </c:pt>
                <c:pt idx="2090">
                  <c:v>1532.64750771</c:v>
                </c:pt>
                <c:pt idx="2091">
                  <c:v>1532.64750771</c:v>
                </c:pt>
                <c:pt idx="2092">
                  <c:v>1532.64750771</c:v>
                </c:pt>
                <c:pt idx="2093">
                  <c:v>1532.64750771</c:v>
                </c:pt>
                <c:pt idx="2094">
                  <c:v>1532.64750771</c:v>
                </c:pt>
                <c:pt idx="2095">
                  <c:v>1532.64750771</c:v>
                </c:pt>
                <c:pt idx="2096">
                  <c:v>1532.64750771</c:v>
                </c:pt>
                <c:pt idx="2097">
                  <c:v>1532.64750771</c:v>
                </c:pt>
                <c:pt idx="2098">
                  <c:v>1532.64750771</c:v>
                </c:pt>
                <c:pt idx="2099">
                  <c:v>1532.64750771</c:v>
                </c:pt>
                <c:pt idx="2100">
                  <c:v>1532.64750771</c:v>
                </c:pt>
                <c:pt idx="2101">
                  <c:v>1532.64750771</c:v>
                </c:pt>
                <c:pt idx="2102">
                  <c:v>1532.64750771</c:v>
                </c:pt>
                <c:pt idx="2103">
                  <c:v>1532.64750771</c:v>
                </c:pt>
                <c:pt idx="2104">
                  <c:v>1532.64750771</c:v>
                </c:pt>
                <c:pt idx="2105">
                  <c:v>1532.64750771</c:v>
                </c:pt>
                <c:pt idx="2106">
                  <c:v>1532.64750771</c:v>
                </c:pt>
                <c:pt idx="2107">
                  <c:v>1532.64750771</c:v>
                </c:pt>
                <c:pt idx="2108">
                  <c:v>1532.64750771</c:v>
                </c:pt>
                <c:pt idx="2109">
                  <c:v>1532.64750771</c:v>
                </c:pt>
                <c:pt idx="2110">
                  <c:v>1532.64750771</c:v>
                </c:pt>
                <c:pt idx="2111">
                  <c:v>1532.64750771</c:v>
                </c:pt>
                <c:pt idx="2112">
                  <c:v>1532.64750771</c:v>
                </c:pt>
                <c:pt idx="2113">
                  <c:v>1532.64750771</c:v>
                </c:pt>
                <c:pt idx="2114">
                  <c:v>1532.64750771</c:v>
                </c:pt>
                <c:pt idx="2115">
                  <c:v>1532.64750771</c:v>
                </c:pt>
                <c:pt idx="2116">
                  <c:v>1532.64750771</c:v>
                </c:pt>
                <c:pt idx="2117">
                  <c:v>1532.64750771</c:v>
                </c:pt>
                <c:pt idx="2118">
                  <c:v>1532.64750771</c:v>
                </c:pt>
                <c:pt idx="2119">
                  <c:v>1532.64750771</c:v>
                </c:pt>
                <c:pt idx="2120">
                  <c:v>1532.64750771</c:v>
                </c:pt>
                <c:pt idx="2121">
                  <c:v>1532.64750771</c:v>
                </c:pt>
                <c:pt idx="2122">
                  <c:v>1532.64750771</c:v>
                </c:pt>
                <c:pt idx="2123">
                  <c:v>1532.64750771</c:v>
                </c:pt>
                <c:pt idx="2124">
                  <c:v>1532.64750771</c:v>
                </c:pt>
                <c:pt idx="2125">
                  <c:v>1532.64750771</c:v>
                </c:pt>
                <c:pt idx="2126">
                  <c:v>1532.64750771</c:v>
                </c:pt>
                <c:pt idx="2127">
                  <c:v>1532.64750771</c:v>
                </c:pt>
                <c:pt idx="2128">
                  <c:v>1532.64750771</c:v>
                </c:pt>
                <c:pt idx="2129">
                  <c:v>1532.64750771</c:v>
                </c:pt>
                <c:pt idx="2130">
                  <c:v>1532.64750771</c:v>
                </c:pt>
                <c:pt idx="2131">
                  <c:v>1532.64750771</c:v>
                </c:pt>
                <c:pt idx="2132">
                  <c:v>1531.86802544</c:v>
                </c:pt>
                <c:pt idx="2133">
                  <c:v>1531.86802544</c:v>
                </c:pt>
                <c:pt idx="2134">
                  <c:v>1531.86802544</c:v>
                </c:pt>
                <c:pt idx="2135">
                  <c:v>1531.86802544</c:v>
                </c:pt>
                <c:pt idx="2136">
                  <c:v>1531.86802544</c:v>
                </c:pt>
                <c:pt idx="2137">
                  <c:v>1531.86802544</c:v>
                </c:pt>
                <c:pt idx="2138">
                  <c:v>1531.86802544</c:v>
                </c:pt>
                <c:pt idx="2139">
                  <c:v>1531.86802544</c:v>
                </c:pt>
                <c:pt idx="2140">
                  <c:v>1531.86802544</c:v>
                </c:pt>
                <c:pt idx="2141">
                  <c:v>1531.86802544</c:v>
                </c:pt>
                <c:pt idx="2142">
                  <c:v>1531.86802544</c:v>
                </c:pt>
                <c:pt idx="2143">
                  <c:v>1531.86802544</c:v>
                </c:pt>
                <c:pt idx="2144">
                  <c:v>1531.86802544</c:v>
                </c:pt>
                <c:pt idx="2145">
                  <c:v>1531.86802544</c:v>
                </c:pt>
                <c:pt idx="2146">
                  <c:v>1531.86802544</c:v>
                </c:pt>
                <c:pt idx="2147">
                  <c:v>1531.86802544</c:v>
                </c:pt>
                <c:pt idx="2148">
                  <c:v>1531.86802544</c:v>
                </c:pt>
                <c:pt idx="2149">
                  <c:v>1531.86802544</c:v>
                </c:pt>
                <c:pt idx="2150">
                  <c:v>1531.86802544</c:v>
                </c:pt>
                <c:pt idx="2151">
                  <c:v>1531.86802544</c:v>
                </c:pt>
                <c:pt idx="2152">
                  <c:v>1531.86802544</c:v>
                </c:pt>
                <c:pt idx="2153">
                  <c:v>1531.86802544</c:v>
                </c:pt>
                <c:pt idx="2154">
                  <c:v>1531.86802544</c:v>
                </c:pt>
                <c:pt idx="2155">
                  <c:v>1531.86802544</c:v>
                </c:pt>
                <c:pt idx="2156">
                  <c:v>1531.86802544</c:v>
                </c:pt>
                <c:pt idx="2157">
                  <c:v>1531.86802544</c:v>
                </c:pt>
                <c:pt idx="2158">
                  <c:v>1531.86802544</c:v>
                </c:pt>
                <c:pt idx="2159">
                  <c:v>1531.86802544</c:v>
                </c:pt>
                <c:pt idx="2160">
                  <c:v>1531.86802544</c:v>
                </c:pt>
                <c:pt idx="2161">
                  <c:v>1531.86802544</c:v>
                </c:pt>
                <c:pt idx="2162">
                  <c:v>1531.86802544</c:v>
                </c:pt>
                <c:pt idx="2163">
                  <c:v>1531.86802544</c:v>
                </c:pt>
                <c:pt idx="2164">
                  <c:v>1531.86802544</c:v>
                </c:pt>
                <c:pt idx="2165">
                  <c:v>1531.86802544</c:v>
                </c:pt>
                <c:pt idx="2166">
                  <c:v>1531.86802544</c:v>
                </c:pt>
                <c:pt idx="2167">
                  <c:v>1531.86802544</c:v>
                </c:pt>
                <c:pt idx="2168">
                  <c:v>1531.86802544</c:v>
                </c:pt>
                <c:pt idx="2169">
                  <c:v>1531.86802544</c:v>
                </c:pt>
                <c:pt idx="2170">
                  <c:v>1531.86802544</c:v>
                </c:pt>
                <c:pt idx="2171">
                  <c:v>1531.86802544</c:v>
                </c:pt>
                <c:pt idx="2172">
                  <c:v>1531.34026685</c:v>
                </c:pt>
                <c:pt idx="2173">
                  <c:v>1531.34026685</c:v>
                </c:pt>
                <c:pt idx="2174">
                  <c:v>1531.34026685</c:v>
                </c:pt>
                <c:pt idx="2175">
                  <c:v>1531.34026685</c:v>
                </c:pt>
                <c:pt idx="2176">
                  <c:v>1531.34026685</c:v>
                </c:pt>
                <c:pt idx="2177">
                  <c:v>1531.34026685</c:v>
                </c:pt>
                <c:pt idx="2178">
                  <c:v>1531.34026685</c:v>
                </c:pt>
                <c:pt idx="2179">
                  <c:v>1531.34026685</c:v>
                </c:pt>
                <c:pt idx="2180">
                  <c:v>1531.34026685</c:v>
                </c:pt>
                <c:pt idx="2181">
                  <c:v>1525.20715304</c:v>
                </c:pt>
                <c:pt idx="2182">
                  <c:v>1525.20715304</c:v>
                </c:pt>
                <c:pt idx="2183">
                  <c:v>1525.20715304</c:v>
                </c:pt>
                <c:pt idx="2184">
                  <c:v>1525.20715304</c:v>
                </c:pt>
                <c:pt idx="2185">
                  <c:v>1525.20715304</c:v>
                </c:pt>
                <c:pt idx="2186">
                  <c:v>1525.20715304</c:v>
                </c:pt>
                <c:pt idx="2187">
                  <c:v>1525.20715304</c:v>
                </c:pt>
                <c:pt idx="2188">
                  <c:v>1525.20715304</c:v>
                </c:pt>
                <c:pt idx="2189">
                  <c:v>1525.20715304</c:v>
                </c:pt>
                <c:pt idx="2190">
                  <c:v>1525.20715304</c:v>
                </c:pt>
                <c:pt idx="2191">
                  <c:v>1525.20715304</c:v>
                </c:pt>
                <c:pt idx="2192">
                  <c:v>1525.20715304</c:v>
                </c:pt>
                <c:pt idx="2193">
                  <c:v>1525.20715304</c:v>
                </c:pt>
                <c:pt idx="2194">
                  <c:v>1525.20715304</c:v>
                </c:pt>
                <c:pt idx="2195">
                  <c:v>1525.20715304</c:v>
                </c:pt>
                <c:pt idx="2196">
                  <c:v>1525.20715304</c:v>
                </c:pt>
                <c:pt idx="2197">
                  <c:v>1525.20715304</c:v>
                </c:pt>
                <c:pt idx="2198">
                  <c:v>1525.20715304</c:v>
                </c:pt>
                <c:pt idx="2199">
                  <c:v>1525.20715304</c:v>
                </c:pt>
                <c:pt idx="2200">
                  <c:v>1525.20715304</c:v>
                </c:pt>
                <c:pt idx="2201">
                  <c:v>1525.20715304</c:v>
                </c:pt>
                <c:pt idx="2202">
                  <c:v>1525.20715304</c:v>
                </c:pt>
                <c:pt idx="2203">
                  <c:v>1525.20715304</c:v>
                </c:pt>
                <c:pt idx="2204">
                  <c:v>1525.20715304</c:v>
                </c:pt>
                <c:pt idx="2205">
                  <c:v>1525.20715304</c:v>
                </c:pt>
                <c:pt idx="2206">
                  <c:v>1525.20715304</c:v>
                </c:pt>
                <c:pt idx="2207">
                  <c:v>1521.44246113</c:v>
                </c:pt>
                <c:pt idx="2208">
                  <c:v>1521.44246113</c:v>
                </c:pt>
                <c:pt idx="2209">
                  <c:v>1521.44246113</c:v>
                </c:pt>
                <c:pt idx="2210">
                  <c:v>1521.44246113</c:v>
                </c:pt>
                <c:pt idx="2211">
                  <c:v>1521.44246113</c:v>
                </c:pt>
                <c:pt idx="2212">
                  <c:v>1521.44246113</c:v>
                </c:pt>
                <c:pt idx="2213">
                  <c:v>1521.44246113</c:v>
                </c:pt>
                <c:pt idx="2214">
                  <c:v>1521.44246113</c:v>
                </c:pt>
                <c:pt idx="2215">
                  <c:v>1521.44246113</c:v>
                </c:pt>
                <c:pt idx="2216">
                  <c:v>1521.44246113</c:v>
                </c:pt>
                <c:pt idx="2217">
                  <c:v>1521.44246113</c:v>
                </c:pt>
                <c:pt idx="2218">
                  <c:v>1521.44246113</c:v>
                </c:pt>
                <c:pt idx="2219">
                  <c:v>1521.44246113</c:v>
                </c:pt>
                <c:pt idx="2220">
                  <c:v>1521.44246113</c:v>
                </c:pt>
                <c:pt idx="2221">
                  <c:v>1521.44246113</c:v>
                </c:pt>
                <c:pt idx="2222">
                  <c:v>1521.44246113</c:v>
                </c:pt>
                <c:pt idx="2223">
                  <c:v>1521.44246113</c:v>
                </c:pt>
                <c:pt idx="2224">
                  <c:v>1521.44246113</c:v>
                </c:pt>
                <c:pt idx="2225">
                  <c:v>1521.44246113</c:v>
                </c:pt>
                <c:pt idx="2226">
                  <c:v>1521.44246113</c:v>
                </c:pt>
                <c:pt idx="2227">
                  <c:v>1521.44246113</c:v>
                </c:pt>
                <c:pt idx="2228">
                  <c:v>1521.44246113</c:v>
                </c:pt>
                <c:pt idx="2229">
                  <c:v>1521.44246113</c:v>
                </c:pt>
                <c:pt idx="2230">
                  <c:v>1521.44246113</c:v>
                </c:pt>
                <c:pt idx="2231">
                  <c:v>1521.44246113</c:v>
                </c:pt>
                <c:pt idx="2232">
                  <c:v>1521.44246113</c:v>
                </c:pt>
                <c:pt idx="2233">
                  <c:v>1521.44246113</c:v>
                </c:pt>
                <c:pt idx="2234">
                  <c:v>1521.44246113</c:v>
                </c:pt>
                <c:pt idx="2235">
                  <c:v>1521.44246113</c:v>
                </c:pt>
                <c:pt idx="2236">
                  <c:v>1521.44246113</c:v>
                </c:pt>
                <c:pt idx="2237">
                  <c:v>1521.44246113</c:v>
                </c:pt>
                <c:pt idx="2238">
                  <c:v>1521.44246113</c:v>
                </c:pt>
                <c:pt idx="2239">
                  <c:v>1521.44246113</c:v>
                </c:pt>
                <c:pt idx="2240">
                  <c:v>1521.19864081</c:v>
                </c:pt>
                <c:pt idx="2241">
                  <c:v>1521.05716266</c:v>
                </c:pt>
                <c:pt idx="2242">
                  <c:v>1521.05716266</c:v>
                </c:pt>
                <c:pt idx="2243">
                  <c:v>1521.05716266</c:v>
                </c:pt>
                <c:pt idx="2244">
                  <c:v>1521.05716266</c:v>
                </c:pt>
                <c:pt idx="2245">
                  <c:v>1521.05716266</c:v>
                </c:pt>
                <c:pt idx="2246">
                  <c:v>1521.05716266</c:v>
                </c:pt>
                <c:pt idx="2247">
                  <c:v>1521.05716266</c:v>
                </c:pt>
                <c:pt idx="2248">
                  <c:v>1521.05716266</c:v>
                </c:pt>
                <c:pt idx="2249">
                  <c:v>1521.05716266</c:v>
                </c:pt>
                <c:pt idx="2250">
                  <c:v>1521.05716266</c:v>
                </c:pt>
                <c:pt idx="2251">
                  <c:v>1521.05716266</c:v>
                </c:pt>
                <c:pt idx="2252">
                  <c:v>1521.05716266</c:v>
                </c:pt>
                <c:pt idx="2253">
                  <c:v>1521.05716266</c:v>
                </c:pt>
                <c:pt idx="2254">
                  <c:v>1521.05716266</c:v>
                </c:pt>
                <c:pt idx="2255">
                  <c:v>1521.05716266</c:v>
                </c:pt>
                <c:pt idx="2256">
                  <c:v>1521.05716266</c:v>
                </c:pt>
                <c:pt idx="2257">
                  <c:v>1521.05716266</c:v>
                </c:pt>
                <c:pt idx="2258">
                  <c:v>1521.05716266</c:v>
                </c:pt>
                <c:pt idx="2259">
                  <c:v>1521.05716266</c:v>
                </c:pt>
                <c:pt idx="2260">
                  <c:v>1521.05716266</c:v>
                </c:pt>
                <c:pt idx="2261">
                  <c:v>1521.05716266</c:v>
                </c:pt>
                <c:pt idx="2262">
                  <c:v>1521.05716266</c:v>
                </c:pt>
                <c:pt idx="2263">
                  <c:v>1521.05716266</c:v>
                </c:pt>
                <c:pt idx="2264">
                  <c:v>1521.05716266</c:v>
                </c:pt>
                <c:pt idx="2265">
                  <c:v>1521.05716266</c:v>
                </c:pt>
                <c:pt idx="2266">
                  <c:v>1521.05716266</c:v>
                </c:pt>
                <c:pt idx="2267">
                  <c:v>1521.05716266</c:v>
                </c:pt>
                <c:pt idx="2268">
                  <c:v>1521.05716266</c:v>
                </c:pt>
                <c:pt idx="2269">
                  <c:v>1521.05716266</c:v>
                </c:pt>
                <c:pt idx="2270">
                  <c:v>1521.05716266</c:v>
                </c:pt>
                <c:pt idx="2271">
                  <c:v>1521.05716266</c:v>
                </c:pt>
                <c:pt idx="2272">
                  <c:v>1521.05716266</c:v>
                </c:pt>
                <c:pt idx="2273">
                  <c:v>1521.05716266</c:v>
                </c:pt>
                <c:pt idx="2274">
                  <c:v>1521.05716266</c:v>
                </c:pt>
                <c:pt idx="2275">
                  <c:v>1521.05716266</c:v>
                </c:pt>
                <c:pt idx="2276">
                  <c:v>1521.05716266</c:v>
                </c:pt>
                <c:pt idx="2277">
                  <c:v>1521.05716266</c:v>
                </c:pt>
                <c:pt idx="2278">
                  <c:v>1521.05716266</c:v>
                </c:pt>
                <c:pt idx="2279">
                  <c:v>1521.05716266</c:v>
                </c:pt>
                <c:pt idx="2280">
                  <c:v>1521.05716266</c:v>
                </c:pt>
                <c:pt idx="2281">
                  <c:v>1521.05716266</c:v>
                </c:pt>
                <c:pt idx="2282">
                  <c:v>1521.05716266</c:v>
                </c:pt>
                <c:pt idx="2283">
                  <c:v>1521.05716266</c:v>
                </c:pt>
                <c:pt idx="2284">
                  <c:v>1521.05716266</c:v>
                </c:pt>
                <c:pt idx="2285">
                  <c:v>1521.05716266</c:v>
                </c:pt>
                <c:pt idx="2286">
                  <c:v>1521.05716266</c:v>
                </c:pt>
                <c:pt idx="2287">
                  <c:v>1521.05716266</c:v>
                </c:pt>
                <c:pt idx="2288">
                  <c:v>1521.05716266</c:v>
                </c:pt>
                <c:pt idx="2289">
                  <c:v>1521.05716266</c:v>
                </c:pt>
                <c:pt idx="2290">
                  <c:v>1521.05716266</c:v>
                </c:pt>
                <c:pt idx="2291">
                  <c:v>1521.05716266</c:v>
                </c:pt>
                <c:pt idx="2292">
                  <c:v>1521.05716266</c:v>
                </c:pt>
                <c:pt idx="2293">
                  <c:v>1521.05716266</c:v>
                </c:pt>
                <c:pt idx="2294">
                  <c:v>1521.05716266</c:v>
                </c:pt>
                <c:pt idx="2295">
                  <c:v>1521.05716266</c:v>
                </c:pt>
                <c:pt idx="2296">
                  <c:v>1521.05716266</c:v>
                </c:pt>
                <c:pt idx="2297">
                  <c:v>1521.05716266</c:v>
                </c:pt>
                <c:pt idx="2298">
                  <c:v>1521.05716266</c:v>
                </c:pt>
                <c:pt idx="2299">
                  <c:v>1521.05716266</c:v>
                </c:pt>
                <c:pt idx="2300">
                  <c:v>1521.05716266</c:v>
                </c:pt>
                <c:pt idx="2301">
                  <c:v>1521.05716266</c:v>
                </c:pt>
                <c:pt idx="2302">
                  <c:v>1521.05716266</c:v>
                </c:pt>
                <c:pt idx="2303">
                  <c:v>1521.05716266</c:v>
                </c:pt>
                <c:pt idx="2304">
                  <c:v>1521.05716266</c:v>
                </c:pt>
                <c:pt idx="2305">
                  <c:v>1521.05716266</c:v>
                </c:pt>
                <c:pt idx="2306">
                  <c:v>1521.05716266</c:v>
                </c:pt>
                <c:pt idx="2307">
                  <c:v>1521.05716266</c:v>
                </c:pt>
                <c:pt idx="2308">
                  <c:v>1521.05716266</c:v>
                </c:pt>
                <c:pt idx="2309">
                  <c:v>1521.05716266</c:v>
                </c:pt>
                <c:pt idx="2310">
                  <c:v>1521.05716266</c:v>
                </c:pt>
                <c:pt idx="2311">
                  <c:v>1521.05716266</c:v>
                </c:pt>
                <c:pt idx="2312">
                  <c:v>1521.05716266</c:v>
                </c:pt>
                <c:pt idx="2313">
                  <c:v>1521.05716266</c:v>
                </c:pt>
                <c:pt idx="2314">
                  <c:v>1521.05716266</c:v>
                </c:pt>
                <c:pt idx="2315">
                  <c:v>1521.05716266</c:v>
                </c:pt>
                <c:pt idx="2316">
                  <c:v>1521.05716266</c:v>
                </c:pt>
                <c:pt idx="2317">
                  <c:v>1521.05716266</c:v>
                </c:pt>
                <c:pt idx="2318">
                  <c:v>1521.05716266</c:v>
                </c:pt>
                <c:pt idx="2319">
                  <c:v>1521.05716266</c:v>
                </c:pt>
                <c:pt idx="2320">
                  <c:v>1521.05716266</c:v>
                </c:pt>
                <c:pt idx="2321">
                  <c:v>1521.05716266</c:v>
                </c:pt>
                <c:pt idx="2322">
                  <c:v>1521.05716266</c:v>
                </c:pt>
                <c:pt idx="2323">
                  <c:v>1521.05716266</c:v>
                </c:pt>
                <c:pt idx="2324">
                  <c:v>1521.05716266</c:v>
                </c:pt>
                <c:pt idx="2325">
                  <c:v>1521.05716266</c:v>
                </c:pt>
                <c:pt idx="2326">
                  <c:v>1521.05716266</c:v>
                </c:pt>
                <c:pt idx="2327">
                  <c:v>1521.05716266</c:v>
                </c:pt>
                <c:pt idx="2328">
                  <c:v>1521.05716266</c:v>
                </c:pt>
                <c:pt idx="2329">
                  <c:v>1521.05716266</c:v>
                </c:pt>
                <c:pt idx="2330">
                  <c:v>1521.05716266</c:v>
                </c:pt>
                <c:pt idx="2331">
                  <c:v>1521.05716266</c:v>
                </c:pt>
                <c:pt idx="2332">
                  <c:v>1521.05716266</c:v>
                </c:pt>
                <c:pt idx="2333">
                  <c:v>1521.05716266</c:v>
                </c:pt>
                <c:pt idx="2334">
                  <c:v>1521.05716266</c:v>
                </c:pt>
                <c:pt idx="2335">
                  <c:v>1521.05716266</c:v>
                </c:pt>
                <c:pt idx="2336">
                  <c:v>1521.05716266</c:v>
                </c:pt>
                <c:pt idx="2337">
                  <c:v>1521.05716266</c:v>
                </c:pt>
                <c:pt idx="2338">
                  <c:v>1521.05716266</c:v>
                </c:pt>
                <c:pt idx="2339">
                  <c:v>1521.05716266</c:v>
                </c:pt>
                <c:pt idx="2340">
                  <c:v>1521.05716266</c:v>
                </c:pt>
                <c:pt idx="2341">
                  <c:v>1521.05716266</c:v>
                </c:pt>
                <c:pt idx="2342">
                  <c:v>1521.05716266</c:v>
                </c:pt>
                <c:pt idx="2343">
                  <c:v>1521.05716266</c:v>
                </c:pt>
                <c:pt idx="2344">
                  <c:v>1521.05716266</c:v>
                </c:pt>
                <c:pt idx="2345">
                  <c:v>1521.05716266</c:v>
                </c:pt>
                <c:pt idx="2346">
                  <c:v>1521.05716266</c:v>
                </c:pt>
                <c:pt idx="2347">
                  <c:v>1521.05716266</c:v>
                </c:pt>
                <c:pt idx="2348">
                  <c:v>1521.05716266</c:v>
                </c:pt>
                <c:pt idx="2349">
                  <c:v>1521.05716266</c:v>
                </c:pt>
                <c:pt idx="2350">
                  <c:v>1521.05716266</c:v>
                </c:pt>
                <c:pt idx="2351">
                  <c:v>1521.05716266</c:v>
                </c:pt>
                <c:pt idx="2352">
                  <c:v>1521.05716266</c:v>
                </c:pt>
                <c:pt idx="2353">
                  <c:v>1521.05716266</c:v>
                </c:pt>
                <c:pt idx="2354">
                  <c:v>1521.05716266</c:v>
                </c:pt>
                <c:pt idx="2355">
                  <c:v>1521.05716266</c:v>
                </c:pt>
                <c:pt idx="2356">
                  <c:v>1521.05716266</c:v>
                </c:pt>
                <c:pt idx="2357">
                  <c:v>1521.05716266</c:v>
                </c:pt>
                <c:pt idx="2358">
                  <c:v>1521.05716266</c:v>
                </c:pt>
                <c:pt idx="2359">
                  <c:v>1521.05716266</c:v>
                </c:pt>
                <c:pt idx="2360">
                  <c:v>1521.05716266</c:v>
                </c:pt>
                <c:pt idx="2361">
                  <c:v>1520.95643257</c:v>
                </c:pt>
                <c:pt idx="2362">
                  <c:v>1520.95643257</c:v>
                </c:pt>
                <c:pt idx="2363">
                  <c:v>1520.95643257</c:v>
                </c:pt>
                <c:pt idx="2364">
                  <c:v>1520.95643257</c:v>
                </c:pt>
                <c:pt idx="2365">
                  <c:v>1520.95643257</c:v>
                </c:pt>
                <c:pt idx="2366">
                  <c:v>1519.87461806</c:v>
                </c:pt>
                <c:pt idx="2367">
                  <c:v>1519.87461806</c:v>
                </c:pt>
                <c:pt idx="2368">
                  <c:v>1519.87461806</c:v>
                </c:pt>
                <c:pt idx="2369">
                  <c:v>1519.87461806</c:v>
                </c:pt>
                <c:pt idx="2370">
                  <c:v>1519.87461806</c:v>
                </c:pt>
                <c:pt idx="2371">
                  <c:v>1519.87461806</c:v>
                </c:pt>
                <c:pt idx="2372">
                  <c:v>1519.87461806</c:v>
                </c:pt>
                <c:pt idx="2373">
                  <c:v>1519.87461806</c:v>
                </c:pt>
                <c:pt idx="2374">
                  <c:v>1519.87461806</c:v>
                </c:pt>
                <c:pt idx="2375">
                  <c:v>1519.87461806</c:v>
                </c:pt>
                <c:pt idx="2376">
                  <c:v>1519.87461806</c:v>
                </c:pt>
                <c:pt idx="2377">
                  <c:v>1519.87461806</c:v>
                </c:pt>
                <c:pt idx="2378">
                  <c:v>1519.87461806</c:v>
                </c:pt>
                <c:pt idx="2379">
                  <c:v>1519.87461806</c:v>
                </c:pt>
                <c:pt idx="2380">
                  <c:v>1519.87461806</c:v>
                </c:pt>
                <c:pt idx="2381">
                  <c:v>1519.87461806</c:v>
                </c:pt>
                <c:pt idx="2382">
                  <c:v>1519.87461806</c:v>
                </c:pt>
                <c:pt idx="2383">
                  <c:v>1519.87461806</c:v>
                </c:pt>
                <c:pt idx="2384">
                  <c:v>1519.87461806</c:v>
                </c:pt>
                <c:pt idx="2385">
                  <c:v>1519.87461806</c:v>
                </c:pt>
                <c:pt idx="2386">
                  <c:v>1519.87461806</c:v>
                </c:pt>
                <c:pt idx="2387">
                  <c:v>1519.87461806</c:v>
                </c:pt>
                <c:pt idx="2388">
                  <c:v>1519.87461806</c:v>
                </c:pt>
                <c:pt idx="2389">
                  <c:v>1519.87461806</c:v>
                </c:pt>
                <c:pt idx="2390">
                  <c:v>1519.87461806</c:v>
                </c:pt>
                <c:pt idx="2391">
                  <c:v>1519.87461806</c:v>
                </c:pt>
                <c:pt idx="2392">
                  <c:v>1513.76740173</c:v>
                </c:pt>
                <c:pt idx="2393">
                  <c:v>1513.76740173</c:v>
                </c:pt>
                <c:pt idx="2394">
                  <c:v>1513.76740173</c:v>
                </c:pt>
                <c:pt idx="2395">
                  <c:v>1513.76740173</c:v>
                </c:pt>
                <c:pt idx="2396">
                  <c:v>1513.76740173</c:v>
                </c:pt>
                <c:pt idx="2397">
                  <c:v>1513.76740173</c:v>
                </c:pt>
                <c:pt idx="2398">
                  <c:v>1513.76740173</c:v>
                </c:pt>
                <c:pt idx="2399">
                  <c:v>1513.76740173</c:v>
                </c:pt>
                <c:pt idx="2400">
                  <c:v>1513.76740173</c:v>
                </c:pt>
                <c:pt idx="2401">
                  <c:v>1513.76740173</c:v>
                </c:pt>
                <c:pt idx="2402">
                  <c:v>1513.76740173</c:v>
                </c:pt>
                <c:pt idx="2403">
                  <c:v>1513.76740173</c:v>
                </c:pt>
                <c:pt idx="2404">
                  <c:v>1513.76740173</c:v>
                </c:pt>
                <c:pt idx="2405">
                  <c:v>1513.76740173</c:v>
                </c:pt>
                <c:pt idx="2406">
                  <c:v>1513.76740173</c:v>
                </c:pt>
                <c:pt idx="2407">
                  <c:v>1513.76740173</c:v>
                </c:pt>
                <c:pt idx="2408">
                  <c:v>1513.76740173</c:v>
                </c:pt>
                <c:pt idx="2409">
                  <c:v>1513.76740173</c:v>
                </c:pt>
                <c:pt idx="2410">
                  <c:v>1513.76740173</c:v>
                </c:pt>
                <c:pt idx="2411">
                  <c:v>1513.76740173</c:v>
                </c:pt>
                <c:pt idx="2412">
                  <c:v>1513.76740173</c:v>
                </c:pt>
                <c:pt idx="2413">
                  <c:v>1513.76740173</c:v>
                </c:pt>
                <c:pt idx="2414">
                  <c:v>1513.76740173</c:v>
                </c:pt>
                <c:pt idx="2415">
                  <c:v>1513.76740173</c:v>
                </c:pt>
                <c:pt idx="2416">
                  <c:v>1513.76740173</c:v>
                </c:pt>
                <c:pt idx="2417">
                  <c:v>1513.76740173</c:v>
                </c:pt>
                <c:pt idx="2418">
                  <c:v>1513.76740173</c:v>
                </c:pt>
                <c:pt idx="2419">
                  <c:v>1513.76740173</c:v>
                </c:pt>
                <c:pt idx="2420">
                  <c:v>1513.76740173</c:v>
                </c:pt>
                <c:pt idx="2421">
                  <c:v>1513.76740173</c:v>
                </c:pt>
                <c:pt idx="2422">
                  <c:v>1513.76740173</c:v>
                </c:pt>
                <c:pt idx="2423">
                  <c:v>1513.76740173</c:v>
                </c:pt>
                <c:pt idx="2424">
                  <c:v>1513.76740173</c:v>
                </c:pt>
                <c:pt idx="2425">
                  <c:v>1513.76740173</c:v>
                </c:pt>
                <c:pt idx="2426">
                  <c:v>1512.17472591</c:v>
                </c:pt>
                <c:pt idx="2427">
                  <c:v>1512.17472591</c:v>
                </c:pt>
                <c:pt idx="2428">
                  <c:v>1512.17472591</c:v>
                </c:pt>
                <c:pt idx="2429">
                  <c:v>1512.17472591</c:v>
                </c:pt>
                <c:pt idx="2430">
                  <c:v>1512.17472591</c:v>
                </c:pt>
                <c:pt idx="2431">
                  <c:v>1512.17472591</c:v>
                </c:pt>
                <c:pt idx="2432">
                  <c:v>1512.17472591</c:v>
                </c:pt>
                <c:pt idx="2433">
                  <c:v>1512.17472591</c:v>
                </c:pt>
                <c:pt idx="2434">
                  <c:v>1512.17472591</c:v>
                </c:pt>
                <c:pt idx="2435">
                  <c:v>1512.17472591</c:v>
                </c:pt>
                <c:pt idx="2436">
                  <c:v>1512.17472591</c:v>
                </c:pt>
                <c:pt idx="2437">
                  <c:v>1512.17472591</c:v>
                </c:pt>
                <c:pt idx="2438">
                  <c:v>1512.17472591</c:v>
                </c:pt>
                <c:pt idx="2439">
                  <c:v>1512.17472591</c:v>
                </c:pt>
                <c:pt idx="2440">
                  <c:v>1502.22989576</c:v>
                </c:pt>
                <c:pt idx="2441">
                  <c:v>1502.22989576</c:v>
                </c:pt>
                <c:pt idx="2442">
                  <c:v>1502.22989576</c:v>
                </c:pt>
                <c:pt idx="2443">
                  <c:v>1502.22989576</c:v>
                </c:pt>
                <c:pt idx="2444">
                  <c:v>1502.22989576</c:v>
                </c:pt>
                <c:pt idx="2445">
                  <c:v>1502.22989576</c:v>
                </c:pt>
                <c:pt idx="2446">
                  <c:v>1502.22989576</c:v>
                </c:pt>
                <c:pt idx="2447">
                  <c:v>1502.22989576</c:v>
                </c:pt>
                <c:pt idx="2448">
                  <c:v>1502.22989576</c:v>
                </c:pt>
                <c:pt idx="2449">
                  <c:v>1502.22989576</c:v>
                </c:pt>
                <c:pt idx="2450">
                  <c:v>1498.17013559</c:v>
                </c:pt>
                <c:pt idx="2451">
                  <c:v>1498.17013559</c:v>
                </c:pt>
                <c:pt idx="2452">
                  <c:v>1498.17013559</c:v>
                </c:pt>
                <c:pt idx="2453">
                  <c:v>1498.17013559</c:v>
                </c:pt>
                <c:pt idx="2454">
                  <c:v>1498.17013559</c:v>
                </c:pt>
                <c:pt idx="2455">
                  <c:v>1498.17013559</c:v>
                </c:pt>
                <c:pt idx="2456">
                  <c:v>1498.17013559</c:v>
                </c:pt>
                <c:pt idx="2457">
                  <c:v>1498.17013559</c:v>
                </c:pt>
                <c:pt idx="2458">
                  <c:v>1498.17013559</c:v>
                </c:pt>
                <c:pt idx="2459">
                  <c:v>1498.17013559</c:v>
                </c:pt>
                <c:pt idx="2460">
                  <c:v>1498.17013559</c:v>
                </c:pt>
                <c:pt idx="2461">
                  <c:v>1498.17013559</c:v>
                </c:pt>
                <c:pt idx="2462">
                  <c:v>1498.17013559</c:v>
                </c:pt>
                <c:pt idx="2463">
                  <c:v>1498.17013559</c:v>
                </c:pt>
                <c:pt idx="2464">
                  <c:v>1498.17013559</c:v>
                </c:pt>
                <c:pt idx="2465">
                  <c:v>1498.17013559</c:v>
                </c:pt>
                <c:pt idx="2466">
                  <c:v>1498.17013559</c:v>
                </c:pt>
                <c:pt idx="2467">
                  <c:v>1498.17013559</c:v>
                </c:pt>
                <c:pt idx="2468">
                  <c:v>1498.17013559</c:v>
                </c:pt>
                <c:pt idx="2469">
                  <c:v>1498.17013559</c:v>
                </c:pt>
                <c:pt idx="2470">
                  <c:v>1498.17013559</c:v>
                </c:pt>
                <c:pt idx="2471">
                  <c:v>1498.17013559</c:v>
                </c:pt>
                <c:pt idx="2472">
                  <c:v>1498.17013559</c:v>
                </c:pt>
                <c:pt idx="2473">
                  <c:v>1498.17013559</c:v>
                </c:pt>
                <c:pt idx="2474">
                  <c:v>1498.17013559</c:v>
                </c:pt>
                <c:pt idx="2475">
                  <c:v>1498.17013559</c:v>
                </c:pt>
                <c:pt idx="2476">
                  <c:v>1498.17013559</c:v>
                </c:pt>
                <c:pt idx="2477">
                  <c:v>1498.17013559</c:v>
                </c:pt>
                <c:pt idx="2478">
                  <c:v>1498.17013559</c:v>
                </c:pt>
                <c:pt idx="2479">
                  <c:v>1498.17013559</c:v>
                </c:pt>
                <c:pt idx="2480">
                  <c:v>1498.17013559</c:v>
                </c:pt>
                <c:pt idx="2481">
                  <c:v>1498.17013559</c:v>
                </c:pt>
                <c:pt idx="2482">
                  <c:v>1498.17013559</c:v>
                </c:pt>
                <c:pt idx="2483">
                  <c:v>1496.40002882</c:v>
                </c:pt>
                <c:pt idx="2484">
                  <c:v>1496.40002882</c:v>
                </c:pt>
                <c:pt idx="2485">
                  <c:v>1496.40002882</c:v>
                </c:pt>
                <c:pt idx="2486">
                  <c:v>1496.40002882</c:v>
                </c:pt>
                <c:pt idx="2487">
                  <c:v>1496.40002882</c:v>
                </c:pt>
                <c:pt idx="2488">
                  <c:v>1496.40002882</c:v>
                </c:pt>
                <c:pt idx="2489">
                  <c:v>1496.40002882</c:v>
                </c:pt>
                <c:pt idx="2490">
                  <c:v>1496.40002882</c:v>
                </c:pt>
                <c:pt idx="2491">
                  <c:v>1496.40002882</c:v>
                </c:pt>
                <c:pt idx="2492">
                  <c:v>1496.40002882</c:v>
                </c:pt>
                <c:pt idx="2493">
                  <c:v>1496.40002882</c:v>
                </c:pt>
                <c:pt idx="2494">
                  <c:v>1496.40002882</c:v>
                </c:pt>
                <c:pt idx="2495">
                  <c:v>1496.40002882</c:v>
                </c:pt>
                <c:pt idx="2496">
                  <c:v>1496.40002882</c:v>
                </c:pt>
                <c:pt idx="2497">
                  <c:v>1496.40002882</c:v>
                </c:pt>
                <c:pt idx="2498">
                  <c:v>1496.40002882</c:v>
                </c:pt>
                <c:pt idx="2499">
                  <c:v>1496.40002882</c:v>
                </c:pt>
                <c:pt idx="2500">
                  <c:v>1496.40002882</c:v>
                </c:pt>
                <c:pt idx="2501">
                  <c:v>1496.40002882</c:v>
                </c:pt>
                <c:pt idx="2502">
                  <c:v>1496.40002882</c:v>
                </c:pt>
                <c:pt idx="2503">
                  <c:v>1496.40002882</c:v>
                </c:pt>
                <c:pt idx="2504">
                  <c:v>1496.40002882</c:v>
                </c:pt>
                <c:pt idx="2505">
                  <c:v>1496.40002882</c:v>
                </c:pt>
                <c:pt idx="2506">
                  <c:v>1496.40002882</c:v>
                </c:pt>
                <c:pt idx="2507">
                  <c:v>1496.40002882</c:v>
                </c:pt>
                <c:pt idx="2508">
                  <c:v>1496.40002882</c:v>
                </c:pt>
                <c:pt idx="2509">
                  <c:v>1496.40002882</c:v>
                </c:pt>
                <c:pt idx="2510">
                  <c:v>1496.40002882</c:v>
                </c:pt>
                <c:pt idx="2511">
                  <c:v>1496.40002882</c:v>
                </c:pt>
                <c:pt idx="2512">
                  <c:v>1496.40002882</c:v>
                </c:pt>
                <c:pt idx="2513">
                  <c:v>1496.40002882</c:v>
                </c:pt>
                <c:pt idx="2514">
                  <c:v>1496.40002882</c:v>
                </c:pt>
                <c:pt idx="2515">
                  <c:v>1496.40002882</c:v>
                </c:pt>
                <c:pt idx="2516">
                  <c:v>1496.40002882</c:v>
                </c:pt>
                <c:pt idx="2517">
                  <c:v>1495.72371392</c:v>
                </c:pt>
                <c:pt idx="2518">
                  <c:v>1495.72371392</c:v>
                </c:pt>
                <c:pt idx="2519">
                  <c:v>1495.72371392</c:v>
                </c:pt>
                <c:pt idx="2520">
                  <c:v>1495.72371392</c:v>
                </c:pt>
                <c:pt idx="2521">
                  <c:v>1495.72371392</c:v>
                </c:pt>
                <c:pt idx="2522">
                  <c:v>1495.72371392</c:v>
                </c:pt>
                <c:pt idx="2523">
                  <c:v>1495.72371392</c:v>
                </c:pt>
                <c:pt idx="2524">
                  <c:v>1495.72371392</c:v>
                </c:pt>
                <c:pt idx="2525">
                  <c:v>1495.72371392</c:v>
                </c:pt>
                <c:pt idx="2526">
                  <c:v>1495.72371392</c:v>
                </c:pt>
                <c:pt idx="2527">
                  <c:v>1495.72371392</c:v>
                </c:pt>
                <c:pt idx="2528">
                  <c:v>1495.72371392</c:v>
                </c:pt>
                <c:pt idx="2529">
                  <c:v>1495.72371392</c:v>
                </c:pt>
                <c:pt idx="2530">
                  <c:v>1495.72371392</c:v>
                </c:pt>
                <c:pt idx="2531">
                  <c:v>1495.53376304</c:v>
                </c:pt>
                <c:pt idx="2532">
                  <c:v>1495.53376304</c:v>
                </c:pt>
                <c:pt idx="2533">
                  <c:v>1495.53376304</c:v>
                </c:pt>
                <c:pt idx="2534">
                  <c:v>1495.53376304</c:v>
                </c:pt>
                <c:pt idx="2535">
                  <c:v>1495.53376304</c:v>
                </c:pt>
                <c:pt idx="2536">
                  <c:v>1495.53376304</c:v>
                </c:pt>
                <c:pt idx="2537">
                  <c:v>1495.53376304</c:v>
                </c:pt>
                <c:pt idx="2538">
                  <c:v>1495.53376304</c:v>
                </c:pt>
                <c:pt idx="2539">
                  <c:v>1495.53376304</c:v>
                </c:pt>
                <c:pt idx="2540">
                  <c:v>1495.53376304</c:v>
                </c:pt>
                <c:pt idx="2541">
                  <c:v>1495.53376304</c:v>
                </c:pt>
                <c:pt idx="2542">
                  <c:v>1495.53376304</c:v>
                </c:pt>
                <c:pt idx="2543">
                  <c:v>1495.53376304</c:v>
                </c:pt>
                <c:pt idx="2544">
                  <c:v>1495.53376304</c:v>
                </c:pt>
                <c:pt idx="2545">
                  <c:v>1495.53376304</c:v>
                </c:pt>
                <c:pt idx="2546">
                  <c:v>1495.53376304</c:v>
                </c:pt>
                <c:pt idx="2547">
                  <c:v>1495.53376304</c:v>
                </c:pt>
                <c:pt idx="2548">
                  <c:v>1495.53376304</c:v>
                </c:pt>
                <c:pt idx="2549">
                  <c:v>1495.53376304</c:v>
                </c:pt>
                <c:pt idx="2550">
                  <c:v>1495.53376304</c:v>
                </c:pt>
                <c:pt idx="2551">
                  <c:v>1495.53376304</c:v>
                </c:pt>
                <c:pt idx="2552">
                  <c:v>1495.53376304</c:v>
                </c:pt>
                <c:pt idx="2553">
                  <c:v>1495.53376304</c:v>
                </c:pt>
                <c:pt idx="2554">
                  <c:v>1495.53376304</c:v>
                </c:pt>
                <c:pt idx="2555">
                  <c:v>1495.53376304</c:v>
                </c:pt>
                <c:pt idx="2556">
                  <c:v>1495.53376304</c:v>
                </c:pt>
                <c:pt idx="2557">
                  <c:v>1495.53376304</c:v>
                </c:pt>
                <c:pt idx="2558">
                  <c:v>1495.53376304</c:v>
                </c:pt>
                <c:pt idx="2559">
                  <c:v>1495.53376304</c:v>
                </c:pt>
                <c:pt idx="2560">
                  <c:v>1495.53376304</c:v>
                </c:pt>
                <c:pt idx="2561">
                  <c:v>1495.53376304</c:v>
                </c:pt>
                <c:pt idx="2562">
                  <c:v>1495.53376304</c:v>
                </c:pt>
                <c:pt idx="2563">
                  <c:v>1495.53376304</c:v>
                </c:pt>
                <c:pt idx="2564">
                  <c:v>1495.53376304</c:v>
                </c:pt>
                <c:pt idx="2565">
                  <c:v>1495.53376304</c:v>
                </c:pt>
                <c:pt idx="2566">
                  <c:v>1495.53376304</c:v>
                </c:pt>
                <c:pt idx="2567">
                  <c:v>1495.53376304</c:v>
                </c:pt>
                <c:pt idx="2568">
                  <c:v>1495.53376304</c:v>
                </c:pt>
                <c:pt idx="2569">
                  <c:v>1495.53376304</c:v>
                </c:pt>
                <c:pt idx="2570">
                  <c:v>1495.53376304</c:v>
                </c:pt>
                <c:pt idx="2571">
                  <c:v>1495.53376304</c:v>
                </c:pt>
                <c:pt idx="2572">
                  <c:v>1495.53376304</c:v>
                </c:pt>
                <c:pt idx="2573">
                  <c:v>1495.53376304</c:v>
                </c:pt>
                <c:pt idx="2574">
                  <c:v>1495.53376304</c:v>
                </c:pt>
                <c:pt idx="2575">
                  <c:v>1495.53376304</c:v>
                </c:pt>
                <c:pt idx="2576">
                  <c:v>1492.31072328</c:v>
                </c:pt>
                <c:pt idx="2577">
                  <c:v>1492.31072328</c:v>
                </c:pt>
                <c:pt idx="2578">
                  <c:v>1492.31072328</c:v>
                </c:pt>
                <c:pt idx="2579">
                  <c:v>1492.31072328</c:v>
                </c:pt>
                <c:pt idx="2580">
                  <c:v>1492.31072328</c:v>
                </c:pt>
                <c:pt idx="2581">
                  <c:v>1492.31072328</c:v>
                </c:pt>
                <c:pt idx="2582">
                  <c:v>1492.31072328</c:v>
                </c:pt>
                <c:pt idx="2583">
                  <c:v>1492.31072328</c:v>
                </c:pt>
                <c:pt idx="2584">
                  <c:v>1492.31072328</c:v>
                </c:pt>
                <c:pt idx="2585">
                  <c:v>1492.31072328</c:v>
                </c:pt>
                <c:pt idx="2586">
                  <c:v>1492.31072328</c:v>
                </c:pt>
                <c:pt idx="2587">
                  <c:v>1492.31072328</c:v>
                </c:pt>
                <c:pt idx="2588">
                  <c:v>1492.31072328</c:v>
                </c:pt>
                <c:pt idx="2589">
                  <c:v>1492.31072328</c:v>
                </c:pt>
                <c:pt idx="2590">
                  <c:v>1492.31072328</c:v>
                </c:pt>
                <c:pt idx="2591">
                  <c:v>1492.31072328</c:v>
                </c:pt>
                <c:pt idx="2592">
                  <c:v>1492.31072328</c:v>
                </c:pt>
                <c:pt idx="2593">
                  <c:v>1492.31072328</c:v>
                </c:pt>
                <c:pt idx="2594">
                  <c:v>1492.31072328</c:v>
                </c:pt>
                <c:pt idx="2595">
                  <c:v>1492.31072328</c:v>
                </c:pt>
                <c:pt idx="2596">
                  <c:v>1492.31072328</c:v>
                </c:pt>
                <c:pt idx="2597">
                  <c:v>1492.31072328</c:v>
                </c:pt>
                <c:pt idx="2598">
                  <c:v>1492.31072328</c:v>
                </c:pt>
                <c:pt idx="2599">
                  <c:v>1492.31072328</c:v>
                </c:pt>
                <c:pt idx="2600">
                  <c:v>1492.31072328</c:v>
                </c:pt>
                <c:pt idx="2601">
                  <c:v>1492.31072328</c:v>
                </c:pt>
                <c:pt idx="2602">
                  <c:v>1492.31072328</c:v>
                </c:pt>
                <c:pt idx="2603">
                  <c:v>1492.31072328</c:v>
                </c:pt>
                <c:pt idx="2604">
                  <c:v>1492.31072328</c:v>
                </c:pt>
                <c:pt idx="2605">
                  <c:v>1492.31072328</c:v>
                </c:pt>
                <c:pt idx="2606">
                  <c:v>1492.31072328</c:v>
                </c:pt>
                <c:pt idx="2607">
                  <c:v>1492.31072328</c:v>
                </c:pt>
                <c:pt idx="2608">
                  <c:v>1492.31072328</c:v>
                </c:pt>
                <c:pt idx="2609">
                  <c:v>1492.31072328</c:v>
                </c:pt>
                <c:pt idx="2610">
                  <c:v>1492.31072328</c:v>
                </c:pt>
                <c:pt idx="2611">
                  <c:v>1492.31072328</c:v>
                </c:pt>
                <c:pt idx="2612">
                  <c:v>1490.55676478</c:v>
                </c:pt>
                <c:pt idx="2613">
                  <c:v>1490.55676478</c:v>
                </c:pt>
                <c:pt idx="2614">
                  <c:v>1490.55676478</c:v>
                </c:pt>
                <c:pt idx="2615">
                  <c:v>1490.55676478</c:v>
                </c:pt>
                <c:pt idx="2616">
                  <c:v>1490.55676478</c:v>
                </c:pt>
                <c:pt idx="2617">
                  <c:v>1490.55676478</c:v>
                </c:pt>
                <c:pt idx="2618">
                  <c:v>1490.55676478</c:v>
                </c:pt>
                <c:pt idx="2619">
                  <c:v>1490.55676478</c:v>
                </c:pt>
                <c:pt idx="2620">
                  <c:v>1490.55676478</c:v>
                </c:pt>
                <c:pt idx="2621">
                  <c:v>1490.55676478</c:v>
                </c:pt>
                <c:pt idx="2622">
                  <c:v>1490.55676478</c:v>
                </c:pt>
                <c:pt idx="2623">
                  <c:v>1490.55676478</c:v>
                </c:pt>
                <c:pt idx="2624">
                  <c:v>1490.55676478</c:v>
                </c:pt>
                <c:pt idx="2625">
                  <c:v>1490.55676478</c:v>
                </c:pt>
                <c:pt idx="2626">
                  <c:v>1490.55676478</c:v>
                </c:pt>
                <c:pt idx="2627">
                  <c:v>1490.55676478</c:v>
                </c:pt>
                <c:pt idx="2628">
                  <c:v>1490.55676478</c:v>
                </c:pt>
                <c:pt idx="2629">
                  <c:v>1490.55676478</c:v>
                </c:pt>
                <c:pt idx="2630">
                  <c:v>1490.55676478</c:v>
                </c:pt>
                <c:pt idx="2631">
                  <c:v>1490.55676478</c:v>
                </c:pt>
                <c:pt idx="2632">
                  <c:v>1490.55676478</c:v>
                </c:pt>
                <c:pt idx="2633">
                  <c:v>1490.55676478</c:v>
                </c:pt>
                <c:pt idx="2634">
                  <c:v>1490.55676478</c:v>
                </c:pt>
                <c:pt idx="2635">
                  <c:v>1490.55676478</c:v>
                </c:pt>
                <c:pt idx="2636">
                  <c:v>1490.55676478</c:v>
                </c:pt>
                <c:pt idx="2637">
                  <c:v>1490.55676478</c:v>
                </c:pt>
                <c:pt idx="2638">
                  <c:v>1490.55676478</c:v>
                </c:pt>
                <c:pt idx="2639">
                  <c:v>1490.55676478</c:v>
                </c:pt>
                <c:pt idx="2640">
                  <c:v>1490.55676478</c:v>
                </c:pt>
                <c:pt idx="2641">
                  <c:v>1490.55676478</c:v>
                </c:pt>
                <c:pt idx="2642">
                  <c:v>1490.55676478</c:v>
                </c:pt>
                <c:pt idx="2643">
                  <c:v>1490.55676478</c:v>
                </c:pt>
                <c:pt idx="2644">
                  <c:v>1490.55676478</c:v>
                </c:pt>
                <c:pt idx="2645">
                  <c:v>1490.55676478</c:v>
                </c:pt>
                <c:pt idx="2646">
                  <c:v>1490.55676478</c:v>
                </c:pt>
                <c:pt idx="2647">
                  <c:v>1490.55676478</c:v>
                </c:pt>
                <c:pt idx="2648">
                  <c:v>1490.55676478</c:v>
                </c:pt>
                <c:pt idx="2649">
                  <c:v>1490.55676478</c:v>
                </c:pt>
                <c:pt idx="2650">
                  <c:v>1490.55676478</c:v>
                </c:pt>
                <c:pt idx="2651">
                  <c:v>1490.55676478</c:v>
                </c:pt>
                <c:pt idx="2652">
                  <c:v>1490.55676478</c:v>
                </c:pt>
                <c:pt idx="2653">
                  <c:v>1490.55676478</c:v>
                </c:pt>
                <c:pt idx="2654">
                  <c:v>1490.55676478</c:v>
                </c:pt>
                <c:pt idx="2655">
                  <c:v>1490.55676478</c:v>
                </c:pt>
                <c:pt idx="2656">
                  <c:v>1490.55676478</c:v>
                </c:pt>
                <c:pt idx="2657">
                  <c:v>1490.55676478</c:v>
                </c:pt>
                <c:pt idx="2658">
                  <c:v>1490.55676478</c:v>
                </c:pt>
                <c:pt idx="2659">
                  <c:v>1490.55676478</c:v>
                </c:pt>
                <c:pt idx="2660">
                  <c:v>1490.55676478</c:v>
                </c:pt>
                <c:pt idx="2661">
                  <c:v>1490.55676478</c:v>
                </c:pt>
                <c:pt idx="2662">
                  <c:v>1490.55676478</c:v>
                </c:pt>
                <c:pt idx="2663">
                  <c:v>1490.55676478</c:v>
                </c:pt>
                <c:pt idx="2664">
                  <c:v>1490.55676478</c:v>
                </c:pt>
                <c:pt idx="2665">
                  <c:v>1490.55676478</c:v>
                </c:pt>
                <c:pt idx="2666">
                  <c:v>1490.55676478</c:v>
                </c:pt>
                <c:pt idx="2667">
                  <c:v>1490.55676478</c:v>
                </c:pt>
                <c:pt idx="2668">
                  <c:v>1490.55676478</c:v>
                </c:pt>
                <c:pt idx="2669">
                  <c:v>1490.55676478</c:v>
                </c:pt>
                <c:pt idx="2670">
                  <c:v>1490.55676478</c:v>
                </c:pt>
                <c:pt idx="2671">
                  <c:v>1490.55676478</c:v>
                </c:pt>
                <c:pt idx="2672">
                  <c:v>1490.55676478</c:v>
                </c:pt>
                <c:pt idx="2673">
                  <c:v>1490.55676478</c:v>
                </c:pt>
                <c:pt idx="2674">
                  <c:v>1490.55676478</c:v>
                </c:pt>
                <c:pt idx="2675">
                  <c:v>1490.55676478</c:v>
                </c:pt>
                <c:pt idx="2676">
                  <c:v>1490.55676478</c:v>
                </c:pt>
                <c:pt idx="2677">
                  <c:v>1490.55676478</c:v>
                </c:pt>
                <c:pt idx="2678">
                  <c:v>1490.55676478</c:v>
                </c:pt>
                <c:pt idx="2679">
                  <c:v>1490.55676478</c:v>
                </c:pt>
                <c:pt idx="2680">
                  <c:v>1490.55676478</c:v>
                </c:pt>
                <c:pt idx="2681">
                  <c:v>1490.55676478</c:v>
                </c:pt>
                <c:pt idx="2682">
                  <c:v>1490.55676478</c:v>
                </c:pt>
                <c:pt idx="2683">
                  <c:v>1490.55676478</c:v>
                </c:pt>
                <c:pt idx="2684">
                  <c:v>1490.55676478</c:v>
                </c:pt>
                <c:pt idx="2685">
                  <c:v>1490.55676478</c:v>
                </c:pt>
                <c:pt idx="2686">
                  <c:v>1490.55676478</c:v>
                </c:pt>
                <c:pt idx="2687">
                  <c:v>1490.55676478</c:v>
                </c:pt>
                <c:pt idx="2688">
                  <c:v>1490.55676478</c:v>
                </c:pt>
                <c:pt idx="2689">
                  <c:v>1490.55676478</c:v>
                </c:pt>
                <c:pt idx="2690">
                  <c:v>1490.55676478</c:v>
                </c:pt>
                <c:pt idx="2691">
                  <c:v>1490.55676478</c:v>
                </c:pt>
                <c:pt idx="2692">
                  <c:v>1490.55676478</c:v>
                </c:pt>
                <c:pt idx="2693">
                  <c:v>1490.55676478</c:v>
                </c:pt>
                <c:pt idx="2694">
                  <c:v>1490.55676478</c:v>
                </c:pt>
                <c:pt idx="2695">
                  <c:v>1490.55676478</c:v>
                </c:pt>
                <c:pt idx="2696">
                  <c:v>1490.55676478</c:v>
                </c:pt>
                <c:pt idx="2697">
                  <c:v>1490.55676478</c:v>
                </c:pt>
                <c:pt idx="2698">
                  <c:v>1490.55676478</c:v>
                </c:pt>
                <c:pt idx="2699">
                  <c:v>1490.55676478</c:v>
                </c:pt>
                <c:pt idx="2700">
                  <c:v>1490.55676478</c:v>
                </c:pt>
                <c:pt idx="2701">
                  <c:v>1490.55676478</c:v>
                </c:pt>
                <c:pt idx="2702">
                  <c:v>1490.55676478</c:v>
                </c:pt>
                <c:pt idx="2703">
                  <c:v>1490.55676478</c:v>
                </c:pt>
                <c:pt idx="2704">
                  <c:v>1490.55676478</c:v>
                </c:pt>
                <c:pt idx="2705">
                  <c:v>1490.55676478</c:v>
                </c:pt>
                <c:pt idx="2706">
                  <c:v>1490.55676478</c:v>
                </c:pt>
                <c:pt idx="2707">
                  <c:v>1490.55676478</c:v>
                </c:pt>
                <c:pt idx="2708">
                  <c:v>1490.55676478</c:v>
                </c:pt>
                <c:pt idx="2709">
                  <c:v>1490.55676478</c:v>
                </c:pt>
                <c:pt idx="2710">
                  <c:v>1490.55676478</c:v>
                </c:pt>
                <c:pt idx="2711">
                  <c:v>1490.55676478</c:v>
                </c:pt>
                <c:pt idx="2712">
                  <c:v>1490.55676478</c:v>
                </c:pt>
                <c:pt idx="2713">
                  <c:v>1490.55676478</c:v>
                </c:pt>
                <c:pt idx="2714">
                  <c:v>1490.55676478</c:v>
                </c:pt>
                <c:pt idx="2715">
                  <c:v>1490.55676478</c:v>
                </c:pt>
                <c:pt idx="2716">
                  <c:v>1490.55676478</c:v>
                </c:pt>
                <c:pt idx="2717">
                  <c:v>1490.55676478</c:v>
                </c:pt>
                <c:pt idx="2718">
                  <c:v>1490.55676478</c:v>
                </c:pt>
                <c:pt idx="2719">
                  <c:v>1490.55676478</c:v>
                </c:pt>
                <c:pt idx="2720">
                  <c:v>1490.55676478</c:v>
                </c:pt>
                <c:pt idx="2721">
                  <c:v>1490.55676478</c:v>
                </c:pt>
                <c:pt idx="2722">
                  <c:v>1490.55676478</c:v>
                </c:pt>
                <c:pt idx="2723">
                  <c:v>1490.55676478</c:v>
                </c:pt>
                <c:pt idx="2724">
                  <c:v>1490.55676478</c:v>
                </c:pt>
                <c:pt idx="2725">
                  <c:v>1490.55676478</c:v>
                </c:pt>
                <c:pt idx="2726">
                  <c:v>1490.55676478</c:v>
                </c:pt>
                <c:pt idx="2727">
                  <c:v>1490.55676478</c:v>
                </c:pt>
                <c:pt idx="2728">
                  <c:v>1490.55676478</c:v>
                </c:pt>
                <c:pt idx="2729">
                  <c:v>1490.55676478</c:v>
                </c:pt>
                <c:pt idx="2730">
                  <c:v>1490.55676478</c:v>
                </c:pt>
                <c:pt idx="2731">
                  <c:v>1490.55676478</c:v>
                </c:pt>
                <c:pt idx="2732">
                  <c:v>1490.55676478</c:v>
                </c:pt>
                <c:pt idx="2733">
                  <c:v>1490.55676478</c:v>
                </c:pt>
                <c:pt idx="2734">
                  <c:v>1490.55676478</c:v>
                </c:pt>
                <c:pt idx="2735">
                  <c:v>1490.55676478</c:v>
                </c:pt>
                <c:pt idx="2736">
                  <c:v>1490.55676478</c:v>
                </c:pt>
                <c:pt idx="2737">
                  <c:v>1490.55676478</c:v>
                </c:pt>
                <c:pt idx="2738">
                  <c:v>1490.55676478</c:v>
                </c:pt>
                <c:pt idx="2739">
                  <c:v>1490.55676478</c:v>
                </c:pt>
                <c:pt idx="2740">
                  <c:v>1490.55676478</c:v>
                </c:pt>
                <c:pt idx="2741">
                  <c:v>1490.55676478</c:v>
                </c:pt>
                <c:pt idx="2742">
                  <c:v>1490.55676478</c:v>
                </c:pt>
                <c:pt idx="2743">
                  <c:v>1490.55676478</c:v>
                </c:pt>
                <c:pt idx="2744">
                  <c:v>1490.55676478</c:v>
                </c:pt>
                <c:pt idx="2745">
                  <c:v>1490.55676478</c:v>
                </c:pt>
                <c:pt idx="2746">
                  <c:v>1490.55676478</c:v>
                </c:pt>
                <c:pt idx="2747">
                  <c:v>1490.55676478</c:v>
                </c:pt>
                <c:pt idx="2748">
                  <c:v>1490.55676478</c:v>
                </c:pt>
                <c:pt idx="2749">
                  <c:v>1490.55676478</c:v>
                </c:pt>
                <c:pt idx="2750">
                  <c:v>1490.55676478</c:v>
                </c:pt>
                <c:pt idx="2751">
                  <c:v>1480.27527166</c:v>
                </c:pt>
                <c:pt idx="2752">
                  <c:v>1480.27527166</c:v>
                </c:pt>
                <c:pt idx="2753">
                  <c:v>1480.27527166</c:v>
                </c:pt>
                <c:pt idx="2754">
                  <c:v>1480.27527166</c:v>
                </c:pt>
                <c:pt idx="2755">
                  <c:v>1480.27527166</c:v>
                </c:pt>
                <c:pt idx="2756">
                  <c:v>1480.27527166</c:v>
                </c:pt>
                <c:pt idx="2757">
                  <c:v>1480.27527166</c:v>
                </c:pt>
                <c:pt idx="2758">
                  <c:v>1480.27527166</c:v>
                </c:pt>
                <c:pt idx="2759">
                  <c:v>1480.27527166</c:v>
                </c:pt>
                <c:pt idx="2760">
                  <c:v>1480.27527166</c:v>
                </c:pt>
                <c:pt idx="2761">
                  <c:v>1480.27527166</c:v>
                </c:pt>
                <c:pt idx="2762">
                  <c:v>1480.27527166</c:v>
                </c:pt>
                <c:pt idx="2763">
                  <c:v>1480.27527166</c:v>
                </c:pt>
                <c:pt idx="2764">
                  <c:v>1480.27527166</c:v>
                </c:pt>
                <c:pt idx="2765">
                  <c:v>1480.27527166</c:v>
                </c:pt>
                <c:pt idx="2766">
                  <c:v>1480.27527166</c:v>
                </c:pt>
                <c:pt idx="2767">
                  <c:v>1480.27527166</c:v>
                </c:pt>
                <c:pt idx="2768">
                  <c:v>1476.5497539</c:v>
                </c:pt>
                <c:pt idx="2769">
                  <c:v>1476.5497539</c:v>
                </c:pt>
                <c:pt idx="2770">
                  <c:v>1476.5497539</c:v>
                </c:pt>
                <c:pt idx="2771">
                  <c:v>1476.5497539</c:v>
                </c:pt>
                <c:pt idx="2772">
                  <c:v>1476.5497539</c:v>
                </c:pt>
                <c:pt idx="2773">
                  <c:v>1476.5497539</c:v>
                </c:pt>
                <c:pt idx="2774">
                  <c:v>1476.5497539</c:v>
                </c:pt>
                <c:pt idx="2775">
                  <c:v>1476.5497539</c:v>
                </c:pt>
                <c:pt idx="2776">
                  <c:v>1476.5497539</c:v>
                </c:pt>
                <c:pt idx="2777">
                  <c:v>1476.5497539</c:v>
                </c:pt>
                <c:pt idx="2778">
                  <c:v>1476.5497539</c:v>
                </c:pt>
                <c:pt idx="2779">
                  <c:v>1476.5497539</c:v>
                </c:pt>
                <c:pt idx="2780">
                  <c:v>1476.5497539</c:v>
                </c:pt>
                <c:pt idx="2781">
                  <c:v>1476.5497539</c:v>
                </c:pt>
                <c:pt idx="2782">
                  <c:v>1476.5497539</c:v>
                </c:pt>
                <c:pt idx="2783">
                  <c:v>1476.5497539</c:v>
                </c:pt>
                <c:pt idx="2784">
                  <c:v>1476.5497539</c:v>
                </c:pt>
                <c:pt idx="2785">
                  <c:v>1476.5497539</c:v>
                </c:pt>
                <c:pt idx="2786">
                  <c:v>1476.5497539</c:v>
                </c:pt>
                <c:pt idx="2787">
                  <c:v>1476.5497539</c:v>
                </c:pt>
                <c:pt idx="2788">
                  <c:v>1476.5497539</c:v>
                </c:pt>
                <c:pt idx="2789">
                  <c:v>1476.5497539</c:v>
                </c:pt>
                <c:pt idx="2790">
                  <c:v>1476.5497539</c:v>
                </c:pt>
                <c:pt idx="2791">
                  <c:v>1476.5497539</c:v>
                </c:pt>
                <c:pt idx="2792">
                  <c:v>1476.5497539</c:v>
                </c:pt>
                <c:pt idx="2793">
                  <c:v>1476.5497539</c:v>
                </c:pt>
                <c:pt idx="2794">
                  <c:v>1476.5497539</c:v>
                </c:pt>
                <c:pt idx="2795">
                  <c:v>1476.5497539</c:v>
                </c:pt>
                <c:pt idx="2796">
                  <c:v>1476.5497539</c:v>
                </c:pt>
                <c:pt idx="2797">
                  <c:v>1476.5497539</c:v>
                </c:pt>
                <c:pt idx="2798">
                  <c:v>1476.5497539</c:v>
                </c:pt>
                <c:pt idx="2799">
                  <c:v>1476.5497539</c:v>
                </c:pt>
                <c:pt idx="2800">
                  <c:v>1476.5497539</c:v>
                </c:pt>
                <c:pt idx="2801">
                  <c:v>1476.5497539</c:v>
                </c:pt>
                <c:pt idx="2802">
                  <c:v>1476.5497539</c:v>
                </c:pt>
                <c:pt idx="2803">
                  <c:v>1476.5497539</c:v>
                </c:pt>
                <c:pt idx="2804">
                  <c:v>1476.5497539</c:v>
                </c:pt>
                <c:pt idx="2805">
                  <c:v>1476.5497539</c:v>
                </c:pt>
                <c:pt idx="2806">
                  <c:v>1476.5497539</c:v>
                </c:pt>
                <c:pt idx="2807">
                  <c:v>1476.5497539</c:v>
                </c:pt>
                <c:pt idx="2808">
                  <c:v>1476.5497539</c:v>
                </c:pt>
                <c:pt idx="2809">
                  <c:v>1476.5497539</c:v>
                </c:pt>
                <c:pt idx="2810">
                  <c:v>1476.5497539</c:v>
                </c:pt>
                <c:pt idx="2811">
                  <c:v>1476.5497539</c:v>
                </c:pt>
                <c:pt idx="2812">
                  <c:v>1476.5497539</c:v>
                </c:pt>
                <c:pt idx="2813">
                  <c:v>1476.5497539</c:v>
                </c:pt>
                <c:pt idx="2814">
                  <c:v>1476.5497539</c:v>
                </c:pt>
                <c:pt idx="2815">
                  <c:v>1476.5497539</c:v>
                </c:pt>
                <c:pt idx="2816">
                  <c:v>1476.5497539</c:v>
                </c:pt>
                <c:pt idx="2817">
                  <c:v>1476.5497539</c:v>
                </c:pt>
                <c:pt idx="2818">
                  <c:v>1476.5497539</c:v>
                </c:pt>
                <c:pt idx="2819">
                  <c:v>1476.5497539</c:v>
                </c:pt>
                <c:pt idx="2820">
                  <c:v>1476.5497539</c:v>
                </c:pt>
                <c:pt idx="2821">
                  <c:v>1476.5497539</c:v>
                </c:pt>
                <c:pt idx="2822">
                  <c:v>1476.5497539</c:v>
                </c:pt>
                <c:pt idx="2823">
                  <c:v>1476.5497539</c:v>
                </c:pt>
                <c:pt idx="2824">
                  <c:v>1476.5497539</c:v>
                </c:pt>
                <c:pt idx="2825">
                  <c:v>1476.5497539</c:v>
                </c:pt>
                <c:pt idx="2826">
                  <c:v>1476.5497539</c:v>
                </c:pt>
                <c:pt idx="2827">
                  <c:v>1476.5497539</c:v>
                </c:pt>
                <c:pt idx="2828">
                  <c:v>1476.5497539</c:v>
                </c:pt>
                <c:pt idx="2829">
                  <c:v>1476.5497539</c:v>
                </c:pt>
                <c:pt idx="2830">
                  <c:v>1476.5497539</c:v>
                </c:pt>
                <c:pt idx="2831">
                  <c:v>1476.5497539</c:v>
                </c:pt>
                <c:pt idx="2832">
                  <c:v>1476.5497539</c:v>
                </c:pt>
                <c:pt idx="2833">
                  <c:v>1476.5497539</c:v>
                </c:pt>
                <c:pt idx="2834">
                  <c:v>1476.5497539</c:v>
                </c:pt>
                <c:pt idx="2835">
                  <c:v>1476.5497539</c:v>
                </c:pt>
                <c:pt idx="2836">
                  <c:v>1476.5497539</c:v>
                </c:pt>
                <c:pt idx="2837">
                  <c:v>1476.5497539</c:v>
                </c:pt>
                <c:pt idx="2838">
                  <c:v>1476.5497539</c:v>
                </c:pt>
                <c:pt idx="2839">
                  <c:v>1476.5497539</c:v>
                </c:pt>
                <c:pt idx="2840">
                  <c:v>1476.5497539</c:v>
                </c:pt>
                <c:pt idx="2841">
                  <c:v>1476.5497539</c:v>
                </c:pt>
                <c:pt idx="2842">
                  <c:v>1476.5497539</c:v>
                </c:pt>
                <c:pt idx="2843">
                  <c:v>1476.5497539</c:v>
                </c:pt>
                <c:pt idx="2844">
                  <c:v>1476.5497539</c:v>
                </c:pt>
                <c:pt idx="2845">
                  <c:v>1476.5497539</c:v>
                </c:pt>
                <c:pt idx="2846">
                  <c:v>1476.5497539</c:v>
                </c:pt>
                <c:pt idx="2847">
                  <c:v>1476.5497539</c:v>
                </c:pt>
                <c:pt idx="2848">
                  <c:v>1476.5497539</c:v>
                </c:pt>
                <c:pt idx="2849">
                  <c:v>1476.5497539</c:v>
                </c:pt>
                <c:pt idx="2850">
                  <c:v>1476.5497539</c:v>
                </c:pt>
                <c:pt idx="2851">
                  <c:v>1476.5497539</c:v>
                </c:pt>
                <c:pt idx="2852">
                  <c:v>1476.5497539</c:v>
                </c:pt>
                <c:pt idx="2853">
                  <c:v>1476.5497539</c:v>
                </c:pt>
                <c:pt idx="2854">
                  <c:v>1476.5497539</c:v>
                </c:pt>
                <c:pt idx="2855">
                  <c:v>1476.5497539</c:v>
                </c:pt>
                <c:pt idx="2856">
                  <c:v>1476.5497539</c:v>
                </c:pt>
                <c:pt idx="2857">
                  <c:v>1476.5497539</c:v>
                </c:pt>
                <c:pt idx="2858">
                  <c:v>1476.5497539</c:v>
                </c:pt>
                <c:pt idx="2859">
                  <c:v>1476.5497539</c:v>
                </c:pt>
                <c:pt idx="2860">
                  <c:v>1476.5497539</c:v>
                </c:pt>
                <c:pt idx="2861">
                  <c:v>1476.5497539</c:v>
                </c:pt>
                <c:pt idx="2862">
                  <c:v>1472.09696752</c:v>
                </c:pt>
                <c:pt idx="2863">
                  <c:v>1472.09696752</c:v>
                </c:pt>
                <c:pt idx="2864">
                  <c:v>1472.09696752</c:v>
                </c:pt>
                <c:pt idx="2865">
                  <c:v>1472.09696752</c:v>
                </c:pt>
                <c:pt idx="2866">
                  <c:v>1472.09696752</c:v>
                </c:pt>
                <c:pt idx="2867">
                  <c:v>1472.09696752</c:v>
                </c:pt>
                <c:pt idx="2868">
                  <c:v>1472.09696752</c:v>
                </c:pt>
                <c:pt idx="2869">
                  <c:v>1472.09696752</c:v>
                </c:pt>
                <c:pt idx="2870">
                  <c:v>1472.09696752</c:v>
                </c:pt>
                <c:pt idx="2871">
                  <c:v>1472.09696752</c:v>
                </c:pt>
                <c:pt idx="2872">
                  <c:v>1472.09696752</c:v>
                </c:pt>
                <c:pt idx="2873">
                  <c:v>1472.09696752</c:v>
                </c:pt>
                <c:pt idx="2874">
                  <c:v>1472.09696752</c:v>
                </c:pt>
                <c:pt idx="2875">
                  <c:v>1472.09696752</c:v>
                </c:pt>
                <c:pt idx="2876">
                  <c:v>1472.09696752</c:v>
                </c:pt>
                <c:pt idx="2877">
                  <c:v>1472.09696752</c:v>
                </c:pt>
                <c:pt idx="2878">
                  <c:v>1472.09696752</c:v>
                </c:pt>
                <c:pt idx="2879">
                  <c:v>1472.09696752</c:v>
                </c:pt>
                <c:pt idx="2880">
                  <c:v>1472.09696752</c:v>
                </c:pt>
                <c:pt idx="2881">
                  <c:v>1472.09696752</c:v>
                </c:pt>
                <c:pt idx="2882">
                  <c:v>1472.09696752</c:v>
                </c:pt>
                <c:pt idx="2883">
                  <c:v>1472.09696752</c:v>
                </c:pt>
                <c:pt idx="2884">
                  <c:v>1472.09696752</c:v>
                </c:pt>
                <c:pt idx="2885">
                  <c:v>1472.09696752</c:v>
                </c:pt>
                <c:pt idx="2886">
                  <c:v>1472.09696752</c:v>
                </c:pt>
                <c:pt idx="2887">
                  <c:v>1472.09696752</c:v>
                </c:pt>
                <c:pt idx="2888">
                  <c:v>1472.09696752</c:v>
                </c:pt>
                <c:pt idx="2889">
                  <c:v>1472.09696752</c:v>
                </c:pt>
                <c:pt idx="2890">
                  <c:v>1472.09696752</c:v>
                </c:pt>
                <c:pt idx="2891">
                  <c:v>1472.09696752</c:v>
                </c:pt>
                <c:pt idx="2892">
                  <c:v>1472.09696752</c:v>
                </c:pt>
                <c:pt idx="2893">
                  <c:v>1472.09696752</c:v>
                </c:pt>
                <c:pt idx="2894">
                  <c:v>1472.09696752</c:v>
                </c:pt>
                <c:pt idx="2895">
                  <c:v>1472.09696752</c:v>
                </c:pt>
                <c:pt idx="2896">
                  <c:v>1472.09696752</c:v>
                </c:pt>
                <c:pt idx="2897">
                  <c:v>1472.09696752</c:v>
                </c:pt>
                <c:pt idx="2898">
                  <c:v>1472.09696752</c:v>
                </c:pt>
                <c:pt idx="2899">
                  <c:v>1472.09696752</c:v>
                </c:pt>
                <c:pt idx="2900">
                  <c:v>1472.09696752</c:v>
                </c:pt>
                <c:pt idx="2901">
                  <c:v>1472.09696752</c:v>
                </c:pt>
                <c:pt idx="2902">
                  <c:v>1472.09696752</c:v>
                </c:pt>
                <c:pt idx="2903">
                  <c:v>1472.09696752</c:v>
                </c:pt>
                <c:pt idx="2904">
                  <c:v>1472.09696752</c:v>
                </c:pt>
                <c:pt idx="2905">
                  <c:v>1472.09696752</c:v>
                </c:pt>
                <c:pt idx="2906">
                  <c:v>1472.09696752</c:v>
                </c:pt>
                <c:pt idx="2907">
                  <c:v>1472.09696752</c:v>
                </c:pt>
                <c:pt idx="2908">
                  <c:v>1472.09696752</c:v>
                </c:pt>
                <c:pt idx="2909">
                  <c:v>1472.09696752</c:v>
                </c:pt>
                <c:pt idx="2910">
                  <c:v>1472.09696752</c:v>
                </c:pt>
                <c:pt idx="2911">
                  <c:v>1472.09696752</c:v>
                </c:pt>
                <c:pt idx="2912">
                  <c:v>1472.09696752</c:v>
                </c:pt>
                <c:pt idx="2913">
                  <c:v>1472.09696752</c:v>
                </c:pt>
                <c:pt idx="2914">
                  <c:v>1472.09696752</c:v>
                </c:pt>
                <c:pt idx="2915">
                  <c:v>1472.09696752</c:v>
                </c:pt>
                <c:pt idx="2916">
                  <c:v>1472.09696752</c:v>
                </c:pt>
                <c:pt idx="2917">
                  <c:v>1472.09696752</c:v>
                </c:pt>
                <c:pt idx="2918">
                  <c:v>1472.09696752</c:v>
                </c:pt>
                <c:pt idx="2919">
                  <c:v>1472.09696752</c:v>
                </c:pt>
                <c:pt idx="2920">
                  <c:v>1472.09696752</c:v>
                </c:pt>
                <c:pt idx="2921">
                  <c:v>1472.09696752</c:v>
                </c:pt>
                <c:pt idx="2922">
                  <c:v>1472.09696752</c:v>
                </c:pt>
                <c:pt idx="2923">
                  <c:v>1472.09696752</c:v>
                </c:pt>
                <c:pt idx="2924">
                  <c:v>1472.09696752</c:v>
                </c:pt>
                <c:pt idx="2925">
                  <c:v>1472.09696752</c:v>
                </c:pt>
                <c:pt idx="2926">
                  <c:v>1472.09696752</c:v>
                </c:pt>
                <c:pt idx="2927">
                  <c:v>1472.09696752</c:v>
                </c:pt>
                <c:pt idx="2928">
                  <c:v>1472.09696752</c:v>
                </c:pt>
                <c:pt idx="2929">
                  <c:v>1472.09696752</c:v>
                </c:pt>
                <c:pt idx="2930">
                  <c:v>1472.09696752</c:v>
                </c:pt>
                <c:pt idx="2931">
                  <c:v>1472.09696752</c:v>
                </c:pt>
                <c:pt idx="2932">
                  <c:v>1472.09696752</c:v>
                </c:pt>
                <c:pt idx="2933">
                  <c:v>1472.09696752</c:v>
                </c:pt>
                <c:pt idx="2934">
                  <c:v>1472.09696752</c:v>
                </c:pt>
                <c:pt idx="2935">
                  <c:v>1472.09696752</c:v>
                </c:pt>
                <c:pt idx="2936">
                  <c:v>1472.09696752</c:v>
                </c:pt>
                <c:pt idx="2937">
                  <c:v>1472.09696752</c:v>
                </c:pt>
                <c:pt idx="2938">
                  <c:v>1472.09696752</c:v>
                </c:pt>
                <c:pt idx="2939">
                  <c:v>1472.09696752</c:v>
                </c:pt>
                <c:pt idx="2940">
                  <c:v>1472.09696752</c:v>
                </c:pt>
                <c:pt idx="2941">
                  <c:v>1472.09696752</c:v>
                </c:pt>
                <c:pt idx="2942">
                  <c:v>1472.09696752</c:v>
                </c:pt>
                <c:pt idx="2943">
                  <c:v>1472.09696752</c:v>
                </c:pt>
                <c:pt idx="2944">
                  <c:v>1472.09696752</c:v>
                </c:pt>
                <c:pt idx="2945">
                  <c:v>1472.09696752</c:v>
                </c:pt>
                <c:pt idx="2946">
                  <c:v>1472.09696752</c:v>
                </c:pt>
                <c:pt idx="2947">
                  <c:v>1472.09696752</c:v>
                </c:pt>
                <c:pt idx="2948">
                  <c:v>1472.09696752</c:v>
                </c:pt>
                <c:pt idx="2949">
                  <c:v>1472.09696752</c:v>
                </c:pt>
                <c:pt idx="2950">
                  <c:v>1472.09696752</c:v>
                </c:pt>
                <c:pt idx="2951">
                  <c:v>1472.09696752</c:v>
                </c:pt>
                <c:pt idx="2952">
                  <c:v>1472.09696752</c:v>
                </c:pt>
                <c:pt idx="2953">
                  <c:v>1472.09696752</c:v>
                </c:pt>
                <c:pt idx="2954">
                  <c:v>1472.09696752</c:v>
                </c:pt>
                <c:pt idx="2955">
                  <c:v>1472.09696752</c:v>
                </c:pt>
                <c:pt idx="2956">
                  <c:v>1472.09696752</c:v>
                </c:pt>
                <c:pt idx="2957">
                  <c:v>1472.09696752</c:v>
                </c:pt>
                <c:pt idx="2958">
                  <c:v>1472.09696752</c:v>
                </c:pt>
                <c:pt idx="2959">
                  <c:v>1472.09696752</c:v>
                </c:pt>
                <c:pt idx="2960">
                  <c:v>1472.09696752</c:v>
                </c:pt>
                <c:pt idx="2961">
                  <c:v>1472.09696752</c:v>
                </c:pt>
                <c:pt idx="2962">
                  <c:v>1472.09696752</c:v>
                </c:pt>
                <c:pt idx="2963">
                  <c:v>1472.09696752</c:v>
                </c:pt>
                <c:pt idx="2964">
                  <c:v>1472.09696752</c:v>
                </c:pt>
                <c:pt idx="2965">
                  <c:v>1472.09696752</c:v>
                </c:pt>
                <c:pt idx="2966">
                  <c:v>1472.09696752</c:v>
                </c:pt>
                <c:pt idx="2967">
                  <c:v>1472.09696752</c:v>
                </c:pt>
                <c:pt idx="2968">
                  <c:v>1472.09696752</c:v>
                </c:pt>
                <c:pt idx="2969">
                  <c:v>1472.09696752</c:v>
                </c:pt>
                <c:pt idx="2970">
                  <c:v>1472.09696752</c:v>
                </c:pt>
                <c:pt idx="2971">
                  <c:v>1472.09696752</c:v>
                </c:pt>
                <c:pt idx="2972">
                  <c:v>1472.09696752</c:v>
                </c:pt>
                <c:pt idx="2973">
                  <c:v>1472.09696752</c:v>
                </c:pt>
                <c:pt idx="2974">
                  <c:v>1472.09696752</c:v>
                </c:pt>
                <c:pt idx="2975">
                  <c:v>1472.09696752</c:v>
                </c:pt>
                <c:pt idx="2976">
                  <c:v>1472.09696752</c:v>
                </c:pt>
                <c:pt idx="2977">
                  <c:v>1472.09696752</c:v>
                </c:pt>
                <c:pt idx="2978">
                  <c:v>1472.09696752</c:v>
                </c:pt>
                <c:pt idx="2979">
                  <c:v>1472.09696752</c:v>
                </c:pt>
                <c:pt idx="2980">
                  <c:v>1472.09696752</c:v>
                </c:pt>
                <c:pt idx="2981">
                  <c:v>1472.09696752</c:v>
                </c:pt>
                <c:pt idx="2982">
                  <c:v>1472.09696752</c:v>
                </c:pt>
                <c:pt idx="2983">
                  <c:v>1472.09696752</c:v>
                </c:pt>
                <c:pt idx="2984">
                  <c:v>1472.09696752</c:v>
                </c:pt>
                <c:pt idx="2985">
                  <c:v>1472.09696752</c:v>
                </c:pt>
                <c:pt idx="2986">
                  <c:v>1472.09696752</c:v>
                </c:pt>
                <c:pt idx="2987">
                  <c:v>1472.09696752</c:v>
                </c:pt>
                <c:pt idx="2988">
                  <c:v>1472.09696752</c:v>
                </c:pt>
                <c:pt idx="2989">
                  <c:v>1472.09696752</c:v>
                </c:pt>
                <c:pt idx="2990">
                  <c:v>1472.09696752</c:v>
                </c:pt>
                <c:pt idx="2991">
                  <c:v>1472.09696752</c:v>
                </c:pt>
                <c:pt idx="2992">
                  <c:v>1472.09696752</c:v>
                </c:pt>
                <c:pt idx="2993">
                  <c:v>1472.09696752</c:v>
                </c:pt>
                <c:pt idx="2994">
                  <c:v>1472.09696752</c:v>
                </c:pt>
                <c:pt idx="2995">
                  <c:v>1472.09696752</c:v>
                </c:pt>
                <c:pt idx="2996">
                  <c:v>1472.09696752</c:v>
                </c:pt>
                <c:pt idx="2997">
                  <c:v>1472.09696752</c:v>
                </c:pt>
                <c:pt idx="2998">
                  <c:v>1472.09696752</c:v>
                </c:pt>
                <c:pt idx="2999">
                  <c:v>1472.09696752</c:v>
                </c:pt>
              </c:numCache>
            </c:numRef>
          </c:val>
          <c:smooth val="0"/>
        </c:ser>
        <c:hiLowLines>
          <c:spPr>
            <a:ln>
              <a:noFill/>
            </a:ln>
          </c:spPr>
        </c:hiLowLines>
        <c:marker val="1"/>
        <c:axId val="43898378"/>
        <c:axId val="61387609"/>
      </c:lineChart>
      <c:catAx>
        <c:axId val="4389837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1387609"/>
        <c:crosses val="autoZero"/>
        <c:auto val="1"/>
        <c:lblAlgn val="ctr"/>
        <c:lblOffset val="100"/>
      </c:catAx>
      <c:valAx>
        <c:axId val="6138760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3898378"/>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Improvement Curve</a:t>
            </a:r>
          </a:p>
        </c:rich>
      </c:tx>
      <c:overlay val="0"/>
    </c:title>
    <c:autoTitleDeleted val="0"/>
    <c:plotArea>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3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strCache>
            </c:strRef>
          </c:cat>
          <c:val>
            <c:numRef>
              <c:f>0</c:f>
              <c:numCache>
                <c:formatCode>General</c:formatCode>
                <c:ptCount val="3000"/>
                <c:pt idx="0">
                  <c:v>4463.47062213</c:v>
                </c:pt>
                <c:pt idx="1">
                  <c:v>4305.76523302</c:v>
                </c:pt>
                <c:pt idx="2">
                  <c:v>4259.69291238</c:v>
                </c:pt>
                <c:pt idx="3">
                  <c:v>4239.96540116</c:v>
                </c:pt>
                <c:pt idx="4">
                  <c:v>4167.97772375</c:v>
                </c:pt>
                <c:pt idx="5">
                  <c:v>4106.01775349</c:v>
                </c:pt>
                <c:pt idx="6">
                  <c:v>4106.01775349</c:v>
                </c:pt>
                <c:pt idx="7">
                  <c:v>4027.93253166</c:v>
                </c:pt>
                <c:pt idx="8">
                  <c:v>3915.91071361</c:v>
                </c:pt>
                <c:pt idx="9">
                  <c:v>3915.91071361</c:v>
                </c:pt>
                <c:pt idx="10">
                  <c:v>3850.51458088</c:v>
                </c:pt>
                <c:pt idx="11">
                  <c:v>3796.89512812</c:v>
                </c:pt>
                <c:pt idx="12">
                  <c:v>3794.99031418</c:v>
                </c:pt>
                <c:pt idx="13">
                  <c:v>3775.32770154</c:v>
                </c:pt>
                <c:pt idx="14">
                  <c:v>3693.65838088</c:v>
                </c:pt>
                <c:pt idx="15">
                  <c:v>3693.65838088</c:v>
                </c:pt>
                <c:pt idx="16">
                  <c:v>3659.06540931</c:v>
                </c:pt>
                <c:pt idx="17">
                  <c:v>3634.60149266</c:v>
                </c:pt>
                <c:pt idx="18">
                  <c:v>3615.18457466</c:v>
                </c:pt>
                <c:pt idx="19">
                  <c:v>3615.18457466</c:v>
                </c:pt>
                <c:pt idx="20">
                  <c:v>3547.09167608</c:v>
                </c:pt>
                <c:pt idx="21">
                  <c:v>3547.09167608</c:v>
                </c:pt>
                <c:pt idx="22">
                  <c:v>3525.8235844</c:v>
                </c:pt>
                <c:pt idx="23">
                  <c:v>3525.8235844</c:v>
                </c:pt>
                <c:pt idx="24">
                  <c:v>3521.43617472</c:v>
                </c:pt>
                <c:pt idx="25">
                  <c:v>3455.05307662</c:v>
                </c:pt>
                <c:pt idx="26">
                  <c:v>3359.8690675</c:v>
                </c:pt>
                <c:pt idx="27">
                  <c:v>3359.8690675</c:v>
                </c:pt>
                <c:pt idx="28">
                  <c:v>3320.43212053</c:v>
                </c:pt>
                <c:pt idx="29">
                  <c:v>3311.11906593</c:v>
                </c:pt>
                <c:pt idx="30">
                  <c:v>3298.38541428</c:v>
                </c:pt>
                <c:pt idx="31">
                  <c:v>3242.43155613</c:v>
                </c:pt>
                <c:pt idx="32">
                  <c:v>3242.43155613</c:v>
                </c:pt>
                <c:pt idx="33">
                  <c:v>3242.43155613</c:v>
                </c:pt>
                <c:pt idx="34">
                  <c:v>3223.50148304</c:v>
                </c:pt>
                <c:pt idx="35">
                  <c:v>3223.50148304</c:v>
                </c:pt>
                <c:pt idx="36">
                  <c:v>3204.74190317</c:v>
                </c:pt>
                <c:pt idx="37">
                  <c:v>3172.37301377</c:v>
                </c:pt>
                <c:pt idx="38">
                  <c:v>3136.81624715</c:v>
                </c:pt>
                <c:pt idx="39">
                  <c:v>3136.81624715</c:v>
                </c:pt>
                <c:pt idx="40">
                  <c:v>3051.63236428</c:v>
                </c:pt>
                <c:pt idx="41">
                  <c:v>3051.63236428</c:v>
                </c:pt>
                <c:pt idx="42">
                  <c:v>2991.90505791</c:v>
                </c:pt>
                <c:pt idx="43">
                  <c:v>2991.90505791</c:v>
                </c:pt>
                <c:pt idx="44">
                  <c:v>2988.3321762</c:v>
                </c:pt>
                <c:pt idx="45">
                  <c:v>2954.488785</c:v>
                </c:pt>
                <c:pt idx="46">
                  <c:v>2954.488785</c:v>
                </c:pt>
                <c:pt idx="47">
                  <c:v>2930.76864636</c:v>
                </c:pt>
                <c:pt idx="48">
                  <c:v>2930.76864636</c:v>
                </c:pt>
                <c:pt idx="49">
                  <c:v>2930.76864636</c:v>
                </c:pt>
                <c:pt idx="50">
                  <c:v>2926.37491316</c:v>
                </c:pt>
                <c:pt idx="51">
                  <c:v>2926.37491316</c:v>
                </c:pt>
                <c:pt idx="52">
                  <c:v>2918.50388905</c:v>
                </c:pt>
                <c:pt idx="53">
                  <c:v>2883.74499568</c:v>
                </c:pt>
                <c:pt idx="54">
                  <c:v>2883.74499568</c:v>
                </c:pt>
                <c:pt idx="55">
                  <c:v>2880.6771843</c:v>
                </c:pt>
                <c:pt idx="56">
                  <c:v>2880.6771843</c:v>
                </c:pt>
                <c:pt idx="57">
                  <c:v>2880.6771843</c:v>
                </c:pt>
                <c:pt idx="58">
                  <c:v>2867.02426739</c:v>
                </c:pt>
                <c:pt idx="59">
                  <c:v>2867.02426739</c:v>
                </c:pt>
                <c:pt idx="60">
                  <c:v>2819.05396298</c:v>
                </c:pt>
                <c:pt idx="61">
                  <c:v>2819.05396298</c:v>
                </c:pt>
                <c:pt idx="62">
                  <c:v>2819.05396298</c:v>
                </c:pt>
                <c:pt idx="63">
                  <c:v>2819.05396298</c:v>
                </c:pt>
                <c:pt idx="64">
                  <c:v>2814.98633339</c:v>
                </c:pt>
                <c:pt idx="65">
                  <c:v>2814.98633339</c:v>
                </c:pt>
                <c:pt idx="66">
                  <c:v>2812.4967921</c:v>
                </c:pt>
                <c:pt idx="67">
                  <c:v>2805.4084015</c:v>
                </c:pt>
                <c:pt idx="68">
                  <c:v>2805.4084015</c:v>
                </c:pt>
                <c:pt idx="69">
                  <c:v>2805.4084015</c:v>
                </c:pt>
                <c:pt idx="70">
                  <c:v>2804.54607213</c:v>
                </c:pt>
                <c:pt idx="71">
                  <c:v>2791.6411727</c:v>
                </c:pt>
                <c:pt idx="72">
                  <c:v>2791.6411727</c:v>
                </c:pt>
                <c:pt idx="73">
                  <c:v>2791.6411727</c:v>
                </c:pt>
                <c:pt idx="74">
                  <c:v>2791.6411727</c:v>
                </c:pt>
                <c:pt idx="75">
                  <c:v>2774.43321591</c:v>
                </c:pt>
                <c:pt idx="76">
                  <c:v>2774.43321591</c:v>
                </c:pt>
                <c:pt idx="77">
                  <c:v>2705.09150198</c:v>
                </c:pt>
                <c:pt idx="78">
                  <c:v>2705.09150198</c:v>
                </c:pt>
                <c:pt idx="79">
                  <c:v>2705.09150198</c:v>
                </c:pt>
                <c:pt idx="80">
                  <c:v>2705.09150198</c:v>
                </c:pt>
                <c:pt idx="81">
                  <c:v>2664.58199642</c:v>
                </c:pt>
                <c:pt idx="82">
                  <c:v>2664.58199642</c:v>
                </c:pt>
                <c:pt idx="83">
                  <c:v>2664.58199642</c:v>
                </c:pt>
                <c:pt idx="84">
                  <c:v>2664.58199642</c:v>
                </c:pt>
                <c:pt idx="85">
                  <c:v>2664.58199642</c:v>
                </c:pt>
                <c:pt idx="86">
                  <c:v>2658.51332002</c:v>
                </c:pt>
                <c:pt idx="87">
                  <c:v>2658.51332002</c:v>
                </c:pt>
                <c:pt idx="88">
                  <c:v>2658.51332002</c:v>
                </c:pt>
                <c:pt idx="89">
                  <c:v>2648.11671022</c:v>
                </c:pt>
                <c:pt idx="90">
                  <c:v>2632.70002804</c:v>
                </c:pt>
                <c:pt idx="91">
                  <c:v>2629.98822058</c:v>
                </c:pt>
                <c:pt idx="92">
                  <c:v>2618.6930377</c:v>
                </c:pt>
                <c:pt idx="93">
                  <c:v>2618.6930377</c:v>
                </c:pt>
                <c:pt idx="94">
                  <c:v>2618.6930377</c:v>
                </c:pt>
                <c:pt idx="95">
                  <c:v>2569.10613232</c:v>
                </c:pt>
                <c:pt idx="96">
                  <c:v>2569.10613232</c:v>
                </c:pt>
                <c:pt idx="97">
                  <c:v>2569.10613232</c:v>
                </c:pt>
                <c:pt idx="98">
                  <c:v>2569.10613232</c:v>
                </c:pt>
                <c:pt idx="99">
                  <c:v>2569.10613232</c:v>
                </c:pt>
                <c:pt idx="100">
                  <c:v>2569.10613232</c:v>
                </c:pt>
                <c:pt idx="101">
                  <c:v>2565.71457447</c:v>
                </c:pt>
                <c:pt idx="102">
                  <c:v>2565.71457447</c:v>
                </c:pt>
                <c:pt idx="103">
                  <c:v>2565.71457447</c:v>
                </c:pt>
                <c:pt idx="104">
                  <c:v>2561.77459612</c:v>
                </c:pt>
                <c:pt idx="105">
                  <c:v>2561.77459612</c:v>
                </c:pt>
                <c:pt idx="106">
                  <c:v>2561.77459612</c:v>
                </c:pt>
                <c:pt idx="107">
                  <c:v>2561.77459612</c:v>
                </c:pt>
                <c:pt idx="108">
                  <c:v>2561.77459612</c:v>
                </c:pt>
                <c:pt idx="109">
                  <c:v>2561.77459612</c:v>
                </c:pt>
                <c:pt idx="110">
                  <c:v>2533.3556159</c:v>
                </c:pt>
                <c:pt idx="111">
                  <c:v>2533.3556159</c:v>
                </c:pt>
                <c:pt idx="112">
                  <c:v>2533.3556159</c:v>
                </c:pt>
                <c:pt idx="113">
                  <c:v>2533.3556159</c:v>
                </c:pt>
                <c:pt idx="114">
                  <c:v>2533.3556159</c:v>
                </c:pt>
                <c:pt idx="115">
                  <c:v>2533.3556159</c:v>
                </c:pt>
                <c:pt idx="116">
                  <c:v>2529.93945435</c:v>
                </c:pt>
                <c:pt idx="117">
                  <c:v>2523.77658033</c:v>
                </c:pt>
                <c:pt idx="118">
                  <c:v>2514.14681808</c:v>
                </c:pt>
                <c:pt idx="119">
                  <c:v>2514.14681808</c:v>
                </c:pt>
                <c:pt idx="120">
                  <c:v>2514.14681808</c:v>
                </c:pt>
                <c:pt idx="121">
                  <c:v>2507.61179494</c:v>
                </c:pt>
                <c:pt idx="122">
                  <c:v>2497.46754319</c:v>
                </c:pt>
                <c:pt idx="123">
                  <c:v>2497.46754319</c:v>
                </c:pt>
                <c:pt idx="124">
                  <c:v>2491.24515404</c:v>
                </c:pt>
                <c:pt idx="125">
                  <c:v>2491.24515404</c:v>
                </c:pt>
                <c:pt idx="126">
                  <c:v>2475.06028789</c:v>
                </c:pt>
                <c:pt idx="127">
                  <c:v>2475.06028789</c:v>
                </c:pt>
                <c:pt idx="128">
                  <c:v>2475.06028789</c:v>
                </c:pt>
                <c:pt idx="129">
                  <c:v>2475.06028789</c:v>
                </c:pt>
                <c:pt idx="130">
                  <c:v>2475.06028789</c:v>
                </c:pt>
                <c:pt idx="131">
                  <c:v>2475.06028789</c:v>
                </c:pt>
                <c:pt idx="132">
                  <c:v>2475.06028789</c:v>
                </c:pt>
                <c:pt idx="133">
                  <c:v>2475.06028789</c:v>
                </c:pt>
                <c:pt idx="134">
                  <c:v>2475.06028789</c:v>
                </c:pt>
                <c:pt idx="135">
                  <c:v>2472.36793423</c:v>
                </c:pt>
                <c:pt idx="136">
                  <c:v>2472.36793423</c:v>
                </c:pt>
                <c:pt idx="137">
                  <c:v>2463.37464905</c:v>
                </c:pt>
                <c:pt idx="138">
                  <c:v>2463.37464905</c:v>
                </c:pt>
                <c:pt idx="139">
                  <c:v>2463.37464905</c:v>
                </c:pt>
                <c:pt idx="140">
                  <c:v>2463.37464905</c:v>
                </c:pt>
                <c:pt idx="141">
                  <c:v>2463.37464905</c:v>
                </c:pt>
                <c:pt idx="142">
                  <c:v>2462.09308526</c:v>
                </c:pt>
                <c:pt idx="143">
                  <c:v>2462.09308526</c:v>
                </c:pt>
                <c:pt idx="144">
                  <c:v>2427.4104101</c:v>
                </c:pt>
                <c:pt idx="145">
                  <c:v>2427.4104101</c:v>
                </c:pt>
                <c:pt idx="146">
                  <c:v>2427.4104101</c:v>
                </c:pt>
                <c:pt idx="147">
                  <c:v>2427.4104101</c:v>
                </c:pt>
                <c:pt idx="148">
                  <c:v>2427.4104101</c:v>
                </c:pt>
                <c:pt idx="149">
                  <c:v>2427.19827958</c:v>
                </c:pt>
                <c:pt idx="150">
                  <c:v>2427.19827958</c:v>
                </c:pt>
                <c:pt idx="151">
                  <c:v>2427.19827958</c:v>
                </c:pt>
                <c:pt idx="152">
                  <c:v>2398.32204885</c:v>
                </c:pt>
                <c:pt idx="153">
                  <c:v>2398.32204885</c:v>
                </c:pt>
                <c:pt idx="154">
                  <c:v>2398.32204885</c:v>
                </c:pt>
                <c:pt idx="155">
                  <c:v>2396.91145926</c:v>
                </c:pt>
                <c:pt idx="156">
                  <c:v>2396.91145926</c:v>
                </c:pt>
                <c:pt idx="157">
                  <c:v>2395.85608073</c:v>
                </c:pt>
                <c:pt idx="158">
                  <c:v>2387.82873894</c:v>
                </c:pt>
                <c:pt idx="159">
                  <c:v>2387.82873894</c:v>
                </c:pt>
                <c:pt idx="160">
                  <c:v>2387.82873894</c:v>
                </c:pt>
                <c:pt idx="161">
                  <c:v>2363.8201884</c:v>
                </c:pt>
                <c:pt idx="162">
                  <c:v>2363.8201884</c:v>
                </c:pt>
                <c:pt idx="163">
                  <c:v>2343.62952063</c:v>
                </c:pt>
                <c:pt idx="164">
                  <c:v>2343.62952063</c:v>
                </c:pt>
                <c:pt idx="165">
                  <c:v>2343.62952063</c:v>
                </c:pt>
                <c:pt idx="166">
                  <c:v>2331.65661654</c:v>
                </c:pt>
                <c:pt idx="167">
                  <c:v>2331.65661654</c:v>
                </c:pt>
                <c:pt idx="168">
                  <c:v>2331.65661654</c:v>
                </c:pt>
                <c:pt idx="169">
                  <c:v>2331.65661654</c:v>
                </c:pt>
                <c:pt idx="170">
                  <c:v>2331.65661654</c:v>
                </c:pt>
                <c:pt idx="171">
                  <c:v>2331.65661654</c:v>
                </c:pt>
                <c:pt idx="172">
                  <c:v>2331.65661654</c:v>
                </c:pt>
                <c:pt idx="173">
                  <c:v>2331.65661654</c:v>
                </c:pt>
                <c:pt idx="174">
                  <c:v>2331.65661654</c:v>
                </c:pt>
                <c:pt idx="175">
                  <c:v>2331.65661654</c:v>
                </c:pt>
                <c:pt idx="176">
                  <c:v>2331.65661654</c:v>
                </c:pt>
                <c:pt idx="177">
                  <c:v>2325.75972709</c:v>
                </c:pt>
                <c:pt idx="178">
                  <c:v>2325.75972709</c:v>
                </c:pt>
                <c:pt idx="179">
                  <c:v>2325.59504778</c:v>
                </c:pt>
                <c:pt idx="180">
                  <c:v>2325.59504778</c:v>
                </c:pt>
                <c:pt idx="181">
                  <c:v>2325.59504778</c:v>
                </c:pt>
                <c:pt idx="182">
                  <c:v>2325.59504778</c:v>
                </c:pt>
                <c:pt idx="183">
                  <c:v>2325.59504778</c:v>
                </c:pt>
                <c:pt idx="184">
                  <c:v>2325.59504778</c:v>
                </c:pt>
                <c:pt idx="185">
                  <c:v>2319.98629997</c:v>
                </c:pt>
                <c:pt idx="186">
                  <c:v>2319.98629997</c:v>
                </c:pt>
                <c:pt idx="187">
                  <c:v>2319.98629997</c:v>
                </c:pt>
                <c:pt idx="188">
                  <c:v>2308.98555531</c:v>
                </c:pt>
                <c:pt idx="189">
                  <c:v>2308.98555531</c:v>
                </c:pt>
                <c:pt idx="190">
                  <c:v>2308.98555531</c:v>
                </c:pt>
                <c:pt idx="191">
                  <c:v>2308.98555531</c:v>
                </c:pt>
                <c:pt idx="192">
                  <c:v>2308.98555531</c:v>
                </c:pt>
                <c:pt idx="193">
                  <c:v>2306.93980201</c:v>
                </c:pt>
                <c:pt idx="194">
                  <c:v>2306.93980201</c:v>
                </c:pt>
                <c:pt idx="195">
                  <c:v>2306.93980201</c:v>
                </c:pt>
                <c:pt idx="196">
                  <c:v>2306.93980201</c:v>
                </c:pt>
                <c:pt idx="197">
                  <c:v>2306.93980201</c:v>
                </c:pt>
                <c:pt idx="198">
                  <c:v>2306.93980201</c:v>
                </c:pt>
                <c:pt idx="199">
                  <c:v>2303.97214007</c:v>
                </c:pt>
                <c:pt idx="200">
                  <c:v>2289.98340053</c:v>
                </c:pt>
                <c:pt idx="201">
                  <c:v>2289.98340053</c:v>
                </c:pt>
                <c:pt idx="202">
                  <c:v>2289.98340053</c:v>
                </c:pt>
                <c:pt idx="203">
                  <c:v>2281.88174199</c:v>
                </c:pt>
                <c:pt idx="204">
                  <c:v>2281.88174199</c:v>
                </c:pt>
                <c:pt idx="205">
                  <c:v>2281.88174199</c:v>
                </c:pt>
                <c:pt idx="206">
                  <c:v>2281.88174199</c:v>
                </c:pt>
                <c:pt idx="207">
                  <c:v>2281.88174199</c:v>
                </c:pt>
                <c:pt idx="208">
                  <c:v>2279.38253683</c:v>
                </c:pt>
                <c:pt idx="209">
                  <c:v>2279.38253683</c:v>
                </c:pt>
                <c:pt idx="210">
                  <c:v>2279.38253683</c:v>
                </c:pt>
                <c:pt idx="211">
                  <c:v>2279.38253683</c:v>
                </c:pt>
                <c:pt idx="212">
                  <c:v>2278.40801429</c:v>
                </c:pt>
                <c:pt idx="213">
                  <c:v>2268.76263089</c:v>
                </c:pt>
                <c:pt idx="214">
                  <c:v>2268.76263089</c:v>
                </c:pt>
                <c:pt idx="215">
                  <c:v>2268.76263089</c:v>
                </c:pt>
                <c:pt idx="216">
                  <c:v>2268.76263089</c:v>
                </c:pt>
                <c:pt idx="217">
                  <c:v>2268.76263089</c:v>
                </c:pt>
                <c:pt idx="218">
                  <c:v>2268.76263089</c:v>
                </c:pt>
                <c:pt idx="219">
                  <c:v>2268.76263089</c:v>
                </c:pt>
                <c:pt idx="220">
                  <c:v>2268.76263089</c:v>
                </c:pt>
                <c:pt idx="221">
                  <c:v>2268.76263089</c:v>
                </c:pt>
                <c:pt idx="222">
                  <c:v>2268.76263089</c:v>
                </c:pt>
                <c:pt idx="223">
                  <c:v>2263.04222236</c:v>
                </c:pt>
                <c:pt idx="224">
                  <c:v>2263.04222236</c:v>
                </c:pt>
                <c:pt idx="225">
                  <c:v>2263.04222236</c:v>
                </c:pt>
                <c:pt idx="226">
                  <c:v>2263.04222236</c:v>
                </c:pt>
                <c:pt idx="227">
                  <c:v>2263.04222236</c:v>
                </c:pt>
                <c:pt idx="228">
                  <c:v>2263.04222236</c:v>
                </c:pt>
                <c:pt idx="229">
                  <c:v>2248.05500131</c:v>
                </c:pt>
                <c:pt idx="230">
                  <c:v>2248.05500131</c:v>
                </c:pt>
                <c:pt idx="231">
                  <c:v>2231.3003836</c:v>
                </c:pt>
                <c:pt idx="232">
                  <c:v>2231.3003836</c:v>
                </c:pt>
                <c:pt idx="233">
                  <c:v>2231.3003836</c:v>
                </c:pt>
                <c:pt idx="234">
                  <c:v>2231.3003836</c:v>
                </c:pt>
                <c:pt idx="235">
                  <c:v>2231.3003836</c:v>
                </c:pt>
                <c:pt idx="236">
                  <c:v>2230.87344402</c:v>
                </c:pt>
                <c:pt idx="237">
                  <c:v>2230.87344402</c:v>
                </c:pt>
                <c:pt idx="238">
                  <c:v>2220.5465062</c:v>
                </c:pt>
                <c:pt idx="239">
                  <c:v>2220.5465062</c:v>
                </c:pt>
                <c:pt idx="240">
                  <c:v>2208.015008</c:v>
                </c:pt>
                <c:pt idx="241">
                  <c:v>2208.015008</c:v>
                </c:pt>
                <c:pt idx="242">
                  <c:v>2207.94375771</c:v>
                </c:pt>
                <c:pt idx="243">
                  <c:v>2207.94375771</c:v>
                </c:pt>
                <c:pt idx="244">
                  <c:v>2207.94375771</c:v>
                </c:pt>
                <c:pt idx="245">
                  <c:v>2207.33174482</c:v>
                </c:pt>
                <c:pt idx="246">
                  <c:v>2207.33174482</c:v>
                </c:pt>
                <c:pt idx="247">
                  <c:v>2207.33174482</c:v>
                </c:pt>
                <c:pt idx="248">
                  <c:v>2207.33174482</c:v>
                </c:pt>
                <c:pt idx="249">
                  <c:v>2207.33174482</c:v>
                </c:pt>
                <c:pt idx="250">
                  <c:v>2207.33174482</c:v>
                </c:pt>
                <c:pt idx="251">
                  <c:v>2207.33174482</c:v>
                </c:pt>
                <c:pt idx="252">
                  <c:v>2207.33174482</c:v>
                </c:pt>
                <c:pt idx="253">
                  <c:v>2207.33174482</c:v>
                </c:pt>
                <c:pt idx="254">
                  <c:v>2207.33174482</c:v>
                </c:pt>
                <c:pt idx="255">
                  <c:v>2204.47149451</c:v>
                </c:pt>
                <c:pt idx="256">
                  <c:v>2204.47149451</c:v>
                </c:pt>
                <c:pt idx="257">
                  <c:v>2204.47149451</c:v>
                </c:pt>
                <c:pt idx="258">
                  <c:v>2204.47149451</c:v>
                </c:pt>
                <c:pt idx="259">
                  <c:v>2204.47149451</c:v>
                </c:pt>
                <c:pt idx="260">
                  <c:v>2204.47149451</c:v>
                </c:pt>
                <c:pt idx="261">
                  <c:v>2147.88701558</c:v>
                </c:pt>
                <c:pt idx="262">
                  <c:v>2147.88701558</c:v>
                </c:pt>
                <c:pt idx="263">
                  <c:v>2147.88701558</c:v>
                </c:pt>
                <c:pt idx="264">
                  <c:v>2147.88701558</c:v>
                </c:pt>
                <c:pt idx="265">
                  <c:v>2147.88701558</c:v>
                </c:pt>
                <c:pt idx="266">
                  <c:v>2147.88701558</c:v>
                </c:pt>
                <c:pt idx="267">
                  <c:v>2147.88701558</c:v>
                </c:pt>
                <c:pt idx="268">
                  <c:v>2147.88701558</c:v>
                </c:pt>
                <c:pt idx="269">
                  <c:v>2147.88701558</c:v>
                </c:pt>
                <c:pt idx="270">
                  <c:v>2144.30414467</c:v>
                </c:pt>
                <c:pt idx="271">
                  <c:v>2144.30414467</c:v>
                </c:pt>
                <c:pt idx="272">
                  <c:v>2144.30414467</c:v>
                </c:pt>
                <c:pt idx="273">
                  <c:v>2144.30414467</c:v>
                </c:pt>
                <c:pt idx="274">
                  <c:v>2144.30414467</c:v>
                </c:pt>
                <c:pt idx="275">
                  <c:v>2144.30414467</c:v>
                </c:pt>
                <c:pt idx="276">
                  <c:v>2144.30414467</c:v>
                </c:pt>
                <c:pt idx="277">
                  <c:v>2144.30414467</c:v>
                </c:pt>
                <c:pt idx="278">
                  <c:v>2144.21495857</c:v>
                </c:pt>
                <c:pt idx="279">
                  <c:v>2144.21495857</c:v>
                </c:pt>
                <c:pt idx="280">
                  <c:v>2144.21495857</c:v>
                </c:pt>
                <c:pt idx="281">
                  <c:v>2144.21495857</c:v>
                </c:pt>
                <c:pt idx="282">
                  <c:v>2144.21495857</c:v>
                </c:pt>
                <c:pt idx="283">
                  <c:v>2144.21495857</c:v>
                </c:pt>
                <c:pt idx="284">
                  <c:v>2144.21495857</c:v>
                </c:pt>
                <c:pt idx="285">
                  <c:v>2144.21495857</c:v>
                </c:pt>
                <c:pt idx="286">
                  <c:v>2144.21495857</c:v>
                </c:pt>
                <c:pt idx="287">
                  <c:v>2144.21495857</c:v>
                </c:pt>
                <c:pt idx="288">
                  <c:v>2130.37079351</c:v>
                </c:pt>
                <c:pt idx="289">
                  <c:v>2130.37079351</c:v>
                </c:pt>
                <c:pt idx="290">
                  <c:v>2130.37079351</c:v>
                </c:pt>
                <c:pt idx="291">
                  <c:v>2130.37079351</c:v>
                </c:pt>
                <c:pt idx="292">
                  <c:v>2130.37079351</c:v>
                </c:pt>
                <c:pt idx="293">
                  <c:v>2130.37079351</c:v>
                </c:pt>
                <c:pt idx="294">
                  <c:v>2130.37079351</c:v>
                </c:pt>
                <c:pt idx="295">
                  <c:v>2130.37079351</c:v>
                </c:pt>
                <c:pt idx="296">
                  <c:v>2130.37079351</c:v>
                </c:pt>
                <c:pt idx="297">
                  <c:v>2113.91447879</c:v>
                </c:pt>
                <c:pt idx="298">
                  <c:v>2113.91447879</c:v>
                </c:pt>
                <c:pt idx="299">
                  <c:v>2113.91447879</c:v>
                </c:pt>
                <c:pt idx="300">
                  <c:v>2106.74152019</c:v>
                </c:pt>
                <c:pt idx="301">
                  <c:v>2106.74152019</c:v>
                </c:pt>
                <c:pt idx="302">
                  <c:v>2106.74152019</c:v>
                </c:pt>
                <c:pt idx="303">
                  <c:v>2106.74152019</c:v>
                </c:pt>
                <c:pt idx="304">
                  <c:v>2106.74152019</c:v>
                </c:pt>
                <c:pt idx="305">
                  <c:v>2101.45266092</c:v>
                </c:pt>
                <c:pt idx="306">
                  <c:v>2101.45266092</c:v>
                </c:pt>
                <c:pt idx="307">
                  <c:v>2079.58794111</c:v>
                </c:pt>
                <c:pt idx="308">
                  <c:v>2079.58794111</c:v>
                </c:pt>
                <c:pt idx="309">
                  <c:v>2079.58794111</c:v>
                </c:pt>
                <c:pt idx="310">
                  <c:v>2079.58794111</c:v>
                </c:pt>
                <c:pt idx="311">
                  <c:v>2079.58794111</c:v>
                </c:pt>
                <c:pt idx="312">
                  <c:v>2079.58794111</c:v>
                </c:pt>
                <c:pt idx="313">
                  <c:v>2079.58794111</c:v>
                </c:pt>
                <c:pt idx="314">
                  <c:v>2079.58794111</c:v>
                </c:pt>
                <c:pt idx="315">
                  <c:v>2079.58794111</c:v>
                </c:pt>
                <c:pt idx="316">
                  <c:v>2079.58794111</c:v>
                </c:pt>
                <c:pt idx="317">
                  <c:v>2070.96429986</c:v>
                </c:pt>
                <c:pt idx="318">
                  <c:v>2070.96429986</c:v>
                </c:pt>
                <c:pt idx="319">
                  <c:v>2070.96429986</c:v>
                </c:pt>
                <c:pt idx="320">
                  <c:v>2070.96429986</c:v>
                </c:pt>
                <c:pt idx="321">
                  <c:v>2070.96429986</c:v>
                </c:pt>
                <c:pt idx="322">
                  <c:v>2070.96429986</c:v>
                </c:pt>
                <c:pt idx="323">
                  <c:v>2070.96429986</c:v>
                </c:pt>
                <c:pt idx="324">
                  <c:v>2057.7133437</c:v>
                </c:pt>
                <c:pt idx="325">
                  <c:v>2057.7133437</c:v>
                </c:pt>
                <c:pt idx="326">
                  <c:v>2057.7133437</c:v>
                </c:pt>
                <c:pt idx="327">
                  <c:v>2057.7133437</c:v>
                </c:pt>
                <c:pt idx="328">
                  <c:v>2057.7133437</c:v>
                </c:pt>
                <c:pt idx="329">
                  <c:v>2057.7133437</c:v>
                </c:pt>
                <c:pt idx="330">
                  <c:v>2057.7133437</c:v>
                </c:pt>
                <c:pt idx="331">
                  <c:v>2057.7133437</c:v>
                </c:pt>
                <c:pt idx="332">
                  <c:v>2055.62031608</c:v>
                </c:pt>
                <c:pt idx="333">
                  <c:v>2055.62031608</c:v>
                </c:pt>
                <c:pt idx="334">
                  <c:v>2044.49353171</c:v>
                </c:pt>
                <c:pt idx="335">
                  <c:v>2044.49353171</c:v>
                </c:pt>
                <c:pt idx="336">
                  <c:v>2044.49353171</c:v>
                </c:pt>
                <c:pt idx="337">
                  <c:v>2044.49353171</c:v>
                </c:pt>
                <c:pt idx="338">
                  <c:v>2044.49353171</c:v>
                </c:pt>
                <c:pt idx="339">
                  <c:v>2044.49353171</c:v>
                </c:pt>
                <c:pt idx="340">
                  <c:v>2044.49353171</c:v>
                </c:pt>
                <c:pt idx="341">
                  <c:v>2044.49353171</c:v>
                </c:pt>
                <c:pt idx="342">
                  <c:v>2044.49353171</c:v>
                </c:pt>
                <c:pt idx="343">
                  <c:v>2044.49353171</c:v>
                </c:pt>
                <c:pt idx="344">
                  <c:v>2043.19990962</c:v>
                </c:pt>
                <c:pt idx="345">
                  <c:v>2041.54005172</c:v>
                </c:pt>
                <c:pt idx="346">
                  <c:v>2041.54005172</c:v>
                </c:pt>
                <c:pt idx="347">
                  <c:v>2041.54005172</c:v>
                </c:pt>
                <c:pt idx="348">
                  <c:v>2041.54005172</c:v>
                </c:pt>
                <c:pt idx="349">
                  <c:v>2041.54005172</c:v>
                </c:pt>
                <c:pt idx="350">
                  <c:v>2041.54005172</c:v>
                </c:pt>
                <c:pt idx="351">
                  <c:v>2038.8073732</c:v>
                </c:pt>
                <c:pt idx="352">
                  <c:v>2038.8073732</c:v>
                </c:pt>
                <c:pt idx="353">
                  <c:v>2038.8073732</c:v>
                </c:pt>
                <c:pt idx="354">
                  <c:v>2038.8073732</c:v>
                </c:pt>
                <c:pt idx="355">
                  <c:v>2038.8073732</c:v>
                </c:pt>
                <c:pt idx="356">
                  <c:v>2038.8073732</c:v>
                </c:pt>
                <c:pt idx="357">
                  <c:v>2034.71136167</c:v>
                </c:pt>
                <c:pt idx="358">
                  <c:v>2034.71136167</c:v>
                </c:pt>
                <c:pt idx="359">
                  <c:v>2034.71136167</c:v>
                </c:pt>
                <c:pt idx="360">
                  <c:v>2034.71136167</c:v>
                </c:pt>
                <c:pt idx="361">
                  <c:v>2034.71136167</c:v>
                </c:pt>
                <c:pt idx="362">
                  <c:v>2034.71136167</c:v>
                </c:pt>
                <c:pt idx="363">
                  <c:v>2034.71136167</c:v>
                </c:pt>
                <c:pt idx="364">
                  <c:v>2034.71136167</c:v>
                </c:pt>
                <c:pt idx="365">
                  <c:v>2034.71136167</c:v>
                </c:pt>
                <c:pt idx="366">
                  <c:v>2034.71136167</c:v>
                </c:pt>
                <c:pt idx="367">
                  <c:v>2034.71136167</c:v>
                </c:pt>
                <c:pt idx="368">
                  <c:v>2034.71136167</c:v>
                </c:pt>
                <c:pt idx="369">
                  <c:v>2034.71136167</c:v>
                </c:pt>
                <c:pt idx="370">
                  <c:v>2034.71136167</c:v>
                </c:pt>
                <c:pt idx="371">
                  <c:v>2024.6752821</c:v>
                </c:pt>
                <c:pt idx="372">
                  <c:v>2024.6752821</c:v>
                </c:pt>
                <c:pt idx="373">
                  <c:v>2024.6752821</c:v>
                </c:pt>
                <c:pt idx="374">
                  <c:v>2024.6752821</c:v>
                </c:pt>
                <c:pt idx="375">
                  <c:v>2024.6752821</c:v>
                </c:pt>
                <c:pt idx="376">
                  <c:v>2024.6752821</c:v>
                </c:pt>
                <c:pt idx="377">
                  <c:v>2024.6752821</c:v>
                </c:pt>
                <c:pt idx="378">
                  <c:v>2024.6752821</c:v>
                </c:pt>
                <c:pt idx="379">
                  <c:v>2024.6752821</c:v>
                </c:pt>
                <c:pt idx="380">
                  <c:v>2024.6752821</c:v>
                </c:pt>
                <c:pt idx="381">
                  <c:v>2024.6752821</c:v>
                </c:pt>
                <c:pt idx="382">
                  <c:v>2024.6752821</c:v>
                </c:pt>
                <c:pt idx="383">
                  <c:v>2024.6752821</c:v>
                </c:pt>
                <c:pt idx="384">
                  <c:v>2024.6752821</c:v>
                </c:pt>
                <c:pt idx="385">
                  <c:v>2024.6752821</c:v>
                </c:pt>
                <c:pt idx="386">
                  <c:v>2024.6752821</c:v>
                </c:pt>
                <c:pt idx="387">
                  <c:v>2024.6752821</c:v>
                </c:pt>
                <c:pt idx="388">
                  <c:v>2024.6752821</c:v>
                </c:pt>
                <c:pt idx="389">
                  <c:v>2024.6752821</c:v>
                </c:pt>
                <c:pt idx="390">
                  <c:v>2024.6752821</c:v>
                </c:pt>
                <c:pt idx="391">
                  <c:v>2024.6752821</c:v>
                </c:pt>
                <c:pt idx="392">
                  <c:v>2024.6752821</c:v>
                </c:pt>
                <c:pt idx="393">
                  <c:v>2024.6752821</c:v>
                </c:pt>
                <c:pt idx="394">
                  <c:v>2024.6752821</c:v>
                </c:pt>
                <c:pt idx="395">
                  <c:v>2024.6752821</c:v>
                </c:pt>
                <c:pt idx="396">
                  <c:v>2024.6752821</c:v>
                </c:pt>
                <c:pt idx="397">
                  <c:v>2024.6752821</c:v>
                </c:pt>
                <c:pt idx="398">
                  <c:v>2024.6752821</c:v>
                </c:pt>
                <c:pt idx="399">
                  <c:v>2024.6752821</c:v>
                </c:pt>
                <c:pt idx="400">
                  <c:v>2024.6752821</c:v>
                </c:pt>
                <c:pt idx="401">
                  <c:v>2024.6752821</c:v>
                </c:pt>
                <c:pt idx="402">
                  <c:v>2024.6752821</c:v>
                </c:pt>
                <c:pt idx="403">
                  <c:v>2024.6752821</c:v>
                </c:pt>
                <c:pt idx="404">
                  <c:v>2024.6752821</c:v>
                </c:pt>
                <c:pt idx="405">
                  <c:v>2024.6752821</c:v>
                </c:pt>
                <c:pt idx="406">
                  <c:v>2024.6752821</c:v>
                </c:pt>
                <c:pt idx="407">
                  <c:v>2024.6752821</c:v>
                </c:pt>
                <c:pt idx="408">
                  <c:v>2024.6752821</c:v>
                </c:pt>
                <c:pt idx="409">
                  <c:v>2024.6752821</c:v>
                </c:pt>
                <c:pt idx="410">
                  <c:v>2024.35894887</c:v>
                </c:pt>
                <c:pt idx="411">
                  <c:v>2024.35894887</c:v>
                </c:pt>
                <c:pt idx="412">
                  <c:v>2024.35894887</c:v>
                </c:pt>
                <c:pt idx="413">
                  <c:v>2024.35894887</c:v>
                </c:pt>
                <c:pt idx="414">
                  <c:v>2024.35894887</c:v>
                </c:pt>
                <c:pt idx="415">
                  <c:v>2024.35894887</c:v>
                </c:pt>
                <c:pt idx="416">
                  <c:v>2024.35894887</c:v>
                </c:pt>
                <c:pt idx="417">
                  <c:v>2024.35894887</c:v>
                </c:pt>
                <c:pt idx="418">
                  <c:v>2024.35894887</c:v>
                </c:pt>
                <c:pt idx="419">
                  <c:v>2024.35894887</c:v>
                </c:pt>
                <c:pt idx="420">
                  <c:v>2024.35894887</c:v>
                </c:pt>
                <c:pt idx="421">
                  <c:v>2024.35894887</c:v>
                </c:pt>
                <c:pt idx="422">
                  <c:v>2024.35894887</c:v>
                </c:pt>
                <c:pt idx="423">
                  <c:v>2024.35894887</c:v>
                </c:pt>
                <c:pt idx="424">
                  <c:v>2024.35894887</c:v>
                </c:pt>
                <c:pt idx="425">
                  <c:v>2018.57960458</c:v>
                </c:pt>
                <c:pt idx="426">
                  <c:v>2018.57960458</c:v>
                </c:pt>
                <c:pt idx="427">
                  <c:v>2018.57960458</c:v>
                </c:pt>
                <c:pt idx="428">
                  <c:v>2018.57960458</c:v>
                </c:pt>
                <c:pt idx="429">
                  <c:v>2018.57960458</c:v>
                </c:pt>
                <c:pt idx="430">
                  <c:v>2008.45272611</c:v>
                </c:pt>
                <c:pt idx="431">
                  <c:v>2008.45272611</c:v>
                </c:pt>
                <c:pt idx="432">
                  <c:v>2008.45272611</c:v>
                </c:pt>
                <c:pt idx="433">
                  <c:v>2008.45272611</c:v>
                </c:pt>
                <c:pt idx="434">
                  <c:v>2008.45272611</c:v>
                </c:pt>
                <c:pt idx="435">
                  <c:v>2008.45272611</c:v>
                </c:pt>
                <c:pt idx="436">
                  <c:v>2008.45272611</c:v>
                </c:pt>
                <c:pt idx="437">
                  <c:v>2008.45272611</c:v>
                </c:pt>
                <c:pt idx="438">
                  <c:v>2007.20972136</c:v>
                </c:pt>
                <c:pt idx="439">
                  <c:v>2007.20972136</c:v>
                </c:pt>
                <c:pt idx="440">
                  <c:v>2007.20972136</c:v>
                </c:pt>
                <c:pt idx="441">
                  <c:v>2007.20972136</c:v>
                </c:pt>
                <c:pt idx="442">
                  <c:v>2007.20972136</c:v>
                </c:pt>
                <c:pt idx="443">
                  <c:v>2007.20972136</c:v>
                </c:pt>
                <c:pt idx="444">
                  <c:v>1996.61679068</c:v>
                </c:pt>
                <c:pt idx="445">
                  <c:v>1996.61679068</c:v>
                </c:pt>
                <c:pt idx="446">
                  <c:v>1996.61679068</c:v>
                </c:pt>
                <c:pt idx="447">
                  <c:v>1996.61679068</c:v>
                </c:pt>
                <c:pt idx="448">
                  <c:v>1996.61679068</c:v>
                </c:pt>
                <c:pt idx="449">
                  <c:v>1979.15605649</c:v>
                </c:pt>
                <c:pt idx="450">
                  <c:v>1979.15605649</c:v>
                </c:pt>
                <c:pt idx="451">
                  <c:v>1979.15605649</c:v>
                </c:pt>
                <c:pt idx="452">
                  <c:v>1979.15605649</c:v>
                </c:pt>
                <c:pt idx="453">
                  <c:v>1979.15605649</c:v>
                </c:pt>
                <c:pt idx="454">
                  <c:v>1971.450653</c:v>
                </c:pt>
                <c:pt idx="455">
                  <c:v>1971.450653</c:v>
                </c:pt>
                <c:pt idx="456">
                  <c:v>1971.450653</c:v>
                </c:pt>
                <c:pt idx="457">
                  <c:v>1971.450653</c:v>
                </c:pt>
                <c:pt idx="458">
                  <c:v>1971.450653</c:v>
                </c:pt>
                <c:pt idx="459">
                  <c:v>1971.450653</c:v>
                </c:pt>
                <c:pt idx="460">
                  <c:v>1971.450653</c:v>
                </c:pt>
                <c:pt idx="461">
                  <c:v>1971.450653</c:v>
                </c:pt>
                <c:pt idx="462">
                  <c:v>1971.450653</c:v>
                </c:pt>
                <c:pt idx="463">
                  <c:v>1965.58260622</c:v>
                </c:pt>
                <c:pt idx="464">
                  <c:v>1960.56987348</c:v>
                </c:pt>
                <c:pt idx="465">
                  <c:v>1960.56987348</c:v>
                </c:pt>
                <c:pt idx="466">
                  <c:v>1960.56987348</c:v>
                </c:pt>
                <c:pt idx="467">
                  <c:v>1960.56987348</c:v>
                </c:pt>
                <c:pt idx="468">
                  <c:v>1960.56987348</c:v>
                </c:pt>
                <c:pt idx="469">
                  <c:v>1960.56987348</c:v>
                </c:pt>
                <c:pt idx="470">
                  <c:v>1948.54376027</c:v>
                </c:pt>
                <c:pt idx="471">
                  <c:v>1948.54376027</c:v>
                </c:pt>
                <c:pt idx="472">
                  <c:v>1937.9550856</c:v>
                </c:pt>
                <c:pt idx="473">
                  <c:v>1937.9550856</c:v>
                </c:pt>
                <c:pt idx="474">
                  <c:v>1937.9550856</c:v>
                </c:pt>
                <c:pt idx="475">
                  <c:v>1937.9550856</c:v>
                </c:pt>
                <c:pt idx="476">
                  <c:v>1937.9550856</c:v>
                </c:pt>
                <c:pt idx="477">
                  <c:v>1937.9550856</c:v>
                </c:pt>
                <c:pt idx="478">
                  <c:v>1937.9550856</c:v>
                </c:pt>
                <c:pt idx="479">
                  <c:v>1924.43368648</c:v>
                </c:pt>
                <c:pt idx="480">
                  <c:v>1924.43368648</c:v>
                </c:pt>
                <c:pt idx="481">
                  <c:v>1924.43368648</c:v>
                </c:pt>
                <c:pt idx="482">
                  <c:v>1924.43368648</c:v>
                </c:pt>
                <c:pt idx="483">
                  <c:v>1924.43368648</c:v>
                </c:pt>
                <c:pt idx="484">
                  <c:v>1924.43368648</c:v>
                </c:pt>
                <c:pt idx="485">
                  <c:v>1924.43368648</c:v>
                </c:pt>
                <c:pt idx="486">
                  <c:v>1924.43368648</c:v>
                </c:pt>
                <c:pt idx="487">
                  <c:v>1924.43368648</c:v>
                </c:pt>
                <c:pt idx="488">
                  <c:v>1924.43368648</c:v>
                </c:pt>
                <c:pt idx="489">
                  <c:v>1924.43368648</c:v>
                </c:pt>
                <c:pt idx="490">
                  <c:v>1924.43368648</c:v>
                </c:pt>
                <c:pt idx="491">
                  <c:v>1924.43368648</c:v>
                </c:pt>
                <c:pt idx="492">
                  <c:v>1897.21549597</c:v>
                </c:pt>
                <c:pt idx="493">
                  <c:v>1897.21549597</c:v>
                </c:pt>
                <c:pt idx="494">
                  <c:v>1897.21549597</c:v>
                </c:pt>
                <c:pt idx="495">
                  <c:v>1897.21549597</c:v>
                </c:pt>
                <c:pt idx="496">
                  <c:v>1897.21549597</c:v>
                </c:pt>
                <c:pt idx="497">
                  <c:v>1897.21549597</c:v>
                </c:pt>
                <c:pt idx="498">
                  <c:v>1897.21549597</c:v>
                </c:pt>
                <c:pt idx="499">
                  <c:v>1897.21549597</c:v>
                </c:pt>
                <c:pt idx="500">
                  <c:v>1897.21549597</c:v>
                </c:pt>
                <c:pt idx="501">
                  <c:v>1897.21549597</c:v>
                </c:pt>
                <c:pt idx="502">
                  <c:v>1897.21549597</c:v>
                </c:pt>
                <c:pt idx="503">
                  <c:v>1897.21549597</c:v>
                </c:pt>
                <c:pt idx="504">
                  <c:v>1897.21549597</c:v>
                </c:pt>
                <c:pt idx="505">
                  <c:v>1897.21549597</c:v>
                </c:pt>
                <c:pt idx="506">
                  <c:v>1897.21549597</c:v>
                </c:pt>
                <c:pt idx="507">
                  <c:v>1897.21549597</c:v>
                </c:pt>
                <c:pt idx="508">
                  <c:v>1897.21549597</c:v>
                </c:pt>
                <c:pt idx="509">
                  <c:v>1897.21549597</c:v>
                </c:pt>
                <c:pt idx="510">
                  <c:v>1897.21549597</c:v>
                </c:pt>
                <c:pt idx="511">
                  <c:v>1897.21549597</c:v>
                </c:pt>
                <c:pt idx="512">
                  <c:v>1897.21549597</c:v>
                </c:pt>
                <c:pt idx="513">
                  <c:v>1897.21549597</c:v>
                </c:pt>
                <c:pt idx="514">
                  <c:v>1897.21549597</c:v>
                </c:pt>
                <c:pt idx="515">
                  <c:v>1897.21549597</c:v>
                </c:pt>
                <c:pt idx="516">
                  <c:v>1897.21549597</c:v>
                </c:pt>
                <c:pt idx="517">
                  <c:v>1897.21549597</c:v>
                </c:pt>
                <c:pt idx="518">
                  <c:v>1897.21549597</c:v>
                </c:pt>
                <c:pt idx="519">
                  <c:v>1897.21549597</c:v>
                </c:pt>
                <c:pt idx="520">
                  <c:v>1897.21549597</c:v>
                </c:pt>
                <c:pt idx="521">
                  <c:v>1897.21549597</c:v>
                </c:pt>
                <c:pt idx="522">
                  <c:v>1897.21549597</c:v>
                </c:pt>
                <c:pt idx="523">
                  <c:v>1897.21549597</c:v>
                </c:pt>
                <c:pt idx="524">
                  <c:v>1897.21549597</c:v>
                </c:pt>
                <c:pt idx="525">
                  <c:v>1897.21549597</c:v>
                </c:pt>
                <c:pt idx="526">
                  <c:v>1897.21549597</c:v>
                </c:pt>
                <c:pt idx="527">
                  <c:v>1897.21549597</c:v>
                </c:pt>
                <c:pt idx="528">
                  <c:v>1897.21549597</c:v>
                </c:pt>
                <c:pt idx="529">
                  <c:v>1897.21549597</c:v>
                </c:pt>
                <c:pt idx="530">
                  <c:v>1897.21549597</c:v>
                </c:pt>
                <c:pt idx="531">
                  <c:v>1897.21549597</c:v>
                </c:pt>
                <c:pt idx="532">
                  <c:v>1897.21549597</c:v>
                </c:pt>
                <c:pt idx="533">
                  <c:v>1897.21549597</c:v>
                </c:pt>
                <c:pt idx="534">
                  <c:v>1897.21549597</c:v>
                </c:pt>
                <c:pt idx="535">
                  <c:v>1897.21549597</c:v>
                </c:pt>
                <c:pt idx="536">
                  <c:v>1897.21549597</c:v>
                </c:pt>
                <c:pt idx="537">
                  <c:v>1897.21549597</c:v>
                </c:pt>
                <c:pt idx="538">
                  <c:v>1897.21549597</c:v>
                </c:pt>
                <c:pt idx="539">
                  <c:v>1897.21549597</c:v>
                </c:pt>
                <c:pt idx="540">
                  <c:v>1897.21549597</c:v>
                </c:pt>
                <c:pt idx="541">
                  <c:v>1897.21549597</c:v>
                </c:pt>
                <c:pt idx="542">
                  <c:v>1897.21549597</c:v>
                </c:pt>
                <c:pt idx="543">
                  <c:v>1897.21549597</c:v>
                </c:pt>
                <c:pt idx="544">
                  <c:v>1897.21549597</c:v>
                </c:pt>
                <c:pt idx="545">
                  <c:v>1897.21549597</c:v>
                </c:pt>
                <c:pt idx="546">
                  <c:v>1897.21549597</c:v>
                </c:pt>
                <c:pt idx="547">
                  <c:v>1897.21549597</c:v>
                </c:pt>
                <c:pt idx="548">
                  <c:v>1897.21549597</c:v>
                </c:pt>
                <c:pt idx="549">
                  <c:v>1897.21549597</c:v>
                </c:pt>
                <c:pt idx="550">
                  <c:v>1897.21549597</c:v>
                </c:pt>
                <c:pt idx="551">
                  <c:v>1897.21549597</c:v>
                </c:pt>
                <c:pt idx="552">
                  <c:v>1897.21549597</c:v>
                </c:pt>
                <c:pt idx="553">
                  <c:v>1897.21549597</c:v>
                </c:pt>
                <c:pt idx="554">
                  <c:v>1897.21549597</c:v>
                </c:pt>
                <c:pt idx="555">
                  <c:v>1897.21549597</c:v>
                </c:pt>
                <c:pt idx="556">
                  <c:v>1897.21549597</c:v>
                </c:pt>
                <c:pt idx="557">
                  <c:v>1897.21549597</c:v>
                </c:pt>
                <c:pt idx="558">
                  <c:v>1897.21549597</c:v>
                </c:pt>
                <c:pt idx="559">
                  <c:v>1897.21549597</c:v>
                </c:pt>
                <c:pt idx="560">
                  <c:v>1897.21549597</c:v>
                </c:pt>
                <c:pt idx="561">
                  <c:v>1897.21549597</c:v>
                </c:pt>
                <c:pt idx="562">
                  <c:v>1897.21549597</c:v>
                </c:pt>
                <c:pt idx="563">
                  <c:v>1894.50843221</c:v>
                </c:pt>
                <c:pt idx="564">
                  <c:v>1894.50843221</c:v>
                </c:pt>
                <c:pt idx="565">
                  <c:v>1894.50843221</c:v>
                </c:pt>
                <c:pt idx="566">
                  <c:v>1894.50843221</c:v>
                </c:pt>
                <c:pt idx="567">
                  <c:v>1894.50843221</c:v>
                </c:pt>
                <c:pt idx="568">
                  <c:v>1894.50843221</c:v>
                </c:pt>
                <c:pt idx="569">
                  <c:v>1892.94411369</c:v>
                </c:pt>
                <c:pt idx="570">
                  <c:v>1892.94411369</c:v>
                </c:pt>
                <c:pt idx="571">
                  <c:v>1888.19161767</c:v>
                </c:pt>
                <c:pt idx="572">
                  <c:v>1888.19161767</c:v>
                </c:pt>
                <c:pt idx="573">
                  <c:v>1888.19161767</c:v>
                </c:pt>
                <c:pt idx="574">
                  <c:v>1888.19161767</c:v>
                </c:pt>
                <c:pt idx="575">
                  <c:v>1888.19161767</c:v>
                </c:pt>
                <c:pt idx="576">
                  <c:v>1888.19161767</c:v>
                </c:pt>
                <c:pt idx="577">
                  <c:v>1888.19161767</c:v>
                </c:pt>
                <c:pt idx="578">
                  <c:v>1888.19161767</c:v>
                </c:pt>
                <c:pt idx="579">
                  <c:v>1888.19161767</c:v>
                </c:pt>
                <c:pt idx="580">
                  <c:v>1888.19161767</c:v>
                </c:pt>
                <c:pt idx="581">
                  <c:v>1888.19161767</c:v>
                </c:pt>
                <c:pt idx="582">
                  <c:v>1888.19161767</c:v>
                </c:pt>
                <c:pt idx="583">
                  <c:v>1888.19161767</c:v>
                </c:pt>
                <c:pt idx="584">
                  <c:v>1888.19161767</c:v>
                </c:pt>
                <c:pt idx="585">
                  <c:v>1888.19161767</c:v>
                </c:pt>
                <c:pt idx="586">
                  <c:v>1888.19161767</c:v>
                </c:pt>
                <c:pt idx="587">
                  <c:v>1888.19161767</c:v>
                </c:pt>
                <c:pt idx="588">
                  <c:v>1888.19161767</c:v>
                </c:pt>
                <c:pt idx="589">
                  <c:v>1888.19161767</c:v>
                </c:pt>
                <c:pt idx="590">
                  <c:v>1888.19161767</c:v>
                </c:pt>
                <c:pt idx="591">
                  <c:v>1888.19161767</c:v>
                </c:pt>
                <c:pt idx="592">
                  <c:v>1888.19161767</c:v>
                </c:pt>
                <c:pt idx="593">
                  <c:v>1888.19161767</c:v>
                </c:pt>
                <c:pt idx="594">
                  <c:v>1888.19161767</c:v>
                </c:pt>
                <c:pt idx="595">
                  <c:v>1880.01293639</c:v>
                </c:pt>
                <c:pt idx="596">
                  <c:v>1880.01293639</c:v>
                </c:pt>
                <c:pt idx="597">
                  <c:v>1880.01293639</c:v>
                </c:pt>
                <c:pt idx="598">
                  <c:v>1880.01293639</c:v>
                </c:pt>
                <c:pt idx="599">
                  <c:v>1880.01293639</c:v>
                </c:pt>
                <c:pt idx="600">
                  <c:v>1880.01293639</c:v>
                </c:pt>
                <c:pt idx="601">
                  <c:v>1880.01293639</c:v>
                </c:pt>
                <c:pt idx="602">
                  <c:v>1880.01293639</c:v>
                </c:pt>
                <c:pt idx="603">
                  <c:v>1875.14824411</c:v>
                </c:pt>
                <c:pt idx="604">
                  <c:v>1875.14824411</c:v>
                </c:pt>
                <c:pt idx="605">
                  <c:v>1875.14824411</c:v>
                </c:pt>
                <c:pt idx="606">
                  <c:v>1875.14824411</c:v>
                </c:pt>
                <c:pt idx="607">
                  <c:v>1875.14824411</c:v>
                </c:pt>
                <c:pt idx="608">
                  <c:v>1875.14824411</c:v>
                </c:pt>
                <c:pt idx="609">
                  <c:v>1875.14824411</c:v>
                </c:pt>
                <c:pt idx="610">
                  <c:v>1875.14824411</c:v>
                </c:pt>
                <c:pt idx="611">
                  <c:v>1875.14824411</c:v>
                </c:pt>
                <c:pt idx="612">
                  <c:v>1875.14824411</c:v>
                </c:pt>
                <c:pt idx="613">
                  <c:v>1875.14824411</c:v>
                </c:pt>
                <c:pt idx="614">
                  <c:v>1875.14824411</c:v>
                </c:pt>
                <c:pt idx="615">
                  <c:v>1875.14824411</c:v>
                </c:pt>
                <c:pt idx="616">
                  <c:v>1875.14824411</c:v>
                </c:pt>
                <c:pt idx="617">
                  <c:v>1872.74295981</c:v>
                </c:pt>
                <c:pt idx="618">
                  <c:v>1872.74295981</c:v>
                </c:pt>
                <c:pt idx="619">
                  <c:v>1872.74295981</c:v>
                </c:pt>
                <c:pt idx="620">
                  <c:v>1872.74295981</c:v>
                </c:pt>
                <c:pt idx="621">
                  <c:v>1872.74295981</c:v>
                </c:pt>
                <c:pt idx="622">
                  <c:v>1872.74295981</c:v>
                </c:pt>
                <c:pt idx="623">
                  <c:v>1872.74295981</c:v>
                </c:pt>
                <c:pt idx="624">
                  <c:v>1872.74295981</c:v>
                </c:pt>
                <c:pt idx="625">
                  <c:v>1872.74295981</c:v>
                </c:pt>
                <c:pt idx="626">
                  <c:v>1872.74295981</c:v>
                </c:pt>
                <c:pt idx="627">
                  <c:v>1872.74295981</c:v>
                </c:pt>
                <c:pt idx="628">
                  <c:v>1869.66465226</c:v>
                </c:pt>
                <c:pt idx="629">
                  <c:v>1869.66465226</c:v>
                </c:pt>
                <c:pt idx="630">
                  <c:v>1869.66465226</c:v>
                </c:pt>
                <c:pt idx="631">
                  <c:v>1869.66465226</c:v>
                </c:pt>
                <c:pt idx="632">
                  <c:v>1859.7742491</c:v>
                </c:pt>
                <c:pt idx="633">
                  <c:v>1859.7742491</c:v>
                </c:pt>
                <c:pt idx="634">
                  <c:v>1859.7742491</c:v>
                </c:pt>
                <c:pt idx="635">
                  <c:v>1859.7742491</c:v>
                </c:pt>
                <c:pt idx="636">
                  <c:v>1859.7742491</c:v>
                </c:pt>
                <c:pt idx="637">
                  <c:v>1859.7742491</c:v>
                </c:pt>
                <c:pt idx="638">
                  <c:v>1859.7742491</c:v>
                </c:pt>
                <c:pt idx="639">
                  <c:v>1859.7742491</c:v>
                </c:pt>
                <c:pt idx="640">
                  <c:v>1859.7742491</c:v>
                </c:pt>
                <c:pt idx="641">
                  <c:v>1859.7742491</c:v>
                </c:pt>
                <c:pt idx="642">
                  <c:v>1859.7742491</c:v>
                </c:pt>
                <c:pt idx="643">
                  <c:v>1859.7742491</c:v>
                </c:pt>
                <c:pt idx="644">
                  <c:v>1859.7742491</c:v>
                </c:pt>
                <c:pt idx="645">
                  <c:v>1859.7742491</c:v>
                </c:pt>
                <c:pt idx="646">
                  <c:v>1859.7742491</c:v>
                </c:pt>
                <c:pt idx="647">
                  <c:v>1859.7742491</c:v>
                </c:pt>
                <c:pt idx="648">
                  <c:v>1859.7742491</c:v>
                </c:pt>
                <c:pt idx="649">
                  <c:v>1859.7742491</c:v>
                </c:pt>
                <c:pt idx="650">
                  <c:v>1859.7742491</c:v>
                </c:pt>
                <c:pt idx="651">
                  <c:v>1859.7742491</c:v>
                </c:pt>
                <c:pt idx="652">
                  <c:v>1859.7742491</c:v>
                </c:pt>
                <c:pt idx="653">
                  <c:v>1859.7742491</c:v>
                </c:pt>
                <c:pt idx="654">
                  <c:v>1859.7742491</c:v>
                </c:pt>
                <c:pt idx="655">
                  <c:v>1859.7742491</c:v>
                </c:pt>
                <c:pt idx="656">
                  <c:v>1859.7742491</c:v>
                </c:pt>
                <c:pt idx="657">
                  <c:v>1859.7742491</c:v>
                </c:pt>
                <c:pt idx="658">
                  <c:v>1859.7742491</c:v>
                </c:pt>
                <c:pt idx="659">
                  <c:v>1859.7742491</c:v>
                </c:pt>
                <c:pt idx="660">
                  <c:v>1859.7742491</c:v>
                </c:pt>
                <c:pt idx="661">
                  <c:v>1859.7742491</c:v>
                </c:pt>
                <c:pt idx="662">
                  <c:v>1859.7742491</c:v>
                </c:pt>
                <c:pt idx="663">
                  <c:v>1859.7742491</c:v>
                </c:pt>
                <c:pt idx="664">
                  <c:v>1859.7742491</c:v>
                </c:pt>
                <c:pt idx="665">
                  <c:v>1859.7742491</c:v>
                </c:pt>
                <c:pt idx="666">
                  <c:v>1859.7742491</c:v>
                </c:pt>
                <c:pt idx="667">
                  <c:v>1859.7742491</c:v>
                </c:pt>
                <c:pt idx="668">
                  <c:v>1859.7742491</c:v>
                </c:pt>
                <c:pt idx="669">
                  <c:v>1859.7742491</c:v>
                </c:pt>
                <c:pt idx="670">
                  <c:v>1859.7742491</c:v>
                </c:pt>
                <c:pt idx="671">
                  <c:v>1859.7742491</c:v>
                </c:pt>
                <c:pt idx="672">
                  <c:v>1845.9428747</c:v>
                </c:pt>
                <c:pt idx="673">
                  <c:v>1845.9428747</c:v>
                </c:pt>
                <c:pt idx="674">
                  <c:v>1845.9428747</c:v>
                </c:pt>
                <c:pt idx="675">
                  <c:v>1845.9428747</c:v>
                </c:pt>
                <c:pt idx="676">
                  <c:v>1845.9428747</c:v>
                </c:pt>
                <c:pt idx="677">
                  <c:v>1845.9428747</c:v>
                </c:pt>
                <c:pt idx="678">
                  <c:v>1845.9428747</c:v>
                </c:pt>
                <c:pt idx="679">
                  <c:v>1844.77341904</c:v>
                </c:pt>
                <c:pt idx="680">
                  <c:v>1844.77341904</c:v>
                </c:pt>
                <c:pt idx="681">
                  <c:v>1844.77341904</c:v>
                </c:pt>
                <c:pt idx="682">
                  <c:v>1844.77341904</c:v>
                </c:pt>
                <c:pt idx="683">
                  <c:v>1844.77341904</c:v>
                </c:pt>
                <c:pt idx="684">
                  <c:v>1844.77341904</c:v>
                </c:pt>
                <c:pt idx="685">
                  <c:v>1844.77341904</c:v>
                </c:pt>
                <c:pt idx="686">
                  <c:v>1844.77341904</c:v>
                </c:pt>
                <c:pt idx="687">
                  <c:v>1844.77341904</c:v>
                </c:pt>
                <c:pt idx="688">
                  <c:v>1844.77341904</c:v>
                </c:pt>
                <c:pt idx="689">
                  <c:v>1844.77341904</c:v>
                </c:pt>
                <c:pt idx="690">
                  <c:v>1844.77341904</c:v>
                </c:pt>
                <c:pt idx="691">
                  <c:v>1844.77341904</c:v>
                </c:pt>
                <c:pt idx="692">
                  <c:v>1844.77341904</c:v>
                </c:pt>
                <c:pt idx="693">
                  <c:v>1844.77341904</c:v>
                </c:pt>
                <c:pt idx="694">
                  <c:v>1844.77341904</c:v>
                </c:pt>
                <c:pt idx="695">
                  <c:v>1844.77341904</c:v>
                </c:pt>
                <c:pt idx="696">
                  <c:v>1844.77341904</c:v>
                </c:pt>
                <c:pt idx="697">
                  <c:v>1844.77341904</c:v>
                </c:pt>
                <c:pt idx="698">
                  <c:v>1844.77341904</c:v>
                </c:pt>
                <c:pt idx="699">
                  <c:v>1844.77341904</c:v>
                </c:pt>
                <c:pt idx="700">
                  <c:v>1844.77341904</c:v>
                </c:pt>
                <c:pt idx="701">
                  <c:v>1844.77341904</c:v>
                </c:pt>
                <c:pt idx="702">
                  <c:v>1844.77341904</c:v>
                </c:pt>
                <c:pt idx="703">
                  <c:v>1844.77341904</c:v>
                </c:pt>
                <c:pt idx="704">
                  <c:v>1844.77341904</c:v>
                </c:pt>
                <c:pt idx="705">
                  <c:v>1844.77341904</c:v>
                </c:pt>
                <c:pt idx="706">
                  <c:v>1842.46611704</c:v>
                </c:pt>
                <c:pt idx="707">
                  <c:v>1840.92553544</c:v>
                </c:pt>
                <c:pt idx="708">
                  <c:v>1840.92553544</c:v>
                </c:pt>
                <c:pt idx="709">
                  <c:v>1840.92553544</c:v>
                </c:pt>
                <c:pt idx="710">
                  <c:v>1835.68404483</c:v>
                </c:pt>
                <c:pt idx="711">
                  <c:v>1835.68404483</c:v>
                </c:pt>
                <c:pt idx="712">
                  <c:v>1835.68404483</c:v>
                </c:pt>
                <c:pt idx="713">
                  <c:v>1835.68404483</c:v>
                </c:pt>
                <c:pt idx="714">
                  <c:v>1835.68404483</c:v>
                </c:pt>
                <c:pt idx="715">
                  <c:v>1835.68404483</c:v>
                </c:pt>
                <c:pt idx="716">
                  <c:v>1835.68404483</c:v>
                </c:pt>
                <c:pt idx="717">
                  <c:v>1835.68404483</c:v>
                </c:pt>
                <c:pt idx="718">
                  <c:v>1835.68404483</c:v>
                </c:pt>
                <c:pt idx="719">
                  <c:v>1835.68404483</c:v>
                </c:pt>
                <c:pt idx="720">
                  <c:v>1835.68404483</c:v>
                </c:pt>
                <c:pt idx="721">
                  <c:v>1835.68404483</c:v>
                </c:pt>
                <c:pt idx="722">
                  <c:v>1835.68404483</c:v>
                </c:pt>
                <c:pt idx="723">
                  <c:v>1835.68404483</c:v>
                </c:pt>
                <c:pt idx="724">
                  <c:v>1835.68404483</c:v>
                </c:pt>
                <c:pt idx="725">
                  <c:v>1835.68404483</c:v>
                </c:pt>
                <c:pt idx="726">
                  <c:v>1835.68404483</c:v>
                </c:pt>
                <c:pt idx="727">
                  <c:v>1835.68404483</c:v>
                </c:pt>
                <c:pt idx="728">
                  <c:v>1835.68404483</c:v>
                </c:pt>
                <c:pt idx="729">
                  <c:v>1835.68404483</c:v>
                </c:pt>
                <c:pt idx="730">
                  <c:v>1835.68404483</c:v>
                </c:pt>
                <c:pt idx="731">
                  <c:v>1835.68404483</c:v>
                </c:pt>
                <c:pt idx="732">
                  <c:v>1835.68404483</c:v>
                </c:pt>
                <c:pt idx="733">
                  <c:v>1835.68404483</c:v>
                </c:pt>
                <c:pt idx="734">
                  <c:v>1835.68404483</c:v>
                </c:pt>
                <c:pt idx="735">
                  <c:v>1835.68404483</c:v>
                </c:pt>
                <c:pt idx="736">
                  <c:v>1835.68404483</c:v>
                </c:pt>
                <c:pt idx="737">
                  <c:v>1829.02866263</c:v>
                </c:pt>
                <c:pt idx="738">
                  <c:v>1829.02866263</c:v>
                </c:pt>
                <c:pt idx="739">
                  <c:v>1827.36773723</c:v>
                </c:pt>
                <c:pt idx="740">
                  <c:v>1827.36773723</c:v>
                </c:pt>
                <c:pt idx="741">
                  <c:v>1827.36773723</c:v>
                </c:pt>
                <c:pt idx="742">
                  <c:v>1827.36773723</c:v>
                </c:pt>
                <c:pt idx="743">
                  <c:v>1827.36773723</c:v>
                </c:pt>
                <c:pt idx="744">
                  <c:v>1827.36773723</c:v>
                </c:pt>
                <c:pt idx="745">
                  <c:v>1827.36773723</c:v>
                </c:pt>
                <c:pt idx="746">
                  <c:v>1827.36773723</c:v>
                </c:pt>
                <c:pt idx="747">
                  <c:v>1827.36773723</c:v>
                </c:pt>
                <c:pt idx="748">
                  <c:v>1827.36773723</c:v>
                </c:pt>
                <c:pt idx="749">
                  <c:v>1827.36773723</c:v>
                </c:pt>
                <c:pt idx="750">
                  <c:v>1827.36773723</c:v>
                </c:pt>
                <c:pt idx="751">
                  <c:v>1827.36773723</c:v>
                </c:pt>
                <c:pt idx="752">
                  <c:v>1827.36773723</c:v>
                </c:pt>
                <c:pt idx="753">
                  <c:v>1827.36773723</c:v>
                </c:pt>
                <c:pt idx="754">
                  <c:v>1823.37603195</c:v>
                </c:pt>
                <c:pt idx="755">
                  <c:v>1823.37603195</c:v>
                </c:pt>
                <c:pt idx="756">
                  <c:v>1819.35059032</c:v>
                </c:pt>
                <c:pt idx="757">
                  <c:v>1819.35059032</c:v>
                </c:pt>
                <c:pt idx="758">
                  <c:v>1819.35059032</c:v>
                </c:pt>
                <c:pt idx="759">
                  <c:v>1816.07781659</c:v>
                </c:pt>
                <c:pt idx="760">
                  <c:v>1816.07781659</c:v>
                </c:pt>
                <c:pt idx="761">
                  <c:v>1816.07781659</c:v>
                </c:pt>
                <c:pt idx="762">
                  <c:v>1816.07781659</c:v>
                </c:pt>
                <c:pt idx="763">
                  <c:v>1814.60391926</c:v>
                </c:pt>
                <c:pt idx="764">
                  <c:v>1814.60391926</c:v>
                </c:pt>
                <c:pt idx="765">
                  <c:v>1814.60391926</c:v>
                </c:pt>
                <c:pt idx="766">
                  <c:v>1814.60391926</c:v>
                </c:pt>
                <c:pt idx="767">
                  <c:v>1814.60391926</c:v>
                </c:pt>
                <c:pt idx="768">
                  <c:v>1814.60391926</c:v>
                </c:pt>
                <c:pt idx="769">
                  <c:v>1814.60391926</c:v>
                </c:pt>
                <c:pt idx="770">
                  <c:v>1814.60391926</c:v>
                </c:pt>
                <c:pt idx="771">
                  <c:v>1814.60391926</c:v>
                </c:pt>
                <c:pt idx="772">
                  <c:v>1814.60391926</c:v>
                </c:pt>
                <c:pt idx="773">
                  <c:v>1814.60391926</c:v>
                </c:pt>
                <c:pt idx="774">
                  <c:v>1814.60391926</c:v>
                </c:pt>
                <c:pt idx="775">
                  <c:v>1814.60391926</c:v>
                </c:pt>
                <c:pt idx="776">
                  <c:v>1814.60391926</c:v>
                </c:pt>
                <c:pt idx="777">
                  <c:v>1814.60391926</c:v>
                </c:pt>
                <c:pt idx="778">
                  <c:v>1814.60391926</c:v>
                </c:pt>
                <c:pt idx="779">
                  <c:v>1814.60391926</c:v>
                </c:pt>
                <c:pt idx="780">
                  <c:v>1814.60391926</c:v>
                </c:pt>
                <c:pt idx="781">
                  <c:v>1814.60391926</c:v>
                </c:pt>
                <c:pt idx="782">
                  <c:v>1814.60391926</c:v>
                </c:pt>
                <c:pt idx="783">
                  <c:v>1814.60391926</c:v>
                </c:pt>
                <c:pt idx="784">
                  <c:v>1814.60391926</c:v>
                </c:pt>
                <c:pt idx="785">
                  <c:v>1814.60391926</c:v>
                </c:pt>
                <c:pt idx="786">
                  <c:v>1814.60391926</c:v>
                </c:pt>
                <c:pt idx="787">
                  <c:v>1814.60391926</c:v>
                </c:pt>
                <c:pt idx="788">
                  <c:v>1814.60391926</c:v>
                </c:pt>
                <c:pt idx="789">
                  <c:v>1814.60391926</c:v>
                </c:pt>
                <c:pt idx="790">
                  <c:v>1814.60391926</c:v>
                </c:pt>
                <c:pt idx="791">
                  <c:v>1814.60391926</c:v>
                </c:pt>
                <c:pt idx="792">
                  <c:v>1814.60391926</c:v>
                </c:pt>
                <c:pt idx="793">
                  <c:v>1814.60391926</c:v>
                </c:pt>
                <c:pt idx="794">
                  <c:v>1814.60391926</c:v>
                </c:pt>
                <c:pt idx="795">
                  <c:v>1814.60391926</c:v>
                </c:pt>
                <c:pt idx="796">
                  <c:v>1814.60391926</c:v>
                </c:pt>
                <c:pt idx="797">
                  <c:v>1806.04753823</c:v>
                </c:pt>
                <c:pt idx="798">
                  <c:v>1806.04753823</c:v>
                </c:pt>
                <c:pt idx="799">
                  <c:v>1806.04753823</c:v>
                </c:pt>
                <c:pt idx="800">
                  <c:v>1806.04753823</c:v>
                </c:pt>
                <c:pt idx="801">
                  <c:v>1806.04753823</c:v>
                </c:pt>
                <c:pt idx="802">
                  <c:v>1806.04753823</c:v>
                </c:pt>
                <c:pt idx="803">
                  <c:v>1806.04753823</c:v>
                </c:pt>
                <c:pt idx="804">
                  <c:v>1806.04753823</c:v>
                </c:pt>
                <c:pt idx="805">
                  <c:v>1806.04753823</c:v>
                </c:pt>
                <c:pt idx="806">
                  <c:v>1806.04753823</c:v>
                </c:pt>
                <c:pt idx="807">
                  <c:v>1806.04753823</c:v>
                </c:pt>
                <c:pt idx="808">
                  <c:v>1806.04753823</c:v>
                </c:pt>
                <c:pt idx="809">
                  <c:v>1806.04753823</c:v>
                </c:pt>
                <c:pt idx="810">
                  <c:v>1806.04753823</c:v>
                </c:pt>
                <c:pt idx="811">
                  <c:v>1806.04753823</c:v>
                </c:pt>
                <c:pt idx="812">
                  <c:v>1806.04753823</c:v>
                </c:pt>
                <c:pt idx="813">
                  <c:v>1806.04753823</c:v>
                </c:pt>
                <c:pt idx="814">
                  <c:v>1804.52802314</c:v>
                </c:pt>
                <c:pt idx="815">
                  <c:v>1804.52802314</c:v>
                </c:pt>
                <c:pt idx="816">
                  <c:v>1804.52802314</c:v>
                </c:pt>
                <c:pt idx="817">
                  <c:v>1804.52802314</c:v>
                </c:pt>
                <c:pt idx="818">
                  <c:v>1804.52802314</c:v>
                </c:pt>
                <c:pt idx="819">
                  <c:v>1804.52802314</c:v>
                </c:pt>
                <c:pt idx="820">
                  <c:v>1804.52802314</c:v>
                </c:pt>
                <c:pt idx="821">
                  <c:v>1804.52802314</c:v>
                </c:pt>
                <c:pt idx="822">
                  <c:v>1804.52802314</c:v>
                </c:pt>
                <c:pt idx="823">
                  <c:v>1799.15014297</c:v>
                </c:pt>
                <c:pt idx="824">
                  <c:v>1799.15014297</c:v>
                </c:pt>
                <c:pt idx="825">
                  <c:v>1799.15014297</c:v>
                </c:pt>
                <c:pt idx="826">
                  <c:v>1799.15014297</c:v>
                </c:pt>
                <c:pt idx="827">
                  <c:v>1799.15014297</c:v>
                </c:pt>
                <c:pt idx="828">
                  <c:v>1799.15014297</c:v>
                </c:pt>
                <c:pt idx="829">
                  <c:v>1799.15014297</c:v>
                </c:pt>
                <c:pt idx="830">
                  <c:v>1799.15014297</c:v>
                </c:pt>
                <c:pt idx="831">
                  <c:v>1799.15014297</c:v>
                </c:pt>
                <c:pt idx="832">
                  <c:v>1799.15014297</c:v>
                </c:pt>
                <c:pt idx="833">
                  <c:v>1795.25373539</c:v>
                </c:pt>
                <c:pt idx="834">
                  <c:v>1795.25373539</c:v>
                </c:pt>
                <c:pt idx="835">
                  <c:v>1795.25373539</c:v>
                </c:pt>
                <c:pt idx="836">
                  <c:v>1795.25373539</c:v>
                </c:pt>
                <c:pt idx="837">
                  <c:v>1795.25373539</c:v>
                </c:pt>
                <c:pt idx="838">
                  <c:v>1795.25373539</c:v>
                </c:pt>
                <c:pt idx="839">
                  <c:v>1795.25373539</c:v>
                </c:pt>
                <c:pt idx="840">
                  <c:v>1795.25373539</c:v>
                </c:pt>
                <c:pt idx="841">
                  <c:v>1795.25373539</c:v>
                </c:pt>
                <c:pt idx="842">
                  <c:v>1795.25373539</c:v>
                </c:pt>
                <c:pt idx="843">
                  <c:v>1795.25373539</c:v>
                </c:pt>
                <c:pt idx="844">
                  <c:v>1795.25373539</c:v>
                </c:pt>
                <c:pt idx="845">
                  <c:v>1795.25373539</c:v>
                </c:pt>
                <c:pt idx="846">
                  <c:v>1795.25373539</c:v>
                </c:pt>
                <c:pt idx="847">
                  <c:v>1795.25373539</c:v>
                </c:pt>
                <c:pt idx="848">
                  <c:v>1795.25373539</c:v>
                </c:pt>
                <c:pt idx="849">
                  <c:v>1795.25373539</c:v>
                </c:pt>
                <c:pt idx="850">
                  <c:v>1795.25373539</c:v>
                </c:pt>
                <c:pt idx="851">
                  <c:v>1795.25373539</c:v>
                </c:pt>
                <c:pt idx="852">
                  <c:v>1792.39438114</c:v>
                </c:pt>
                <c:pt idx="853">
                  <c:v>1792.39438114</c:v>
                </c:pt>
                <c:pt idx="854">
                  <c:v>1792.39438114</c:v>
                </c:pt>
                <c:pt idx="855">
                  <c:v>1792.39438114</c:v>
                </c:pt>
                <c:pt idx="856">
                  <c:v>1792.39438114</c:v>
                </c:pt>
                <c:pt idx="857">
                  <c:v>1792.39438114</c:v>
                </c:pt>
                <c:pt idx="858">
                  <c:v>1792.39438114</c:v>
                </c:pt>
                <c:pt idx="859">
                  <c:v>1792.39438114</c:v>
                </c:pt>
                <c:pt idx="860">
                  <c:v>1792.39438114</c:v>
                </c:pt>
                <c:pt idx="861">
                  <c:v>1792.39438114</c:v>
                </c:pt>
                <c:pt idx="862">
                  <c:v>1792.39438114</c:v>
                </c:pt>
                <c:pt idx="863">
                  <c:v>1792.39438114</c:v>
                </c:pt>
                <c:pt idx="864">
                  <c:v>1792.39438114</c:v>
                </c:pt>
                <c:pt idx="865">
                  <c:v>1792.39438114</c:v>
                </c:pt>
                <c:pt idx="866">
                  <c:v>1792.39438114</c:v>
                </c:pt>
                <c:pt idx="867">
                  <c:v>1792.39438114</c:v>
                </c:pt>
                <c:pt idx="868">
                  <c:v>1792.39438114</c:v>
                </c:pt>
                <c:pt idx="869">
                  <c:v>1792.39438114</c:v>
                </c:pt>
                <c:pt idx="870">
                  <c:v>1792.39438114</c:v>
                </c:pt>
                <c:pt idx="871">
                  <c:v>1792.39438114</c:v>
                </c:pt>
                <c:pt idx="872">
                  <c:v>1792.39438114</c:v>
                </c:pt>
                <c:pt idx="873">
                  <c:v>1792.39438114</c:v>
                </c:pt>
                <c:pt idx="874">
                  <c:v>1792.39438114</c:v>
                </c:pt>
                <c:pt idx="875">
                  <c:v>1792.39438114</c:v>
                </c:pt>
                <c:pt idx="876">
                  <c:v>1792.39438114</c:v>
                </c:pt>
                <c:pt idx="877">
                  <c:v>1792.39438114</c:v>
                </c:pt>
                <c:pt idx="878">
                  <c:v>1792.39438114</c:v>
                </c:pt>
                <c:pt idx="879">
                  <c:v>1792.39438114</c:v>
                </c:pt>
                <c:pt idx="880">
                  <c:v>1792.39438114</c:v>
                </c:pt>
                <c:pt idx="881">
                  <c:v>1792.39438114</c:v>
                </c:pt>
                <c:pt idx="882">
                  <c:v>1792.39438114</c:v>
                </c:pt>
                <c:pt idx="883">
                  <c:v>1792.39438114</c:v>
                </c:pt>
                <c:pt idx="884">
                  <c:v>1792.39438114</c:v>
                </c:pt>
                <c:pt idx="885">
                  <c:v>1792.39438114</c:v>
                </c:pt>
                <c:pt idx="886">
                  <c:v>1792.39438114</c:v>
                </c:pt>
                <c:pt idx="887">
                  <c:v>1792.39438114</c:v>
                </c:pt>
                <c:pt idx="888">
                  <c:v>1792.39438114</c:v>
                </c:pt>
                <c:pt idx="889">
                  <c:v>1792.39438114</c:v>
                </c:pt>
                <c:pt idx="890">
                  <c:v>1792.39438114</c:v>
                </c:pt>
                <c:pt idx="891">
                  <c:v>1792.39438114</c:v>
                </c:pt>
                <c:pt idx="892">
                  <c:v>1783.931249</c:v>
                </c:pt>
                <c:pt idx="893">
                  <c:v>1781.99013114</c:v>
                </c:pt>
                <c:pt idx="894">
                  <c:v>1781.99013114</c:v>
                </c:pt>
                <c:pt idx="895">
                  <c:v>1781.99013114</c:v>
                </c:pt>
                <c:pt idx="896">
                  <c:v>1781.99013114</c:v>
                </c:pt>
                <c:pt idx="897">
                  <c:v>1781.99013114</c:v>
                </c:pt>
                <c:pt idx="898">
                  <c:v>1767.79119364</c:v>
                </c:pt>
                <c:pt idx="899">
                  <c:v>1767.79119364</c:v>
                </c:pt>
                <c:pt idx="900">
                  <c:v>1767.79119364</c:v>
                </c:pt>
                <c:pt idx="901">
                  <c:v>1767.79119364</c:v>
                </c:pt>
                <c:pt idx="902">
                  <c:v>1767.79119364</c:v>
                </c:pt>
                <c:pt idx="903">
                  <c:v>1767.79119364</c:v>
                </c:pt>
                <c:pt idx="904">
                  <c:v>1767.79119364</c:v>
                </c:pt>
                <c:pt idx="905">
                  <c:v>1767.79119364</c:v>
                </c:pt>
                <c:pt idx="906">
                  <c:v>1767.79119364</c:v>
                </c:pt>
                <c:pt idx="907">
                  <c:v>1767.79119364</c:v>
                </c:pt>
                <c:pt idx="908">
                  <c:v>1767.79119364</c:v>
                </c:pt>
                <c:pt idx="909">
                  <c:v>1767.79119364</c:v>
                </c:pt>
                <c:pt idx="910">
                  <c:v>1767.79119364</c:v>
                </c:pt>
                <c:pt idx="911">
                  <c:v>1767.79119364</c:v>
                </c:pt>
                <c:pt idx="912">
                  <c:v>1767.79119364</c:v>
                </c:pt>
                <c:pt idx="913">
                  <c:v>1766.53465159</c:v>
                </c:pt>
                <c:pt idx="914">
                  <c:v>1766.53465159</c:v>
                </c:pt>
                <c:pt idx="915">
                  <c:v>1766.53465159</c:v>
                </c:pt>
                <c:pt idx="916">
                  <c:v>1766.53465159</c:v>
                </c:pt>
                <c:pt idx="917">
                  <c:v>1766.53465159</c:v>
                </c:pt>
                <c:pt idx="918">
                  <c:v>1766.53465159</c:v>
                </c:pt>
                <c:pt idx="919">
                  <c:v>1766.53465159</c:v>
                </c:pt>
                <c:pt idx="920">
                  <c:v>1761.39766381</c:v>
                </c:pt>
                <c:pt idx="921">
                  <c:v>1761.39766381</c:v>
                </c:pt>
                <c:pt idx="922">
                  <c:v>1761.39766381</c:v>
                </c:pt>
                <c:pt idx="923">
                  <c:v>1761.39766381</c:v>
                </c:pt>
                <c:pt idx="924">
                  <c:v>1761.39766381</c:v>
                </c:pt>
                <c:pt idx="925">
                  <c:v>1760.0605497</c:v>
                </c:pt>
                <c:pt idx="926">
                  <c:v>1760.0605497</c:v>
                </c:pt>
                <c:pt idx="927">
                  <c:v>1760.0605497</c:v>
                </c:pt>
                <c:pt idx="928">
                  <c:v>1760.0605497</c:v>
                </c:pt>
                <c:pt idx="929">
                  <c:v>1742.25182459</c:v>
                </c:pt>
                <c:pt idx="930">
                  <c:v>1742.25182459</c:v>
                </c:pt>
                <c:pt idx="931">
                  <c:v>1742.25182459</c:v>
                </c:pt>
                <c:pt idx="932">
                  <c:v>1742.25182459</c:v>
                </c:pt>
                <c:pt idx="933">
                  <c:v>1742.25182459</c:v>
                </c:pt>
                <c:pt idx="934">
                  <c:v>1742.25182459</c:v>
                </c:pt>
                <c:pt idx="935">
                  <c:v>1742.25182459</c:v>
                </c:pt>
                <c:pt idx="936">
                  <c:v>1742.25182459</c:v>
                </c:pt>
                <c:pt idx="937">
                  <c:v>1742.25182459</c:v>
                </c:pt>
                <c:pt idx="938">
                  <c:v>1733.78018726</c:v>
                </c:pt>
                <c:pt idx="939">
                  <c:v>1733.78018726</c:v>
                </c:pt>
                <c:pt idx="940">
                  <c:v>1733.78018726</c:v>
                </c:pt>
                <c:pt idx="941">
                  <c:v>1733.78018726</c:v>
                </c:pt>
                <c:pt idx="942">
                  <c:v>1733.78018726</c:v>
                </c:pt>
                <c:pt idx="943">
                  <c:v>1733.78018726</c:v>
                </c:pt>
                <c:pt idx="944">
                  <c:v>1733.78018726</c:v>
                </c:pt>
                <c:pt idx="945">
                  <c:v>1733.78018726</c:v>
                </c:pt>
                <c:pt idx="946">
                  <c:v>1733.78018726</c:v>
                </c:pt>
                <c:pt idx="947">
                  <c:v>1733.78018726</c:v>
                </c:pt>
                <c:pt idx="948">
                  <c:v>1733.78018726</c:v>
                </c:pt>
                <c:pt idx="949">
                  <c:v>1733.78018726</c:v>
                </c:pt>
                <c:pt idx="950">
                  <c:v>1733.78018726</c:v>
                </c:pt>
                <c:pt idx="951">
                  <c:v>1733.78018726</c:v>
                </c:pt>
                <c:pt idx="952">
                  <c:v>1733.78018726</c:v>
                </c:pt>
                <c:pt idx="953">
                  <c:v>1733.78018726</c:v>
                </c:pt>
                <c:pt idx="954">
                  <c:v>1733.78018726</c:v>
                </c:pt>
                <c:pt idx="955">
                  <c:v>1733.78018726</c:v>
                </c:pt>
                <c:pt idx="956">
                  <c:v>1733.78018726</c:v>
                </c:pt>
                <c:pt idx="957">
                  <c:v>1733.78018726</c:v>
                </c:pt>
                <c:pt idx="958">
                  <c:v>1733.78018726</c:v>
                </c:pt>
                <c:pt idx="959">
                  <c:v>1733.78018726</c:v>
                </c:pt>
                <c:pt idx="960">
                  <c:v>1733.78018726</c:v>
                </c:pt>
                <c:pt idx="961">
                  <c:v>1733.78018726</c:v>
                </c:pt>
                <c:pt idx="962">
                  <c:v>1733.78018726</c:v>
                </c:pt>
                <c:pt idx="963">
                  <c:v>1733.78018726</c:v>
                </c:pt>
                <c:pt idx="964">
                  <c:v>1733.78018726</c:v>
                </c:pt>
                <c:pt idx="965">
                  <c:v>1733.78018726</c:v>
                </c:pt>
                <c:pt idx="966">
                  <c:v>1733.78018726</c:v>
                </c:pt>
                <c:pt idx="967">
                  <c:v>1733.78018726</c:v>
                </c:pt>
                <c:pt idx="968">
                  <c:v>1733.78018726</c:v>
                </c:pt>
                <c:pt idx="969">
                  <c:v>1733.78018726</c:v>
                </c:pt>
                <c:pt idx="970">
                  <c:v>1733.78018726</c:v>
                </c:pt>
                <c:pt idx="971">
                  <c:v>1733.78018726</c:v>
                </c:pt>
                <c:pt idx="972">
                  <c:v>1733.78018726</c:v>
                </c:pt>
                <c:pt idx="973">
                  <c:v>1733.78018726</c:v>
                </c:pt>
                <c:pt idx="974">
                  <c:v>1733.78018726</c:v>
                </c:pt>
                <c:pt idx="975">
                  <c:v>1733.78018726</c:v>
                </c:pt>
                <c:pt idx="976">
                  <c:v>1733.78018726</c:v>
                </c:pt>
                <c:pt idx="977">
                  <c:v>1733.78018726</c:v>
                </c:pt>
                <c:pt idx="978">
                  <c:v>1733.78018726</c:v>
                </c:pt>
                <c:pt idx="979">
                  <c:v>1733.78018726</c:v>
                </c:pt>
                <c:pt idx="980">
                  <c:v>1733.78018726</c:v>
                </c:pt>
                <c:pt idx="981">
                  <c:v>1733.78018726</c:v>
                </c:pt>
                <c:pt idx="982">
                  <c:v>1733.78018726</c:v>
                </c:pt>
                <c:pt idx="983">
                  <c:v>1733.78018726</c:v>
                </c:pt>
                <c:pt idx="984">
                  <c:v>1733.78018726</c:v>
                </c:pt>
                <c:pt idx="985">
                  <c:v>1733.78018726</c:v>
                </c:pt>
                <c:pt idx="986">
                  <c:v>1733.78018726</c:v>
                </c:pt>
                <c:pt idx="987">
                  <c:v>1733.78018726</c:v>
                </c:pt>
                <c:pt idx="988">
                  <c:v>1733.78018726</c:v>
                </c:pt>
                <c:pt idx="989">
                  <c:v>1733.78018726</c:v>
                </c:pt>
                <c:pt idx="990">
                  <c:v>1732.96186469</c:v>
                </c:pt>
                <c:pt idx="991">
                  <c:v>1732.96186469</c:v>
                </c:pt>
                <c:pt idx="992">
                  <c:v>1732.96186469</c:v>
                </c:pt>
                <c:pt idx="993">
                  <c:v>1732.96186469</c:v>
                </c:pt>
                <c:pt idx="994">
                  <c:v>1732.96186469</c:v>
                </c:pt>
                <c:pt idx="995">
                  <c:v>1732.96186469</c:v>
                </c:pt>
                <c:pt idx="996">
                  <c:v>1732.96186469</c:v>
                </c:pt>
                <c:pt idx="997">
                  <c:v>1732.96186469</c:v>
                </c:pt>
                <c:pt idx="998">
                  <c:v>1732.96186469</c:v>
                </c:pt>
                <c:pt idx="999">
                  <c:v>1732.96186469</c:v>
                </c:pt>
                <c:pt idx="1000">
                  <c:v>1732.96186469</c:v>
                </c:pt>
                <c:pt idx="1001">
                  <c:v>1732.96186469</c:v>
                </c:pt>
                <c:pt idx="1002">
                  <c:v>1732.96186469</c:v>
                </c:pt>
                <c:pt idx="1003">
                  <c:v>1732.96186469</c:v>
                </c:pt>
                <c:pt idx="1004">
                  <c:v>1732.96186469</c:v>
                </c:pt>
                <c:pt idx="1005">
                  <c:v>1732.96186469</c:v>
                </c:pt>
                <c:pt idx="1006">
                  <c:v>1732.96186469</c:v>
                </c:pt>
                <c:pt idx="1007">
                  <c:v>1730.04648303</c:v>
                </c:pt>
                <c:pt idx="1008">
                  <c:v>1730.04648303</c:v>
                </c:pt>
                <c:pt idx="1009">
                  <c:v>1730.04648303</c:v>
                </c:pt>
                <c:pt idx="1010">
                  <c:v>1730.04648303</c:v>
                </c:pt>
                <c:pt idx="1011">
                  <c:v>1730.04648303</c:v>
                </c:pt>
                <c:pt idx="1012">
                  <c:v>1730.04648303</c:v>
                </c:pt>
                <c:pt idx="1013">
                  <c:v>1730.04648303</c:v>
                </c:pt>
                <c:pt idx="1014">
                  <c:v>1730.04648303</c:v>
                </c:pt>
                <c:pt idx="1015">
                  <c:v>1730.04648303</c:v>
                </c:pt>
                <c:pt idx="1016">
                  <c:v>1730.04648303</c:v>
                </c:pt>
                <c:pt idx="1017">
                  <c:v>1730.04648303</c:v>
                </c:pt>
                <c:pt idx="1018">
                  <c:v>1730.04648303</c:v>
                </c:pt>
                <c:pt idx="1019">
                  <c:v>1730.04648303</c:v>
                </c:pt>
                <c:pt idx="1020">
                  <c:v>1730.04648303</c:v>
                </c:pt>
                <c:pt idx="1021">
                  <c:v>1730.04648303</c:v>
                </c:pt>
                <c:pt idx="1022">
                  <c:v>1730.04648303</c:v>
                </c:pt>
                <c:pt idx="1023">
                  <c:v>1730.04648303</c:v>
                </c:pt>
                <c:pt idx="1024">
                  <c:v>1730.04648303</c:v>
                </c:pt>
                <c:pt idx="1025">
                  <c:v>1730.04648303</c:v>
                </c:pt>
                <c:pt idx="1026">
                  <c:v>1730.04648303</c:v>
                </c:pt>
                <c:pt idx="1027">
                  <c:v>1730.04648303</c:v>
                </c:pt>
                <c:pt idx="1028">
                  <c:v>1730.04648303</c:v>
                </c:pt>
                <c:pt idx="1029">
                  <c:v>1730.04648303</c:v>
                </c:pt>
                <c:pt idx="1030">
                  <c:v>1730.04648303</c:v>
                </c:pt>
                <c:pt idx="1031">
                  <c:v>1730.04648303</c:v>
                </c:pt>
                <c:pt idx="1032">
                  <c:v>1730.04648303</c:v>
                </c:pt>
                <c:pt idx="1033">
                  <c:v>1730.04648303</c:v>
                </c:pt>
                <c:pt idx="1034">
                  <c:v>1730.04648303</c:v>
                </c:pt>
                <c:pt idx="1035">
                  <c:v>1730.04648303</c:v>
                </c:pt>
                <c:pt idx="1036">
                  <c:v>1730.04648303</c:v>
                </c:pt>
                <c:pt idx="1037">
                  <c:v>1730.04648303</c:v>
                </c:pt>
                <c:pt idx="1038">
                  <c:v>1730.04648303</c:v>
                </c:pt>
                <c:pt idx="1039">
                  <c:v>1730.04648303</c:v>
                </c:pt>
                <c:pt idx="1040">
                  <c:v>1730.04648303</c:v>
                </c:pt>
                <c:pt idx="1041">
                  <c:v>1730.04648303</c:v>
                </c:pt>
                <c:pt idx="1042">
                  <c:v>1730.04648303</c:v>
                </c:pt>
                <c:pt idx="1043">
                  <c:v>1730.04648303</c:v>
                </c:pt>
                <c:pt idx="1044">
                  <c:v>1726.92740505</c:v>
                </c:pt>
                <c:pt idx="1045">
                  <c:v>1726.92740505</c:v>
                </c:pt>
                <c:pt idx="1046">
                  <c:v>1726.92740505</c:v>
                </c:pt>
                <c:pt idx="1047">
                  <c:v>1726.92740505</c:v>
                </c:pt>
                <c:pt idx="1048">
                  <c:v>1726.92740505</c:v>
                </c:pt>
                <c:pt idx="1049">
                  <c:v>1726.92740505</c:v>
                </c:pt>
                <c:pt idx="1050">
                  <c:v>1726.92740505</c:v>
                </c:pt>
                <c:pt idx="1051">
                  <c:v>1726.92740505</c:v>
                </c:pt>
                <c:pt idx="1052">
                  <c:v>1726.92740505</c:v>
                </c:pt>
                <c:pt idx="1053">
                  <c:v>1726.92740505</c:v>
                </c:pt>
                <c:pt idx="1054">
                  <c:v>1726.92740505</c:v>
                </c:pt>
                <c:pt idx="1055">
                  <c:v>1719.41807002</c:v>
                </c:pt>
                <c:pt idx="1056">
                  <c:v>1719.41807002</c:v>
                </c:pt>
                <c:pt idx="1057">
                  <c:v>1719.41807002</c:v>
                </c:pt>
                <c:pt idx="1058">
                  <c:v>1717.17796307</c:v>
                </c:pt>
                <c:pt idx="1059">
                  <c:v>1717.17796307</c:v>
                </c:pt>
                <c:pt idx="1060">
                  <c:v>1717.17796307</c:v>
                </c:pt>
                <c:pt idx="1061">
                  <c:v>1717.17796307</c:v>
                </c:pt>
                <c:pt idx="1062">
                  <c:v>1717.17796307</c:v>
                </c:pt>
                <c:pt idx="1063">
                  <c:v>1717.17796307</c:v>
                </c:pt>
                <c:pt idx="1064">
                  <c:v>1717.17796307</c:v>
                </c:pt>
                <c:pt idx="1065">
                  <c:v>1717.17796307</c:v>
                </c:pt>
                <c:pt idx="1066">
                  <c:v>1717.17796307</c:v>
                </c:pt>
                <c:pt idx="1067">
                  <c:v>1717.17796307</c:v>
                </c:pt>
                <c:pt idx="1068">
                  <c:v>1717.17796307</c:v>
                </c:pt>
                <c:pt idx="1069">
                  <c:v>1717.17796307</c:v>
                </c:pt>
                <c:pt idx="1070">
                  <c:v>1717.17796307</c:v>
                </c:pt>
                <c:pt idx="1071">
                  <c:v>1717.17796307</c:v>
                </c:pt>
                <c:pt idx="1072">
                  <c:v>1717.17796307</c:v>
                </c:pt>
                <c:pt idx="1073">
                  <c:v>1717.17796307</c:v>
                </c:pt>
                <c:pt idx="1074">
                  <c:v>1717.17796307</c:v>
                </c:pt>
                <c:pt idx="1075">
                  <c:v>1717.17796307</c:v>
                </c:pt>
                <c:pt idx="1076">
                  <c:v>1717.17796307</c:v>
                </c:pt>
                <c:pt idx="1077">
                  <c:v>1717.17796307</c:v>
                </c:pt>
                <c:pt idx="1078">
                  <c:v>1717.17796307</c:v>
                </c:pt>
                <c:pt idx="1079">
                  <c:v>1717.17796307</c:v>
                </c:pt>
                <c:pt idx="1080">
                  <c:v>1717.17796307</c:v>
                </c:pt>
                <c:pt idx="1081">
                  <c:v>1717.17796307</c:v>
                </c:pt>
                <c:pt idx="1082">
                  <c:v>1717.17796307</c:v>
                </c:pt>
                <c:pt idx="1083">
                  <c:v>1717.17796307</c:v>
                </c:pt>
                <c:pt idx="1084">
                  <c:v>1717.17796307</c:v>
                </c:pt>
                <c:pt idx="1085">
                  <c:v>1717.17796307</c:v>
                </c:pt>
                <c:pt idx="1086">
                  <c:v>1717.17796307</c:v>
                </c:pt>
                <c:pt idx="1087">
                  <c:v>1717.17796307</c:v>
                </c:pt>
                <c:pt idx="1088">
                  <c:v>1717.17796307</c:v>
                </c:pt>
                <c:pt idx="1089">
                  <c:v>1717.17796307</c:v>
                </c:pt>
                <c:pt idx="1090">
                  <c:v>1717.17796307</c:v>
                </c:pt>
                <c:pt idx="1091">
                  <c:v>1717.17796307</c:v>
                </c:pt>
                <c:pt idx="1092">
                  <c:v>1717.17796307</c:v>
                </c:pt>
                <c:pt idx="1093">
                  <c:v>1717.17796307</c:v>
                </c:pt>
                <c:pt idx="1094">
                  <c:v>1717.17796307</c:v>
                </c:pt>
                <c:pt idx="1095">
                  <c:v>1717.17796307</c:v>
                </c:pt>
                <c:pt idx="1096">
                  <c:v>1717.17796307</c:v>
                </c:pt>
                <c:pt idx="1097">
                  <c:v>1717.17796307</c:v>
                </c:pt>
                <c:pt idx="1098">
                  <c:v>1717.17796307</c:v>
                </c:pt>
                <c:pt idx="1099">
                  <c:v>1717.17796307</c:v>
                </c:pt>
                <c:pt idx="1100">
                  <c:v>1717.17796307</c:v>
                </c:pt>
                <c:pt idx="1101">
                  <c:v>1717.17796307</c:v>
                </c:pt>
                <c:pt idx="1102">
                  <c:v>1717.17796307</c:v>
                </c:pt>
                <c:pt idx="1103">
                  <c:v>1717.17796307</c:v>
                </c:pt>
                <c:pt idx="1104">
                  <c:v>1717.17796307</c:v>
                </c:pt>
                <c:pt idx="1105">
                  <c:v>1717.17796307</c:v>
                </c:pt>
                <c:pt idx="1106">
                  <c:v>1717.17796307</c:v>
                </c:pt>
                <c:pt idx="1107">
                  <c:v>1717.17796307</c:v>
                </c:pt>
                <c:pt idx="1108">
                  <c:v>1717.17796307</c:v>
                </c:pt>
                <c:pt idx="1109">
                  <c:v>1717.17796307</c:v>
                </c:pt>
                <c:pt idx="1110">
                  <c:v>1717.17796307</c:v>
                </c:pt>
                <c:pt idx="1111">
                  <c:v>1717.17796307</c:v>
                </c:pt>
                <c:pt idx="1112">
                  <c:v>1717.17796307</c:v>
                </c:pt>
                <c:pt idx="1113">
                  <c:v>1717.17796307</c:v>
                </c:pt>
                <c:pt idx="1114">
                  <c:v>1717.17796307</c:v>
                </c:pt>
                <c:pt idx="1115">
                  <c:v>1717.17796307</c:v>
                </c:pt>
                <c:pt idx="1116">
                  <c:v>1717.17796307</c:v>
                </c:pt>
                <c:pt idx="1117">
                  <c:v>1717.17796307</c:v>
                </c:pt>
                <c:pt idx="1118">
                  <c:v>1717.17796307</c:v>
                </c:pt>
                <c:pt idx="1119">
                  <c:v>1717.17796307</c:v>
                </c:pt>
                <c:pt idx="1120">
                  <c:v>1717.17796307</c:v>
                </c:pt>
                <c:pt idx="1121">
                  <c:v>1717.17796307</c:v>
                </c:pt>
                <c:pt idx="1122">
                  <c:v>1717.17796307</c:v>
                </c:pt>
                <c:pt idx="1123">
                  <c:v>1717.17796307</c:v>
                </c:pt>
                <c:pt idx="1124">
                  <c:v>1717.17796307</c:v>
                </c:pt>
                <c:pt idx="1125">
                  <c:v>1714.56739995</c:v>
                </c:pt>
                <c:pt idx="1126">
                  <c:v>1714.56739995</c:v>
                </c:pt>
                <c:pt idx="1127">
                  <c:v>1714.56739995</c:v>
                </c:pt>
                <c:pt idx="1128">
                  <c:v>1714.56739995</c:v>
                </c:pt>
                <c:pt idx="1129">
                  <c:v>1714.56739995</c:v>
                </c:pt>
                <c:pt idx="1130">
                  <c:v>1714.56739995</c:v>
                </c:pt>
                <c:pt idx="1131">
                  <c:v>1703.50080226</c:v>
                </c:pt>
                <c:pt idx="1132">
                  <c:v>1703.50080226</c:v>
                </c:pt>
                <c:pt idx="1133">
                  <c:v>1703.50080226</c:v>
                </c:pt>
                <c:pt idx="1134">
                  <c:v>1700.48054899</c:v>
                </c:pt>
                <c:pt idx="1135">
                  <c:v>1700.48054899</c:v>
                </c:pt>
                <c:pt idx="1136">
                  <c:v>1700.48054899</c:v>
                </c:pt>
                <c:pt idx="1137">
                  <c:v>1700.48054899</c:v>
                </c:pt>
                <c:pt idx="1138">
                  <c:v>1691.71095825</c:v>
                </c:pt>
                <c:pt idx="1139">
                  <c:v>1691.71095825</c:v>
                </c:pt>
                <c:pt idx="1140">
                  <c:v>1691.71095825</c:v>
                </c:pt>
                <c:pt idx="1141">
                  <c:v>1691.71095825</c:v>
                </c:pt>
                <c:pt idx="1142">
                  <c:v>1691.71095825</c:v>
                </c:pt>
                <c:pt idx="1143">
                  <c:v>1691.71095825</c:v>
                </c:pt>
                <c:pt idx="1144">
                  <c:v>1691.71095825</c:v>
                </c:pt>
                <c:pt idx="1145">
                  <c:v>1691.71095825</c:v>
                </c:pt>
                <c:pt idx="1146">
                  <c:v>1691.71095825</c:v>
                </c:pt>
                <c:pt idx="1147">
                  <c:v>1691.71095825</c:v>
                </c:pt>
                <c:pt idx="1148">
                  <c:v>1691.71095825</c:v>
                </c:pt>
                <c:pt idx="1149">
                  <c:v>1691.71095825</c:v>
                </c:pt>
                <c:pt idx="1150">
                  <c:v>1691.71095825</c:v>
                </c:pt>
                <c:pt idx="1151">
                  <c:v>1691.71095825</c:v>
                </c:pt>
                <c:pt idx="1152">
                  <c:v>1691.71095825</c:v>
                </c:pt>
                <c:pt idx="1153">
                  <c:v>1691.71095825</c:v>
                </c:pt>
                <c:pt idx="1154">
                  <c:v>1691.71095825</c:v>
                </c:pt>
                <c:pt idx="1155">
                  <c:v>1691.71095825</c:v>
                </c:pt>
                <c:pt idx="1156">
                  <c:v>1691.71095825</c:v>
                </c:pt>
                <c:pt idx="1157">
                  <c:v>1691.71095825</c:v>
                </c:pt>
                <c:pt idx="1158">
                  <c:v>1691.71095825</c:v>
                </c:pt>
                <c:pt idx="1159">
                  <c:v>1691.71095825</c:v>
                </c:pt>
                <c:pt idx="1160">
                  <c:v>1691.71095825</c:v>
                </c:pt>
                <c:pt idx="1161">
                  <c:v>1691.71095825</c:v>
                </c:pt>
                <c:pt idx="1162">
                  <c:v>1682.01731179</c:v>
                </c:pt>
                <c:pt idx="1163">
                  <c:v>1682.01731179</c:v>
                </c:pt>
                <c:pt idx="1164">
                  <c:v>1682.01731179</c:v>
                </c:pt>
                <c:pt idx="1165">
                  <c:v>1682.01731179</c:v>
                </c:pt>
                <c:pt idx="1166">
                  <c:v>1682.01731179</c:v>
                </c:pt>
                <c:pt idx="1167">
                  <c:v>1682.01731179</c:v>
                </c:pt>
                <c:pt idx="1168">
                  <c:v>1682.01731179</c:v>
                </c:pt>
                <c:pt idx="1169">
                  <c:v>1682.01731179</c:v>
                </c:pt>
                <c:pt idx="1170">
                  <c:v>1682.01731179</c:v>
                </c:pt>
                <c:pt idx="1171">
                  <c:v>1682.01731179</c:v>
                </c:pt>
                <c:pt idx="1172">
                  <c:v>1682.01731179</c:v>
                </c:pt>
                <c:pt idx="1173">
                  <c:v>1682.01731179</c:v>
                </c:pt>
                <c:pt idx="1174">
                  <c:v>1682.01731179</c:v>
                </c:pt>
                <c:pt idx="1175">
                  <c:v>1682.01731179</c:v>
                </c:pt>
                <c:pt idx="1176">
                  <c:v>1682.01731179</c:v>
                </c:pt>
                <c:pt idx="1177">
                  <c:v>1682.01731179</c:v>
                </c:pt>
                <c:pt idx="1178">
                  <c:v>1682.01731179</c:v>
                </c:pt>
                <c:pt idx="1179">
                  <c:v>1682.01731179</c:v>
                </c:pt>
                <c:pt idx="1180">
                  <c:v>1682.01731179</c:v>
                </c:pt>
                <c:pt idx="1181">
                  <c:v>1682.01731179</c:v>
                </c:pt>
                <c:pt idx="1182">
                  <c:v>1682.01731179</c:v>
                </c:pt>
                <c:pt idx="1183">
                  <c:v>1682.01731179</c:v>
                </c:pt>
                <c:pt idx="1184">
                  <c:v>1682.01731179</c:v>
                </c:pt>
                <c:pt idx="1185">
                  <c:v>1682.01731179</c:v>
                </c:pt>
                <c:pt idx="1186">
                  <c:v>1682.01731179</c:v>
                </c:pt>
                <c:pt idx="1187">
                  <c:v>1682.01731179</c:v>
                </c:pt>
                <c:pt idx="1188">
                  <c:v>1682.01731179</c:v>
                </c:pt>
                <c:pt idx="1189">
                  <c:v>1682.01731179</c:v>
                </c:pt>
                <c:pt idx="1190">
                  <c:v>1682.01731179</c:v>
                </c:pt>
                <c:pt idx="1191">
                  <c:v>1682.01731179</c:v>
                </c:pt>
                <c:pt idx="1192">
                  <c:v>1675.92823138</c:v>
                </c:pt>
                <c:pt idx="1193">
                  <c:v>1675.92823138</c:v>
                </c:pt>
                <c:pt idx="1194">
                  <c:v>1675.92823138</c:v>
                </c:pt>
                <c:pt idx="1195">
                  <c:v>1675.92823138</c:v>
                </c:pt>
                <c:pt idx="1196">
                  <c:v>1675.92823138</c:v>
                </c:pt>
                <c:pt idx="1197">
                  <c:v>1675.92823138</c:v>
                </c:pt>
                <c:pt idx="1198">
                  <c:v>1675.92823138</c:v>
                </c:pt>
                <c:pt idx="1199">
                  <c:v>1675.92823138</c:v>
                </c:pt>
                <c:pt idx="1200">
                  <c:v>1675.92823138</c:v>
                </c:pt>
                <c:pt idx="1201">
                  <c:v>1675.92823138</c:v>
                </c:pt>
                <c:pt idx="1202">
                  <c:v>1675.92823138</c:v>
                </c:pt>
                <c:pt idx="1203">
                  <c:v>1675.92823138</c:v>
                </c:pt>
                <c:pt idx="1204">
                  <c:v>1675.92823138</c:v>
                </c:pt>
                <c:pt idx="1205">
                  <c:v>1675.92823138</c:v>
                </c:pt>
                <c:pt idx="1206">
                  <c:v>1675.92823138</c:v>
                </c:pt>
                <c:pt idx="1207">
                  <c:v>1675.92823138</c:v>
                </c:pt>
                <c:pt idx="1208">
                  <c:v>1675.92823138</c:v>
                </c:pt>
                <c:pt idx="1209">
                  <c:v>1675.92823138</c:v>
                </c:pt>
                <c:pt idx="1210">
                  <c:v>1675.92823138</c:v>
                </c:pt>
                <c:pt idx="1211">
                  <c:v>1675.92823138</c:v>
                </c:pt>
                <c:pt idx="1212">
                  <c:v>1675.92823138</c:v>
                </c:pt>
                <c:pt idx="1213">
                  <c:v>1675.92823138</c:v>
                </c:pt>
                <c:pt idx="1214">
                  <c:v>1675.92823138</c:v>
                </c:pt>
                <c:pt idx="1215">
                  <c:v>1675.92823138</c:v>
                </c:pt>
                <c:pt idx="1216">
                  <c:v>1675.92823138</c:v>
                </c:pt>
                <c:pt idx="1217">
                  <c:v>1675.92823138</c:v>
                </c:pt>
                <c:pt idx="1218">
                  <c:v>1675.92823138</c:v>
                </c:pt>
                <c:pt idx="1219">
                  <c:v>1675.92823138</c:v>
                </c:pt>
                <c:pt idx="1220">
                  <c:v>1675.92823138</c:v>
                </c:pt>
                <c:pt idx="1221">
                  <c:v>1675.92823138</c:v>
                </c:pt>
                <c:pt idx="1222">
                  <c:v>1675.92823138</c:v>
                </c:pt>
                <c:pt idx="1223">
                  <c:v>1675.92823138</c:v>
                </c:pt>
                <c:pt idx="1224">
                  <c:v>1675.92823138</c:v>
                </c:pt>
                <c:pt idx="1225">
                  <c:v>1675.92823138</c:v>
                </c:pt>
                <c:pt idx="1226">
                  <c:v>1675.92823138</c:v>
                </c:pt>
                <c:pt idx="1227">
                  <c:v>1675.92823138</c:v>
                </c:pt>
                <c:pt idx="1228">
                  <c:v>1675.92823138</c:v>
                </c:pt>
                <c:pt idx="1229">
                  <c:v>1675.92823138</c:v>
                </c:pt>
                <c:pt idx="1230">
                  <c:v>1675.92823138</c:v>
                </c:pt>
                <c:pt idx="1231">
                  <c:v>1665.71223127</c:v>
                </c:pt>
                <c:pt idx="1232">
                  <c:v>1665.71223127</c:v>
                </c:pt>
                <c:pt idx="1233">
                  <c:v>1665.71223127</c:v>
                </c:pt>
                <c:pt idx="1234">
                  <c:v>1665.71223127</c:v>
                </c:pt>
                <c:pt idx="1235">
                  <c:v>1665.71223127</c:v>
                </c:pt>
                <c:pt idx="1236">
                  <c:v>1665.71223127</c:v>
                </c:pt>
                <c:pt idx="1237">
                  <c:v>1665.71223127</c:v>
                </c:pt>
                <c:pt idx="1238">
                  <c:v>1665.71223127</c:v>
                </c:pt>
                <c:pt idx="1239">
                  <c:v>1665.71223127</c:v>
                </c:pt>
                <c:pt idx="1240">
                  <c:v>1665.71223127</c:v>
                </c:pt>
                <c:pt idx="1241">
                  <c:v>1665.71223127</c:v>
                </c:pt>
                <c:pt idx="1242">
                  <c:v>1665.71223127</c:v>
                </c:pt>
                <c:pt idx="1243">
                  <c:v>1665.71223127</c:v>
                </c:pt>
                <c:pt idx="1244">
                  <c:v>1665.71223127</c:v>
                </c:pt>
                <c:pt idx="1245">
                  <c:v>1665.71223127</c:v>
                </c:pt>
                <c:pt idx="1246">
                  <c:v>1665.71223127</c:v>
                </c:pt>
                <c:pt idx="1247">
                  <c:v>1665.71223127</c:v>
                </c:pt>
                <c:pt idx="1248">
                  <c:v>1665.71223127</c:v>
                </c:pt>
                <c:pt idx="1249">
                  <c:v>1665.71223127</c:v>
                </c:pt>
                <c:pt idx="1250">
                  <c:v>1665.71223127</c:v>
                </c:pt>
                <c:pt idx="1251">
                  <c:v>1665.71223127</c:v>
                </c:pt>
                <c:pt idx="1252">
                  <c:v>1665.71223127</c:v>
                </c:pt>
                <c:pt idx="1253">
                  <c:v>1665.71223127</c:v>
                </c:pt>
                <c:pt idx="1254">
                  <c:v>1665.71223127</c:v>
                </c:pt>
                <c:pt idx="1255">
                  <c:v>1665.71223127</c:v>
                </c:pt>
                <c:pt idx="1256">
                  <c:v>1665.71223127</c:v>
                </c:pt>
                <c:pt idx="1257">
                  <c:v>1665.71223127</c:v>
                </c:pt>
                <c:pt idx="1258">
                  <c:v>1665.71223127</c:v>
                </c:pt>
                <c:pt idx="1259">
                  <c:v>1665.71223127</c:v>
                </c:pt>
                <c:pt idx="1260">
                  <c:v>1665.71223127</c:v>
                </c:pt>
                <c:pt idx="1261">
                  <c:v>1665.71223127</c:v>
                </c:pt>
                <c:pt idx="1262">
                  <c:v>1665.71223127</c:v>
                </c:pt>
                <c:pt idx="1263">
                  <c:v>1665.71223127</c:v>
                </c:pt>
                <c:pt idx="1264">
                  <c:v>1665.71223127</c:v>
                </c:pt>
                <c:pt idx="1265">
                  <c:v>1665.71223127</c:v>
                </c:pt>
                <c:pt idx="1266">
                  <c:v>1665.71223127</c:v>
                </c:pt>
                <c:pt idx="1267">
                  <c:v>1665.71223127</c:v>
                </c:pt>
                <c:pt idx="1268">
                  <c:v>1665.71223127</c:v>
                </c:pt>
                <c:pt idx="1269">
                  <c:v>1665.71223127</c:v>
                </c:pt>
                <c:pt idx="1270">
                  <c:v>1665.71223127</c:v>
                </c:pt>
                <c:pt idx="1271">
                  <c:v>1665.71223127</c:v>
                </c:pt>
                <c:pt idx="1272">
                  <c:v>1665.71223127</c:v>
                </c:pt>
                <c:pt idx="1273">
                  <c:v>1665.71223127</c:v>
                </c:pt>
                <c:pt idx="1274">
                  <c:v>1665.71223127</c:v>
                </c:pt>
                <c:pt idx="1275">
                  <c:v>1665.71223127</c:v>
                </c:pt>
                <c:pt idx="1276">
                  <c:v>1665.71223127</c:v>
                </c:pt>
                <c:pt idx="1277">
                  <c:v>1665.71223127</c:v>
                </c:pt>
                <c:pt idx="1278">
                  <c:v>1665.71223127</c:v>
                </c:pt>
                <c:pt idx="1279">
                  <c:v>1665.71223127</c:v>
                </c:pt>
                <c:pt idx="1280">
                  <c:v>1665.71223127</c:v>
                </c:pt>
                <c:pt idx="1281">
                  <c:v>1665.71223127</c:v>
                </c:pt>
                <c:pt idx="1282">
                  <c:v>1665.71223127</c:v>
                </c:pt>
                <c:pt idx="1283">
                  <c:v>1665.71223127</c:v>
                </c:pt>
                <c:pt idx="1284">
                  <c:v>1665.71223127</c:v>
                </c:pt>
                <c:pt idx="1285">
                  <c:v>1665.71223127</c:v>
                </c:pt>
                <c:pt idx="1286">
                  <c:v>1665.71223127</c:v>
                </c:pt>
                <c:pt idx="1287">
                  <c:v>1665.71223127</c:v>
                </c:pt>
                <c:pt idx="1288">
                  <c:v>1665.71223127</c:v>
                </c:pt>
                <c:pt idx="1289">
                  <c:v>1665.71223127</c:v>
                </c:pt>
                <c:pt idx="1290">
                  <c:v>1659.72336344</c:v>
                </c:pt>
                <c:pt idx="1291">
                  <c:v>1659.72336344</c:v>
                </c:pt>
                <c:pt idx="1292">
                  <c:v>1659.72336344</c:v>
                </c:pt>
                <c:pt idx="1293">
                  <c:v>1659.72336344</c:v>
                </c:pt>
                <c:pt idx="1294">
                  <c:v>1659.72336344</c:v>
                </c:pt>
                <c:pt idx="1295">
                  <c:v>1659.72336344</c:v>
                </c:pt>
                <c:pt idx="1296">
                  <c:v>1659.72336344</c:v>
                </c:pt>
                <c:pt idx="1297">
                  <c:v>1659.72336344</c:v>
                </c:pt>
                <c:pt idx="1298">
                  <c:v>1659.72336344</c:v>
                </c:pt>
                <c:pt idx="1299">
                  <c:v>1659.72336344</c:v>
                </c:pt>
                <c:pt idx="1300">
                  <c:v>1658.96178988</c:v>
                </c:pt>
                <c:pt idx="1301">
                  <c:v>1658.96178988</c:v>
                </c:pt>
                <c:pt idx="1302">
                  <c:v>1658.96178988</c:v>
                </c:pt>
                <c:pt idx="1303">
                  <c:v>1658.96178988</c:v>
                </c:pt>
                <c:pt idx="1304">
                  <c:v>1658.96178988</c:v>
                </c:pt>
                <c:pt idx="1305">
                  <c:v>1658.96178988</c:v>
                </c:pt>
                <c:pt idx="1306">
                  <c:v>1658.96178988</c:v>
                </c:pt>
                <c:pt idx="1307">
                  <c:v>1658.96178988</c:v>
                </c:pt>
                <c:pt idx="1308">
                  <c:v>1658.96178988</c:v>
                </c:pt>
                <c:pt idx="1309">
                  <c:v>1658.96178988</c:v>
                </c:pt>
                <c:pt idx="1310">
                  <c:v>1658.96178988</c:v>
                </c:pt>
                <c:pt idx="1311">
                  <c:v>1658.96178988</c:v>
                </c:pt>
                <c:pt idx="1312">
                  <c:v>1658.96178988</c:v>
                </c:pt>
                <c:pt idx="1313">
                  <c:v>1658.96178988</c:v>
                </c:pt>
                <c:pt idx="1314">
                  <c:v>1658.96178988</c:v>
                </c:pt>
                <c:pt idx="1315">
                  <c:v>1658.96178988</c:v>
                </c:pt>
                <c:pt idx="1316">
                  <c:v>1658.96178988</c:v>
                </c:pt>
                <c:pt idx="1317">
                  <c:v>1658.96178988</c:v>
                </c:pt>
                <c:pt idx="1318">
                  <c:v>1658.96178988</c:v>
                </c:pt>
                <c:pt idx="1319">
                  <c:v>1658.96178988</c:v>
                </c:pt>
                <c:pt idx="1320">
                  <c:v>1658.96178988</c:v>
                </c:pt>
                <c:pt idx="1321">
                  <c:v>1658.96178988</c:v>
                </c:pt>
                <c:pt idx="1322">
                  <c:v>1658.96178988</c:v>
                </c:pt>
                <c:pt idx="1323">
                  <c:v>1658.96178988</c:v>
                </c:pt>
                <c:pt idx="1324">
                  <c:v>1658.96178988</c:v>
                </c:pt>
                <c:pt idx="1325">
                  <c:v>1658.96178988</c:v>
                </c:pt>
                <c:pt idx="1326">
                  <c:v>1658.96178988</c:v>
                </c:pt>
                <c:pt idx="1327">
                  <c:v>1658.96178988</c:v>
                </c:pt>
                <c:pt idx="1328">
                  <c:v>1658.96178988</c:v>
                </c:pt>
                <c:pt idx="1329">
                  <c:v>1658.96178988</c:v>
                </c:pt>
                <c:pt idx="1330">
                  <c:v>1658.96178988</c:v>
                </c:pt>
                <c:pt idx="1331">
                  <c:v>1658.96178988</c:v>
                </c:pt>
                <c:pt idx="1332">
                  <c:v>1658.96178988</c:v>
                </c:pt>
                <c:pt idx="1333">
                  <c:v>1658.96178988</c:v>
                </c:pt>
                <c:pt idx="1334">
                  <c:v>1658.96178988</c:v>
                </c:pt>
                <c:pt idx="1335">
                  <c:v>1658.96178988</c:v>
                </c:pt>
                <c:pt idx="1336">
                  <c:v>1658.96178988</c:v>
                </c:pt>
                <c:pt idx="1337">
                  <c:v>1658.96178988</c:v>
                </c:pt>
                <c:pt idx="1338">
                  <c:v>1658.16168049</c:v>
                </c:pt>
                <c:pt idx="1339">
                  <c:v>1658.16168049</c:v>
                </c:pt>
                <c:pt idx="1340">
                  <c:v>1658.16168049</c:v>
                </c:pt>
                <c:pt idx="1341">
                  <c:v>1658.16168049</c:v>
                </c:pt>
                <c:pt idx="1342">
                  <c:v>1658.16168049</c:v>
                </c:pt>
                <c:pt idx="1343">
                  <c:v>1653.3334989</c:v>
                </c:pt>
                <c:pt idx="1344">
                  <c:v>1653.3334989</c:v>
                </c:pt>
                <c:pt idx="1345">
                  <c:v>1653.3334989</c:v>
                </c:pt>
                <c:pt idx="1346">
                  <c:v>1653.3334989</c:v>
                </c:pt>
                <c:pt idx="1347">
                  <c:v>1653.3334989</c:v>
                </c:pt>
                <c:pt idx="1348">
                  <c:v>1653.3334989</c:v>
                </c:pt>
                <c:pt idx="1349">
                  <c:v>1653.3334989</c:v>
                </c:pt>
                <c:pt idx="1350">
                  <c:v>1653.3334989</c:v>
                </c:pt>
                <c:pt idx="1351">
                  <c:v>1653.3334989</c:v>
                </c:pt>
                <c:pt idx="1352">
                  <c:v>1653.3334989</c:v>
                </c:pt>
                <c:pt idx="1353">
                  <c:v>1653.3334989</c:v>
                </c:pt>
                <c:pt idx="1354">
                  <c:v>1653.3334989</c:v>
                </c:pt>
                <c:pt idx="1355">
                  <c:v>1653.3334989</c:v>
                </c:pt>
                <c:pt idx="1356">
                  <c:v>1653.3334989</c:v>
                </c:pt>
                <c:pt idx="1357">
                  <c:v>1653.3334989</c:v>
                </c:pt>
                <c:pt idx="1358">
                  <c:v>1653.3334989</c:v>
                </c:pt>
                <c:pt idx="1359">
                  <c:v>1653.3334989</c:v>
                </c:pt>
                <c:pt idx="1360">
                  <c:v>1653.3334989</c:v>
                </c:pt>
                <c:pt idx="1361">
                  <c:v>1653.3334989</c:v>
                </c:pt>
                <c:pt idx="1362">
                  <c:v>1653.3334989</c:v>
                </c:pt>
                <c:pt idx="1363">
                  <c:v>1653.3334989</c:v>
                </c:pt>
                <c:pt idx="1364">
                  <c:v>1653.3334989</c:v>
                </c:pt>
                <c:pt idx="1365">
                  <c:v>1653.3334989</c:v>
                </c:pt>
                <c:pt idx="1366">
                  <c:v>1653.3334989</c:v>
                </c:pt>
                <c:pt idx="1367">
                  <c:v>1653.3334989</c:v>
                </c:pt>
                <c:pt idx="1368">
                  <c:v>1653.3334989</c:v>
                </c:pt>
                <c:pt idx="1369">
                  <c:v>1641.86094709</c:v>
                </c:pt>
                <c:pt idx="1370">
                  <c:v>1641.86094709</c:v>
                </c:pt>
                <c:pt idx="1371">
                  <c:v>1641.86094709</c:v>
                </c:pt>
                <c:pt idx="1372">
                  <c:v>1641.86094709</c:v>
                </c:pt>
                <c:pt idx="1373">
                  <c:v>1641.86094709</c:v>
                </c:pt>
                <c:pt idx="1374">
                  <c:v>1641.86094709</c:v>
                </c:pt>
                <c:pt idx="1375">
                  <c:v>1641.86094709</c:v>
                </c:pt>
                <c:pt idx="1376">
                  <c:v>1641.86094709</c:v>
                </c:pt>
                <c:pt idx="1377">
                  <c:v>1641.86094709</c:v>
                </c:pt>
                <c:pt idx="1378">
                  <c:v>1641.86094709</c:v>
                </c:pt>
                <c:pt idx="1379">
                  <c:v>1641.86094709</c:v>
                </c:pt>
                <c:pt idx="1380">
                  <c:v>1641.86094709</c:v>
                </c:pt>
                <c:pt idx="1381">
                  <c:v>1641.86094709</c:v>
                </c:pt>
                <c:pt idx="1382">
                  <c:v>1641.86094709</c:v>
                </c:pt>
                <c:pt idx="1383">
                  <c:v>1641.86094709</c:v>
                </c:pt>
                <c:pt idx="1384">
                  <c:v>1641.86094709</c:v>
                </c:pt>
                <c:pt idx="1385">
                  <c:v>1641.86094709</c:v>
                </c:pt>
                <c:pt idx="1386">
                  <c:v>1641.86094709</c:v>
                </c:pt>
                <c:pt idx="1387">
                  <c:v>1641.86094709</c:v>
                </c:pt>
                <c:pt idx="1388">
                  <c:v>1641.86094709</c:v>
                </c:pt>
                <c:pt idx="1389">
                  <c:v>1641.86094709</c:v>
                </c:pt>
                <c:pt idx="1390">
                  <c:v>1641.86094709</c:v>
                </c:pt>
                <c:pt idx="1391">
                  <c:v>1641.86094709</c:v>
                </c:pt>
                <c:pt idx="1392">
                  <c:v>1641.86094709</c:v>
                </c:pt>
                <c:pt idx="1393">
                  <c:v>1641.86094709</c:v>
                </c:pt>
                <c:pt idx="1394">
                  <c:v>1641.86094709</c:v>
                </c:pt>
                <c:pt idx="1395">
                  <c:v>1641.86094709</c:v>
                </c:pt>
                <c:pt idx="1396">
                  <c:v>1641.86094709</c:v>
                </c:pt>
                <c:pt idx="1397">
                  <c:v>1641.86094709</c:v>
                </c:pt>
                <c:pt idx="1398">
                  <c:v>1641.86094709</c:v>
                </c:pt>
                <c:pt idx="1399">
                  <c:v>1641.86094709</c:v>
                </c:pt>
                <c:pt idx="1400">
                  <c:v>1641.86094709</c:v>
                </c:pt>
                <c:pt idx="1401">
                  <c:v>1641.86094709</c:v>
                </c:pt>
                <c:pt idx="1402">
                  <c:v>1641.86094709</c:v>
                </c:pt>
                <c:pt idx="1403">
                  <c:v>1641.86094709</c:v>
                </c:pt>
                <c:pt idx="1404">
                  <c:v>1641.86094709</c:v>
                </c:pt>
                <c:pt idx="1405">
                  <c:v>1641.86094709</c:v>
                </c:pt>
                <c:pt idx="1406">
                  <c:v>1641.86094709</c:v>
                </c:pt>
                <c:pt idx="1407">
                  <c:v>1641.86094709</c:v>
                </c:pt>
                <c:pt idx="1408">
                  <c:v>1641.86094709</c:v>
                </c:pt>
                <c:pt idx="1409">
                  <c:v>1641.86094709</c:v>
                </c:pt>
                <c:pt idx="1410">
                  <c:v>1641.86094709</c:v>
                </c:pt>
                <c:pt idx="1411">
                  <c:v>1641.86094709</c:v>
                </c:pt>
                <c:pt idx="1412">
                  <c:v>1641.86094709</c:v>
                </c:pt>
                <c:pt idx="1413">
                  <c:v>1641.86094709</c:v>
                </c:pt>
                <c:pt idx="1414">
                  <c:v>1641.86094709</c:v>
                </c:pt>
                <c:pt idx="1415">
                  <c:v>1641.86094709</c:v>
                </c:pt>
                <c:pt idx="1416">
                  <c:v>1641.86094709</c:v>
                </c:pt>
                <c:pt idx="1417">
                  <c:v>1641.86094709</c:v>
                </c:pt>
                <c:pt idx="1418">
                  <c:v>1641.86094709</c:v>
                </c:pt>
                <c:pt idx="1419">
                  <c:v>1641.86094709</c:v>
                </c:pt>
                <c:pt idx="1420">
                  <c:v>1641.86094709</c:v>
                </c:pt>
                <c:pt idx="1421">
                  <c:v>1641.86094709</c:v>
                </c:pt>
                <c:pt idx="1422">
                  <c:v>1641.86094709</c:v>
                </c:pt>
                <c:pt idx="1423">
                  <c:v>1637.38802109</c:v>
                </c:pt>
                <c:pt idx="1424">
                  <c:v>1637.38802109</c:v>
                </c:pt>
                <c:pt idx="1425">
                  <c:v>1637.38802109</c:v>
                </c:pt>
                <c:pt idx="1426">
                  <c:v>1637.38802109</c:v>
                </c:pt>
                <c:pt idx="1427">
                  <c:v>1637.38802109</c:v>
                </c:pt>
                <c:pt idx="1428">
                  <c:v>1637.38802109</c:v>
                </c:pt>
                <c:pt idx="1429">
                  <c:v>1637.38802109</c:v>
                </c:pt>
                <c:pt idx="1430">
                  <c:v>1637.38802109</c:v>
                </c:pt>
                <c:pt idx="1431">
                  <c:v>1637.38802109</c:v>
                </c:pt>
                <c:pt idx="1432">
                  <c:v>1637.38802109</c:v>
                </c:pt>
                <c:pt idx="1433">
                  <c:v>1637.38802109</c:v>
                </c:pt>
                <c:pt idx="1434">
                  <c:v>1637.38802109</c:v>
                </c:pt>
                <c:pt idx="1435">
                  <c:v>1637.38802109</c:v>
                </c:pt>
                <c:pt idx="1436">
                  <c:v>1637.38802109</c:v>
                </c:pt>
                <c:pt idx="1437">
                  <c:v>1637.38802109</c:v>
                </c:pt>
                <c:pt idx="1438">
                  <c:v>1637.38802109</c:v>
                </c:pt>
                <c:pt idx="1439">
                  <c:v>1637.38802109</c:v>
                </c:pt>
                <c:pt idx="1440">
                  <c:v>1637.38802109</c:v>
                </c:pt>
                <c:pt idx="1441">
                  <c:v>1637.38802109</c:v>
                </c:pt>
                <c:pt idx="1442">
                  <c:v>1637.38802109</c:v>
                </c:pt>
                <c:pt idx="1443">
                  <c:v>1637.38802109</c:v>
                </c:pt>
                <c:pt idx="1444">
                  <c:v>1637.38802109</c:v>
                </c:pt>
                <c:pt idx="1445">
                  <c:v>1637.38802109</c:v>
                </c:pt>
                <c:pt idx="1446">
                  <c:v>1637.38802109</c:v>
                </c:pt>
                <c:pt idx="1447">
                  <c:v>1637.38802109</c:v>
                </c:pt>
                <c:pt idx="1448">
                  <c:v>1637.38802109</c:v>
                </c:pt>
                <c:pt idx="1449">
                  <c:v>1637.38802109</c:v>
                </c:pt>
                <c:pt idx="1450">
                  <c:v>1637.38802109</c:v>
                </c:pt>
                <c:pt idx="1451">
                  <c:v>1632.04798978</c:v>
                </c:pt>
                <c:pt idx="1452">
                  <c:v>1632.04798978</c:v>
                </c:pt>
                <c:pt idx="1453">
                  <c:v>1632.04798978</c:v>
                </c:pt>
                <c:pt idx="1454">
                  <c:v>1632.04798978</c:v>
                </c:pt>
                <c:pt idx="1455">
                  <c:v>1632.04798978</c:v>
                </c:pt>
                <c:pt idx="1456">
                  <c:v>1632.04798978</c:v>
                </c:pt>
                <c:pt idx="1457">
                  <c:v>1632.04798978</c:v>
                </c:pt>
                <c:pt idx="1458">
                  <c:v>1632.04798978</c:v>
                </c:pt>
                <c:pt idx="1459">
                  <c:v>1632.04798978</c:v>
                </c:pt>
                <c:pt idx="1460">
                  <c:v>1632.04798978</c:v>
                </c:pt>
                <c:pt idx="1461">
                  <c:v>1632.04798978</c:v>
                </c:pt>
                <c:pt idx="1462">
                  <c:v>1632.04798978</c:v>
                </c:pt>
                <c:pt idx="1463">
                  <c:v>1632.04798978</c:v>
                </c:pt>
                <c:pt idx="1464">
                  <c:v>1632.04798978</c:v>
                </c:pt>
                <c:pt idx="1465">
                  <c:v>1632.04798978</c:v>
                </c:pt>
                <c:pt idx="1466">
                  <c:v>1632.04798978</c:v>
                </c:pt>
                <c:pt idx="1467">
                  <c:v>1632.04798978</c:v>
                </c:pt>
                <c:pt idx="1468">
                  <c:v>1632.04798978</c:v>
                </c:pt>
                <c:pt idx="1469">
                  <c:v>1632.04798978</c:v>
                </c:pt>
                <c:pt idx="1470">
                  <c:v>1632.04798978</c:v>
                </c:pt>
                <c:pt idx="1471">
                  <c:v>1632.04798978</c:v>
                </c:pt>
                <c:pt idx="1472">
                  <c:v>1632.04798978</c:v>
                </c:pt>
                <c:pt idx="1473">
                  <c:v>1632.04798978</c:v>
                </c:pt>
                <c:pt idx="1474">
                  <c:v>1632.04798978</c:v>
                </c:pt>
                <c:pt idx="1475">
                  <c:v>1632.04798978</c:v>
                </c:pt>
                <c:pt idx="1476">
                  <c:v>1632.04798978</c:v>
                </c:pt>
                <c:pt idx="1477">
                  <c:v>1632.04798978</c:v>
                </c:pt>
                <c:pt idx="1478">
                  <c:v>1632.04798978</c:v>
                </c:pt>
                <c:pt idx="1479">
                  <c:v>1632.04798978</c:v>
                </c:pt>
                <c:pt idx="1480">
                  <c:v>1632.04798978</c:v>
                </c:pt>
                <c:pt idx="1481">
                  <c:v>1632.04798978</c:v>
                </c:pt>
                <c:pt idx="1482">
                  <c:v>1632.04798978</c:v>
                </c:pt>
                <c:pt idx="1483">
                  <c:v>1632.04798978</c:v>
                </c:pt>
                <c:pt idx="1484">
                  <c:v>1632.04798978</c:v>
                </c:pt>
                <c:pt idx="1485">
                  <c:v>1632.04798978</c:v>
                </c:pt>
                <c:pt idx="1486">
                  <c:v>1632.04798978</c:v>
                </c:pt>
                <c:pt idx="1487">
                  <c:v>1632.04798978</c:v>
                </c:pt>
                <c:pt idx="1488">
                  <c:v>1632.04798978</c:v>
                </c:pt>
                <c:pt idx="1489">
                  <c:v>1632.04798978</c:v>
                </c:pt>
                <c:pt idx="1490">
                  <c:v>1632.04798978</c:v>
                </c:pt>
                <c:pt idx="1491">
                  <c:v>1632.04798978</c:v>
                </c:pt>
                <c:pt idx="1492">
                  <c:v>1632.04798978</c:v>
                </c:pt>
                <c:pt idx="1493">
                  <c:v>1632.04798978</c:v>
                </c:pt>
                <c:pt idx="1494">
                  <c:v>1632.04798978</c:v>
                </c:pt>
                <c:pt idx="1495">
                  <c:v>1632.04798978</c:v>
                </c:pt>
                <c:pt idx="1496">
                  <c:v>1632.04798978</c:v>
                </c:pt>
                <c:pt idx="1497">
                  <c:v>1632.04798978</c:v>
                </c:pt>
                <c:pt idx="1498">
                  <c:v>1632.04798978</c:v>
                </c:pt>
                <c:pt idx="1499">
                  <c:v>1632.04798978</c:v>
                </c:pt>
                <c:pt idx="1500">
                  <c:v>1632.04798978</c:v>
                </c:pt>
                <c:pt idx="1501">
                  <c:v>1632.04798978</c:v>
                </c:pt>
                <c:pt idx="1502">
                  <c:v>1632.04798978</c:v>
                </c:pt>
                <c:pt idx="1503">
                  <c:v>1632.04798978</c:v>
                </c:pt>
                <c:pt idx="1504">
                  <c:v>1632.04798978</c:v>
                </c:pt>
                <c:pt idx="1505">
                  <c:v>1632.04798978</c:v>
                </c:pt>
                <c:pt idx="1506">
                  <c:v>1632.04798978</c:v>
                </c:pt>
                <c:pt idx="1507">
                  <c:v>1632.04798978</c:v>
                </c:pt>
                <c:pt idx="1508">
                  <c:v>1632.04798978</c:v>
                </c:pt>
                <c:pt idx="1509">
                  <c:v>1632.04798978</c:v>
                </c:pt>
                <c:pt idx="1510">
                  <c:v>1632.04798978</c:v>
                </c:pt>
                <c:pt idx="1511">
                  <c:v>1617.04228211</c:v>
                </c:pt>
                <c:pt idx="1512">
                  <c:v>1617.04228211</c:v>
                </c:pt>
                <c:pt idx="1513">
                  <c:v>1617.04228211</c:v>
                </c:pt>
                <c:pt idx="1514">
                  <c:v>1617.04228211</c:v>
                </c:pt>
                <c:pt idx="1515">
                  <c:v>1617.04228211</c:v>
                </c:pt>
                <c:pt idx="1516">
                  <c:v>1617.04228211</c:v>
                </c:pt>
                <c:pt idx="1517">
                  <c:v>1617.04228211</c:v>
                </c:pt>
                <c:pt idx="1518">
                  <c:v>1617.04228211</c:v>
                </c:pt>
                <c:pt idx="1519">
                  <c:v>1617.04228211</c:v>
                </c:pt>
                <c:pt idx="1520">
                  <c:v>1617.04228211</c:v>
                </c:pt>
                <c:pt idx="1521">
                  <c:v>1617.04228211</c:v>
                </c:pt>
                <c:pt idx="1522">
                  <c:v>1617.04228211</c:v>
                </c:pt>
                <c:pt idx="1523">
                  <c:v>1617.04228211</c:v>
                </c:pt>
                <c:pt idx="1524">
                  <c:v>1617.04228211</c:v>
                </c:pt>
                <c:pt idx="1525">
                  <c:v>1617.04228211</c:v>
                </c:pt>
                <c:pt idx="1526">
                  <c:v>1617.04228211</c:v>
                </c:pt>
                <c:pt idx="1527">
                  <c:v>1617.04228211</c:v>
                </c:pt>
                <c:pt idx="1528">
                  <c:v>1617.04228211</c:v>
                </c:pt>
                <c:pt idx="1529">
                  <c:v>1617.04228211</c:v>
                </c:pt>
                <c:pt idx="1530">
                  <c:v>1617.04228211</c:v>
                </c:pt>
                <c:pt idx="1531">
                  <c:v>1617.04228211</c:v>
                </c:pt>
                <c:pt idx="1532">
                  <c:v>1617.04228211</c:v>
                </c:pt>
                <c:pt idx="1533">
                  <c:v>1617.04228211</c:v>
                </c:pt>
                <c:pt idx="1534">
                  <c:v>1617.04228211</c:v>
                </c:pt>
                <c:pt idx="1535">
                  <c:v>1617.04228211</c:v>
                </c:pt>
                <c:pt idx="1536">
                  <c:v>1617.04228211</c:v>
                </c:pt>
                <c:pt idx="1537">
                  <c:v>1617.04228211</c:v>
                </c:pt>
                <c:pt idx="1538">
                  <c:v>1617.04228211</c:v>
                </c:pt>
                <c:pt idx="1539">
                  <c:v>1617.04228211</c:v>
                </c:pt>
                <c:pt idx="1540">
                  <c:v>1617.04228211</c:v>
                </c:pt>
                <c:pt idx="1541">
                  <c:v>1617.04228211</c:v>
                </c:pt>
                <c:pt idx="1542">
                  <c:v>1617.04228211</c:v>
                </c:pt>
                <c:pt idx="1543">
                  <c:v>1617.04228211</c:v>
                </c:pt>
                <c:pt idx="1544">
                  <c:v>1617.04228211</c:v>
                </c:pt>
                <c:pt idx="1545">
                  <c:v>1617.04228211</c:v>
                </c:pt>
                <c:pt idx="1546">
                  <c:v>1617.04228211</c:v>
                </c:pt>
                <c:pt idx="1547">
                  <c:v>1617.04228211</c:v>
                </c:pt>
                <c:pt idx="1548">
                  <c:v>1617.04228211</c:v>
                </c:pt>
                <c:pt idx="1549">
                  <c:v>1617.04228211</c:v>
                </c:pt>
                <c:pt idx="1550">
                  <c:v>1617.04228211</c:v>
                </c:pt>
                <c:pt idx="1551">
                  <c:v>1617.04228211</c:v>
                </c:pt>
                <c:pt idx="1552">
                  <c:v>1617.04228211</c:v>
                </c:pt>
                <c:pt idx="1553">
                  <c:v>1617.04228211</c:v>
                </c:pt>
                <c:pt idx="1554">
                  <c:v>1617.04228211</c:v>
                </c:pt>
                <c:pt idx="1555">
                  <c:v>1617.04228211</c:v>
                </c:pt>
                <c:pt idx="1556">
                  <c:v>1617.04228211</c:v>
                </c:pt>
                <c:pt idx="1557">
                  <c:v>1617.04228211</c:v>
                </c:pt>
                <c:pt idx="1558">
                  <c:v>1617.04228211</c:v>
                </c:pt>
                <c:pt idx="1559">
                  <c:v>1617.04228211</c:v>
                </c:pt>
                <c:pt idx="1560">
                  <c:v>1617.04228211</c:v>
                </c:pt>
                <c:pt idx="1561">
                  <c:v>1617.04228211</c:v>
                </c:pt>
                <c:pt idx="1562">
                  <c:v>1617.04228211</c:v>
                </c:pt>
                <c:pt idx="1563">
                  <c:v>1617.04228211</c:v>
                </c:pt>
                <c:pt idx="1564">
                  <c:v>1617.04228211</c:v>
                </c:pt>
                <c:pt idx="1565">
                  <c:v>1617.04228211</c:v>
                </c:pt>
                <c:pt idx="1566">
                  <c:v>1617.04228211</c:v>
                </c:pt>
                <c:pt idx="1567">
                  <c:v>1617.04228211</c:v>
                </c:pt>
                <c:pt idx="1568">
                  <c:v>1617.04228211</c:v>
                </c:pt>
                <c:pt idx="1569">
                  <c:v>1617.04228211</c:v>
                </c:pt>
                <c:pt idx="1570">
                  <c:v>1617.04228211</c:v>
                </c:pt>
                <c:pt idx="1571">
                  <c:v>1617.04228211</c:v>
                </c:pt>
                <c:pt idx="1572">
                  <c:v>1617.04228211</c:v>
                </c:pt>
                <c:pt idx="1573">
                  <c:v>1617.04228211</c:v>
                </c:pt>
                <c:pt idx="1574">
                  <c:v>1617.04228211</c:v>
                </c:pt>
                <c:pt idx="1575">
                  <c:v>1617.04228211</c:v>
                </c:pt>
                <c:pt idx="1576">
                  <c:v>1617.04228211</c:v>
                </c:pt>
                <c:pt idx="1577">
                  <c:v>1617.04228211</c:v>
                </c:pt>
                <c:pt idx="1578">
                  <c:v>1617.04228211</c:v>
                </c:pt>
                <c:pt idx="1579">
                  <c:v>1617.04228211</c:v>
                </c:pt>
                <c:pt idx="1580">
                  <c:v>1617.04228211</c:v>
                </c:pt>
                <c:pt idx="1581">
                  <c:v>1617.04228211</c:v>
                </c:pt>
                <c:pt idx="1582">
                  <c:v>1617.04228211</c:v>
                </c:pt>
                <c:pt idx="1583">
                  <c:v>1617.04228211</c:v>
                </c:pt>
                <c:pt idx="1584">
                  <c:v>1617.04228211</c:v>
                </c:pt>
                <c:pt idx="1585">
                  <c:v>1617.04228211</c:v>
                </c:pt>
                <c:pt idx="1586">
                  <c:v>1617.04228211</c:v>
                </c:pt>
                <c:pt idx="1587">
                  <c:v>1617.04228211</c:v>
                </c:pt>
                <c:pt idx="1588">
                  <c:v>1617.04228211</c:v>
                </c:pt>
                <c:pt idx="1589">
                  <c:v>1617.04228211</c:v>
                </c:pt>
                <c:pt idx="1590">
                  <c:v>1617.04228211</c:v>
                </c:pt>
                <c:pt idx="1591">
                  <c:v>1617.04228211</c:v>
                </c:pt>
                <c:pt idx="1592">
                  <c:v>1617.04228211</c:v>
                </c:pt>
                <c:pt idx="1593">
                  <c:v>1617.04228211</c:v>
                </c:pt>
                <c:pt idx="1594">
                  <c:v>1617.04228211</c:v>
                </c:pt>
                <c:pt idx="1595">
                  <c:v>1617.04228211</c:v>
                </c:pt>
                <c:pt idx="1596">
                  <c:v>1617.04228211</c:v>
                </c:pt>
                <c:pt idx="1597">
                  <c:v>1617.04228211</c:v>
                </c:pt>
                <c:pt idx="1598">
                  <c:v>1617.04228211</c:v>
                </c:pt>
                <c:pt idx="1599">
                  <c:v>1617.04228211</c:v>
                </c:pt>
                <c:pt idx="1600">
                  <c:v>1617.04228211</c:v>
                </c:pt>
                <c:pt idx="1601">
                  <c:v>1617.04228211</c:v>
                </c:pt>
                <c:pt idx="1602">
                  <c:v>1617.04228211</c:v>
                </c:pt>
                <c:pt idx="1603">
                  <c:v>1617.04228211</c:v>
                </c:pt>
                <c:pt idx="1604">
                  <c:v>1617.04228211</c:v>
                </c:pt>
                <c:pt idx="1605">
                  <c:v>1617.04228211</c:v>
                </c:pt>
                <c:pt idx="1606">
                  <c:v>1617.04228211</c:v>
                </c:pt>
                <c:pt idx="1607">
                  <c:v>1617.04228211</c:v>
                </c:pt>
                <c:pt idx="1608">
                  <c:v>1617.04228211</c:v>
                </c:pt>
                <c:pt idx="1609">
                  <c:v>1617.04228211</c:v>
                </c:pt>
                <c:pt idx="1610">
                  <c:v>1617.04228211</c:v>
                </c:pt>
                <c:pt idx="1611">
                  <c:v>1617.04228211</c:v>
                </c:pt>
                <c:pt idx="1612">
                  <c:v>1611.38853477</c:v>
                </c:pt>
                <c:pt idx="1613">
                  <c:v>1611.38853477</c:v>
                </c:pt>
                <c:pt idx="1614">
                  <c:v>1611.38853477</c:v>
                </c:pt>
                <c:pt idx="1615">
                  <c:v>1611.38853477</c:v>
                </c:pt>
                <c:pt idx="1616">
                  <c:v>1607.51289538</c:v>
                </c:pt>
                <c:pt idx="1617">
                  <c:v>1607.51289538</c:v>
                </c:pt>
                <c:pt idx="1618">
                  <c:v>1607.51289538</c:v>
                </c:pt>
                <c:pt idx="1619">
                  <c:v>1607.51289538</c:v>
                </c:pt>
                <c:pt idx="1620">
                  <c:v>1607.51289538</c:v>
                </c:pt>
                <c:pt idx="1621">
                  <c:v>1607.51289538</c:v>
                </c:pt>
                <c:pt idx="1622">
                  <c:v>1607.51289538</c:v>
                </c:pt>
                <c:pt idx="1623">
                  <c:v>1607.51289538</c:v>
                </c:pt>
                <c:pt idx="1624">
                  <c:v>1607.51289538</c:v>
                </c:pt>
                <c:pt idx="1625">
                  <c:v>1607.51289538</c:v>
                </c:pt>
                <c:pt idx="1626">
                  <c:v>1607.51289538</c:v>
                </c:pt>
                <c:pt idx="1627">
                  <c:v>1607.51289538</c:v>
                </c:pt>
                <c:pt idx="1628">
                  <c:v>1607.51289538</c:v>
                </c:pt>
                <c:pt idx="1629">
                  <c:v>1607.51289538</c:v>
                </c:pt>
                <c:pt idx="1630">
                  <c:v>1607.51289538</c:v>
                </c:pt>
                <c:pt idx="1631">
                  <c:v>1607.51289538</c:v>
                </c:pt>
                <c:pt idx="1632">
                  <c:v>1607.51289538</c:v>
                </c:pt>
                <c:pt idx="1633">
                  <c:v>1607.51289538</c:v>
                </c:pt>
                <c:pt idx="1634">
                  <c:v>1607.51289538</c:v>
                </c:pt>
                <c:pt idx="1635">
                  <c:v>1607.51289538</c:v>
                </c:pt>
                <c:pt idx="1636">
                  <c:v>1607.51289538</c:v>
                </c:pt>
                <c:pt idx="1637">
                  <c:v>1607.51289538</c:v>
                </c:pt>
                <c:pt idx="1638">
                  <c:v>1607.51289538</c:v>
                </c:pt>
                <c:pt idx="1639">
                  <c:v>1607.51289538</c:v>
                </c:pt>
                <c:pt idx="1640">
                  <c:v>1607.51289538</c:v>
                </c:pt>
                <c:pt idx="1641">
                  <c:v>1607.51289538</c:v>
                </c:pt>
                <c:pt idx="1642">
                  <c:v>1607.51289538</c:v>
                </c:pt>
                <c:pt idx="1643">
                  <c:v>1607.51289538</c:v>
                </c:pt>
                <c:pt idx="1644">
                  <c:v>1607.51289538</c:v>
                </c:pt>
                <c:pt idx="1645">
                  <c:v>1607.51289538</c:v>
                </c:pt>
                <c:pt idx="1646">
                  <c:v>1607.51289538</c:v>
                </c:pt>
                <c:pt idx="1647">
                  <c:v>1607.51289538</c:v>
                </c:pt>
                <c:pt idx="1648">
                  <c:v>1607.51289538</c:v>
                </c:pt>
                <c:pt idx="1649">
                  <c:v>1607.51289538</c:v>
                </c:pt>
                <c:pt idx="1650">
                  <c:v>1607.51289538</c:v>
                </c:pt>
                <c:pt idx="1651">
                  <c:v>1607.51289538</c:v>
                </c:pt>
                <c:pt idx="1652">
                  <c:v>1607.51289538</c:v>
                </c:pt>
                <c:pt idx="1653">
                  <c:v>1607.51289538</c:v>
                </c:pt>
                <c:pt idx="1654">
                  <c:v>1607.51289538</c:v>
                </c:pt>
                <c:pt idx="1655">
                  <c:v>1607.51289538</c:v>
                </c:pt>
                <c:pt idx="1656">
                  <c:v>1607.51289538</c:v>
                </c:pt>
                <c:pt idx="1657">
                  <c:v>1607.51289538</c:v>
                </c:pt>
                <c:pt idx="1658">
                  <c:v>1607.51289538</c:v>
                </c:pt>
                <c:pt idx="1659">
                  <c:v>1598.27762118</c:v>
                </c:pt>
                <c:pt idx="1660">
                  <c:v>1598.27762118</c:v>
                </c:pt>
                <c:pt idx="1661">
                  <c:v>1598.27762118</c:v>
                </c:pt>
                <c:pt idx="1662">
                  <c:v>1598.27762118</c:v>
                </c:pt>
                <c:pt idx="1663">
                  <c:v>1598.27762118</c:v>
                </c:pt>
                <c:pt idx="1664">
                  <c:v>1598.27762118</c:v>
                </c:pt>
                <c:pt idx="1665">
                  <c:v>1598.27762118</c:v>
                </c:pt>
                <c:pt idx="1666">
                  <c:v>1598.27762118</c:v>
                </c:pt>
                <c:pt idx="1667">
                  <c:v>1598.27762118</c:v>
                </c:pt>
                <c:pt idx="1668">
                  <c:v>1598.27762118</c:v>
                </c:pt>
                <c:pt idx="1669">
                  <c:v>1598.27762118</c:v>
                </c:pt>
                <c:pt idx="1670">
                  <c:v>1598.27762118</c:v>
                </c:pt>
                <c:pt idx="1671">
                  <c:v>1598.27762118</c:v>
                </c:pt>
                <c:pt idx="1672">
                  <c:v>1598.27762118</c:v>
                </c:pt>
                <c:pt idx="1673">
                  <c:v>1598.27762118</c:v>
                </c:pt>
                <c:pt idx="1674">
                  <c:v>1598.27762118</c:v>
                </c:pt>
                <c:pt idx="1675">
                  <c:v>1598.27762118</c:v>
                </c:pt>
                <c:pt idx="1676">
                  <c:v>1598.27762118</c:v>
                </c:pt>
                <c:pt idx="1677">
                  <c:v>1593.04231802</c:v>
                </c:pt>
                <c:pt idx="1678">
                  <c:v>1593.04231802</c:v>
                </c:pt>
                <c:pt idx="1679">
                  <c:v>1593.04231802</c:v>
                </c:pt>
                <c:pt idx="1680">
                  <c:v>1593.04231802</c:v>
                </c:pt>
                <c:pt idx="1681">
                  <c:v>1593.04231802</c:v>
                </c:pt>
                <c:pt idx="1682">
                  <c:v>1593.04231802</c:v>
                </c:pt>
                <c:pt idx="1683">
                  <c:v>1593.04231802</c:v>
                </c:pt>
                <c:pt idx="1684">
                  <c:v>1593.04231802</c:v>
                </c:pt>
                <c:pt idx="1685">
                  <c:v>1593.04231802</c:v>
                </c:pt>
                <c:pt idx="1686">
                  <c:v>1593.04231802</c:v>
                </c:pt>
                <c:pt idx="1687">
                  <c:v>1593.04231802</c:v>
                </c:pt>
                <c:pt idx="1688">
                  <c:v>1593.04231802</c:v>
                </c:pt>
                <c:pt idx="1689">
                  <c:v>1593.04231802</c:v>
                </c:pt>
                <c:pt idx="1690">
                  <c:v>1593.04231802</c:v>
                </c:pt>
                <c:pt idx="1691">
                  <c:v>1593.04231802</c:v>
                </c:pt>
                <c:pt idx="1692">
                  <c:v>1593.04231802</c:v>
                </c:pt>
                <c:pt idx="1693">
                  <c:v>1593.04231802</c:v>
                </c:pt>
                <c:pt idx="1694">
                  <c:v>1593.04231802</c:v>
                </c:pt>
                <c:pt idx="1695">
                  <c:v>1593.04231802</c:v>
                </c:pt>
                <c:pt idx="1696">
                  <c:v>1593.04231802</c:v>
                </c:pt>
                <c:pt idx="1697">
                  <c:v>1593.04231802</c:v>
                </c:pt>
                <c:pt idx="1698">
                  <c:v>1593.04231802</c:v>
                </c:pt>
                <c:pt idx="1699">
                  <c:v>1593.04231802</c:v>
                </c:pt>
                <c:pt idx="1700">
                  <c:v>1593.04231802</c:v>
                </c:pt>
                <c:pt idx="1701">
                  <c:v>1593.04231802</c:v>
                </c:pt>
                <c:pt idx="1702">
                  <c:v>1593.04231802</c:v>
                </c:pt>
                <c:pt idx="1703">
                  <c:v>1593.04231802</c:v>
                </c:pt>
                <c:pt idx="1704">
                  <c:v>1593.04231802</c:v>
                </c:pt>
                <c:pt idx="1705">
                  <c:v>1593.04231802</c:v>
                </c:pt>
                <c:pt idx="1706">
                  <c:v>1593.04231802</c:v>
                </c:pt>
                <c:pt idx="1707">
                  <c:v>1593.04231802</c:v>
                </c:pt>
                <c:pt idx="1708">
                  <c:v>1593.04231802</c:v>
                </c:pt>
                <c:pt idx="1709">
                  <c:v>1593.04231802</c:v>
                </c:pt>
                <c:pt idx="1710">
                  <c:v>1576.92426689</c:v>
                </c:pt>
                <c:pt idx="1711">
                  <c:v>1576.92426689</c:v>
                </c:pt>
                <c:pt idx="1712">
                  <c:v>1576.92426689</c:v>
                </c:pt>
                <c:pt idx="1713">
                  <c:v>1576.92426689</c:v>
                </c:pt>
                <c:pt idx="1714">
                  <c:v>1576.92426689</c:v>
                </c:pt>
                <c:pt idx="1715">
                  <c:v>1576.92426689</c:v>
                </c:pt>
                <c:pt idx="1716">
                  <c:v>1565.03601072</c:v>
                </c:pt>
                <c:pt idx="1717">
                  <c:v>1565.03601072</c:v>
                </c:pt>
                <c:pt idx="1718">
                  <c:v>1565.03601072</c:v>
                </c:pt>
                <c:pt idx="1719">
                  <c:v>1565.03601072</c:v>
                </c:pt>
                <c:pt idx="1720">
                  <c:v>1565.03601072</c:v>
                </c:pt>
                <c:pt idx="1721">
                  <c:v>1565.03601072</c:v>
                </c:pt>
                <c:pt idx="1722">
                  <c:v>1565.03601072</c:v>
                </c:pt>
                <c:pt idx="1723">
                  <c:v>1565.03601072</c:v>
                </c:pt>
                <c:pt idx="1724">
                  <c:v>1565.03601072</c:v>
                </c:pt>
                <c:pt idx="1725">
                  <c:v>1565.03601072</c:v>
                </c:pt>
                <c:pt idx="1726">
                  <c:v>1565.03601072</c:v>
                </c:pt>
                <c:pt idx="1727">
                  <c:v>1565.03601072</c:v>
                </c:pt>
                <c:pt idx="1728">
                  <c:v>1565.03601072</c:v>
                </c:pt>
                <c:pt idx="1729">
                  <c:v>1565.03601072</c:v>
                </c:pt>
                <c:pt idx="1730">
                  <c:v>1565.03601072</c:v>
                </c:pt>
                <c:pt idx="1731">
                  <c:v>1565.03601072</c:v>
                </c:pt>
                <c:pt idx="1732">
                  <c:v>1565.03601072</c:v>
                </c:pt>
                <c:pt idx="1733">
                  <c:v>1565.03601072</c:v>
                </c:pt>
                <c:pt idx="1734">
                  <c:v>1565.03601072</c:v>
                </c:pt>
                <c:pt idx="1735">
                  <c:v>1565.03601072</c:v>
                </c:pt>
                <c:pt idx="1736">
                  <c:v>1565.03601072</c:v>
                </c:pt>
                <c:pt idx="1737">
                  <c:v>1565.03601072</c:v>
                </c:pt>
                <c:pt idx="1738">
                  <c:v>1565.03601072</c:v>
                </c:pt>
                <c:pt idx="1739">
                  <c:v>1565.03601072</c:v>
                </c:pt>
                <c:pt idx="1740">
                  <c:v>1565.03601072</c:v>
                </c:pt>
                <c:pt idx="1741">
                  <c:v>1565.03601072</c:v>
                </c:pt>
                <c:pt idx="1742">
                  <c:v>1565.03601072</c:v>
                </c:pt>
                <c:pt idx="1743">
                  <c:v>1565.03601072</c:v>
                </c:pt>
                <c:pt idx="1744">
                  <c:v>1565.03601072</c:v>
                </c:pt>
                <c:pt idx="1745">
                  <c:v>1565.03601072</c:v>
                </c:pt>
                <c:pt idx="1746">
                  <c:v>1565.03601072</c:v>
                </c:pt>
                <c:pt idx="1747">
                  <c:v>1565.03601072</c:v>
                </c:pt>
                <c:pt idx="1748">
                  <c:v>1565.03601072</c:v>
                </c:pt>
                <c:pt idx="1749">
                  <c:v>1565.03601072</c:v>
                </c:pt>
                <c:pt idx="1750">
                  <c:v>1565.03601072</c:v>
                </c:pt>
                <c:pt idx="1751">
                  <c:v>1565.03601072</c:v>
                </c:pt>
                <c:pt idx="1752">
                  <c:v>1565.03601072</c:v>
                </c:pt>
                <c:pt idx="1753">
                  <c:v>1565.03601072</c:v>
                </c:pt>
                <c:pt idx="1754">
                  <c:v>1565.03601072</c:v>
                </c:pt>
                <c:pt idx="1755">
                  <c:v>1565.03601072</c:v>
                </c:pt>
                <c:pt idx="1756">
                  <c:v>1565.03601072</c:v>
                </c:pt>
                <c:pt idx="1757">
                  <c:v>1565.03601072</c:v>
                </c:pt>
                <c:pt idx="1758">
                  <c:v>1565.03601072</c:v>
                </c:pt>
                <c:pt idx="1759">
                  <c:v>1565.03601072</c:v>
                </c:pt>
                <c:pt idx="1760">
                  <c:v>1565.03601072</c:v>
                </c:pt>
                <c:pt idx="1761">
                  <c:v>1565.03601072</c:v>
                </c:pt>
                <c:pt idx="1762">
                  <c:v>1565.03601072</c:v>
                </c:pt>
                <c:pt idx="1763">
                  <c:v>1559.46250346</c:v>
                </c:pt>
                <c:pt idx="1764">
                  <c:v>1559.46250346</c:v>
                </c:pt>
                <c:pt idx="1765">
                  <c:v>1559.46250346</c:v>
                </c:pt>
                <c:pt idx="1766">
                  <c:v>1559.46250346</c:v>
                </c:pt>
                <c:pt idx="1767">
                  <c:v>1559.46250346</c:v>
                </c:pt>
                <c:pt idx="1768">
                  <c:v>1559.46250346</c:v>
                </c:pt>
                <c:pt idx="1769">
                  <c:v>1559.46250346</c:v>
                </c:pt>
                <c:pt idx="1770">
                  <c:v>1559.46250346</c:v>
                </c:pt>
                <c:pt idx="1771">
                  <c:v>1559.46250346</c:v>
                </c:pt>
                <c:pt idx="1772">
                  <c:v>1559.46250346</c:v>
                </c:pt>
                <c:pt idx="1773">
                  <c:v>1559.46250346</c:v>
                </c:pt>
                <c:pt idx="1774">
                  <c:v>1559.46250346</c:v>
                </c:pt>
                <c:pt idx="1775">
                  <c:v>1559.46250346</c:v>
                </c:pt>
                <c:pt idx="1776">
                  <c:v>1559.46250346</c:v>
                </c:pt>
                <c:pt idx="1777">
                  <c:v>1559.46250346</c:v>
                </c:pt>
                <c:pt idx="1778">
                  <c:v>1559.46250346</c:v>
                </c:pt>
                <c:pt idx="1779">
                  <c:v>1559.46250346</c:v>
                </c:pt>
                <c:pt idx="1780">
                  <c:v>1559.46250346</c:v>
                </c:pt>
                <c:pt idx="1781">
                  <c:v>1559.46250346</c:v>
                </c:pt>
                <c:pt idx="1782">
                  <c:v>1559.46250346</c:v>
                </c:pt>
                <c:pt idx="1783">
                  <c:v>1559.46250346</c:v>
                </c:pt>
                <c:pt idx="1784">
                  <c:v>1559.46250346</c:v>
                </c:pt>
                <c:pt idx="1785">
                  <c:v>1559.46250346</c:v>
                </c:pt>
                <c:pt idx="1786">
                  <c:v>1559.46250346</c:v>
                </c:pt>
                <c:pt idx="1787">
                  <c:v>1559.46250346</c:v>
                </c:pt>
                <c:pt idx="1788">
                  <c:v>1559.46250346</c:v>
                </c:pt>
                <c:pt idx="1789">
                  <c:v>1559.46250346</c:v>
                </c:pt>
                <c:pt idx="1790">
                  <c:v>1559.46250346</c:v>
                </c:pt>
                <c:pt idx="1791">
                  <c:v>1559.46250346</c:v>
                </c:pt>
                <c:pt idx="1792">
                  <c:v>1559.46250346</c:v>
                </c:pt>
                <c:pt idx="1793">
                  <c:v>1559.46250346</c:v>
                </c:pt>
                <c:pt idx="1794">
                  <c:v>1559.46250346</c:v>
                </c:pt>
                <c:pt idx="1795">
                  <c:v>1559.46250346</c:v>
                </c:pt>
                <c:pt idx="1796">
                  <c:v>1559.46250346</c:v>
                </c:pt>
                <c:pt idx="1797">
                  <c:v>1559.46250346</c:v>
                </c:pt>
                <c:pt idx="1798">
                  <c:v>1559.46250346</c:v>
                </c:pt>
                <c:pt idx="1799">
                  <c:v>1559.46250346</c:v>
                </c:pt>
                <c:pt idx="1800">
                  <c:v>1559.46250346</c:v>
                </c:pt>
                <c:pt idx="1801">
                  <c:v>1559.46250346</c:v>
                </c:pt>
                <c:pt idx="1802">
                  <c:v>1559.46250346</c:v>
                </c:pt>
                <c:pt idx="1803">
                  <c:v>1559.46250346</c:v>
                </c:pt>
                <c:pt idx="1804">
                  <c:v>1559.46250346</c:v>
                </c:pt>
                <c:pt idx="1805">
                  <c:v>1559.46250346</c:v>
                </c:pt>
                <c:pt idx="1806">
                  <c:v>1559.46250346</c:v>
                </c:pt>
                <c:pt idx="1807">
                  <c:v>1559.46250346</c:v>
                </c:pt>
                <c:pt idx="1808">
                  <c:v>1559.46250346</c:v>
                </c:pt>
                <c:pt idx="1809">
                  <c:v>1559.46250346</c:v>
                </c:pt>
                <c:pt idx="1810">
                  <c:v>1559.46250346</c:v>
                </c:pt>
                <c:pt idx="1811">
                  <c:v>1559.46250346</c:v>
                </c:pt>
                <c:pt idx="1812">
                  <c:v>1559.46250346</c:v>
                </c:pt>
                <c:pt idx="1813">
                  <c:v>1559.46250346</c:v>
                </c:pt>
                <c:pt idx="1814">
                  <c:v>1559.46250346</c:v>
                </c:pt>
                <c:pt idx="1815">
                  <c:v>1559.46250346</c:v>
                </c:pt>
                <c:pt idx="1816">
                  <c:v>1559.46250346</c:v>
                </c:pt>
                <c:pt idx="1817">
                  <c:v>1559.46250346</c:v>
                </c:pt>
                <c:pt idx="1818">
                  <c:v>1559.46250346</c:v>
                </c:pt>
                <c:pt idx="1819">
                  <c:v>1559.46250346</c:v>
                </c:pt>
                <c:pt idx="1820">
                  <c:v>1559.46250346</c:v>
                </c:pt>
                <c:pt idx="1821">
                  <c:v>1559.46250346</c:v>
                </c:pt>
                <c:pt idx="1822">
                  <c:v>1559.46250346</c:v>
                </c:pt>
                <c:pt idx="1823">
                  <c:v>1559.46250346</c:v>
                </c:pt>
                <c:pt idx="1824">
                  <c:v>1559.46250346</c:v>
                </c:pt>
                <c:pt idx="1825">
                  <c:v>1559.46250346</c:v>
                </c:pt>
                <c:pt idx="1826">
                  <c:v>1559.46250346</c:v>
                </c:pt>
                <c:pt idx="1827">
                  <c:v>1559.46250346</c:v>
                </c:pt>
                <c:pt idx="1828">
                  <c:v>1559.46250346</c:v>
                </c:pt>
                <c:pt idx="1829">
                  <c:v>1559.46250346</c:v>
                </c:pt>
                <c:pt idx="1830">
                  <c:v>1559.46250346</c:v>
                </c:pt>
                <c:pt idx="1831">
                  <c:v>1559.46250346</c:v>
                </c:pt>
                <c:pt idx="1832">
                  <c:v>1559.46250346</c:v>
                </c:pt>
                <c:pt idx="1833">
                  <c:v>1557.93021804</c:v>
                </c:pt>
                <c:pt idx="1834">
                  <c:v>1557.93021804</c:v>
                </c:pt>
                <c:pt idx="1835">
                  <c:v>1557.93021804</c:v>
                </c:pt>
                <c:pt idx="1836">
                  <c:v>1557.93021804</c:v>
                </c:pt>
                <c:pt idx="1837">
                  <c:v>1557.93021804</c:v>
                </c:pt>
                <c:pt idx="1838">
                  <c:v>1557.93021804</c:v>
                </c:pt>
                <c:pt idx="1839">
                  <c:v>1557.93021804</c:v>
                </c:pt>
                <c:pt idx="1840">
                  <c:v>1556.91007909</c:v>
                </c:pt>
                <c:pt idx="1841">
                  <c:v>1556.91007909</c:v>
                </c:pt>
                <c:pt idx="1842">
                  <c:v>1556.91007909</c:v>
                </c:pt>
                <c:pt idx="1843">
                  <c:v>1556.91007909</c:v>
                </c:pt>
                <c:pt idx="1844">
                  <c:v>1556.91007909</c:v>
                </c:pt>
                <c:pt idx="1845">
                  <c:v>1556.91007909</c:v>
                </c:pt>
                <c:pt idx="1846">
                  <c:v>1556.91007909</c:v>
                </c:pt>
                <c:pt idx="1847">
                  <c:v>1556.91007909</c:v>
                </c:pt>
                <c:pt idx="1848">
                  <c:v>1556.91007909</c:v>
                </c:pt>
                <c:pt idx="1849">
                  <c:v>1556.91007909</c:v>
                </c:pt>
                <c:pt idx="1850">
                  <c:v>1556.91007909</c:v>
                </c:pt>
                <c:pt idx="1851">
                  <c:v>1556.91007909</c:v>
                </c:pt>
                <c:pt idx="1852">
                  <c:v>1556.91007909</c:v>
                </c:pt>
                <c:pt idx="1853">
                  <c:v>1556.91007909</c:v>
                </c:pt>
                <c:pt idx="1854">
                  <c:v>1556.91007909</c:v>
                </c:pt>
                <c:pt idx="1855">
                  <c:v>1556.91007909</c:v>
                </c:pt>
                <c:pt idx="1856">
                  <c:v>1556.91007909</c:v>
                </c:pt>
                <c:pt idx="1857">
                  <c:v>1556.91007909</c:v>
                </c:pt>
                <c:pt idx="1858">
                  <c:v>1556.91007909</c:v>
                </c:pt>
                <c:pt idx="1859">
                  <c:v>1556.91007909</c:v>
                </c:pt>
                <c:pt idx="1860">
                  <c:v>1556.91007909</c:v>
                </c:pt>
                <c:pt idx="1861">
                  <c:v>1556.91007909</c:v>
                </c:pt>
                <c:pt idx="1862">
                  <c:v>1556.91007909</c:v>
                </c:pt>
                <c:pt idx="1863">
                  <c:v>1556.91007909</c:v>
                </c:pt>
                <c:pt idx="1864">
                  <c:v>1556.91007909</c:v>
                </c:pt>
                <c:pt idx="1865">
                  <c:v>1556.91007909</c:v>
                </c:pt>
                <c:pt idx="1866">
                  <c:v>1556.91007909</c:v>
                </c:pt>
                <c:pt idx="1867">
                  <c:v>1556.91007909</c:v>
                </c:pt>
                <c:pt idx="1868">
                  <c:v>1556.91007909</c:v>
                </c:pt>
                <c:pt idx="1869">
                  <c:v>1556.91007909</c:v>
                </c:pt>
                <c:pt idx="1870">
                  <c:v>1556.91007909</c:v>
                </c:pt>
                <c:pt idx="1871">
                  <c:v>1556.91007909</c:v>
                </c:pt>
                <c:pt idx="1872">
                  <c:v>1556.91007909</c:v>
                </c:pt>
                <c:pt idx="1873">
                  <c:v>1556.91007909</c:v>
                </c:pt>
                <c:pt idx="1874">
                  <c:v>1556.91007909</c:v>
                </c:pt>
                <c:pt idx="1875">
                  <c:v>1556.91007909</c:v>
                </c:pt>
                <c:pt idx="1876">
                  <c:v>1556.91007909</c:v>
                </c:pt>
                <c:pt idx="1877">
                  <c:v>1556.91007909</c:v>
                </c:pt>
                <c:pt idx="1878">
                  <c:v>1556.91007909</c:v>
                </c:pt>
                <c:pt idx="1879">
                  <c:v>1556.91007909</c:v>
                </c:pt>
                <c:pt idx="1880">
                  <c:v>1556.91007909</c:v>
                </c:pt>
                <c:pt idx="1881">
                  <c:v>1556.91007909</c:v>
                </c:pt>
                <c:pt idx="1882">
                  <c:v>1556.91007909</c:v>
                </c:pt>
                <c:pt idx="1883">
                  <c:v>1556.91007909</c:v>
                </c:pt>
                <c:pt idx="1884">
                  <c:v>1556.91007909</c:v>
                </c:pt>
                <c:pt idx="1885">
                  <c:v>1556.91007909</c:v>
                </c:pt>
                <c:pt idx="1886">
                  <c:v>1556.91007909</c:v>
                </c:pt>
                <c:pt idx="1887">
                  <c:v>1556.91007909</c:v>
                </c:pt>
                <c:pt idx="1888">
                  <c:v>1556.91007909</c:v>
                </c:pt>
                <c:pt idx="1889">
                  <c:v>1556.91007909</c:v>
                </c:pt>
                <c:pt idx="1890">
                  <c:v>1556.91007909</c:v>
                </c:pt>
                <c:pt idx="1891">
                  <c:v>1556.91007909</c:v>
                </c:pt>
                <c:pt idx="1892">
                  <c:v>1556.91007909</c:v>
                </c:pt>
                <c:pt idx="1893">
                  <c:v>1556.91007909</c:v>
                </c:pt>
                <c:pt idx="1894">
                  <c:v>1556.91007909</c:v>
                </c:pt>
                <c:pt idx="1895">
                  <c:v>1556.91007909</c:v>
                </c:pt>
                <c:pt idx="1896">
                  <c:v>1556.91007909</c:v>
                </c:pt>
                <c:pt idx="1897">
                  <c:v>1556.91007909</c:v>
                </c:pt>
                <c:pt idx="1898">
                  <c:v>1556.91007909</c:v>
                </c:pt>
                <c:pt idx="1899">
                  <c:v>1556.91007909</c:v>
                </c:pt>
                <c:pt idx="1900">
                  <c:v>1556.91007909</c:v>
                </c:pt>
                <c:pt idx="1901">
                  <c:v>1556.91007909</c:v>
                </c:pt>
                <c:pt idx="1902">
                  <c:v>1556.91007909</c:v>
                </c:pt>
                <c:pt idx="1903">
                  <c:v>1556.91007909</c:v>
                </c:pt>
                <c:pt idx="1904">
                  <c:v>1556.91007909</c:v>
                </c:pt>
                <c:pt idx="1905">
                  <c:v>1556.91007909</c:v>
                </c:pt>
                <c:pt idx="1906">
                  <c:v>1556.91007909</c:v>
                </c:pt>
                <c:pt idx="1907">
                  <c:v>1556.91007909</c:v>
                </c:pt>
                <c:pt idx="1908">
                  <c:v>1556.91007909</c:v>
                </c:pt>
                <c:pt idx="1909">
                  <c:v>1556.91007909</c:v>
                </c:pt>
                <c:pt idx="1910">
                  <c:v>1556.91007909</c:v>
                </c:pt>
                <c:pt idx="1911">
                  <c:v>1556.91007909</c:v>
                </c:pt>
                <c:pt idx="1912">
                  <c:v>1556.91007909</c:v>
                </c:pt>
                <c:pt idx="1913">
                  <c:v>1556.91007909</c:v>
                </c:pt>
                <c:pt idx="1914">
                  <c:v>1556.91007909</c:v>
                </c:pt>
                <c:pt idx="1915">
                  <c:v>1556.91007909</c:v>
                </c:pt>
                <c:pt idx="1916">
                  <c:v>1556.91007909</c:v>
                </c:pt>
                <c:pt idx="1917">
                  <c:v>1556.91007909</c:v>
                </c:pt>
                <c:pt idx="1918">
                  <c:v>1556.91007909</c:v>
                </c:pt>
                <c:pt idx="1919">
                  <c:v>1556.91007909</c:v>
                </c:pt>
                <c:pt idx="1920">
                  <c:v>1556.91007909</c:v>
                </c:pt>
                <c:pt idx="1921">
                  <c:v>1556.91007909</c:v>
                </c:pt>
                <c:pt idx="1922">
                  <c:v>1556.91007909</c:v>
                </c:pt>
                <c:pt idx="1923">
                  <c:v>1556.91007909</c:v>
                </c:pt>
                <c:pt idx="1924">
                  <c:v>1556.91007909</c:v>
                </c:pt>
                <c:pt idx="1925">
                  <c:v>1556.91007909</c:v>
                </c:pt>
                <c:pt idx="1926">
                  <c:v>1556.91007909</c:v>
                </c:pt>
                <c:pt idx="1927">
                  <c:v>1556.91007909</c:v>
                </c:pt>
                <c:pt idx="1928">
                  <c:v>1556.91007909</c:v>
                </c:pt>
                <c:pt idx="1929">
                  <c:v>1556.91007909</c:v>
                </c:pt>
                <c:pt idx="1930">
                  <c:v>1556.91007909</c:v>
                </c:pt>
                <c:pt idx="1931">
                  <c:v>1556.91007909</c:v>
                </c:pt>
                <c:pt idx="1932">
                  <c:v>1556.91007909</c:v>
                </c:pt>
                <c:pt idx="1933">
                  <c:v>1556.91007909</c:v>
                </c:pt>
                <c:pt idx="1934">
                  <c:v>1556.91007909</c:v>
                </c:pt>
                <c:pt idx="1935">
                  <c:v>1556.91007909</c:v>
                </c:pt>
                <c:pt idx="1936">
                  <c:v>1556.91007909</c:v>
                </c:pt>
                <c:pt idx="1937">
                  <c:v>1556.91007909</c:v>
                </c:pt>
                <c:pt idx="1938">
                  <c:v>1556.91007909</c:v>
                </c:pt>
                <c:pt idx="1939">
                  <c:v>1556.91007909</c:v>
                </c:pt>
                <c:pt idx="1940">
                  <c:v>1556.91007909</c:v>
                </c:pt>
                <c:pt idx="1941">
                  <c:v>1556.91007909</c:v>
                </c:pt>
                <c:pt idx="1942">
                  <c:v>1556.91007909</c:v>
                </c:pt>
                <c:pt idx="1943">
                  <c:v>1556.91007909</c:v>
                </c:pt>
                <c:pt idx="1944">
                  <c:v>1556.91007909</c:v>
                </c:pt>
                <c:pt idx="1945">
                  <c:v>1556.91007909</c:v>
                </c:pt>
                <c:pt idx="1946">
                  <c:v>1556.91007909</c:v>
                </c:pt>
                <c:pt idx="1947">
                  <c:v>1556.91007909</c:v>
                </c:pt>
                <c:pt idx="1948">
                  <c:v>1556.91007909</c:v>
                </c:pt>
                <c:pt idx="1949">
                  <c:v>1556.91007909</c:v>
                </c:pt>
                <c:pt idx="1950">
                  <c:v>1556.91007909</c:v>
                </c:pt>
                <c:pt idx="1951">
                  <c:v>1556.91007909</c:v>
                </c:pt>
                <c:pt idx="1952">
                  <c:v>1556.91007909</c:v>
                </c:pt>
                <c:pt idx="1953">
                  <c:v>1556.91007909</c:v>
                </c:pt>
                <c:pt idx="1954">
                  <c:v>1556.91007909</c:v>
                </c:pt>
                <c:pt idx="1955">
                  <c:v>1556.91007909</c:v>
                </c:pt>
                <c:pt idx="1956">
                  <c:v>1556.91007909</c:v>
                </c:pt>
                <c:pt idx="1957">
                  <c:v>1556.91007909</c:v>
                </c:pt>
                <c:pt idx="1958">
                  <c:v>1556.91007909</c:v>
                </c:pt>
                <c:pt idx="1959">
                  <c:v>1556.91007909</c:v>
                </c:pt>
                <c:pt idx="1960">
                  <c:v>1556.91007909</c:v>
                </c:pt>
                <c:pt idx="1961">
                  <c:v>1556.91007909</c:v>
                </c:pt>
                <c:pt idx="1962">
                  <c:v>1556.91007909</c:v>
                </c:pt>
                <c:pt idx="1963">
                  <c:v>1556.91007909</c:v>
                </c:pt>
                <c:pt idx="1964">
                  <c:v>1556.3325288</c:v>
                </c:pt>
                <c:pt idx="1965">
                  <c:v>1556.3325288</c:v>
                </c:pt>
                <c:pt idx="1966">
                  <c:v>1556.3325288</c:v>
                </c:pt>
                <c:pt idx="1967">
                  <c:v>1556.3325288</c:v>
                </c:pt>
                <c:pt idx="1968">
                  <c:v>1556.3325288</c:v>
                </c:pt>
                <c:pt idx="1969">
                  <c:v>1556.3325288</c:v>
                </c:pt>
                <c:pt idx="1970">
                  <c:v>1556.3325288</c:v>
                </c:pt>
                <c:pt idx="1971">
                  <c:v>1556.3325288</c:v>
                </c:pt>
                <c:pt idx="1972">
                  <c:v>1556.3325288</c:v>
                </c:pt>
                <c:pt idx="1973">
                  <c:v>1556.3325288</c:v>
                </c:pt>
                <c:pt idx="1974">
                  <c:v>1556.3325288</c:v>
                </c:pt>
                <c:pt idx="1975">
                  <c:v>1556.3325288</c:v>
                </c:pt>
                <c:pt idx="1976">
                  <c:v>1556.3325288</c:v>
                </c:pt>
                <c:pt idx="1977">
                  <c:v>1556.3325288</c:v>
                </c:pt>
                <c:pt idx="1978">
                  <c:v>1556.3325288</c:v>
                </c:pt>
                <c:pt idx="1979">
                  <c:v>1556.3325288</c:v>
                </c:pt>
                <c:pt idx="1980">
                  <c:v>1556.3325288</c:v>
                </c:pt>
                <c:pt idx="1981">
                  <c:v>1556.3325288</c:v>
                </c:pt>
                <c:pt idx="1982">
                  <c:v>1556.3325288</c:v>
                </c:pt>
                <c:pt idx="1983">
                  <c:v>1556.3325288</c:v>
                </c:pt>
                <c:pt idx="1984">
                  <c:v>1556.3325288</c:v>
                </c:pt>
                <c:pt idx="1985">
                  <c:v>1556.3325288</c:v>
                </c:pt>
                <c:pt idx="1986">
                  <c:v>1556.3325288</c:v>
                </c:pt>
                <c:pt idx="1987">
                  <c:v>1556.3325288</c:v>
                </c:pt>
                <c:pt idx="1988">
                  <c:v>1556.3325288</c:v>
                </c:pt>
                <c:pt idx="1989">
                  <c:v>1556.3325288</c:v>
                </c:pt>
                <c:pt idx="1990">
                  <c:v>1556.3325288</c:v>
                </c:pt>
                <c:pt idx="1991">
                  <c:v>1556.3325288</c:v>
                </c:pt>
                <c:pt idx="1992">
                  <c:v>1556.3325288</c:v>
                </c:pt>
                <c:pt idx="1993">
                  <c:v>1556.3325288</c:v>
                </c:pt>
                <c:pt idx="1994">
                  <c:v>1556.3325288</c:v>
                </c:pt>
                <c:pt idx="1995">
                  <c:v>1556.3325288</c:v>
                </c:pt>
                <c:pt idx="1996">
                  <c:v>1556.3325288</c:v>
                </c:pt>
                <c:pt idx="1997">
                  <c:v>1556.3325288</c:v>
                </c:pt>
                <c:pt idx="1998">
                  <c:v>1556.3325288</c:v>
                </c:pt>
                <c:pt idx="1999">
                  <c:v>1556.3325288</c:v>
                </c:pt>
                <c:pt idx="2000">
                  <c:v>1556.3325288</c:v>
                </c:pt>
                <c:pt idx="2001">
                  <c:v>1556.3325288</c:v>
                </c:pt>
                <c:pt idx="2002">
                  <c:v>1556.3325288</c:v>
                </c:pt>
                <c:pt idx="2003">
                  <c:v>1556.3325288</c:v>
                </c:pt>
                <c:pt idx="2004">
                  <c:v>1556.3325288</c:v>
                </c:pt>
                <c:pt idx="2005">
                  <c:v>1556.3325288</c:v>
                </c:pt>
                <c:pt idx="2006">
                  <c:v>1556.3325288</c:v>
                </c:pt>
                <c:pt idx="2007">
                  <c:v>1556.3325288</c:v>
                </c:pt>
                <c:pt idx="2008">
                  <c:v>1556.3325288</c:v>
                </c:pt>
                <c:pt idx="2009">
                  <c:v>1556.3325288</c:v>
                </c:pt>
                <c:pt idx="2010">
                  <c:v>1556.3325288</c:v>
                </c:pt>
                <c:pt idx="2011">
                  <c:v>1556.3325288</c:v>
                </c:pt>
                <c:pt idx="2012">
                  <c:v>1556.3325288</c:v>
                </c:pt>
                <c:pt idx="2013">
                  <c:v>1556.3325288</c:v>
                </c:pt>
                <c:pt idx="2014">
                  <c:v>1556.3325288</c:v>
                </c:pt>
                <c:pt idx="2015">
                  <c:v>1556.3325288</c:v>
                </c:pt>
                <c:pt idx="2016">
                  <c:v>1556.3325288</c:v>
                </c:pt>
                <c:pt idx="2017">
                  <c:v>1556.3325288</c:v>
                </c:pt>
                <c:pt idx="2018">
                  <c:v>1556.3325288</c:v>
                </c:pt>
                <c:pt idx="2019">
                  <c:v>1556.3325288</c:v>
                </c:pt>
                <c:pt idx="2020">
                  <c:v>1556.3325288</c:v>
                </c:pt>
                <c:pt idx="2021">
                  <c:v>1556.3325288</c:v>
                </c:pt>
                <c:pt idx="2022">
                  <c:v>1556.3325288</c:v>
                </c:pt>
                <c:pt idx="2023">
                  <c:v>1556.3325288</c:v>
                </c:pt>
                <c:pt idx="2024">
                  <c:v>1556.3325288</c:v>
                </c:pt>
                <c:pt idx="2025">
                  <c:v>1556.3325288</c:v>
                </c:pt>
                <c:pt idx="2026">
                  <c:v>1556.3325288</c:v>
                </c:pt>
                <c:pt idx="2027">
                  <c:v>1556.3325288</c:v>
                </c:pt>
                <c:pt idx="2028">
                  <c:v>1556.3325288</c:v>
                </c:pt>
                <c:pt idx="2029">
                  <c:v>1556.3325288</c:v>
                </c:pt>
                <c:pt idx="2030">
                  <c:v>1556.3325288</c:v>
                </c:pt>
                <c:pt idx="2031">
                  <c:v>1555.33983775</c:v>
                </c:pt>
                <c:pt idx="2032">
                  <c:v>1555.33983775</c:v>
                </c:pt>
                <c:pt idx="2033">
                  <c:v>1555.33983775</c:v>
                </c:pt>
                <c:pt idx="2034">
                  <c:v>1555.33983775</c:v>
                </c:pt>
                <c:pt idx="2035">
                  <c:v>1555.33983775</c:v>
                </c:pt>
                <c:pt idx="2036">
                  <c:v>1555.33983775</c:v>
                </c:pt>
                <c:pt idx="2037">
                  <c:v>1555.33983775</c:v>
                </c:pt>
                <c:pt idx="2038">
                  <c:v>1555.33983775</c:v>
                </c:pt>
                <c:pt idx="2039">
                  <c:v>1555.33983775</c:v>
                </c:pt>
                <c:pt idx="2040">
                  <c:v>1555.33983775</c:v>
                </c:pt>
                <c:pt idx="2041">
                  <c:v>1555.33983775</c:v>
                </c:pt>
                <c:pt idx="2042">
                  <c:v>1555.33983775</c:v>
                </c:pt>
                <c:pt idx="2043">
                  <c:v>1555.33983775</c:v>
                </c:pt>
                <c:pt idx="2044">
                  <c:v>1555.33983775</c:v>
                </c:pt>
                <c:pt idx="2045">
                  <c:v>1555.33983775</c:v>
                </c:pt>
                <c:pt idx="2046">
                  <c:v>1555.33983775</c:v>
                </c:pt>
                <c:pt idx="2047">
                  <c:v>1555.33983775</c:v>
                </c:pt>
                <c:pt idx="2048">
                  <c:v>1555.33983775</c:v>
                </c:pt>
                <c:pt idx="2049">
                  <c:v>1555.33983775</c:v>
                </c:pt>
                <c:pt idx="2050">
                  <c:v>1555.33983775</c:v>
                </c:pt>
                <c:pt idx="2051">
                  <c:v>1555.33983775</c:v>
                </c:pt>
                <c:pt idx="2052">
                  <c:v>1555.33983775</c:v>
                </c:pt>
                <c:pt idx="2053">
                  <c:v>1555.33983775</c:v>
                </c:pt>
                <c:pt idx="2054">
                  <c:v>1555.33983775</c:v>
                </c:pt>
                <c:pt idx="2055">
                  <c:v>1555.33983775</c:v>
                </c:pt>
                <c:pt idx="2056">
                  <c:v>1555.33983775</c:v>
                </c:pt>
                <c:pt idx="2057">
                  <c:v>1555.33983775</c:v>
                </c:pt>
                <c:pt idx="2058">
                  <c:v>1541.97442297</c:v>
                </c:pt>
                <c:pt idx="2059">
                  <c:v>1541.97442297</c:v>
                </c:pt>
                <c:pt idx="2060">
                  <c:v>1532.64750771</c:v>
                </c:pt>
                <c:pt idx="2061">
                  <c:v>1532.64750771</c:v>
                </c:pt>
                <c:pt idx="2062">
                  <c:v>1532.64750771</c:v>
                </c:pt>
                <c:pt idx="2063">
                  <c:v>1532.64750771</c:v>
                </c:pt>
                <c:pt idx="2064">
                  <c:v>1532.64750771</c:v>
                </c:pt>
                <c:pt idx="2065">
                  <c:v>1532.64750771</c:v>
                </c:pt>
                <c:pt idx="2066">
                  <c:v>1532.64750771</c:v>
                </c:pt>
                <c:pt idx="2067">
                  <c:v>1532.64750771</c:v>
                </c:pt>
                <c:pt idx="2068">
                  <c:v>1532.64750771</c:v>
                </c:pt>
                <c:pt idx="2069">
                  <c:v>1532.64750771</c:v>
                </c:pt>
                <c:pt idx="2070">
                  <c:v>1532.64750771</c:v>
                </c:pt>
                <c:pt idx="2071">
                  <c:v>1532.64750771</c:v>
                </c:pt>
                <c:pt idx="2072">
                  <c:v>1532.64750771</c:v>
                </c:pt>
                <c:pt idx="2073">
                  <c:v>1532.64750771</c:v>
                </c:pt>
                <c:pt idx="2074">
                  <c:v>1532.64750771</c:v>
                </c:pt>
                <c:pt idx="2075">
                  <c:v>1532.64750771</c:v>
                </c:pt>
                <c:pt idx="2076">
                  <c:v>1532.64750771</c:v>
                </c:pt>
                <c:pt idx="2077">
                  <c:v>1532.64750771</c:v>
                </c:pt>
                <c:pt idx="2078">
                  <c:v>1532.64750771</c:v>
                </c:pt>
                <c:pt idx="2079">
                  <c:v>1532.64750771</c:v>
                </c:pt>
                <c:pt idx="2080">
                  <c:v>1532.64750771</c:v>
                </c:pt>
                <c:pt idx="2081">
                  <c:v>1532.64750771</c:v>
                </c:pt>
                <c:pt idx="2082">
                  <c:v>1532.64750771</c:v>
                </c:pt>
                <c:pt idx="2083">
                  <c:v>1532.64750771</c:v>
                </c:pt>
                <c:pt idx="2084">
                  <c:v>1532.64750771</c:v>
                </c:pt>
                <c:pt idx="2085">
                  <c:v>1532.64750771</c:v>
                </c:pt>
                <c:pt idx="2086">
                  <c:v>1532.64750771</c:v>
                </c:pt>
                <c:pt idx="2087">
                  <c:v>1532.64750771</c:v>
                </c:pt>
                <c:pt idx="2088">
                  <c:v>1532.64750771</c:v>
                </c:pt>
                <c:pt idx="2089">
                  <c:v>1532.64750771</c:v>
                </c:pt>
                <c:pt idx="2090">
                  <c:v>1532.64750771</c:v>
                </c:pt>
                <c:pt idx="2091">
                  <c:v>1532.64750771</c:v>
                </c:pt>
                <c:pt idx="2092">
                  <c:v>1532.64750771</c:v>
                </c:pt>
                <c:pt idx="2093">
                  <c:v>1532.64750771</c:v>
                </c:pt>
                <c:pt idx="2094">
                  <c:v>1532.64750771</c:v>
                </c:pt>
                <c:pt idx="2095">
                  <c:v>1532.64750771</c:v>
                </c:pt>
                <c:pt idx="2096">
                  <c:v>1532.64750771</c:v>
                </c:pt>
                <c:pt idx="2097">
                  <c:v>1532.64750771</c:v>
                </c:pt>
                <c:pt idx="2098">
                  <c:v>1532.64750771</c:v>
                </c:pt>
                <c:pt idx="2099">
                  <c:v>1532.64750771</c:v>
                </c:pt>
                <c:pt idx="2100">
                  <c:v>1532.64750771</c:v>
                </c:pt>
                <c:pt idx="2101">
                  <c:v>1532.64750771</c:v>
                </c:pt>
                <c:pt idx="2102">
                  <c:v>1532.64750771</c:v>
                </c:pt>
                <c:pt idx="2103">
                  <c:v>1532.64750771</c:v>
                </c:pt>
                <c:pt idx="2104">
                  <c:v>1532.64750771</c:v>
                </c:pt>
                <c:pt idx="2105">
                  <c:v>1532.64750771</c:v>
                </c:pt>
                <c:pt idx="2106">
                  <c:v>1532.64750771</c:v>
                </c:pt>
                <c:pt idx="2107">
                  <c:v>1532.64750771</c:v>
                </c:pt>
                <c:pt idx="2108">
                  <c:v>1532.64750771</c:v>
                </c:pt>
                <c:pt idx="2109">
                  <c:v>1532.64750771</c:v>
                </c:pt>
                <c:pt idx="2110">
                  <c:v>1532.64750771</c:v>
                </c:pt>
                <c:pt idx="2111">
                  <c:v>1532.64750771</c:v>
                </c:pt>
                <c:pt idx="2112">
                  <c:v>1532.64750771</c:v>
                </c:pt>
                <c:pt idx="2113">
                  <c:v>1532.64750771</c:v>
                </c:pt>
                <c:pt idx="2114">
                  <c:v>1532.64750771</c:v>
                </c:pt>
                <c:pt idx="2115">
                  <c:v>1532.64750771</c:v>
                </c:pt>
                <c:pt idx="2116">
                  <c:v>1532.64750771</c:v>
                </c:pt>
                <c:pt idx="2117">
                  <c:v>1532.64750771</c:v>
                </c:pt>
                <c:pt idx="2118">
                  <c:v>1532.64750771</c:v>
                </c:pt>
                <c:pt idx="2119">
                  <c:v>1532.64750771</c:v>
                </c:pt>
                <c:pt idx="2120">
                  <c:v>1532.64750771</c:v>
                </c:pt>
                <c:pt idx="2121">
                  <c:v>1532.64750771</c:v>
                </c:pt>
                <c:pt idx="2122">
                  <c:v>1532.64750771</c:v>
                </c:pt>
                <c:pt idx="2123">
                  <c:v>1532.64750771</c:v>
                </c:pt>
                <c:pt idx="2124">
                  <c:v>1532.64750771</c:v>
                </c:pt>
                <c:pt idx="2125">
                  <c:v>1532.64750771</c:v>
                </c:pt>
                <c:pt idx="2126">
                  <c:v>1532.64750771</c:v>
                </c:pt>
                <c:pt idx="2127">
                  <c:v>1532.64750771</c:v>
                </c:pt>
                <c:pt idx="2128">
                  <c:v>1532.64750771</c:v>
                </c:pt>
                <c:pt idx="2129">
                  <c:v>1532.64750771</c:v>
                </c:pt>
                <c:pt idx="2130">
                  <c:v>1532.64750771</c:v>
                </c:pt>
                <c:pt idx="2131">
                  <c:v>1532.64750771</c:v>
                </c:pt>
                <c:pt idx="2132">
                  <c:v>1531.86802544</c:v>
                </c:pt>
                <c:pt idx="2133">
                  <c:v>1531.86802544</c:v>
                </c:pt>
                <c:pt idx="2134">
                  <c:v>1531.86802544</c:v>
                </c:pt>
                <c:pt idx="2135">
                  <c:v>1531.86802544</c:v>
                </c:pt>
                <c:pt idx="2136">
                  <c:v>1531.86802544</c:v>
                </c:pt>
                <c:pt idx="2137">
                  <c:v>1531.86802544</c:v>
                </c:pt>
                <c:pt idx="2138">
                  <c:v>1531.86802544</c:v>
                </c:pt>
                <c:pt idx="2139">
                  <c:v>1531.86802544</c:v>
                </c:pt>
                <c:pt idx="2140">
                  <c:v>1531.86802544</c:v>
                </c:pt>
                <c:pt idx="2141">
                  <c:v>1531.86802544</c:v>
                </c:pt>
                <c:pt idx="2142">
                  <c:v>1531.86802544</c:v>
                </c:pt>
                <c:pt idx="2143">
                  <c:v>1531.86802544</c:v>
                </c:pt>
                <c:pt idx="2144">
                  <c:v>1531.86802544</c:v>
                </c:pt>
                <c:pt idx="2145">
                  <c:v>1531.86802544</c:v>
                </c:pt>
                <c:pt idx="2146">
                  <c:v>1531.86802544</c:v>
                </c:pt>
                <c:pt idx="2147">
                  <c:v>1531.86802544</c:v>
                </c:pt>
                <c:pt idx="2148">
                  <c:v>1531.86802544</c:v>
                </c:pt>
                <c:pt idx="2149">
                  <c:v>1531.86802544</c:v>
                </c:pt>
                <c:pt idx="2150">
                  <c:v>1531.86802544</c:v>
                </c:pt>
                <c:pt idx="2151">
                  <c:v>1531.86802544</c:v>
                </c:pt>
                <c:pt idx="2152">
                  <c:v>1531.86802544</c:v>
                </c:pt>
                <c:pt idx="2153">
                  <c:v>1531.86802544</c:v>
                </c:pt>
                <c:pt idx="2154">
                  <c:v>1531.86802544</c:v>
                </c:pt>
                <c:pt idx="2155">
                  <c:v>1531.86802544</c:v>
                </c:pt>
                <c:pt idx="2156">
                  <c:v>1531.86802544</c:v>
                </c:pt>
                <c:pt idx="2157">
                  <c:v>1531.86802544</c:v>
                </c:pt>
                <c:pt idx="2158">
                  <c:v>1531.86802544</c:v>
                </c:pt>
                <c:pt idx="2159">
                  <c:v>1531.86802544</c:v>
                </c:pt>
                <c:pt idx="2160">
                  <c:v>1531.86802544</c:v>
                </c:pt>
                <c:pt idx="2161">
                  <c:v>1531.86802544</c:v>
                </c:pt>
                <c:pt idx="2162">
                  <c:v>1531.86802544</c:v>
                </c:pt>
                <c:pt idx="2163">
                  <c:v>1531.86802544</c:v>
                </c:pt>
                <c:pt idx="2164">
                  <c:v>1531.86802544</c:v>
                </c:pt>
                <c:pt idx="2165">
                  <c:v>1531.86802544</c:v>
                </c:pt>
                <c:pt idx="2166">
                  <c:v>1531.86802544</c:v>
                </c:pt>
                <c:pt idx="2167">
                  <c:v>1531.86802544</c:v>
                </c:pt>
                <c:pt idx="2168">
                  <c:v>1531.86802544</c:v>
                </c:pt>
                <c:pt idx="2169">
                  <c:v>1531.86802544</c:v>
                </c:pt>
                <c:pt idx="2170">
                  <c:v>1531.86802544</c:v>
                </c:pt>
                <c:pt idx="2171">
                  <c:v>1531.86802544</c:v>
                </c:pt>
                <c:pt idx="2172">
                  <c:v>1531.34026685</c:v>
                </c:pt>
                <c:pt idx="2173">
                  <c:v>1531.34026685</c:v>
                </c:pt>
                <c:pt idx="2174">
                  <c:v>1531.34026685</c:v>
                </c:pt>
                <c:pt idx="2175">
                  <c:v>1531.34026685</c:v>
                </c:pt>
                <c:pt idx="2176">
                  <c:v>1531.34026685</c:v>
                </c:pt>
                <c:pt idx="2177">
                  <c:v>1531.34026685</c:v>
                </c:pt>
                <c:pt idx="2178">
                  <c:v>1531.34026685</c:v>
                </c:pt>
                <c:pt idx="2179">
                  <c:v>1531.34026685</c:v>
                </c:pt>
                <c:pt idx="2180">
                  <c:v>1531.34026685</c:v>
                </c:pt>
                <c:pt idx="2181">
                  <c:v>1525.20715304</c:v>
                </c:pt>
                <c:pt idx="2182">
                  <c:v>1525.20715304</c:v>
                </c:pt>
                <c:pt idx="2183">
                  <c:v>1525.20715304</c:v>
                </c:pt>
                <c:pt idx="2184">
                  <c:v>1525.20715304</c:v>
                </c:pt>
                <c:pt idx="2185">
                  <c:v>1525.20715304</c:v>
                </c:pt>
                <c:pt idx="2186">
                  <c:v>1525.20715304</c:v>
                </c:pt>
                <c:pt idx="2187">
                  <c:v>1525.20715304</c:v>
                </c:pt>
                <c:pt idx="2188">
                  <c:v>1525.20715304</c:v>
                </c:pt>
                <c:pt idx="2189">
                  <c:v>1525.20715304</c:v>
                </c:pt>
                <c:pt idx="2190">
                  <c:v>1525.20715304</c:v>
                </c:pt>
                <c:pt idx="2191">
                  <c:v>1525.20715304</c:v>
                </c:pt>
                <c:pt idx="2192">
                  <c:v>1525.20715304</c:v>
                </c:pt>
                <c:pt idx="2193">
                  <c:v>1525.20715304</c:v>
                </c:pt>
                <c:pt idx="2194">
                  <c:v>1525.20715304</c:v>
                </c:pt>
                <c:pt idx="2195">
                  <c:v>1525.20715304</c:v>
                </c:pt>
                <c:pt idx="2196">
                  <c:v>1525.20715304</c:v>
                </c:pt>
                <c:pt idx="2197">
                  <c:v>1525.20715304</c:v>
                </c:pt>
                <c:pt idx="2198">
                  <c:v>1525.20715304</c:v>
                </c:pt>
                <c:pt idx="2199">
                  <c:v>1525.20715304</c:v>
                </c:pt>
                <c:pt idx="2200">
                  <c:v>1525.20715304</c:v>
                </c:pt>
                <c:pt idx="2201">
                  <c:v>1525.20715304</c:v>
                </c:pt>
                <c:pt idx="2202">
                  <c:v>1525.20715304</c:v>
                </c:pt>
                <c:pt idx="2203">
                  <c:v>1525.20715304</c:v>
                </c:pt>
                <c:pt idx="2204">
                  <c:v>1525.20715304</c:v>
                </c:pt>
                <c:pt idx="2205">
                  <c:v>1525.20715304</c:v>
                </c:pt>
                <c:pt idx="2206">
                  <c:v>1525.20715304</c:v>
                </c:pt>
                <c:pt idx="2207">
                  <c:v>1521.44246113</c:v>
                </c:pt>
                <c:pt idx="2208">
                  <c:v>1521.44246113</c:v>
                </c:pt>
                <c:pt idx="2209">
                  <c:v>1521.44246113</c:v>
                </c:pt>
                <c:pt idx="2210">
                  <c:v>1521.44246113</c:v>
                </c:pt>
                <c:pt idx="2211">
                  <c:v>1521.44246113</c:v>
                </c:pt>
                <c:pt idx="2212">
                  <c:v>1521.44246113</c:v>
                </c:pt>
                <c:pt idx="2213">
                  <c:v>1521.44246113</c:v>
                </c:pt>
                <c:pt idx="2214">
                  <c:v>1521.44246113</c:v>
                </c:pt>
                <c:pt idx="2215">
                  <c:v>1521.44246113</c:v>
                </c:pt>
                <c:pt idx="2216">
                  <c:v>1521.44246113</c:v>
                </c:pt>
                <c:pt idx="2217">
                  <c:v>1521.44246113</c:v>
                </c:pt>
                <c:pt idx="2218">
                  <c:v>1521.44246113</c:v>
                </c:pt>
                <c:pt idx="2219">
                  <c:v>1521.44246113</c:v>
                </c:pt>
                <c:pt idx="2220">
                  <c:v>1521.44246113</c:v>
                </c:pt>
                <c:pt idx="2221">
                  <c:v>1521.44246113</c:v>
                </c:pt>
                <c:pt idx="2222">
                  <c:v>1521.44246113</c:v>
                </c:pt>
                <c:pt idx="2223">
                  <c:v>1521.44246113</c:v>
                </c:pt>
                <c:pt idx="2224">
                  <c:v>1521.44246113</c:v>
                </c:pt>
                <c:pt idx="2225">
                  <c:v>1521.44246113</c:v>
                </c:pt>
                <c:pt idx="2226">
                  <c:v>1521.44246113</c:v>
                </c:pt>
                <c:pt idx="2227">
                  <c:v>1521.44246113</c:v>
                </c:pt>
                <c:pt idx="2228">
                  <c:v>1521.44246113</c:v>
                </c:pt>
                <c:pt idx="2229">
                  <c:v>1521.44246113</c:v>
                </c:pt>
                <c:pt idx="2230">
                  <c:v>1521.44246113</c:v>
                </c:pt>
                <c:pt idx="2231">
                  <c:v>1521.44246113</c:v>
                </c:pt>
                <c:pt idx="2232">
                  <c:v>1521.44246113</c:v>
                </c:pt>
                <c:pt idx="2233">
                  <c:v>1521.44246113</c:v>
                </c:pt>
                <c:pt idx="2234">
                  <c:v>1521.44246113</c:v>
                </c:pt>
                <c:pt idx="2235">
                  <c:v>1521.44246113</c:v>
                </c:pt>
                <c:pt idx="2236">
                  <c:v>1521.44246113</c:v>
                </c:pt>
                <c:pt idx="2237">
                  <c:v>1521.44246113</c:v>
                </c:pt>
                <c:pt idx="2238">
                  <c:v>1521.44246113</c:v>
                </c:pt>
                <c:pt idx="2239">
                  <c:v>1521.44246113</c:v>
                </c:pt>
                <c:pt idx="2240">
                  <c:v>1521.19864081</c:v>
                </c:pt>
                <c:pt idx="2241">
                  <c:v>1521.05716266</c:v>
                </c:pt>
                <c:pt idx="2242">
                  <c:v>1521.05716266</c:v>
                </c:pt>
                <c:pt idx="2243">
                  <c:v>1521.05716266</c:v>
                </c:pt>
                <c:pt idx="2244">
                  <c:v>1521.05716266</c:v>
                </c:pt>
                <c:pt idx="2245">
                  <c:v>1521.05716266</c:v>
                </c:pt>
                <c:pt idx="2246">
                  <c:v>1521.05716266</c:v>
                </c:pt>
                <c:pt idx="2247">
                  <c:v>1521.05716266</c:v>
                </c:pt>
                <c:pt idx="2248">
                  <c:v>1521.05716266</c:v>
                </c:pt>
                <c:pt idx="2249">
                  <c:v>1521.05716266</c:v>
                </c:pt>
                <c:pt idx="2250">
                  <c:v>1521.05716266</c:v>
                </c:pt>
                <c:pt idx="2251">
                  <c:v>1521.05716266</c:v>
                </c:pt>
                <c:pt idx="2252">
                  <c:v>1521.05716266</c:v>
                </c:pt>
                <c:pt idx="2253">
                  <c:v>1521.05716266</c:v>
                </c:pt>
                <c:pt idx="2254">
                  <c:v>1521.05716266</c:v>
                </c:pt>
                <c:pt idx="2255">
                  <c:v>1521.05716266</c:v>
                </c:pt>
                <c:pt idx="2256">
                  <c:v>1521.05716266</c:v>
                </c:pt>
                <c:pt idx="2257">
                  <c:v>1521.05716266</c:v>
                </c:pt>
                <c:pt idx="2258">
                  <c:v>1521.05716266</c:v>
                </c:pt>
                <c:pt idx="2259">
                  <c:v>1521.05716266</c:v>
                </c:pt>
                <c:pt idx="2260">
                  <c:v>1521.05716266</c:v>
                </c:pt>
                <c:pt idx="2261">
                  <c:v>1521.05716266</c:v>
                </c:pt>
                <c:pt idx="2262">
                  <c:v>1521.05716266</c:v>
                </c:pt>
                <c:pt idx="2263">
                  <c:v>1521.05716266</c:v>
                </c:pt>
                <c:pt idx="2264">
                  <c:v>1521.05716266</c:v>
                </c:pt>
                <c:pt idx="2265">
                  <c:v>1521.05716266</c:v>
                </c:pt>
                <c:pt idx="2266">
                  <c:v>1521.05716266</c:v>
                </c:pt>
                <c:pt idx="2267">
                  <c:v>1521.05716266</c:v>
                </c:pt>
                <c:pt idx="2268">
                  <c:v>1521.05716266</c:v>
                </c:pt>
                <c:pt idx="2269">
                  <c:v>1521.05716266</c:v>
                </c:pt>
                <c:pt idx="2270">
                  <c:v>1521.05716266</c:v>
                </c:pt>
                <c:pt idx="2271">
                  <c:v>1521.05716266</c:v>
                </c:pt>
                <c:pt idx="2272">
                  <c:v>1521.05716266</c:v>
                </c:pt>
                <c:pt idx="2273">
                  <c:v>1521.05716266</c:v>
                </c:pt>
                <c:pt idx="2274">
                  <c:v>1521.05716266</c:v>
                </c:pt>
                <c:pt idx="2275">
                  <c:v>1521.05716266</c:v>
                </c:pt>
                <c:pt idx="2276">
                  <c:v>1521.05716266</c:v>
                </c:pt>
                <c:pt idx="2277">
                  <c:v>1521.05716266</c:v>
                </c:pt>
                <c:pt idx="2278">
                  <c:v>1521.05716266</c:v>
                </c:pt>
                <c:pt idx="2279">
                  <c:v>1521.05716266</c:v>
                </c:pt>
                <c:pt idx="2280">
                  <c:v>1521.05716266</c:v>
                </c:pt>
                <c:pt idx="2281">
                  <c:v>1521.05716266</c:v>
                </c:pt>
                <c:pt idx="2282">
                  <c:v>1521.05716266</c:v>
                </c:pt>
                <c:pt idx="2283">
                  <c:v>1521.05716266</c:v>
                </c:pt>
                <c:pt idx="2284">
                  <c:v>1521.05716266</c:v>
                </c:pt>
                <c:pt idx="2285">
                  <c:v>1521.05716266</c:v>
                </c:pt>
                <c:pt idx="2286">
                  <c:v>1521.05716266</c:v>
                </c:pt>
                <c:pt idx="2287">
                  <c:v>1521.05716266</c:v>
                </c:pt>
                <c:pt idx="2288">
                  <c:v>1521.05716266</c:v>
                </c:pt>
                <c:pt idx="2289">
                  <c:v>1521.05716266</c:v>
                </c:pt>
                <c:pt idx="2290">
                  <c:v>1521.05716266</c:v>
                </c:pt>
                <c:pt idx="2291">
                  <c:v>1521.05716266</c:v>
                </c:pt>
                <c:pt idx="2292">
                  <c:v>1521.05716266</c:v>
                </c:pt>
                <c:pt idx="2293">
                  <c:v>1521.05716266</c:v>
                </c:pt>
                <c:pt idx="2294">
                  <c:v>1521.05716266</c:v>
                </c:pt>
                <c:pt idx="2295">
                  <c:v>1521.05716266</c:v>
                </c:pt>
                <c:pt idx="2296">
                  <c:v>1521.05716266</c:v>
                </c:pt>
                <c:pt idx="2297">
                  <c:v>1521.05716266</c:v>
                </c:pt>
                <c:pt idx="2298">
                  <c:v>1521.05716266</c:v>
                </c:pt>
                <c:pt idx="2299">
                  <c:v>1521.05716266</c:v>
                </c:pt>
                <c:pt idx="2300">
                  <c:v>1521.05716266</c:v>
                </c:pt>
                <c:pt idx="2301">
                  <c:v>1521.05716266</c:v>
                </c:pt>
                <c:pt idx="2302">
                  <c:v>1521.05716266</c:v>
                </c:pt>
                <c:pt idx="2303">
                  <c:v>1521.05716266</c:v>
                </c:pt>
                <c:pt idx="2304">
                  <c:v>1521.05716266</c:v>
                </c:pt>
                <c:pt idx="2305">
                  <c:v>1521.05716266</c:v>
                </c:pt>
                <c:pt idx="2306">
                  <c:v>1521.05716266</c:v>
                </c:pt>
                <c:pt idx="2307">
                  <c:v>1521.05716266</c:v>
                </c:pt>
                <c:pt idx="2308">
                  <c:v>1521.05716266</c:v>
                </c:pt>
                <c:pt idx="2309">
                  <c:v>1521.05716266</c:v>
                </c:pt>
                <c:pt idx="2310">
                  <c:v>1521.05716266</c:v>
                </c:pt>
                <c:pt idx="2311">
                  <c:v>1521.05716266</c:v>
                </c:pt>
                <c:pt idx="2312">
                  <c:v>1521.05716266</c:v>
                </c:pt>
                <c:pt idx="2313">
                  <c:v>1521.05716266</c:v>
                </c:pt>
                <c:pt idx="2314">
                  <c:v>1521.05716266</c:v>
                </c:pt>
                <c:pt idx="2315">
                  <c:v>1521.05716266</c:v>
                </c:pt>
                <c:pt idx="2316">
                  <c:v>1521.05716266</c:v>
                </c:pt>
                <c:pt idx="2317">
                  <c:v>1521.05716266</c:v>
                </c:pt>
                <c:pt idx="2318">
                  <c:v>1521.05716266</c:v>
                </c:pt>
                <c:pt idx="2319">
                  <c:v>1521.05716266</c:v>
                </c:pt>
                <c:pt idx="2320">
                  <c:v>1521.05716266</c:v>
                </c:pt>
                <c:pt idx="2321">
                  <c:v>1521.05716266</c:v>
                </c:pt>
                <c:pt idx="2322">
                  <c:v>1521.05716266</c:v>
                </c:pt>
                <c:pt idx="2323">
                  <c:v>1521.05716266</c:v>
                </c:pt>
                <c:pt idx="2324">
                  <c:v>1521.05716266</c:v>
                </c:pt>
                <c:pt idx="2325">
                  <c:v>1521.05716266</c:v>
                </c:pt>
                <c:pt idx="2326">
                  <c:v>1521.05716266</c:v>
                </c:pt>
                <c:pt idx="2327">
                  <c:v>1521.05716266</c:v>
                </c:pt>
                <c:pt idx="2328">
                  <c:v>1521.05716266</c:v>
                </c:pt>
                <c:pt idx="2329">
                  <c:v>1521.05716266</c:v>
                </c:pt>
                <c:pt idx="2330">
                  <c:v>1521.05716266</c:v>
                </c:pt>
                <c:pt idx="2331">
                  <c:v>1521.05716266</c:v>
                </c:pt>
                <c:pt idx="2332">
                  <c:v>1521.05716266</c:v>
                </c:pt>
                <c:pt idx="2333">
                  <c:v>1521.05716266</c:v>
                </c:pt>
                <c:pt idx="2334">
                  <c:v>1521.05716266</c:v>
                </c:pt>
                <c:pt idx="2335">
                  <c:v>1521.05716266</c:v>
                </c:pt>
                <c:pt idx="2336">
                  <c:v>1521.05716266</c:v>
                </c:pt>
                <c:pt idx="2337">
                  <c:v>1521.05716266</c:v>
                </c:pt>
                <c:pt idx="2338">
                  <c:v>1521.05716266</c:v>
                </c:pt>
                <c:pt idx="2339">
                  <c:v>1521.05716266</c:v>
                </c:pt>
                <c:pt idx="2340">
                  <c:v>1521.05716266</c:v>
                </c:pt>
                <c:pt idx="2341">
                  <c:v>1521.05716266</c:v>
                </c:pt>
                <c:pt idx="2342">
                  <c:v>1521.05716266</c:v>
                </c:pt>
                <c:pt idx="2343">
                  <c:v>1521.05716266</c:v>
                </c:pt>
                <c:pt idx="2344">
                  <c:v>1521.05716266</c:v>
                </c:pt>
                <c:pt idx="2345">
                  <c:v>1521.05716266</c:v>
                </c:pt>
                <c:pt idx="2346">
                  <c:v>1521.05716266</c:v>
                </c:pt>
                <c:pt idx="2347">
                  <c:v>1521.05716266</c:v>
                </c:pt>
                <c:pt idx="2348">
                  <c:v>1521.05716266</c:v>
                </c:pt>
                <c:pt idx="2349">
                  <c:v>1521.05716266</c:v>
                </c:pt>
                <c:pt idx="2350">
                  <c:v>1521.05716266</c:v>
                </c:pt>
                <c:pt idx="2351">
                  <c:v>1521.05716266</c:v>
                </c:pt>
                <c:pt idx="2352">
                  <c:v>1521.05716266</c:v>
                </c:pt>
                <c:pt idx="2353">
                  <c:v>1521.05716266</c:v>
                </c:pt>
                <c:pt idx="2354">
                  <c:v>1521.05716266</c:v>
                </c:pt>
                <c:pt idx="2355">
                  <c:v>1521.05716266</c:v>
                </c:pt>
                <c:pt idx="2356">
                  <c:v>1521.05716266</c:v>
                </c:pt>
                <c:pt idx="2357">
                  <c:v>1521.05716266</c:v>
                </c:pt>
                <c:pt idx="2358">
                  <c:v>1521.05716266</c:v>
                </c:pt>
                <c:pt idx="2359">
                  <c:v>1521.05716266</c:v>
                </c:pt>
                <c:pt idx="2360">
                  <c:v>1521.05716266</c:v>
                </c:pt>
                <c:pt idx="2361">
                  <c:v>1520.95643257</c:v>
                </c:pt>
                <c:pt idx="2362">
                  <c:v>1520.95643257</c:v>
                </c:pt>
                <c:pt idx="2363">
                  <c:v>1520.95643257</c:v>
                </c:pt>
                <c:pt idx="2364">
                  <c:v>1520.95643257</c:v>
                </c:pt>
                <c:pt idx="2365">
                  <c:v>1520.95643257</c:v>
                </c:pt>
                <c:pt idx="2366">
                  <c:v>1519.87461806</c:v>
                </c:pt>
                <c:pt idx="2367">
                  <c:v>1519.87461806</c:v>
                </c:pt>
                <c:pt idx="2368">
                  <c:v>1519.87461806</c:v>
                </c:pt>
                <c:pt idx="2369">
                  <c:v>1519.87461806</c:v>
                </c:pt>
                <c:pt idx="2370">
                  <c:v>1519.87461806</c:v>
                </c:pt>
                <c:pt idx="2371">
                  <c:v>1519.87461806</c:v>
                </c:pt>
                <c:pt idx="2372">
                  <c:v>1519.87461806</c:v>
                </c:pt>
                <c:pt idx="2373">
                  <c:v>1519.87461806</c:v>
                </c:pt>
                <c:pt idx="2374">
                  <c:v>1519.87461806</c:v>
                </c:pt>
                <c:pt idx="2375">
                  <c:v>1519.87461806</c:v>
                </c:pt>
                <c:pt idx="2376">
                  <c:v>1519.87461806</c:v>
                </c:pt>
                <c:pt idx="2377">
                  <c:v>1519.87461806</c:v>
                </c:pt>
                <c:pt idx="2378">
                  <c:v>1519.87461806</c:v>
                </c:pt>
                <c:pt idx="2379">
                  <c:v>1519.87461806</c:v>
                </c:pt>
                <c:pt idx="2380">
                  <c:v>1519.87461806</c:v>
                </c:pt>
                <c:pt idx="2381">
                  <c:v>1519.87461806</c:v>
                </c:pt>
                <c:pt idx="2382">
                  <c:v>1519.87461806</c:v>
                </c:pt>
                <c:pt idx="2383">
                  <c:v>1519.87461806</c:v>
                </c:pt>
                <c:pt idx="2384">
                  <c:v>1519.87461806</c:v>
                </c:pt>
                <c:pt idx="2385">
                  <c:v>1519.87461806</c:v>
                </c:pt>
                <c:pt idx="2386">
                  <c:v>1519.87461806</c:v>
                </c:pt>
                <c:pt idx="2387">
                  <c:v>1519.87461806</c:v>
                </c:pt>
                <c:pt idx="2388">
                  <c:v>1519.87461806</c:v>
                </c:pt>
                <c:pt idx="2389">
                  <c:v>1519.87461806</c:v>
                </c:pt>
                <c:pt idx="2390">
                  <c:v>1519.87461806</c:v>
                </c:pt>
                <c:pt idx="2391">
                  <c:v>1519.87461806</c:v>
                </c:pt>
                <c:pt idx="2392">
                  <c:v>1513.76740173</c:v>
                </c:pt>
                <c:pt idx="2393">
                  <c:v>1513.76740173</c:v>
                </c:pt>
                <c:pt idx="2394">
                  <c:v>1513.76740173</c:v>
                </c:pt>
                <c:pt idx="2395">
                  <c:v>1513.76740173</c:v>
                </c:pt>
                <c:pt idx="2396">
                  <c:v>1513.76740173</c:v>
                </c:pt>
                <c:pt idx="2397">
                  <c:v>1513.76740173</c:v>
                </c:pt>
                <c:pt idx="2398">
                  <c:v>1513.76740173</c:v>
                </c:pt>
                <c:pt idx="2399">
                  <c:v>1513.76740173</c:v>
                </c:pt>
                <c:pt idx="2400">
                  <c:v>1513.76740173</c:v>
                </c:pt>
                <c:pt idx="2401">
                  <c:v>1513.76740173</c:v>
                </c:pt>
                <c:pt idx="2402">
                  <c:v>1513.76740173</c:v>
                </c:pt>
                <c:pt idx="2403">
                  <c:v>1513.76740173</c:v>
                </c:pt>
                <c:pt idx="2404">
                  <c:v>1513.76740173</c:v>
                </c:pt>
                <c:pt idx="2405">
                  <c:v>1513.76740173</c:v>
                </c:pt>
                <c:pt idx="2406">
                  <c:v>1513.76740173</c:v>
                </c:pt>
                <c:pt idx="2407">
                  <c:v>1513.76740173</c:v>
                </c:pt>
                <c:pt idx="2408">
                  <c:v>1513.76740173</c:v>
                </c:pt>
                <c:pt idx="2409">
                  <c:v>1513.76740173</c:v>
                </c:pt>
                <c:pt idx="2410">
                  <c:v>1513.76740173</c:v>
                </c:pt>
                <c:pt idx="2411">
                  <c:v>1513.76740173</c:v>
                </c:pt>
                <c:pt idx="2412">
                  <c:v>1513.76740173</c:v>
                </c:pt>
                <c:pt idx="2413">
                  <c:v>1513.76740173</c:v>
                </c:pt>
                <c:pt idx="2414">
                  <c:v>1513.76740173</c:v>
                </c:pt>
                <c:pt idx="2415">
                  <c:v>1513.76740173</c:v>
                </c:pt>
                <c:pt idx="2416">
                  <c:v>1513.76740173</c:v>
                </c:pt>
                <c:pt idx="2417">
                  <c:v>1513.76740173</c:v>
                </c:pt>
                <c:pt idx="2418">
                  <c:v>1513.76740173</c:v>
                </c:pt>
                <c:pt idx="2419">
                  <c:v>1513.76740173</c:v>
                </c:pt>
                <c:pt idx="2420">
                  <c:v>1513.76740173</c:v>
                </c:pt>
                <c:pt idx="2421">
                  <c:v>1513.76740173</c:v>
                </c:pt>
                <c:pt idx="2422">
                  <c:v>1513.76740173</c:v>
                </c:pt>
                <c:pt idx="2423">
                  <c:v>1513.76740173</c:v>
                </c:pt>
                <c:pt idx="2424">
                  <c:v>1513.76740173</c:v>
                </c:pt>
                <c:pt idx="2425">
                  <c:v>1513.76740173</c:v>
                </c:pt>
                <c:pt idx="2426">
                  <c:v>1512.17472591</c:v>
                </c:pt>
                <c:pt idx="2427">
                  <c:v>1512.17472591</c:v>
                </c:pt>
                <c:pt idx="2428">
                  <c:v>1512.17472591</c:v>
                </c:pt>
                <c:pt idx="2429">
                  <c:v>1512.17472591</c:v>
                </c:pt>
                <c:pt idx="2430">
                  <c:v>1512.17472591</c:v>
                </c:pt>
                <c:pt idx="2431">
                  <c:v>1512.17472591</c:v>
                </c:pt>
                <c:pt idx="2432">
                  <c:v>1512.17472591</c:v>
                </c:pt>
                <c:pt idx="2433">
                  <c:v>1512.17472591</c:v>
                </c:pt>
                <c:pt idx="2434">
                  <c:v>1512.17472591</c:v>
                </c:pt>
                <c:pt idx="2435">
                  <c:v>1512.17472591</c:v>
                </c:pt>
                <c:pt idx="2436">
                  <c:v>1512.17472591</c:v>
                </c:pt>
                <c:pt idx="2437">
                  <c:v>1512.17472591</c:v>
                </c:pt>
                <c:pt idx="2438">
                  <c:v>1512.17472591</c:v>
                </c:pt>
                <c:pt idx="2439">
                  <c:v>1512.17472591</c:v>
                </c:pt>
                <c:pt idx="2440">
                  <c:v>1502.22989576</c:v>
                </c:pt>
                <c:pt idx="2441">
                  <c:v>1502.22989576</c:v>
                </c:pt>
                <c:pt idx="2442">
                  <c:v>1502.22989576</c:v>
                </c:pt>
                <c:pt idx="2443">
                  <c:v>1502.22989576</c:v>
                </c:pt>
                <c:pt idx="2444">
                  <c:v>1502.22989576</c:v>
                </c:pt>
                <c:pt idx="2445">
                  <c:v>1502.22989576</c:v>
                </c:pt>
                <c:pt idx="2446">
                  <c:v>1502.22989576</c:v>
                </c:pt>
                <c:pt idx="2447">
                  <c:v>1502.22989576</c:v>
                </c:pt>
                <c:pt idx="2448">
                  <c:v>1502.22989576</c:v>
                </c:pt>
                <c:pt idx="2449">
                  <c:v>1502.22989576</c:v>
                </c:pt>
                <c:pt idx="2450">
                  <c:v>1498.17013559</c:v>
                </c:pt>
                <c:pt idx="2451">
                  <c:v>1498.17013559</c:v>
                </c:pt>
                <c:pt idx="2452">
                  <c:v>1498.17013559</c:v>
                </c:pt>
                <c:pt idx="2453">
                  <c:v>1498.17013559</c:v>
                </c:pt>
                <c:pt idx="2454">
                  <c:v>1498.17013559</c:v>
                </c:pt>
                <c:pt idx="2455">
                  <c:v>1498.17013559</c:v>
                </c:pt>
                <c:pt idx="2456">
                  <c:v>1498.17013559</c:v>
                </c:pt>
                <c:pt idx="2457">
                  <c:v>1498.17013559</c:v>
                </c:pt>
                <c:pt idx="2458">
                  <c:v>1498.17013559</c:v>
                </c:pt>
                <c:pt idx="2459">
                  <c:v>1498.17013559</c:v>
                </c:pt>
                <c:pt idx="2460">
                  <c:v>1498.17013559</c:v>
                </c:pt>
                <c:pt idx="2461">
                  <c:v>1498.17013559</c:v>
                </c:pt>
                <c:pt idx="2462">
                  <c:v>1498.17013559</c:v>
                </c:pt>
                <c:pt idx="2463">
                  <c:v>1498.17013559</c:v>
                </c:pt>
                <c:pt idx="2464">
                  <c:v>1498.17013559</c:v>
                </c:pt>
                <c:pt idx="2465">
                  <c:v>1498.17013559</c:v>
                </c:pt>
                <c:pt idx="2466">
                  <c:v>1498.17013559</c:v>
                </c:pt>
                <c:pt idx="2467">
                  <c:v>1498.17013559</c:v>
                </c:pt>
                <c:pt idx="2468">
                  <c:v>1498.17013559</c:v>
                </c:pt>
                <c:pt idx="2469">
                  <c:v>1498.17013559</c:v>
                </c:pt>
                <c:pt idx="2470">
                  <c:v>1498.17013559</c:v>
                </c:pt>
                <c:pt idx="2471">
                  <c:v>1498.17013559</c:v>
                </c:pt>
                <c:pt idx="2472">
                  <c:v>1498.17013559</c:v>
                </c:pt>
                <c:pt idx="2473">
                  <c:v>1498.17013559</c:v>
                </c:pt>
                <c:pt idx="2474">
                  <c:v>1498.17013559</c:v>
                </c:pt>
                <c:pt idx="2475">
                  <c:v>1498.17013559</c:v>
                </c:pt>
                <c:pt idx="2476">
                  <c:v>1498.17013559</c:v>
                </c:pt>
                <c:pt idx="2477">
                  <c:v>1498.17013559</c:v>
                </c:pt>
                <c:pt idx="2478">
                  <c:v>1498.17013559</c:v>
                </c:pt>
                <c:pt idx="2479">
                  <c:v>1498.17013559</c:v>
                </c:pt>
                <c:pt idx="2480">
                  <c:v>1498.17013559</c:v>
                </c:pt>
                <c:pt idx="2481">
                  <c:v>1498.17013559</c:v>
                </c:pt>
                <c:pt idx="2482">
                  <c:v>1498.17013559</c:v>
                </c:pt>
                <c:pt idx="2483">
                  <c:v>1496.40002882</c:v>
                </c:pt>
                <c:pt idx="2484">
                  <c:v>1496.40002882</c:v>
                </c:pt>
                <c:pt idx="2485">
                  <c:v>1496.40002882</c:v>
                </c:pt>
                <c:pt idx="2486">
                  <c:v>1496.40002882</c:v>
                </c:pt>
                <c:pt idx="2487">
                  <c:v>1496.40002882</c:v>
                </c:pt>
                <c:pt idx="2488">
                  <c:v>1496.40002882</c:v>
                </c:pt>
                <c:pt idx="2489">
                  <c:v>1496.40002882</c:v>
                </c:pt>
                <c:pt idx="2490">
                  <c:v>1496.40002882</c:v>
                </c:pt>
                <c:pt idx="2491">
                  <c:v>1496.40002882</c:v>
                </c:pt>
                <c:pt idx="2492">
                  <c:v>1496.40002882</c:v>
                </c:pt>
                <c:pt idx="2493">
                  <c:v>1496.40002882</c:v>
                </c:pt>
                <c:pt idx="2494">
                  <c:v>1496.40002882</c:v>
                </c:pt>
                <c:pt idx="2495">
                  <c:v>1496.40002882</c:v>
                </c:pt>
                <c:pt idx="2496">
                  <c:v>1496.40002882</c:v>
                </c:pt>
                <c:pt idx="2497">
                  <c:v>1496.40002882</c:v>
                </c:pt>
                <c:pt idx="2498">
                  <c:v>1496.40002882</c:v>
                </c:pt>
                <c:pt idx="2499">
                  <c:v>1496.40002882</c:v>
                </c:pt>
                <c:pt idx="2500">
                  <c:v>1496.40002882</c:v>
                </c:pt>
                <c:pt idx="2501">
                  <c:v>1496.40002882</c:v>
                </c:pt>
                <c:pt idx="2502">
                  <c:v>1496.40002882</c:v>
                </c:pt>
                <c:pt idx="2503">
                  <c:v>1496.40002882</c:v>
                </c:pt>
                <c:pt idx="2504">
                  <c:v>1496.40002882</c:v>
                </c:pt>
                <c:pt idx="2505">
                  <c:v>1496.40002882</c:v>
                </c:pt>
                <c:pt idx="2506">
                  <c:v>1496.40002882</c:v>
                </c:pt>
                <c:pt idx="2507">
                  <c:v>1496.40002882</c:v>
                </c:pt>
                <c:pt idx="2508">
                  <c:v>1496.40002882</c:v>
                </c:pt>
                <c:pt idx="2509">
                  <c:v>1496.40002882</c:v>
                </c:pt>
                <c:pt idx="2510">
                  <c:v>1496.40002882</c:v>
                </c:pt>
                <c:pt idx="2511">
                  <c:v>1496.40002882</c:v>
                </c:pt>
                <c:pt idx="2512">
                  <c:v>1496.40002882</c:v>
                </c:pt>
                <c:pt idx="2513">
                  <c:v>1496.40002882</c:v>
                </c:pt>
                <c:pt idx="2514">
                  <c:v>1496.40002882</c:v>
                </c:pt>
                <c:pt idx="2515">
                  <c:v>1496.40002882</c:v>
                </c:pt>
                <c:pt idx="2516">
                  <c:v>1496.40002882</c:v>
                </c:pt>
                <c:pt idx="2517">
                  <c:v>1495.72371392</c:v>
                </c:pt>
                <c:pt idx="2518">
                  <c:v>1495.72371392</c:v>
                </c:pt>
                <c:pt idx="2519">
                  <c:v>1495.72371392</c:v>
                </c:pt>
                <c:pt idx="2520">
                  <c:v>1495.72371392</c:v>
                </c:pt>
                <c:pt idx="2521">
                  <c:v>1495.72371392</c:v>
                </c:pt>
                <c:pt idx="2522">
                  <c:v>1495.72371392</c:v>
                </c:pt>
                <c:pt idx="2523">
                  <c:v>1495.72371392</c:v>
                </c:pt>
                <c:pt idx="2524">
                  <c:v>1495.72371392</c:v>
                </c:pt>
                <c:pt idx="2525">
                  <c:v>1495.72371392</c:v>
                </c:pt>
                <c:pt idx="2526">
                  <c:v>1495.72371392</c:v>
                </c:pt>
                <c:pt idx="2527">
                  <c:v>1495.72371392</c:v>
                </c:pt>
                <c:pt idx="2528">
                  <c:v>1495.72371392</c:v>
                </c:pt>
                <c:pt idx="2529">
                  <c:v>1495.72371392</c:v>
                </c:pt>
                <c:pt idx="2530">
                  <c:v>1495.72371392</c:v>
                </c:pt>
                <c:pt idx="2531">
                  <c:v>1495.53376304</c:v>
                </c:pt>
                <c:pt idx="2532">
                  <c:v>1495.53376304</c:v>
                </c:pt>
                <c:pt idx="2533">
                  <c:v>1495.53376304</c:v>
                </c:pt>
                <c:pt idx="2534">
                  <c:v>1495.53376304</c:v>
                </c:pt>
                <c:pt idx="2535">
                  <c:v>1495.53376304</c:v>
                </c:pt>
                <c:pt idx="2536">
                  <c:v>1495.53376304</c:v>
                </c:pt>
                <c:pt idx="2537">
                  <c:v>1495.53376304</c:v>
                </c:pt>
                <c:pt idx="2538">
                  <c:v>1495.53376304</c:v>
                </c:pt>
                <c:pt idx="2539">
                  <c:v>1495.53376304</c:v>
                </c:pt>
                <c:pt idx="2540">
                  <c:v>1495.53376304</c:v>
                </c:pt>
                <c:pt idx="2541">
                  <c:v>1495.53376304</c:v>
                </c:pt>
                <c:pt idx="2542">
                  <c:v>1495.53376304</c:v>
                </c:pt>
                <c:pt idx="2543">
                  <c:v>1495.53376304</c:v>
                </c:pt>
                <c:pt idx="2544">
                  <c:v>1495.53376304</c:v>
                </c:pt>
                <c:pt idx="2545">
                  <c:v>1495.53376304</c:v>
                </c:pt>
                <c:pt idx="2546">
                  <c:v>1495.53376304</c:v>
                </c:pt>
                <c:pt idx="2547">
                  <c:v>1495.53376304</c:v>
                </c:pt>
                <c:pt idx="2548">
                  <c:v>1495.53376304</c:v>
                </c:pt>
                <c:pt idx="2549">
                  <c:v>1495.53376304</c:v>
                </c:pt>
                <c:pt idx="2550">
                  <c:v>1495.53376304</c:v>
                </c:pt>
                <c:pt idx="2551">
                  <c:v>1495.53376304</c:v>
                </c:pt>
                <c:pt idx="2552">
                  <c:v>1495.53376304</c:v>
                </c:pt>
                <c:pt idx="2553">
                  <c:v>1495.53376304</c:v>
                </c:pt>
                <c:pt idx="2554">
                  <c:v>1495.53376304</c:v>
                </c:pt>
                <c:pt idx="2555">
                  <c:v>1495.53376304</c:v>
                </c:pt>
                <c:pt idx="2556">
                  <c:v>1495.53376304</c:v>
                </c:pt>
                <c:pt idx="2557">
                  <c:v>1495.53376304</c:v>
                </c:pt>
                <c:pt idx="2558">
                  <c:v>1495.53376304</c:v>
                </c:pt>
                <c:pt idx="2559">
                  <c:v>1495.53376304</c:v>
                </c:pt>
                <c:pt idx="2560">
                  <c:v>1495.53376304</c:v>
                </c:pt>
                <c:pt idx="2561">
                  <c:v>1495.53376304</c:v>
                </c:pt>
                <c:pt idx="2562">
                  <c:v>1495.53376304</c:v>
                </c:pt>
                <c:pt idx="2563">
                  <c:v>1495.53376304</c:v>
                </c:pt>
                <c:pt idx="2564">
                  <c:v>1495.53376304</c:v>
                </c:pt>
                <c:pt idx="2565">
                  <c:v>1495.53376304</c:v>
                </c:pt>
                <c:pt idx="2566">
                  <c:v>1495.53376304</c:v>
                </c:pt>
                <c:pt idx="2567">
                  <c:v>1495.53376304</c:v>
                </c:pt>
                <c:pt idx="2568">
                  <c:v>1495.53376304</c:v>
                </c:pt>
                <c:pt idx="2569">
                  <c:v>1495.53376304</c:v>
                </c:pt>
                <c:pt idx="2570">
                  <c:v>1495.53376304</c:v>
                </c:pt>
                <c:pt idx="2571">
                  <c:v>1495.53376304</c:v>
                </c:pt>
                <c:pt idx="2572">
                  <c:v>1495.53376304</c:v>
                </c:pt>
                <c:pt idx="2573">
                  <c:v>1495.53376304</c:v>
                </c:pt>
                <c:pt idx="2574">
                  <c:v>1495.53376304</c:v>
                </c:pt>
                <c:pt idx="2575">
                  <c:v>1495.53376304</c:v>
                </c:pt>
                <c:pt idx="2576">
                  <c:v>1492.31072328</c:v>
                </c:pt>
                <c:pt idx="2577">
                  <c:v>1492.31072328</c:v>
                </c:pt>
                <c:pt idx="2578">
                  <c:v>1492.31072328</c:v>
                </c:pt>
                <c:pt idx="2579">
                  <c:v>1492.31072328</c:v>
                </c:pt>
                <c:pt idx="2580">
                  <c:v>1492.31072328</c:v>
                </c:pt>
                <c:pt idx="2581">
                  <c:v>1492.31072328</c:v>
                </c:pt>
                <c:pt idx="2582">
                  <c:v>1492.31072328</c:v>
                </c:pt>
                <c:pt idx="2583">
                  <c:v>1492.31072328</c:v>
                </c:pt>
                <c:pt idx="2584">
                  <c:v>1492.31072328</c:v>
                </c:pt>
                <c:pt idx="2585">
                  <c:v>1492.31072328</c:v>
                </c:pt>
                <c:pt idx="2586">
                  <c:v>1492.31072328</c:v>
                </c:pt>
                <c:pt idx="2587">
                  <c:v>1492.31072328</c:v>
                </c:pt>
                <c:pt idx="2588">
                  <c:v>1492.31072328</c:v>
                </c:pt>
                <c:pt idx="2589">
                  <c:v>1492.31072328</c:v>
                </c:pt>
                <c:pt idx="2590">
                  <c:v>1492.31072328</c:v>
                </c:pt>
                <c:pt idx="2591">
                  <c:v>1492.31072328</c:v>
                </c:pt>
                <c:pt idx="2592">
                  <c:v>1492.31072328</c:v>
                </c:pt>
                <c:pt idx="2593">
                  <c:v>1492.31072328</c:v>
                </c:pt>
                <c:pt idx="2594">
                  <c:v>1492.31072328</c:v>
                </c:pt>
                <c:pt idx="2595">
                  <c:v>1492.31072328</c:v>
                </c:pt>
                <c:pt idx="2596">
                  <c:v>1492.31072328</c:v>
                </c:pt>
                <c:pt idx="2597">
                  <c:v>1492.31072328</c:v>
                </c:pt>
                <c:pt idx="2598">
                  <c:v>1492.31072328</c:v>
                </c:pt>
                <c:pt idx="2599">
                  <c:v>1492.31072328</c:v>
                </c:pt>
                <c:pt idx="2600">
                  <c:v>1492.31072328</c:v>
                </c:pt>
                <c:pt idx="2601">
                  <c:v>1492.31072328</c:v>
                </c:pt>
                <c:pt idx="2602">
                  <c:v>1492.31072328</c:v>
                </c:pt>
                <c:pt idx="2603">
                  <c:v>1492.31072328</c:v>
                </c:pt>
                <c:pt idx="2604">
                  <c:v>1492.31072328</c:v>
                </c:pt>
                <c:pt idx="2605">
                  <c:v>1492.31072328</c:v>
                </c:pt>
                <c:pt idx="2606">
                  <c:v>1492.31072328</c:v>
                </c:pt>
                <c:pt idx="2607">
                  <c:v>1492.31072328</c:v>
                </c:pt>
                <c:pt idx="2608">
                  <c:v>1492.31072328</c:v>
                </c:pt>
                <c:pt idx="2609">
                  <c:v>1492.31072328</c:v>
                </c:pt>
                <c:pt idx="2610">
                  <c:v>1492.31072328</c:v>
                </c:pt>
                <c:pt idx="2611">
                  <c:v>1492.31072328</c:v>
                </c:pt>
                <c:pt idx="2612">
                  <c:v>1490.55676478</c:v>
                </c:pt>
                <c:pt idx="2613">
                  <c:v>1490.55676478</c:v>
                </c:pt>
                <c:pt idx="2614">
                  <c:v>1490.55676478</c:v>
                </c:pt>
                <c:pt idx="2615">
                  <c:v>1490.55676478</c:v>
                </c:pt>
                <c:pt idx="2616">
                  <c:v>1490.55676478</c:v>
                </c:pt>
                <c:pt idx="2617">
                  <c:v>1490.55676478</c:v>
                </c:pt>
                <c:pt idx="2618">
                  <c:v>1490.55676478</c:v>
                </c:pt>
                <c:pt idx="2619">
                  <c:v>1490.55676478</c:v>
                </c:pt>
                <c:pt idx="2620">
                  <c:v>1490.55676478</c:v>
                </c:pt>
                <c:pt idx="2621">
                  <c:v>1490.55676478</c:v>
                </c:pt>
                <c:pt idx="2622">
                  <c:v>1490.55676478</c:v>
                </c:pt>
                <c:pt idx="2623">
                  <c:v>1490.55676478</c:v>
                </c:pt>
                <c:pt idx="2624">
                  <c:v>1490.55676478</c:v>
                </c:pt>
                <c:pt idx="2625">
                  <c:v>1490.55676478</c:v>
                </c:pt>
                <c:pt idx="2626">
                  <c:v>1490.55676478</c:v>
                </c:pt>
                <c:pt idx="2627">
                  <c:v>1490.55676478</c:v>
                </c:pt>
                <c:pt idx="2628">
                  <c:v>1490.55676478</c:v>
                </c:pt>
                <c:pt idx="2629">
                  <c:v>1490.55676478</c:v>
                </c:pt>
                <c:pt idx="2630">
                  <c:v>1490.55676478</c:v>
                </c:pt>
                <c:pt idx="2631">
                  <c:v>1490.55676478</c:v>
                </c:pt>
                <c:pt idx="2632">
                  <c:v>1490.55676478</c:v>
                </c:pt>
                <c:pt idx="2633">
                  <c:v>1490.55676478</c:v>
                </c:pt>
                <c:pt idx="2634">
                  <c:v>1490.55676478</c:v>
                </c:pt>
                <c:pt idx="2635">
                  <c:v>1490.55676478</c:v>
                </c:pt>
                <c:pt idx="2636">
                  <c:v>1490.55676478</c:v>
                </c:pt>
                <c:pt idx="2637">
                  <c:v>1490.55676478</c:v>
                </c:pt>
                <c:pt idx="2638">
                  <c:v>1490.55676478</c:v>
                </c:pt>
                <c:pt idx="2639">
                  <c:v>1490.55676478</c:v>
                </c:pt>
                <c:pt idx="2640">
                  <c:v>1490.55676478</c:v>
                </c:pt>
                <c:pt idx="2641">
                  <c:v>1490.55676478</c:v>
                </c:pt>
                <c:pt idx="2642">
                  <c:v>1490.55676478</c:v>
                </c:pt>
                <c:pt idx="2643">
                  <c:v>1490.55676478</c:v>
                </c:pt>
                <c:pt idx="2644">
                  <c:v>1490.55676478</c:v>
                </c:pt>
                <c:pt idx="2645">
                  <c:v>1490.55676478</c:v>
                </c:pt>
                <c:pt idx="2646">
                  <c:v>1490.55676478</c:v>
                </c:pt>
                <c:pt idx="2647">
                  <c:v>1490.55676478</c:v>
                </c:pt>
                <c:pt idx="2648">
                  <c:v>1490.55676478</c:v>
                </c:pt>
                <c:pt idx="2649">
                  <c:v>1490.55676478</c:v>
                </c:pt>
                <c:pt idx="2650">
                  <c:v>1490.55676478</c:v>
                </c:pt>
                <c:pt idx="2651">
                  <c:v>1490.55676478</c:v>
                </c:pt>
                <c:pt idx="2652">
                  <c:v>1490.55676478</c:v>
                </c:pt>
                <c:pt idx="2653">
                  <c:v>1490.55676478</c:v>
                </c:pt>
                <c:pt idx="2654">
                  <c:v>1490.55676478</c:v>
                </c:pt>
                <c:pt idx="2655">
                  <c:v>1490.55676478</c:v>
                </c:pt>
                <c:pt idx="2656">
                  <c:v>1490.55676478</c:v>
                </c:pt>
                <c:pt idx="2657">
                  <c:v>1490.55676478</c:v>
                </c:pt>
                <c:pt idx="2658">
                  <c:v>1490.55676478</c:v>
                </c:pt>
                <c:pt idx="2659">
                  <c:v>1490.55676478</c:v>
                </c:pt>
                <c:pt idx="2660">
                  <c:v>1490.55676478</c:v>
                </c:pt>
                <c:pt idx="2661">
                  <c:v>1490.55676478</c:v>
                </c:pt>
                <c:pt idx="2662">
                  <c:v>1490.55676478</c:v>
                </c:pt>
                <c:pt idx="2663">
                  <c:v>1490.55676478</c:v>
                </c:pt>
                <c:pt idx="2664">
                  <c:v>1490.55676478</c:v>
                </c:pt>
                <c:pt idx="2665">
                  <c:v>1490.55676478</c:v>
                </c:pt>
                <c:pt idx="2666">
                  <c:v>1490.55676478</c:v>
                </c:pt>
                <c:pt idx="2667">
                  <c:v>1490.55676478</c:v>
                </c:pt>
                <c:pt idx="2668">
                  <c:v>1490.55676478</c:v>
                </c:pt>
                <c:pt idx="2669">
                  <c:v>1490.55676478</c:v>
                </c:pt>
                <c:pt idx="2670">
                  <c:v>1490.55676478</c:v>
                </c:pt>
                <c:pt idx="2671">
                  <c:v>1490.55676478</c:v>
                </c:pt>
                <c:pt idx="2672">
                  <c:v>1490.55676478</c:v>
                </c:pt>
                <c:pt idx="2673">
                  <c:v>1490.55676478</c:v>
                </c:pt>
                <c:pt idx="2674">
                  <c:v>1490.55676478</c:v>
                </c:pt>
                <c:pt idx="2675">
                  <c:v>1490.55676478</c:v>
                </c:pt>
                <c:pt idx="2676">
                  <c:v>1490.55676478</c:v>
                </c:pt>
                <c:pt idx="2677">
                  <c:v>1490.55676478</c:v>
                </c:pt>
                <c:pt idx="2678">
                  <c:v>1490.55676478</c:v>
                </c:pt>
                <c:pt idx="2679">
                  <c:v>1490.55676478</c:v>
                </c:pt>
                <c:pt idx="2680">
                  <c:v>1490.55676478</c:v>
                </c:pt>
                <c:pt idx="2681">
                  <c:v>1490.55676478</c:v>
                </c:pt>
                <c:pt idx="2682">
                  <c:v>1490.55676478</c:v>
                </c:pt>
                <c:pt idx="2683">
                  <c:v>1490.55676478</c:v>
                </c:pt>
                <c:pt idx="2684">
                  <c:v>1490.55676478</c:v>
                </c:pt>
                <c:pt idx="2685">
                  <c:v>1490.55676478</c:v>
                </c:pt>
                <c:pt idx="2686">
                  <c:v>1490.55676478</c:v>
                </c:pt>
                <c:pt idx="2687">
                  <c:v>1490.55676478</c:v>
                </c:pt>
                <c:pt idx="2688">
                  <c:v>1490.55676478</c:v>
                </c:pt>
                <c:pt idx="2689">
                  <c:v>1490.55676478</c:v>
                </c:pt>
                <c:pt idx="2690">
                  <c:v>1490.55676478</c:v>
                </c:pt>
                <c:pt idx="2691">
                  <c:v>1490.55676478</c:v>
                </c:pt>
                <c:pt idx="2692">
                  <c:v>1490.55676478</c:v>
                </c:pt>
                <c:pt idx="2693">
                  <c:v>1490.55676478</c:v>
                </c:pt>
                <c:pt idx="2694">
                  <c:v>1490.55676478</c:v>
                </c:pt>
                <c:pt idx="2695">
                  <c:v>1490.55676478</c:v>
                </c:pt>
                <c:pt idx="2696">
                  <c:v>1490.55676478</c:v>
                </c:pt>
                <c:pt idx="2697">
                  <c:v>1490.55676478</c:v>
                </c:pt>
                <c:pt idx="2698">
                  <c:v>1490.55676478</c:v>
                </c:pt>
                <c:pt idx="2699">
                  <c:v>1490.55676478</c:v>
                </c:pt>
                <c:pt idx="2700">
                  <c:v>1490.55676478</c:v>
                </c:pt>
                <c:pt idx="2701">
                  <c:v>1490.55676478</c:v>
                </c:pt>
                <c:pt idx="2702">
                  <c:v>1490.55676478</c:v>
                </c:pt>
                <c:pt idx="2703">
                  <c:v>1490.55676478</c:v>
                </c:pt>
                <c:pt idx="2704">
                  <c:v>1490.55676478</c:v>
                </c:pt>
                <c:pt idx="2705">
                  <c:v>1490.55676478</c:v>
                </c:pt>
                <c:pt idx="2706">
                  <c:v>1490.55676478</c:v>
                </c:pt>
                <c:pt idx="2707">
                  <c:v>1490.55676478</c:v>
                </c:pt>
                <c:pt idx="2708">
                  <c:v>1490.55676478</c:v>
                </c:pt>
                <c:pt idx="2709">
                  <c:v>1490.55676478</c:v>
                </c:pt>
                <c:pt idx="2710">
                  <c:v>1490.55676478</c:v>
                </c:pt>
                <c:pt idx="2711">
                  <c:v>1490.55676478</c:v>
                </c:pt>
                <c:pt idx="2712">
                  <c:v>1490.55676478</c:v>
                </c:pt>
                <c:pt idx="2713">
                  <c:v>1490.55676478</c:v>
                </c:pt>
                <c:pt idx="2714">
                  <c:v>1490.55676478</c:v>
                </c:pt>
                <c:pt idx="2715">
                  <c:v>1490.55676478</c:v>
                </c:pt>
                <c:pt idx="2716">
                  <c:v>1490.55676478</c:v>
                </c:pt>
                <c:pt idx="2717">
                  <c:v>1490.55676478</c:v>
                </c:pt>
                <c:pt idx="2718">
                  <c:v>1490.55676478</c:v>
                </c:pt>
                <c:pt idx="2719">
                  <c:v>1490.55676478</c:v>
                </c:pt>
                <c:pt idx="2720">
                  <c:v>1490.55676478</c:v>
                </c:pt>
                <c:pt idx="2721">
                  <c:v>1490.55676478</c:v>
                </c:pt>
                <c:pt idx="2722">
                  <c:v>1490.55676478</c:v>
                </c:pt>
                <c:pt idx="2723">
                  <c:v>1490.55676478</c:v>
                </c:pt>
                <c:pt idx="2724">
                  <c:v>1490.55676478</c:v>
                </c:pt>
                <c:pt idx="2725">
                  <c:v>1490.55676478</c:v>
                </c:pt>
                <c:pt idx="2726">
                  <c:v>1490.55676478</c:v>
                </c:pt>
                <c:pt idx="2727">
                  <c:v>1490.55676478</c:v>
                </c:pt>
                <c:pt idx="2728">
                  <c:v>1490.55676478</c:v>
                </c:pt>
                <c:pt idx="2729">
                  <c:v>1490.55676478</c:v>
                </c:pt>
                <c:pt idx="2730">
                  <c:v>1490.55676478</c:v>
                </c:pt>
                <c:pt idx="2731">
                  <c:v>1490.55676478</c:v>
                </c:pt>
                <c:pt idx="2732">
                  <c:v>1490.55676478</c:v>
                </c:pt>
                <c:pt idx="2733">
                  <c:v>1490.55676478</c:v>
                </c:pt>
                <c:pt idx="2734">
                  <c:v>1490.55676478</c:v>
                </c:pt>
                <c:pt idx="2735">
                  <c:v>1490.55676478</c:v>
                </c:pt>
                <c:pt idx="2736">
                  <c:v>1490.55676478</c:v>
                </c:pt>
                <c:pt idx="2737">
                  <c:v>1490.55676478</c:v>
                </c:pt>
                <c:pt idx="2738">
                  <c:v>1490.55676478</c:v>
                </c:pt>
                <c:pt idx="2739">
                  <c:v>1490.55676478</c:v>
                </c:pt>
                <c:pt idx="2740">
                  <c:v>1490.55676478</c:v>
                </c:pt>
                <c:pt idx="2741">
                  <c:v>1490.55676478</c:v>
                </c:pt>
                <c:pt idx="2742">
                  <c:v>1490.55676478</c:v>
                </c:pt>
                <c:pt idx="2743">
                  <c:v>1490.55676478</c:v>
                </c:pt>
                <c:pt idx="2744">
                  <c:v>1490.55676478</c:v>
                </c:pt>
                <c:pt idx="2745">
                  <c:v>1490.55676478</c:v>
                </c:pt>
                <c:pt idx="2746">
                  <c:v>1490.55676478</c:v>
                </c:pt>
                <c:pt idx="2747">
                  <c:v>1490.55676478</c:v>
                </c:pt>
                <c:pt idx="2748">
                  <c:v>1490.55676478</c:v>
                </c:pt>
                <c:pt idx="2749">
                  <c:v>1490.55676478</c:v>
                </c:pt>
                <c:pt idx="2750">
                  <c:v>1490.55676478</c:v>
                </c:pt>
                <c:pt idx="2751">
                  <c:v>1480.27527166</c:v>
                </c:pt>
                <c:pt idx="2752">
                  <c:v>1480.27527166</c:v>
                </c:pt>
                <c:pt idx="2753">
                  <c:v>1480.27527166</c:v>
                </c:pt>
                <c:pt idx="2754">
                  <c:v>1480.27527166</c:v>
                </c:pt>
                <c:pt idx="2755">
                  <c:v>1480.27527166</c:v>
                </c:pt>
                <c:pt idx="2756">
                  <c:v>1480.27527166</c:v>
                </c:pt>
                <c:pt idx="2757">
                  <c:v>1480.27527166</c:v>
                </c:pt>
                <c:pt idx="2758">
                  <c:v>1480.27527166</c:v>
                </c:pt>
                <c:pt idx="2759">
                  <c:v>1480.27527166</c:v>
                </c:pt>
                <c:pt idx="2760">
                  <c:v>1480.27527166</c:v>
                </c:pt>
                <c:pt idx="2761">
                  <c:v>1480.27527166</c:v>
                </c:pt>
                <c:pt idx="2762">
                  <c:v>1480.27527166</c:v>
                </c:pt>
                <c:pt idx="2763">
                  <c:v>1480.27527166</c:v>
                </c:pt>
                <c:pt idx="2764">
                  <c:v>1480.27527166</c:v>
                </c:pt>
                <c:pt idx="2765">
                  <c:v>1480.27527166</c:v>
                </c:pt>
                <c:pt idx="2766">
                  <c:v>1480.27527166</c:v>
                </c:pt>
                <c:pt idx="2767">
                  <c:v>1480.27527166</c:v>
                </c:pt>
                <c:pt idx="2768">
                  <c:v>1476.5497539</c:v>
                </c:pt>
                <c:pt idx="2769">
                  <c:v>1476.5497539</c:v>
                </c:pt>
                <c:pt idx="2770">
                  <c:v>1476.5497539</c:v>
                </c:pt>
                <c:pt idx="2771">
                  <c:v>1476.5497539</c:v>
                </c:pt>
                <c:pt idx="2772">
                  <c:v>1476.5497539</c:v>
                </c:pt>
                <c:pt idx="2773">
                  <c:v>1476.5497539</c:v>
                </c:pt>
                <c:pt idx="2774">
                  <c:v>1476.5497539</c:v>
                </c:pt>
                <c:pt idx="2775">
                  <c:v>1476.5497539</c:v>
                </c:pt>
                <c:pt idx="2776">
                  <c:v>1476.5497539</c:v>
                </c:pt>
                <c:pt idx="2777">
                  <c:v>1476.5497539</c:v>
                </c:pt>
                <c:pt idx="2778">
                  <c:v>1476.5497539</c:v>
                </c:pt>
                <c:pt idx="2779">
                  <c:v>1476.5497539</c:v>
                </c:pt>
                <c:pt idx="2780">
                  <c:v>1476.5497539</c:v>
                </c:pt>
                <c:pt idx="2781">
                  <c:v>1476.5497539</c:v>
                </c:pt>
                <c:pt idx="2782">
                  <c:v>1476.5497539</c:v>
                </c:pt>
                <c:pt idx="2783">
                  <c:v>1476.5497539</c:v>
                </c:pt>
                <c:pt idx="2784">
                  <c:v>1476.5497539</c:v>
                </c:pt>
                <c:pt idx="2785">
                  <c:v>1476.5497539</c:v>
                </c:pt>
                <c:pt idx="2786">
                  <c:v>1476.5497539</c:v>
                </c:pt>
                <c:pt idx="2787">
                  <c:v>1476.5497539</c:v>
                </c:pt>
                <c:pt idx="2788">
                  <c:v>1476.5497539</c:v>
                </c:pt>
                <c:pt idx="2789">
                  <c:v>1476.5497539</c:v>
                </c:pt>
                <c:pt idx="2790">
                  <c:v>1476.5497539</c:v>
                </c:pt>
                <c:pt idx="2791">
                  <c:v>1476.5497539</c:v>
                </c:pt>
                <c:pt idx="2792">
                  <c:v>1476.5497539</c:v>
                </c:pt>
                <c:pt idx="2793">
                  <c:v>1476.5497539</c:v>
                </c:pt>
                <c:pt idx="2794">
                  <c:v>1476.5497539</c:v>
                </c:pt>
                <c:pt idx="2795">
                  <c:v>1476.5497539</c:v>
                </c:pt>
                <c:pt idx="2796">
                  <c:v>1476.5497539</c:v>
                </c:pt>
                <c:pt idx="2797">
                  <c:v>1476.5497539</c:v>
                </c:pt>
                <c:pt idx="2798">
                  <c:v>1476.5497539</c:v>
                </c:pt>
                <c:pt idx="2799">
                  <c:v>1476.5497539</c:v>
                </c:pt>
                <c:pt idx="2800">
                  <c:v>1476.5497539</c:v>
                </c:pt>
                <c:pt idx="2801">
                  <c:v>1476.5497539</c:v>
                </c:pt>
                <c:pt idx="2802">
                  <c:v>1476.5497539</c:v>
                </c:pt>
                <c:pt idx="2803">
                  <c:v>1476.5497539</c:v>
                </c:pt>
                <c:pt idx="2804">
                  <c:v>1476.5497539</c:v>
                </c:pt>
                <c:pt idx="2805">
                  <c:v>1476.5497539</c:v>
                </c:pt>
                <c:pt idx="2806">
                  <c:v>1476.5497539</c:v>
                </c:pt>
                <c:pt idx="2807">
                  <c:v>1476.5497539</c:v>
                </c:pt>
                <c:pt idx="2808">
                  <c:v>1476.5497539</c:v>
                </c:pt>
                <c:pt idx="2809">
                  <c:v>1476.5497539</c:v>
                </c:pt>
                <c:pt idx="2810">
                  <c:v>1476.5497539</c:v>
                </c:pt>
                <c:pt idx="2811">
                  <c:v>1476.5497539</c:v>
                </c:pt>
                <c:pt idx="2812">
                  <c:v>1476.5497539</c:v>
                </c:pt>
                <c:pt idx="2813">
                  <c:v>1476.5497539</c:v>
                </c:pt>
                <c:pt idx="2814">
                  <c:v>1476.5497539</c:v>
                </c:pt>
                <c:pt idx="2815">
                  <c:v>1476.5497539</c:v>
                </c:pt>
                <c:pt idx="2816">
                  <c:v>1476.5497539</c:v>
                </c:pt>
                <c:pt idx="2817">
                  <c:v>1476.5497539</c:v>
                </c:pt>
                <c:pt idx="2818">
                  <c:v>1476.5497539</c:v>
                </c:pt>
                <c:pt idx="2819">
                  <c:v>1476.5497539</c:v>
                </c:pt>
                <c:pt idx="2820">
                  <c:v>1476.5497539</c:v>
                </c:pt>
                <c:pt idx="2821">
                  <c:v>1476.5497539</c:v>
                </c:pt>
                <c:pt idx="2822">
                  <c:v>1476.5497539</c:v>
                </c:pt>
                <c:pt idx="2823">
                  <c:v>1476.5497539</c:v>
                </c:pt>
                <c:pt idx="2824">
                  <c:v>1476.5497539</c:v>
                </c:pt>
                <c:pt idx="2825">
                  <c:v>1476.5497539</c:v>
                </c:pt>
                <c:pt idx="2826">
                  <c:v>1476.5497539</c:v>
                </c:pt>
                <c:pt idx="2827">
                  <c:v>1476.5497539</c:v>
                </c:pt>
                <c:pt idx="2828">
                  <c:v>1476.5497539</c:v>
                </c:pt>
                <c:pt idx="2829">
                  <c:v>1476.5497539</c:v>
                </c:pt>
                <c:pt idx="2830">
                  <c:v>1476.5497539</c:v>
                </c:pt>
                <c:pt idx="2831">
                  <c:v>1476.5497539</c:v>
                </c:pt>
                <c:pt idx="2832">
                  <c:v>1476.5497539</c:v>
                </c:pt>
                <c:pt idx="2833">
                  <c:v>1476.5497539</c:v>
                </c:pt>
                <c:pt idx="2834">
                  <c:v>1476.5497539</c:v>
                </c:pt>
                <c:pt idx="2835">
                  <c:v>1476.5497539</c:v>
                </c:pt>
                <c:pt idx="2836">
                  <c:v>1476.5497539</c:v>
                </c:pt>
                <c:pt idx="2837">
                  <c:v>1476.5497539</c:v>
                </c:pt>
                <c:pt idx="2838">
                  <c:v>1476.5497539</c:v>
                </c:pt>
                <c:pt idx="2839">
                  <c:v>1476.5497539</c:v>
                </c:pt>
                <c:pt idx="2840">
                  <c:v>1476.5497539</c:v>
                </c:pt>
                <c:pt idx="2841">
                  <c:v>1476.5497539</c:v>
                </c:pt>
                <c:pt idx="2842">
                  <c:v>1476.5497539</c:v>
                </c:pt>
                <c:pt idx="2843">
                  <c:v>1476.5497539</c:v>
                </c:pt>
                <c:pt idx="2844">
                  <c:v>1476.5497539</c:v>
                </c:pt>
                <c:pt idx="2845">
                  <c:v>1476.5497539</c:v>
                </c:pt>
                <c:pt idx="2846">
                  <c:v>1476.5497539</c:v>
                </c:pt>
                <c:pt idx="2847">
                  <c:v>1476.5497539</c:v>
                </c:pt>
                <c:pt idx="2848">
                  <c:v>1476.5497539</c:v>
                </c:pt>
                <c:pt idx="2849">
                  <c:v>1476.5497539</c:v>
                </c:pt>
                <c:pt idx="2850">
                  <c:v>1476.5497539</c:v>
                </c:pt>
                <c:pt idx="2851">
                  <c:v>1476.5497539</c:v>
                </c:pt>
                <c:pt idx="2852">
                  <c:v>1476.5497539</c:v>
                </c:pt>
                <c:pt idx="2853">
                  <c:v>1476.5497539</c:v>
                </c:pt>
                <c:pt idx="2854">
                  <c:v>1476.5497539</c:v>
                </c:pt>
                <c:pt idx="2855">
                  <c:v>1476.5497539</c:v>
                </c:pt>
                <c:pt idx="2856">
                  <c:v>1476.5497539</c:v>
                </c:pt>
                <c:pt idx="2857">
                  <c:v>1476.5497539</c:v>
                </c:pt>
                <c:pt idx="2858">
                  <c:v>1476.5497539</c:v>
                </c:pt>
                <c:pt idx="2859">
                  <c:v>1476.5497539</c:v>
                </c:pt>
                <c:pt idx="2860">
                  <c:v>1476.5497539</c:v>
                </c:pt>
                <c:pt idx="2861">
                  <c:v>1476.5497539</c:v>
                </c:pt>
                <c:pt idx="2862">
                  <c:v>1472.09696752</c:v>
                </c:pt>
                <c:pt idx="2863">
                  <c:v>1472.09696752</c:v>
                </c:pt>
                <c:pt idx="2864">
                  <c:v>1472.09696752</c:v>
                </c:pt>
                <c:pt idx="2865">
                  <c:v>1472.09696752</c:v>
                </c:pt>
                <c:pt idx="2866">
                  <c:v>1472.09696752</c:v>
                </c:pt>
                <c:pt idx="2867">
                  <c:v>1472.09696752</c:v>
                </c:pt>
                <c:pt idx="2868">
                  <c:v>1472.09696752</c:v>
                </c:pt>
                <c:pt idx="2869">
                  <c:v>1472.09696752</c:v>
                </c:pt>
                <c:pt idx="2870">
                  <c:v>1472.09696752</c:v>
                </c:pt>
                <c:pt idx="2871">
                  <c:v>1472.09696752</c:v>
                </c:pt>
                <c:pt idx="2872">
                  <c:v>1472.09696752</c:v>
                </c:pt>
                <c:pt idx="2873">
                  <c:v>1472.09696752</c:v>
                </c:pt>
                <c:pt idx="2874">
                  <c:v>1472.09696752</c:v>
                </c:pt>
                <c:pt idx="2875">
                  <c:v>1472.09696752</c:v>
                </c:pt>
                <c:pt idx="2876">
                  <c:v>1472.09696752</c:v>
                </c:pt>
                <c:pt idx="2877">
                  <c:v>1472.09696752</c:v>
                </c:pt>
                <c:pt idx="2878">
                  <c:v>1472.09696752</c:v>
                </c:pt>
                <c:pt idx="2879">
                  <c:v>1472.09696752</c:v>
                </c:pt>
                <c:pt idx="2880">
                  <c:v>1472.09696752</c:v>
                </c:pt>
                <c:pt idx="2881">
                  <c:v>1472.09696752</c:v>
                </c:pt>
                <c:pt idx="2882">
                  <c:v>1472.09696752</c:v>
                </c:pt>
                <c:pt idx="2883">
                  <c:v>1472.09696752</c:v>
                </c:pt>
                <c:pt idx="2884">
                  <c:v>1472.09696752</c:v>
                </c:pt>
                <c:pt idx="2885">
                  <c:v>1472.09696752</c:v>
                </c:pt>
                <c:pt idx="2886">
                  <c:v>1472.09696752</c:v>
                </c:pt>
                <c:pt idx="2887">
                  <c:v>1472.09696752</c:v>
                </c:pt>
                <c:pt idx="2888">
                  <c:v>1472.09696752</c:v>
                </c:pt>
                <c:pt idx="2889">
                  <c:v>1472.09696752</c:v>
                </c:pt>
                <c:pt idx="2890">
                  <c:v>1472.09696752</c:v>
                </c:pt>
                <c:pt idx="2891">
                  <c:v>1472.09696752</c:v>
                </c:pt>
                <c:pt idx="2892">
                  <c:v>1472.09696752</c:v>
                </c:pt>
                <c:pt idx="2893">
                  <c:v>1472.09696752</c:v>
                </c:pt>
                <c:pt idx="2894">
                  <c:v>1472.09696752</c:v>
                </c:pt>
                <c:pt idx="2895">
                  <c:v>1472.09696752</c:v>
                </c:pt>
                <c:pt idx="2896">
                  <c:v>1472.09696752</c:v>
                </c:pt>
                <c:pt idx="2897">
                  <c:v>1472.09696752</c:v>
                </c:pt>
                <c:pt idx="2898">
                  <c:v>1472.09696752</c:v>
                </c:pt>
                <c:pt idx="2899">
                  <c:v>1472.09696752</c:v>
                </c:pt>
                <c:pt idx="2900">
                  <c:v>1472.09696752</c:v>
                </c:pt>
                <c:pt idx="2901">
                  <c:v>1472.09696752</c:v>
                </c:pt>
                <c:pt idx="2902">
                  <c:v>1472.09696752</c:v>
                </c:pt>
                <c:pt idx="2903">
                  <c:v>1472.09696752</c:v>
                </c:pt>
                <c:pt idx="2904">
                  <c:v>1472.09696752</c:v>
                </c:pt>
                <c:pt idx="2905">
                  <c:v>1472.09696752</c:v>
                </c:pt>
                <c:pt idx="2906">
                  <c:v>1472.09696752</c:v>
                </c:pt>
                <c:pt idx="2907">
                  <c:v>1472.09696752</c:v>
                </c:pt>
                <c:pt idx="2908">
                  <c:v>1472.09696752</c:v>
                </c:pt>
                <c:pt idx="2909">
                  <c:v>1472.09696752</c:v>
                </c:pt>
                <c:pt idx="2910">
                  <c:v>1472.09696752</c:v>
                </c:pt>
                <c:pt idx="2911">
                  <c:v>1472.09696752</c:v>
                </c:pt>
                <c:pt idx="2912">
                  <c:v>1472.09696752</c:v>
                </c:pt>
                <c:pt idx="2913">
                  <c:v>1472.09696752</c:v>
                </c:pt>
                <c:pt idx="2914">
                  <c:v>1472.09696752</c:v>
                </c:pt>
                <c:pt idx="2915">
                  <c:v>1472.09696752</c:v>
                </c:pt>
                <c:pt idx="2916">
                  <c:v>1472.09696752</c:v>
                </c:pt>
                <c:pt idx="2917">
                  <c:v>1472.09696752</c:v>
                </c:pt>
                <c:pt idx="2918">
                  <c:v>1472.09696752</c:v>
                </c:pt>
                <c:pt idx="2919">
                  <c:v>1472.09696752</c:v>
                </c:pt>
                <c:pt idx="2920">
                  <c:v>1472.09696752</c:v>
                </c:pt>
                <c:pt idx="2921">
                  <c:v>1472.09696752</c:v>
                </c:pt>
                <c:pt idx="2922">
                  <c:v>1472.09696752</c:v>
                </c:pt>
                <c:pt idx="2923">
                  <c:v>1472.09696752</c:v>
                </c:pt>
                <c:pt idx="2924">
                  <c:v>1472.09696752</c:v>
                </c:pt>
                <c:pt idx="2925">
                  <c:v>1472.09696752</c:v>
                </c:pt>
                <c:pt idx="2926">
                  <c:v>1472.09696752</c:v>
                </c:pt>
                <c:pt idx="2927">
                  <c:v>1472.09696752</c:v>
                </c:pt>
                <c:pt idx="2928">
                  <c:v>1472.09696752</c:v>
                </c:pt>
                <c:pt idx="2929">
                  <c:v>1472.09696752</c:v>
                </c:pt>
                <c:pt idx="2930">
                  <c:v>1472.09696752</c:v>
                </c:pt>
                <c:pt idx="2931">
                  <c:v>1472.09696752</c:v>
                </c:pt>
                <c:pt idx="2932">
                  <c:v>1472.09696752</c:v>
                </c:pt>
                <c:pt idx="2933">
                  <c:v>1472.09696752</c:v>
                </c:pt>
                <c:pt idx="2934">
                  <c:v>1472.09696752</c:v>
                </c:pt>
                <c:pt idx="2935">
                  <c:v>1472.09696752</c:v>
                </c:pt>
                <c:pt idx="2936">
                  <c:v>1472.09696752</c:v>
                </c:pt>
                <c:pt idx="2937">
                  <c:v>1472.09696752</c:v>
                </c:pt>
                <c:pt idx="2938">
                  <c:v>1472.09696752</c:v>
                </c:pt>
                <c:pt idx="2939">
                  <c:v>1472.09696752</c:v>
                </c:pt>
                <c:pt idx="2940">
                  <c:v>1472.09696752</c:v>
                </c:pt>
                <c:pt idx="2941">
                  <c:v>1472.09696752</c:v>
                </c:pt>
                <c:pt idx="2942">
                  <c:v>1472.09696752</c:v>
                </c:pt>
                <c:pt idx="2943">
                  <c:v>1472.09696752</c:v>
                </c:pt>
                <c:pt idx="2944">
                  <c:v>1472.09696752</c:v>
                </c:pt>
                <c:pt idx="2945">
                  <c:v>1472.09696752</c:v>
                </c:pt>
                <c:pt idx="2946">
                  <c:v>1472.09696752</c:v>
                </c:pt>
                <c:pt idx="2947">
                  <c:v>1472.09696752</c:v>
                </c:pt>
                <c:pt idx="2948">
                  <c:v>1472.09696752</c:v>
                </c:pt>
                <c:pt idx="2949">
                  <c:v>1472.09696752</c:v>
                </c:pt>
                <c:pt idx="2950">
                  <c:v>1472.09696752</c:v>
                </c:pt>
                <c:pt idx="2951">
                  <c:v>1472.09696752</c:v>
                </c:pt>
                <c:pt idx="2952">
                  <c:v>1472.09696752</c:v>
                </c:pt>
                <c:pt idx="2953">
                  <c:v>1472.09696752</c:v>
                </c:pt>
                <c:pt idx="2954">
                  <c:v>1472.09696752</c:v>
                </c:pt>
                <c:pt idx="2955">
                  <c:v>1472.09696752</c:v>
                </c:pt>
                <c:pt idx="2956">
                  <c:v>1472.09696752</c:v>
                </c:pt>
                <c:pt idx="2957">
                  <c:v>1472.09696752</c:v>
                </c:pt>
                <c:pt idx="2958">
                  <c:v>1472.09696752</c:v>
                </c:pt>
                <c:pt idx="2959">
                  <c:v>1472.09696752</c:v>
                </c:pt>
                <c:pt idx="2960">
                  <c:v>1472.09696752</c:v>
                </c:pt>
                <c:pt idx="2961">
                  <c:v>1472.09696752</c:v>
                </c:pt>
                <c:pt idx="2962">
                  <c:v>1472.09696752</c:v>
                </c:pt>
                <c:pt idx="2963">
                  <c:v>1472.09696752</c:v>
                </c:pt>
                <c:pt idx="2964">
                  <c:v>1472.09696752</c:v>
                </c:pt>
                <c:pt idx="2965">
                  <c:v>1472.09696752</c:v>
                </c:pt>
                <c:pt idx="2966">
                  <c:v>1472.09696752</c:v>
                </c:pt>
                <c:pt idx="2967">
                  <c:v>1472.09696752</c:v>
                </c:pt>
                <c:pt idx="2968">
                  <c:v>1472.09696752</c:v>
                </c:pt>
                <c:pt idx="2969">
                  <c:v>1472.09696752</c:v>
                </c:pt>
                <c:pt idx="2970">
                  <c:v>1472.09696752</c:v>
                </c:pt>
                <c:pt idx="2971">
                  <c:v>1472.09696752</c:v>
                </c:pt>
                <c:pt idx="2972">
                  <c:v>1472.09696752</c:v>
                </c:pt>
                <c:pt idx="2973">
                  <c:v>1472.09696752</c:v>
                </c:pt>
                <c:pt idx="2974">
                  <c:v>1472.09696752</c:v>
                </c:pt>
                <c:pt idx="2975">
                  <c:v>1472.09696752</c:v>
                </c:pt>
                <c:pt idx="2976">
                  <c:v>1472.09696752</c:v>
                </c:pt>
                <c:pt idx="2977">
                  <c:v>1472.09696752</c:v>
                </c:pt>
                <c:pt idx="2978">
                  <c:v>1472.09696752</c:v>
                </c:pt>
                <c:pt idx="2979">
                  <c:v>1472.09696752</c:v>
                </c:pt>
                <c:pt idx="2980">
                  <c:v>1472.09696752</c:v>
                </c:pt>
                <c:pt idx="2981">
                  <c:v>1472.09696752</c:v>
                </c:pt>
                <c:pt idx="2982">
                  <c:v>1472.09696752</c:v>
                </c:pt>
                <c:pt idx="2983">
                  <c:v>1472.09696752</c:v>
                </c:pt>
                <c:pt idx="2984">
                  <c:v>1472.09696752</c:v>
                </c:pt>
                <c:pt idx="2985">
                  <c:v>1472.09696752</c:v>
                </c:pt>
                <c:pt idx="2986">
                  <c:v>1472.09696752</c:v>
                </c:pt>
                <c:pt idx="2987">
                  <c:v>1472.09696752</c:v>
                </c:pt>
                <c:pt idx="2988">
                  <c:v>1472.09696752</c:v>
                </c:pt>
                <c:pt idx="2989">
                  <c:v>1472.09696752</c:v>
                </c:pt>
                <c:pt idx="2990">
                  <c:v>1472.09696752</c:v>
                </c:pt>
                <c:pt idx="2991">
                  <c:v>1472.09696752</c:v>
                </c:pt>
                <c:pt idx="2992">
                  <c:v>1472.09696752</c:v>
                </c:pt>
                <c:pt idx="2993">
                  <c:v>1472.09696752</c:v>
                </c:pt>
                <c:pt idx="2994">
                  <c:v>1472.09696752</c:v>
                </c:pt>
                <c:pt idx="2995">
                  <c:v>1472.09696752</c:v>
                </c:pt>
                <c:pt idx="2996">
                  <c:v>1472.09696752</c:v>
                </c:pt>
                <c:pt idx="2997">
                  <c:v>1472.09696752</c:v>
                </c:pt>
                <c:pt idx="2998">
                  <c:v>1472.09696752</c:v>
                </c:pt>
                <c:pt idx="2999">
                  <c:v>1472.09696752</c:v>
                </c:pt>
              </c:numCache>
            </c:numRef>
          </c:val>
          <c:smooth val="0"/>
        </c:ser>
        <c:hiLowLines>
          <c:spPr>
            <a:ln>
              <a:noFill/>
            </a:ln>
          </c:spPr>
        </c:hiLowLines>
        <c:marker val="1"/>
        <c:axId val="26522155"/>
        <c:axId val="76805023"/>
      </c:lineChart>
      <c:catAx>
        <c:axId val="2652215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 of Generations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6805023"/>
        <c:crosses val="autoZero"/>
        <c:auto val="1"/>
        <c:lblAlgn val="ctr"/>
        <c:lblOffset val="100"/>
      </c:catAx>
      <c:valAx>
        <c:axId val="7680502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Distance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6522155"/>
        <c:crosses val="autoZero"/>
        <c:crossBetween val="midCat"/>
      </c:valAx>
      <c:spPr>
        <a:noFill/>
        <a:ln>
          <a:solidFill>
            <a:srgbClr val="b3b3b3"/>
          </a:solidFill>
        </a:ln>
      </c:spPr>
    </c:plotArea>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Application>LibreOffice/5.1.4.2$Linux_X86_64 LibreOffice_project/10m0$Build-2</Application>
  <Pages>9</Pages>
  <Words>880</Words>
  <Characters>4751</Characters>
  <CharactersWithSpaces>5604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2009-04-28T18:14:00Z</dcterms:created>
  <dc:creator>Roman V. Yampolskiy</dc:creator>
  <dc:description/>
  <dc:language>en-US</dc:language>
  <cp:lastModifiedBy/>
  <dcterms:modified xsi:type="dcterms:W3CDTF">2016-10-22T22:53:08Z</dcterms:modified>
  <cp:revision>277</cp:revision>
  <dc:subject/>
  <dc:title/>
</cp:coreProperties>
</file>