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775D" w14:textId="77FF04F8" w:rsidR="003F53FC" w:rsidRDefault="00D26107">
      <w:r>
        <w:t>Task 1.3</w:t>
      </w:r>
    </w:p>
    <w:p w14:paraId="0D6E9C80" w14:textId="67769E75" w:rsidR="00D26107" w:rsidRDefault="00D26107"/>
    <w:p w14:paraId="7F74E23C" w14:textId="281D9B3C" w:rsidR="00BA71E2" w:rsidRDefault="00BA71E2" w:rsidP="00BA71E2">
      <w:pPr>
        <w:pStyle w:val="NormalWeb"/>
        <w:spacing w:before="0" w:beforeAutospacing="0" w:after="160" w:afterAutospacing="0"/>
      </w:pPr>
      <w:r>
        <w:rPr>
          <w:rFonts w:ascii="Calibri" w:hAnsi="Calibri" w:cs="Calibri"/>
          <w:color w:val="000000"/>
          <w:sz w:val="22"/>
          <w:szCs w:val="22"/>
        </w:rPr>
        <w:t>E</w:t>
      </w:r>
      <w:r>
        <w:rPr>
          <w:rFonts w:ascii="Calibri" w:hAnsi="Calibri" w:cs="Calibri"/>
          <w:color w:val="000000"/>
          <w:sz w:val="22"/>
          <w:szCs w:val="22"/>
        </w:rPr>
        <w:t>LEVATOR PITCH</w:t>
      </w:r>
    </w:p>
    <w:p w14:paraId="42182244" w14:textId="77777777" w:rsidR="00BA71E2" w:rsidRDefault="00BA71E2" w:rsidP="00BA71E2">
      <w:pPr>
        <w:pStyle w:val="NormalWeb"/>
        <w:spacing w:before="0" w:beforeAutospacing="0" w:after="160" w:afterAutospacing="0"/>
      </w:pPr>
      <w:r>
        <w:rPr>
          <w:rFonts w:ascii="Calibri" w:hAnsi="Calibri" w:cs="Calibri"/>
          <w:color w:val="000000"/>
          <w:sz w:val="22"/>
          <w:szCs w:val="22"/>
        </w:rPr>
        <w:t>Hi, I’m Jon, and I’m a web developer with a degree in business. Since I graduated with my degree, I’ve worked in the business world in sales and customer service. These experiences gave  me a wide variety of new skills,  but I discovered I wanted a more creative outlet.  So I decided to pursue  a web development program because not only would it complement my ability to connect with people,  but also my desire to be proud of something that I’ve personally created to improve someone else’s goal. I am very excited to expand my abilities and opportunities in web development by being a constant learner and a very hard worker.</w:t>
      </w:r>
    </w:p>
    <w:p w14:paraId="6071D9F7" w14:textId="0AC3C65B" w:rsidR="0065108E" w:rsidRDefault="0065108E"/>
    <w:p w14:paraId="139D3A92" w14:textId="3389C9CD" w:rsidR="0065108E" w:rsidRDefault="0065108E">
      <w:r>
        <w:t>RESUME SUMMARY</w:t>
      </w:r>
    </w:p>
    <w:p w14:paraId="480F8FD2" w14:textId="0773D766" w:rsidR="0065108E" w:rsidRDefault="0065108E">
      <w:r>
        <w:t>Web Developer with a background in Business. Experienced in Customer Service</w:t>
      </w:r>
      <w:r w:rsidR="008A1839">
        <w:t>, sales</w:t>
      </w:r>
      <w:r w:rsidR="00CD6AD7">
        <w:t xml:space="preserve">, and Development of Websites and Applications. </w:t>
      </w:r>
    </w:p>
    <w:p w14:paraId="021B1B35" w14:textId="76CC665B" w:rsidR="00CD6AD7" w:rsidRDefault="00CD6AD7">
      <w:r>
        <w:t>Recent projects</w:t>
      </w:r>
    </w:p>
    <w:p w14:paraId="1A7F9C6F" w14:textId="687F7829" w:rsidR="00CD6AD7" w:rsidRDefault="00CD6AD7" w:rsidP="00CD6AD7">
      <w:pPr>
        <w:pStyle w:val="ListParagraph"/>
        <w:numPr>
          <w:ilvl w:val="0"/>
          <w:numId w:val="1"/>
        </w:numPr>
      </w:pPr>
      <w:r>
        <w:t>Created an app that builds favorite movie lists</w:t>
      </w:r>
      <w:r w:rsidR="0039302B">
        <w:t>.</w:t>
      </w:r>
    </w:p>
    <w:p w14:paraId="40D86064" w14:textId="0AFA749D" w:rsidR="00CD6AD7" w:rsidRDefault="00CD6AD7" w:rsidP="00CD6AD7">
      <w:pPr>
        <w:pStyle w:val="ListParagraph"/>
        <w:numPr>
          <w:ilvl w:val="0"/>
          <w:numId w:val="1"/>
        </w:numPr>
      </w:pPr>
      <w:r>
        <w:t>Constructed a website portfolio to showcase my projects</w:t>
      </w:r>
      <w:r w:rsidR="0039302B">
        <w:t>.</w:t>
      </w:r>
      <w:r>
        <w:t xml:space="preserve"> </w:t>
      </w:r>
    </w:p>
    <w:p w14:paraId="75367C06" w14:textId="77777777" w:rsidR="0039302B" w:rsidRDefault="0039302B" w:rsidP="00CD6AD7">
      <w:pPr>
        <w:pStyle w:val="ListParagraph"/>
        <w:numPr>
          <w:ilvl w:val="0"/>
          <w:numId w:val="1"/>
        </w:numPr>
      </w:pPr>
      <w:r>
        <w:t xml:space="preserve">Built a website displaying a </w:t>
      </w:r>
      <w:proofErr w:type="spellStart"/>
      <w:r>
        <w:t>Pokedex</w:t>
      </w:r>
      <w:proofErr w:type="spellEnd"/>
      <w:r>
        <w:t xml:space="preserve"> using </w:t>
      </w:r>
      <w:proofErr w:type="spellStart"/>
      <w:r>
        <w:t>Javascript</w:t>
      </w:r>
      <w:proofErr w:type="spellEnd"/>
      <w:r>
        <w:t>.</w:t>
      </w:r>
    </w:p>
    <w:p w14:paraId="602855AC" w14:textId="77777777" w:rsidR="0039302B" w:rsidRDefault="0039302B" w:rsidP="0039302B"/>
    <w:p w14:paraId="5EEB10C2" w14:textId="2B9BC500" w:rsidR="0039302B" w:rsidRDefault="0039302B" w:rsidP="0039302B">
      <w:r>
        <w:t>LINKEDIN SUMMARY</w:t>
      </w:r>
    </w:p>
    <w:p w14:paraId="100BC8EF" w14:textId="5712AAD4" w:rsidR="0039302B" w:rsidRDefault="004237DC" w:rsidP="0039302B">
      <w:r>
        <w:rPr>
          <w:rFonts w:ascii="Calibri" w:hAnsi="Calibri" w:cs="Calibri"/>
          <w:color w:val="000000"/>
        </w:rPr>
        <w:t xml:space="preserve">I’m a web developer with a background in business. I was previously in customer service and sales, where I sharpened my networking skills interacting with clients of the company meeting various needs and problem solving. I decided to switch to web development because I am passionate about using creative outlets  to make the biggest difference for people in helping them reach goals for their business. </w:t>
      </w:r>
      <w:r w:rsidR="0039302B">
        <w:t xml:space="preserve"> </w:t>
      </w:r>
    </w:p>
    <w:p w14:paraId="604D9E5C" w14:textId="77777777" w:rsidR="0039302B" w:rsidRDefault="0039302B" w:rsidP="0039302B">
      <w:r>
        <w:t>Key skills:</w:t>
      </w:r>
    </w:p>
    <w:p w14:paraId="7FF01C60" w14:textId="77777777" w:rsidR="0039302B" w:rsidRDefault="0039302B" w:rsidP="0039302B">
      <w:pPr>
        <w:pStyle w:val="ListParagraph"/>
        <w:numPr>
          <w:ilvl w:val="0"/>
          <w:numId w:val="1"/>
        </w:numPr>
      </w:pPr>
      <w:r>
        <w:t xml:space="preserve">Knowledge in HTML, </w:t>
      </w:r>
      <w:proofErr w:type="spellStart"/>
      <w:r>
        <w:t>Javascript</w:t>
      </w:r>
      <w:proofErr w:type="spellEnd"/>
      <w:r>
        <w:t xml:space="preserve">, and Nodejs </w:t>
      </w:r>
    </w:p>
    <w:p w14:paraId="6B6F9A66" w14:textId="60D9D4E2" w:rsidR="00CD6AD7" w:rsidRDefault="00097401" w:rsidP="0039302B">
      <w:pPr>
        <w:pStyle w:val="ListParagraph"/>
        <w:numPr>
          <w:ilvl w:val="0"/>
          <w:numId w:val="1"/>
        </w:numPr>
      </w:pPr>
      <w:r>
        <w:t>Relentlessly</w:t>
      </w:r>
      <w:r w:rsidR="0039302B">
        <w:t xml:space="preserve"> </w:t>
      </w:r>
      <w:r>
        <w:t>h</w:t>
      </w:r>
      <w:r w:rsidR="003349B4">
        <w:t xml:space="preserve">ard </w:t>
      </w:r>
      <w:r>
        <w:t>w</w:t>
      </w:r>
      <w:r w:rsidR="003349B4">
        <w:t>orking</w:t>
      </w:r>
    </w:p>
    <w:p w14:paraId="7DE32A8B" w14:textId="532CEF44" w:rsidR="003349B4" w:rsidRDefault="005F5DB9" w:rsidP="0039302B">
      <w:pPr>
        <w:pStyle w:val="ListParagraph"/>
        <w:numPr>
          <w:ilvl w:val="0"/>
          <w:numId w:val="1"/>
        </w:numPr>
      </w:pPr>
      <w:r>
        <w:t xml:space="preserve">People person, good with building rapport and empathetic </w:t>
      </w:r>
    </w:p>
    <w:p w14:paraId="605904CC" w14:textId="6D9B1988" w:rsidR="0071338D" w:rsidRDefault="0071338D" w:rsidP="0071338D">
      <w:r>
        <w:t xml:space="preserve">View my portfolio for my </w:t>
      </w:r>
      <w:proofErr w:type="spellStart"/>
      <w:r>
        <w:t>CareerFoundry</w:t>
      </w:r>
      <w:proofErr w:type="spellEnd"/>
      <w:r>
        <w:t xml:space="preserve"> Web Design course </w:t>
      </w:r>
      <w:r w:rsidR="00C960D7">
        <w:t>to see my projects!</w:t>
      </w:r>
      <w:r w:rsidR="00A111D9">
        <w:t xml:space="preserve"> </w:t>
      </w:r>
    </w:p>
    <w:p w14:paraId="722F5DBB" w14:textId="5533642B" w:rsidR="00A111D9" w:rsidRDefault="009517DE" w:rsidP="0071338D">
      <w:hyperlink r:id="rId5" w:history="1">
        <w:r w:rsidRPr="00592ECC">
          <w:rPr>
            <w:rStyle w:val="Hyperlink"/>
          </w:rPr>
          <w:t>https://github.com</w:t>
        </w:r>
        <w:r w:rsidRPr="00592ECC">
          <w:rPr>
            <w:rStyle w:val="Hyperlink"/>
          </w:rPr>
          <w:t>/</w:t>
        </w:r>
        <w:r w:rsidRPr="00592ECC">
          <w:rPr>
            <w:rStyle w:val="Hyperlink"/>
          </w:rPr>
          <w:t>Jtharmon?tab=repositories</w:t>
        </w:r>
      </w:hyperlink>
      <w:r>
        <w:t xml:space="preserve"> </w:t>
      </w:r>
    </w:p>
    <w:p w14:paraId="7FEF5C9E" w14:textId="56B57756" w:rsidR="009517DE" w:rsidRDefault="009517DE" w:rsidP="0071338D">
      <w:r>
        <w:t xml:space="preserve">Interested in </w:t>
      </w:r>
      <w:r w:rsidR="009F46BF">
        <w:t xml:space="preserve">working with me? Looking forward to hearing from you! </w:t>
      </w:r>
    </w:p>
    <w:p w14:paraId="23EC5F4F" w14:textId="3E1116D7" w:rsidR="009517DE" w:rsidRDefault="009517DE" w:rsidP="0071338D"/>
    <w:p w14:paraId="30A61856" w14:textId="77777777" w:rsidR="009517DE" w:rsidRDefault="009517DE" w:rsidP="0071338D"/>
    <w:p w14:paraId="41ECCB9C" w14:textId="77777777" w:rsidR="00C960D7" w:rsidRDefault="00C960D7" w:rsidP="0071338D"/>
    <w:sectPr w:rsidR="00C9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2AB"/>
    <w:multiLevelType w:val="hybridMultilevel"/>
    <w:tmpl w:val="8D00C23E"/>
    <w:lvl w:ilvl="0" w:tplc="5C440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80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07"/>
    <w:rsid w:val="00097401"/>
    <w:rsid w:val="003349B4"/>
    <w:rsid w:val="0034160B"/>
    <w:rsid w:val="0039302B"/>
    <w:rsid w:val="003F53FC"/>
    <w:rsid w:val="004237DC"/>
    <w:rsid w:val="005F5DB9"/>
    <w:rsid w:val="0065108E"/>
    <w:rsid w:val="0071338D"/>
    <w:rsid w:val="008A1839"/>
    <w:rsid w:val="009517DE"/>
    <w:rsid w:val="009F46BF"/>
    <w:rsid w:val="00A111D9"/>
    <w:rsid w:val="00BA71E2"/>
    <w:rsid w:val="00C531A5"/>
    <w:rsid w:val="00C960D7"/>
    <w:rsid w:val="00CD6AD7"/>
    <w:rsid w:val="00D26107"/>
    <w:rsid w:val="00ED2474"/>
    <w:rsid w:val="00F14CDC"/>
    <w:rsid w:val="00F5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76A2"/>
  <w15:chartTrackingRefBased/>
  <w15:docId w15:val="{C4A20F76-A253-4ECB-92FE-BBBAD176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D7"/>
    <w:pPr>
      <w:ind w:left="720"/>
      <w:contextualSpacing/>
    </w:pPr>
  </w:style>
  <w:style w:type="paragraph" w:styleId="NormalWeb">
    <w:name w:val="Normal (Web)"/>
    <w:basedOn w:val="Normal"/>
    <w:uiPriority w:val="99"/>
    <w:semiHidden/>
    <w:unhideWhenUsed/>
    <w:rsid w:val="00BA71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17DE"/>
    <w:rPr>
      <w:color w:val="0563C1" w:themeColor="hyperlink"/>
      <w:u w:val="single"/>
    </w:rPr>
  </w:style>
  <w:style w:type="character" w:styleId="UnresolvedMention">
    <w:name w:val="Unresolved Mention"/>
    <w:basedOn w:val="DefaultParagraphFont"/>
    <w:uiPriority w:val="99"/>
    <w:semiHidden/>
    <w:unhideWhenUsed/>
    <w:rsid w:val="009517DE"/>
    <w:rPr>
      <w:color w:val="605E5C"/>
      <w:shd w:val="clear" w:color="auto" w:fill="E1DFDD"/>
    </w:rPr>
  </w:style>
  <w:style w:type="character" w:styleId="FollowedHyperlink">
    <w:name w:val="FollowedHyperlink"/>
    <w:basedOn w:val="DefaultParagraphFont"/>
    <w:uiPriority w:val="99"/>
    <w:semiHidden/>
    <w:unhideWhenUsed/>
    <w:rsid w:val="00951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tharmon?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Harmon</dc:creator>
  <cp:keywords/>
  <dc:description/>
  <cp:lastModifiedBy>Jon Harmon</cp:lastModifiedBy>
  <cp:revision>10</cp:revision>
  <dcterms:created xsi:type="dcterms:W3CDTF">2023-02-08T04:22:00Z</dcterms:created>
  <dcterms:modified xsi:type="dcterms:W3CDTF">2023-02-08T04:27:00Z</dcterms:modified>
</cp:coreProperties>
</file>