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0D38" w14:textId="45EBBE38" w:rsidR="00CF4C2C" w:rsidRDefault="001A56EA">
      <w:r>
        <w:t>Task 2.2</w:t>
      </w:r>
    </w:p>
    <w:p w14:paraId="4EBC1575" w14:textId="4BD106ED" w:rsidR="001A56EA" w:rsidRDefault="001A56EA" w:rsidP="001A56EA">
      <w:pPr>
        <w:pStyle w:val="ListParagraph"/>
        <w:numPr>
          <w:ilvl w:val="0"/>
          <w:numId w:val="1"/>
        </w:numPr>
      </w:pPr>
      <w:r>
        <w:t xml:space="preserve">Create profiles on 3 different job boards and upload your </w:t>
      </w:r>
      <w:proofErr w:type="gramStart"/>
      <w:r>
        <w:t>resume</w:t>
      </w:r>
      <w:proofErr w:type="gramEnd"/>
    </w:p>
    <w:p w14:paraId="7C7283FA" w14:textId="1E08A3AE" w:rsidR="001A56EA" w:rsidRDefault="001A56EA" w:rsidP="001A56EA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Indeed</w:t>
      </w:r>
    </w:p>
    <w:p w14:paraId="4ECB1790" w14:textId="2B4317A4" w:rsidR="001A56EA" w:rsidRDefault="001A56EA" w:rsidP="001A56EA">
      <w:r w:rsidRPr="001A56EA">
        <w:rPr>
          <w:noProof/>
        </w:rPr>
        <w:drawing>
          <wp:anchor distT="0" distB="0" distL="114300" distR="114300" simplePos="0" relativeHeight="251658240" behindDoc="0" locked="0" layoutInCell="1" allowOverlap="1" wp14:anchorId="27EBFFF6" wp14:editId="0D656422">
            <wp:simplePos x="0" y="0"/>
            <wp:positionH relativeFrom="column">
              <wp:posOffset>0</wp:posOffset>
            </wp:positionH>
            <wp:positionV relativeFrom="paragraph">
              <wp:posOffset>359</wp:posOffset>
            </wp:positionV>
            <wp:extent cx="5943600" cy="4478655"/>
            <wp:effectExtent l="0" t="0" r="0" b="0"/>
            <wp:wrapNone/>
            <wp:docPr id="14826478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47890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8032B" w14:textId="77777777" w:rsidR="001A56EA" w:rsidRPr="001A56EA" w:rsidRDefault="001A56EA" w:rsidP="001A56EA"/>
    <w:p w14:paraId="7EF993D0" w14:textId="77777777" w:rsidR="001A56EA" w:rsidRPr="001A56EA" w:rsidRDefault="001A56EA" w:rsidP="001A56EA"/>
    <w:p w14:paraId="25A96244" w14:textId="77777777" w:rsidR="001A56EA" w:rsidRPr="001A56EA" w:rsidRDefault="001A56EA" w:rsidP="001A56EA"/>
    <w:p w14:paraId="1A5465AE" w14:textId="77777777" w:rsidR="001A56EA" w:rsidRPr="001A56EA" w:rsidRDefault="001A56EA" w:rsidP="001A56EA"/>
    <w:p w14:paraId="12A00824" w14:textId="77777777" w:rsidR="001A56EA" w:rsidRPr="001A56EA" w:rsidRDefault="001A56EA" w:rsidP="001A56EA"/>
    <w:p w14:paraId="61D26B37" w14:textId="77777777" w:rsidR="001A56EA" w:rsidRPr="001A56EA" w:rsidRDefault="001A56EA" w:rsidP="001A56EA"/>
    <w:p w14:paraId="13BEB690" w14:textId="77777777" w:rsidR="001A56EA" w:rsidRPr="001A56EA" w:rsidRDefault="001A56EA" w:rsidP="001A56EA"/>
    <w:p w14:paraId="23FECB29" w14:textId="77777777" w:rsidR="001A56EA" w:rsidRPr="001A56EA" w:rsidRDefault="001A56EA" w:rsidP="001A56EA"/>
    <w:p w14:paraId="143183AF" w14:textId="77777777" w:rsidR="001A56EA" w:rsidRPr="001A56EA" w:rsidRDefault="001A56EA" w:rsidP="001A56EA"/>
    <w:p w14:paraId="64064EC2" w14:textId="77777777" w:rsidR="001A56EA" w:rsidRPr="001A56EA" w:rsidRDefault="001A56EA" w:rsidP="001A56EA"/>
    <w:p w14:paraId="1726B51B" w14:textId="77777777" w:rsidR="001A56EA" w:rsidRPr="001A56EA" w:rsidRDefault="001A56EA" w:rsidP="001A56EA"/>
    <w:p w14:paraId="3AD3C7F0" w14:textId="77777777" w:rsidR="001A56EA" w:rsidRPr="001A56EA" w:rsidRDefault="001A56EA" w:rsidP="001A56EA"/>
    <w:p w14:paraId="3F0D5E30" w14:textId="77777777" w:rsidR="001A56EA" w:rsidRPr="001A56EA" w:rsidRDefault="001A56EA" w:rsidP="001A56EA"/>
    <w:p w14:paraId="6CE36297" w14:textId="77777777" w:rsidR="001A56EA" w:rsidRPr="001A56EA" w:rsidRDefault="001A56EA" w:rsidP="001A56EA"/>
    <w:p w14:paraId="3D5839BB" w14:textId="77777777" w:rsidR="001A56EA" w:rsidRPr="001A56EA" w:rsidRDefault="001A56EA" w:rsidP="001A56EA"/>
    <w:p w14:paraId="5C4F2EEC" w14:textId="77777777" w:rsidR="001A56EA" w:rsidRPr="001A56EA" w:rsidRDefault="001A56EA" w:rsidP="001A56EA"/>
    <w:p w14:paraId="65426E73" w14:textId="77777777" w:rsidR="001A56EA" w:rsidRPr="001A56EA" w:rsidRDefault="001A56EA" w:rsidP="001A56EA"/>
    <w:p w14:paraId="10317D27" w14:textId="77777777" w:rsidR="001A56EA" w:rsidRPr="001A56EA" w:rsidRDefault="001A56EA" w:rsidP="001A56EA"/>
    <w:p w14:paraId="35042B7A" w14:textId="77777777" w:rsidR="001A56EA" w:rsidRPr="001A56EA" w:rsidRDefault="001A56EA" w:rsidP="001A56EA"/>
    <w:p w14:paraId="5ADDF14F" w14:textId="77777777" w:rsidR="001A56EA" w:rsidRPr="001A56EA" w:rsidRDefault="001A56EA" w:rsidP="001A56EA"/>
    <w:p w14:paraId="2367FAC4" w14:textId="77777777" w:rsidR="001A56EA" w:rsidRPr="001A56EA" w:rsidRDefault="001A56EA" w:rsidP="001A56EA"/>
    <w:p w14:paraId="529AC77B" w14:textId="77777777" w:rsidR="001A56EA" w:rsidRPr="001A56EA" w:rsidRDefault="001A56EA" w:rsidP="001A56EA"/>
    <w:p w14:paraId="335A5075" w14:textId="77777777" w:rsidR="001A56EA" w:rsidRDefault="001A56EA" w:rsidP="001A56EA"/>
    <w:p w14:paraId="242A485A" w14:textId="77777777" w:rsidR="001A56EA" w:rsidRDefault="001A56EA" w:rsidP="001A56EA"/>
    <w:p w14:paraId="6F7BC1B1" w14:textId="77777777" w:rsidR="001A56EA" w:rsidRDefault="001A56EA" w:rsidP="001A56EA"/>
    <w:p w14:paraId="3B80182E" w14:textId="34E0A715" w:rsidR="001A56EA" w:rsidRDefault="001A56EA" w:rsidP="001A56EA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lastRenderedPageBreak/>
        <w:t xml:space="preserve">ZipRecruiter </w:t>
      </w:r>
    </w:p>
    <w:p w14:paraId="457FB168" w14:textId="2C941C2C" w:rsidR="001A56EA" w:rsidRDefault="001A56EA" w:rsidP="001A56EA">
      <w:r w:rsidRPr="001A56EA">
        <w:rPr>
          <w:noProof/>
        </w:rPr>
        <w:drawing>
          <wp:inline distT="0" distB="0" distL="0" distR="0" wp14:anchorId="490986BF" wp14:editId="488B8629">
            <wp:extent cx="5943600" cy="3310255"/>
            <wp:effectExtent l="0" t="0" r="0" b="0"/>
            <wp:docPr id="38635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51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3066" w14:textId="77777777" w:rsidR="001A56EA" w:rsidRDefault="001A56EA" w:rsidP="001A56EA"/>
    <w:p w14:paraId="3EDB4621" w14:textId="7DE6B06F" w:rsidR="001A56EA" w:rsidRDefault="001A56EA" w:rsidP="001A56EA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Monster</w:t>
      </w:r>
    </w:p>
    <w:p w14:paraId="54EA17D3" w14:textId="3787C0DA" w:rsidR="001A56EA" w:rsidRDefault="001A56EA" w:rsidP="001A56EA">
      <w:r w:rsidRPr="001A56EA">
        <w:rPr>
          <w:noProof/>
        </w:rPr>
        <w:drawing>
          <wp:anchor distT="0" distB="0" distL="114300" distR="114300" simplePos="0" relativeHeight="251659264" behindDoc="1" locked="0" layoutInCell="1" allowOverlap="1" wp14:anchorId="6DFE3599" wp14:editId="741B60FF">
            <wp:simplePos x="0" y="0"/>
            <wp:positionH relativeFrom="column">
              <wp:posOffset>0</wp:posOffset>
            </wp:positionH>
            <wp:positionV relativeFrom="paragraph">
              <wp:posOffset>3313</wp:posOffset>
            </wp:positionV>
            <wp:extent cx="5943600" cy="2941320"/>
            <wp:effectExtent l="0" t="0" r="0" b="0"/>
            <wp:wrapNone/>
            <wp:docPr id="56125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577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A9F44" w14:textId="77777777" w:rsidR="001A56EA" w:rsidRPr="001A56EA" w:rsidRDefault="001A56EA" w:rsidP="001A56EA"/>
    <w:p w14:paraId="2FB9772B" w14:textId="77777777" w:rsidR="001A56EA" w:rsidRPr="001A56EA" w:rsidRDefault="001A56EA" w:rsidP="001A56EA"/>
    <w:p w14:paraId="79DF2F84" w14:textId="77777777" w:rsidR="001A56EA" w:rsidRPr="001A56EA" w:rsidRDefault="001A56EA" w:rsidP="001A56EA"/>
    <w:p w14:paraId="570E0825" w14:textId="77777777" w:rsidR="001A56EA" w:rsidRPr="001A56EA" w:rsidRDefault="001A56EA" w:rsidP="001A56EA"/>
    <w:p w14:paraId="5A5A4433" w14:textId="77777777" w:rsidR="001A56EA" w:rsidRPr="001A56EA" w:rsidRDefault="001A56EA" w:rsidP="001A56EA"/>
    <w:p w14:paraId="4FB57667" w14:textId="77777777" w:rsidR="001A56EA" w:rsidRPr="001A56EA" w:rsidRDefault="001A56EA" w:rsidP="001A56EA"/>
    <w:p w14:paraId="4007126C" w14:textId="77777777" w:rsidR="001A56EA" w:rsidRPr="001A56EA" w:rsidRDefault="001A56EA" w:rsidP="001A56EA"/>
    <w:p w14:paraId="30C60632" w14:textId="77777777" w:rsidR="001A56EA" w:rsidRPr="001A56EA" w:rsidRDefault="001A56EA" w:rsidP="001A56EA"/>
    <w:p w14:paraId="6BBD84D0" w14:textId="77777777" w:rsidR="001A56EA" w:rsidRPr="001A56EA" w:rsidRDefault="001A56EA" w:rsidP="001A56EA"/>
    <w:p w14:paraId="04491171" w14:textId="77777777" w:rsidR="001A56EA" w:rsidRPr="001A56EA" w:rsidRDefault="001A56EA" w:rsidP="001A56EA"/>
    <w:p w14:paraId="56EAF616" w14:textId="77777777" w:rsidR="001A56EA" w:rsidRDefault="001A56EA" w:rsidP="001A56EA"/>
    <w:p w14:paraId="18EBA52A" w14:textId="77777777" w:rsidR="001A56EA" w:rsidRDefault="001A56EA" w:rsidP="001A56EA"/>
    <w:p w14:paraId="6930FE9A" w14:textId="77777777" w:rsidR="001A56EA" w:rsidRDefault="001A56EA" w:rsidP="001A56EA"/>
    <w:p w14:paraId="159C4711" w14:textId="3D9A3D5F" w:rsidR="001A56EA" w:rsidRDefault="001A56EA" w:rsidP="001A56EA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lastRenderedPageBreak/>
        <w:t>10 open positions that I could apply for</w:t>
      </w:r>
    </w:p>
    <w:p w14:paraId="39413267" w14:textId="4B24AC30" w:rsidR="001A56EA" w:rsidRDefault="001A56EA" w:rsidP="001210DD"/>
    <w:p w14:paraId="1C0A2D3A" w14:textId="4C369F68" w:rsidR="001210DD" w:rsidRDefault="001210DD" w:rsidP="001210DD">
      <w:pPr>
        <w:pStyle w:val="ListParagraph"/>
        <w:numPr>
          <w:ilvl w:val="0"/>
          <w:numId w:val="4"/>
        </w:numPr>
      </w:pPr>
      <w:r>
        <w:t>Braintrust</w:t>
      </w:r>
    </w:p>
    <w:p w14:paraId="791BE537" w14:textId="4FD185F2" w:rsidR="001210DD" w:rsidRDefault="001210DD" w:rsidP="001210DD">
      <w:pPr>
        <w:pStyle w:val="ListParagraph"/>
        <w:numPr>
          <w:ilvl w:val="1"/>
          <w:numId w:val="4"/>
        </w:numPr>
      </w:pPr>
      <w:r>
        <w:t>Front End Developer</w:t>
      </w:r>
    </w:p>
    <w:p w14:paraId="5B9FF82E" w14:textId="34D444BE" w:rsidR="001210DD" w:rsidRDefault="001210DD" w:rsidP="001210DD">
      <w:pPr>
        <w:pStyle w:val="ListParagraph"/>
        <w:numPr>
          <w:ilvl w:val="1"/>
          <w:numId w:val="4"/>
        </w:numPr>
      </w:pPr>
      <w:r>
        <w:t>Remote</w:t>
      </w:r>
    </w:p>
    <w:p w14:paraId="096DB01F" w14:textId="6AF029BE" w:rsidR="001210DD" w:rsidRDefault="001210DD" w:rsidP="001210DD">
      <w:pPr>
        <w:pStyle w:val="ListParagraph"/>
        <w:numPr>
          <w:ilvl w:val="1"/>
          <w:numId w:val="4"/>
        </w:numPr>
      </w:pPr>
      <w:r>
        <w:t>LinkedIn</w:t>
      </w:r>
    </w:p>
    <w:p w14:paraId="784E7E4D" w14:textId="6BDF9E59" w:rsidR="001210DD" w:rsidRDefault="00000000" w:rsidP="001210DD">
      <w:pPr>
        <w:pStyle w:val="ListParagraph"/>
        <w:numPr>
          <w:ilvl w:val="1"/>
          <w:numId w:val="4"/>
        </w:numPr>
      </w:pPr>
      <w:hyperlink r:id="rId8" w:history="1">
        <w:r w:rsidR="001210DD" w:rsidRPr="00F60AD4">
          <w:rPr>
            <w:rStyle w:val="Hyperlink"/>
          </w:rPr>
          <w:t>https://www.linkedin.com/jobs/view/3660244258/?alternateChannel=search&amp;refId=0T3fQw4v4GHwi99oc25EIg%3D%3D&amp;trackingId=0T3fQw4v4GHwi99oc25EIg%3D%3D</w:t>
        </w:r>
      </w:hyperlink>
    </w:p>
    <w:p w14:paraId="100CF7B2" w14:textId="79215BDD" w:rsidR="001210DD" w:rsidRDefault="000E207F" w:rsidP="001210DD">
      <w:pPr>
        <w:pStyle w:val="ListParagraph"/>
        <w:numPr>
          <w:ilvl w:val="0"/>
          <w:numId w:val="4"/>
        </w:numPr>
      </w:pPr>
      <w:r>
        <w:t>Zinc Partners LLC</w:t>
      </w:r>
    </w:p>
    <w:p w14:paraId="70752B9B" w14:textId="195FF309" w:rsidR="000E207F" w:rsidRDefault="000E207F" w:rsidP="000E207F">
      <w:pPr>
        <w:pStyle w:val="ListParagraph"/>
        <w:numPr>
          <w:ilvl w:val="1"/>
          <w:numId w:val="4"/>
        </w:numPr>
      </w:pPr>
      <w:r>
        <w:t xml:space="preserve">Software Engineer </w:t>
      </w:r>
    </w:p>
    <w:p w14:paraId="19186666" w14:textId="49AFC970" w:rsidR="000E207F" w:rsidRDefault="000E207F" w:rsidP="000E207F">
      <w:pPr>
        <w:pStyle w:val="ListParagraph"/>
        <w:numPr>
          <w:ilvl w:val="1"/>
          <w:numId w:val="4"/>
        </w:numPr>
      </w:pPr>
      <w:r>
        <w:t>Hybrid</w:t>
      </w:r>
    </w:p>
    <w:p w14:paraId="72582EDD" w14:textId="19DDCF52" w:rsidR="000E207F" w:rsidRDefault="00CD71DF" w:rsidP="000E207F">
      <w:pPr>
        <w:pStyle w:val="ListParagraph"/>
        <w:numPr>
          <w:ilvl w:val="1"/>
          <w:numId w:val="4"/>
        </w:numPr>
      </w:pPr>
      <w:r>
        <w:t xml:space="preserve">LinkedIn </w:t>
      </w:r>
    </w:p>
    <w:p w14:paraId="2EEC41C0" w14:textId="418A335C" w:rsidR="00CD71DF" w:rsidRDefault="00CD71DF" w:rsidP="000E207F">
      <w:pPr>
        <w:pStyle w:val="ListParagraph"/>
        <w:numPr>
          <w:ilvl w:val="1"/>
          <w:numId w:val="4"/>
        </w:numPr>
      </w:pPr>
      <w:hyperlink r:id="rId9" w:history="1">
        <w:r w:rsidRPr="001E0EE8">
          <w:rPr>
            <w:rStyle w:val="Hyperlink"/>
          </w:rPr>
          <w:t>https://www.linkedin.com/jobs/view/3663408145/?refId=085982fb-8353-4efb-b4d7-f14e50ebddac&amp;trackingId=zmtyIBZ3TMWJETlPQuGjoQ%3D%3D</w:t>
        </w:r>
      </w:hyperlink>
      <w:r>
        <w:t xml:space="preserve"> </w:t>
      </w:r>
    </w:p>
    <w:p w14:paraId="1B8C0FA1" w14:textId="294AD959" w:rsidR="00CD71DF" w:rsidRDefault="00AB313D" w:rsidP="00CD71DF">
      <w:pPr>
        <w:pStyle w:val="ListParagraph"/>
        <w:numPr>
          <w:ilvl w:val="0"/>
          <w:numId w:val="4"/>
        </w:numPr>
      </w:pPr>
      <w:r>
        <w:t>Tree</w:t>
      </w:r>
      <w:r w:rsidR="00A64DBD">
        <w:t xml:space="preserve"> Top Staffing LLC</w:t>
      </w:r>
    </w:p>
    <w:p w14:paraId="79EC2B76" w14:textId="01B20320" w:rsidR="00CD71DF" w:rsidRDefault="00A64DBD" w:rsidP="00CD71DF">
      <w:pPr>
        <w:pStyle w:val="ListParagraph"/>
        <w:numPr>
          <w:ilvl w:val="1"/>
          <w:numId w:val="4"/>
        </w:numPr>
      </w:pPr>
      <w:r>
        <w:t>Web Developer</w:t>
      </w:r>
    </w:p>
    <w:p w14:paraId="090760B1" w14:textId="15F633C3" w:rsidR="00A64DBD" w:rsidRDefault="00A64DBD" w:rsidP="00CD71DF">
      <w:pPr>
        <w:pStyle w:val="ListParagraph"/>
        <w:numPr>
          <w:ilvl w:val="1"/>
          <w:numId w:val="4"/>
        </w:numPr>
      </w:pPr>
      <w:r>
        <w:t>Remote</w:t>
      </w:r>
    </w:p>
    <w:p w14:paraId="4416BC27" w14:textId="589804A7" w:rsidR="00A64DBD" w:rsidRDefault="00A64DBD" w:rsidP="00CD71DF">
      <w:pPr>
        <w:pStyle w:val="ListParagraph"/>
        <w:numPr>
          <w:ilvl w:val="1"/>
          <w:numId w:val="4"/>
        </w:numPr>
      </w:pPr>
      <w:r>
        <w:t>LinkedIn</w:t>
      </w:r>
    </w:p>
    <w:p w14:paraId="5E5AA66C" w14:textId="5E65EF40" w:rsidR="00A64DBD" w:rsidRDefault="00146119" w:rsidP="00CD71DF">
      <w:pPr>
        <w:pStyle w:val="ListParagraph"/>
        <w:numPr>
          <w:ilvl w:val="1"/>
          <w:numId w:val="4"/>
        </w:numPr>
      </w:pPr>
      <w:hyperlink r:id="rId10" w:history="1">
        <w:r w:rsidRPr="001E0EE8">
          <w:rPr>
            <w:rStyle w:val="Hyperlink"/>
          </w:rPr>
          <w:t>https://www.linkedin.com/jobs/view/3660035911/?refId=d1bc621f-3832-4d95-a7a9-febfc27dcdb3&amp;trackingId=02214zFOQg63mPOdENb97Q%3D%3D&amp;trk=flagship3_job_home_appliedjobs&amp;lipi=urn%3Ali%3Apage%3Ad_flagship3_myitems_savedjobs%3Bu%2BaogMDjTQ%2Bm7tAGr10tiQ%3D%3D</w:t>
        </w:r>
      </w:hyperlink>
      <w:r>
        <w:t xml:space="preserve"> </w:t>
      </w:r>
    </w:p>
    <w:p w14:paraId="61134FBD" w14:textId="0AFA269E" w:rsidR="00146119" w:rsidRDefault="00991AD4" w:rsidP="00146119">
      <w:pPr>
        <w:pStyle w:val="ListParagraph"/>
        <w:numPr>
          <w:ilvl w:val="0"/>
          <w:numId w:val="4"/>
        </w:numPr>
      </w:pPr>
      <w:r>
        <w:t xml:space="preserve">Generac </w:t>
      </w:r>
      <w:r w:rsidR="008E537F">
        <w:t>Power Systems</w:t>
      </w:r>
    </w:p>
    <w:p w14:paraId="06909CBA" w14:textId="6FA57493" w:rsidR="008E537F" w:rsidRDefault="008E537F" w:rsidP="008E537F">
      <w:pPr>
        <w:pStyle w:val="ListParagraph"/>
        <w:numPr>
          <w:ilvl w:val="1"/>
          <w:numId w:val="4"/>
        </w:numPr>
      </w:pPr>
      <w:r>
        <w:t>Full Stack Developer</w:t>
      </w:r>
    </w:p>
    <w:p w14:paraId="012C7C68" w14:textId="59D106CC" w:rsidR="008E537F" w:rsidRDefault="008E537F" w:rsidP="008E537F">
      <w:pPr>
        <w:pStyle w:val="ListParagraph"/>
        <w:numPr>
          <w:ilvl w:val="1"/>
          <w:numId w:val="4"/>
        </w:numPr>
      </w:pPr>
      <w:r>
        <w:t>Remote</w:t>
      </w:r>
    </w:p>
    <w:p w14:paraId="3CDD8B85" w14:textId="69C15FD7" w:rsidR="008E537F" w:rsidRDefault="008E537F" w:rsidP="008E537F">
      <w:pPr>
        <w:pStyle w:val="ListParagraph"/>
        <w:numPr>
          <w:ilvl w:val="1"/>
          <w:numId w:val="4"/>
        </w:numPr>
      </w:pPr>
      <w:r>
        <w:t>Referral/LinkedIn</w:t>
      </w:r>
    </w:p>
    <w:p w14:paraId="5BC72EA6" w14:textId="74F71EA6" w:rsidR="008E537F" w:rsidRDefault="008E537F" w:rsidP="008E537F">
      <w:pPr>
        <w:pStyle w:val="ListParagraph"/>
        <w:numPr>
          <w:ilvl w:val="1"/>
          <w:numId w:val="4"/>
        </w:numPr>
      </w:pPr>
      <w:hyperlink r:id="rId11" w:history="1">
        <w:r w:rsidRPr="001E0EE8">
          <w:rPr>
            <w:rStyle w:val="Hyperlink"/>
          </w:rPr>
          <w:t>https://generacta.avature.net/careers/JobDetail/Waukesha-Wisconsin-United-States-Full-Stack-Developer-net/10071</w:t>
        </w:r>
      </w:hyperlink>
      <w:r>
        <w:t xml:space="preserve"> </w:t>
      </w:r>
    </w:p>
    <w:p w14:paraId="1BCD8A58" w14:textId="77777777" w:rsidR="008E537F" w:rsidRPr="001A56EA" w:rsidRDefault="008E537F" w:rsidP="008E537F">
      <w:pPr>
        <w:pStyle w:val="ListParagraph"/>
        <w:numPr>
          <w:ilvl w:val="0"/>
          <w:numId w:val="4"/>
        </w:numPr>
      </w:pPr>
    </w:p>
    <w:sectPr w:rsidR="008E537F" w:rsidRPr="001A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91B"/>
    <w:multiLevelType w:val="hybridMultilevel"/>
    <w:tmpl w:val="480E9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93242"/>
    <w:multiLevelType w:val="hybridMultilevel"/>
    <w:tmpl w:val="6B0C2108"/>
    <w:lvl w:ilvl="0" w:tplc="E138B3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B2593"/>
    <w:multiLevelType w:val="hybridMultilevel"/>
    <w:tmpl w:val="DCE2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36F42"/>
    <w:multiLevelType w:val="hybridMultilevel"/>
    <w:tmpl w:val="B42EB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84913">
    <w:abstractNumId w:val="3"/>
  </w:num>
  <w:num w:numId="2" w16cid:durableId="2116515113">
    <w:abstractNumId w:val="1"/>
  </w:num>
  <w:num w:numId="3" w16cid:durableId="1561014477">
    <w:abstractNumId w:val="2"/>
  </w:num>
  <w:num w:numId="4" w16cid:durableId="35076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EA"/>
    <w:rsid w:val="000E207F"/>
    <w:rsid w:val="001210DD"/>
    <w:rsid w:val="00146119"/>
    <w:rsid w:val="001A56EA"/>
    <w:rsid w:val="0034160B"/>
    <w:rsid w:val="00674AEE"/>
    <w:rsid w:val="006A582B"/>
    <w:rsid w:val="00730803"/>
    <w:rsid w:val="008E537F"/>
    <w:rsid w:val="00991AD4"/>
    <w:rsid w:val="00A64DBD"/>
    <w:rsid w:val="00AB313D"/>
    <w:rsid w:val="00CD71DF"/>
    <w:rsid w:val="00CF4C2C"/>
    <w:rsid w:val="00E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1D61"/>
  <w15:chartTrackingRefBased/>
  <w15:docId w15:val="{65909C7A-AB62-4E68-A6B6-02ECFD12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EA"/>
    <w:pPr>
      <w:ind w:left="720"/>
      <w:contextualSpacing/>
    </w:pPr>
  </w:style>
  <w:style w:type="table" w:styleId="TableGrid">
    <w:name w:val="Table Grid"/>
    <w:basedOn w:val="TableNormal"/>
    <w:uiPriority w:val="39"/>
    <w:rsid w:val="001A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308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21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view/3660244258/?alternateChannel=search&amp;refId=0T3fQw4v4GHwi99oc25EIg%3D%3D&amp;trackingId=0T3fQw4v4GHwi99oc25EIg%3D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eneracta.avature.net/careers/JobDetail/Waukesha-Wisconsin-United-States-Full-Stack-Developer-net/1007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jobs/view/3660035911/?refId=d1bc621f-3832-4d95-a7a9-febfc27dcdb3&amp;trackingId=02214zFOQg63mPOdENb97Q%3D%3D&amp;trk=flagship3_job_home_appliedjobs&amp;lipi=urn%3Ali%3Apage%3Ad_flagship3_myitems_savedjobs%3Bu%2BaogMDjTQ%2Bm7tAGr10tiQ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jobs/view/3663408145/?refId=085982fb-8353-4efb-b4d7-f14e50ebddac&amp;trackingId=zmtyIBZ3TMWJETlPQuGjo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Harmon</dc:creator>
  <cp:keywords/>
  <dc:description/>
  <cp:lastModifiedBy>Jon Harmon</cp:lastModifiedBy>
  <cp:revision>11</cp:revision>
  <dcterms:created xsi:type="dcterms:W3CDTF">2023-07-11T01:54:00Z</dcterms:created>
  <dcterms:modified xsi:type="dcterms:W3CDTF">2023-07-19T19:32:00Z</dcterms:modified>
</cp:coreProperties>
</file>