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9574" w14:textId="40EA59DA" w:rsidR="00B1047B" w:rsidRDefault="0068778A">
      <w:r>
        <w:t>Task 1.2 Developing My Career Change Strategy</w:t>
      </w:r>
    </w:p>
    <w:p w14:paraId="7985D83C" w14:textId="1EC5600C" w:rsidR="0068778A" w:rsidRDefault="0068778A"/>
    <w:p w14:paraId="150275B8" w14:textId="08E9F8AB" w:rsidR="0068778A" w:rsidRDefault="0068778A">
      <w:r>
        <w:t>Affirmations:</w:t>
      </w:r>
    </w:p>
    <w:p w14:paraId="12F56A1A" w14:textId="1FC96E9C" w:rsidR="0068778A" w:rsidRDefault="0068778A" w:rsidP="0068778A">
      <w:pPr>
        <w:pStyle w:val="ListParagraph"/>
        <w:numPr>
          <w:ilvl w:val="0"/>
          <w:numId w:val="1"/>
        </w:numPr>
      </w:pPr>
      <w:r>
        <w:t>I deserve this job because I worked hard for it</w:t>
      </w:r>
    </w:p>
    <w:p w14:paraId="0DA52B7E" w14:textId="5821DC55" w:rsidR="0068778A" w:rsidRDefault="0068778A" w:rsidP="0068778A">
      <w:pPr>
        <w:pStyle w:val="ListParagraph"/>
        <w:numPr>
          <w:ilvl w:val="0"/>
          <w:numId w:val="1"/>
        </w:numPr>
      </w:pPr>
      <w:r>
        <w:t>My skills as a web developer are improving</w:t>
      </w:r>
    </w:p>
    <w:p w14:paraId="260E960D" w14:textId="5F1DB727" w:rsidR="0068778A" w:rsidRDefault="0068778A" w:rsidP="0068778A">
      <w:pPr>
        <w:pStyle w:val="ListParagraph"/>
        <w:numPr>
          <w:ilvl w:val="0"/>
          <w:numId w:val="1"/>
        </w:numPr>
      </w:pPr>
      <w:r>
        <w:t>I am capable of doing what I set my mind to</w:t>
      </w:r>
    </w:p>
    <w:p w14:paraId="120837A6" w14:textId="4F20BB0E" w:rsidR="0068778A" w:rsidRDefault="0068778A" w:rsidP="0068778A">
      <w:r>
        <w:t>Career Change Strategy</w:t>
      </w:r>
    </w:p>
    <w:p w14:paraId="44339651" w14:textId="3104D734" w:rsidR="0068778A" w:rsidRDefault="0068778A" w:rsidP="0068778A">
      <w:r>
        <w:t>MILESTONES</w:t>
      </w:r>
    </w:p>
    <w:p w14:paraId="51417054" w14:textId="10AF2EB6" w:rsidR="0068778A" w:rsidRDefault="0068778A" w:rsidP="00553D73">
      <w:pPr>
        <w:ind w:firstLine="720"/>
      </w:pPr>
      <w:r>
        <w:t xml:space="preserve">Milestone 1: Complete Web Development Course </w:t>
      </w:r>
    </w:p>
    <w:p w14:paraId="2B9FC6BF" w14:textId="3B81B8A4" w:rsidR="0068778A" w:rsidRDefault="0068778A" w:rsidP="0068778A">
      <w:r>
        <w:t xml:space="preserve">Completing Achievement 3 by the end of February, and </w:t>
      </w:r>
      <w:r w:rsidR="00121DFE">
        <w:t xml:space="preserve">getting a new job by the end of April. All while still graduating from the bootcamp in May. </w:t>
      </w:r>
    </w:p>
    <w:p w14:paraId="7A95402B" w14:textId="4ACBB498" w:rsidR="00121DFE" w:rsidRDefault="00121DFE" w:rsidP="0068778A"/>
    <w:p w14:paraId="03DC188B" w14:textId="7DA44D23" w:rsidR="00121DFE" w:rsidRDefault="00553D73" w:rsidP="0068778A">
      <w:r>
        <w:t>Think Big</w:t>
      </w:r>
    </w:p>
    <w:p w14:paraId="3D9F45DC" w14:textId="07FBFF2D" w:rsidR="00553D73" w:rsidRDefault="00553D73" w:rsidP="00553D73">
      <w:pPr>
        <w:pStyle w:val="ListParagraph"/>
        <w:numPr>
          <w:ilvl w:val="0"/>
          <w:numId w:val="3"/>
        </w:numPr>
      </w:pPr>
      <w:r>
        <w:t xml:space="preserve">Complete </w:t>
      </w:r>
      <w:proofErr w:type="spellStart"/>
      <w:r>
        <w:t>CareerFoundry</w:t>
      </w:r>
      <w:proofErr w:type="spellEnd"/>
      <w:r>
        <w:t xml:space="preserve"> Web Dev Program</w:t>
      </w:r>
    </w:p>
    <w:p w14:paraId="69790CCE" w14:textId="4F814879" w:rsidR="00553D73" w:rsidRDefault="00553D73" w:rsidP="00553D73">
      <w:r>
        <w:t>Act Small</w:t>
      </w:r>
    </w:p>
    <w:p w14:paraId="2DC6200D" w14:textId="574BD9C8" w:rsidR="00553D73" w:rsidRDefault="00553D73" w:rsidP="00553D73">
      <w:pPr>
        <w:pStyle w:val="ListParagraph"/>
        <w:numPr>
          <w:ilvl w:val="0"/>
          <w:numId w:val="3"/>
        </w:numPr>
      </w:pPr>
      <w:r>
        <w:t>Complete Achievement 3 (By End of February)</w:t>
      </w:r>
    </w:p>
    <w:p w14:paraId="75292792" w14:textId="148EBBF6" w:rsidR="00553D73" w:rsidRDefault="00553D73" w:rsidP="00553D73">
      <w:pPr>
        <w:pStyle w:val="ListParagraph"/>
        <w:numPr>
          <w:ilvl w:val="0"/>
          <w:numId w:val="3"/>
        </w:numPr>
      </w:pPr>
      <w:r>
        <w:t>Complete Achievement 4 (By beginning of April depending on complexity)</w:t>
      </w:r>
    </w:p>
    <w:p w14:paraId="42CD93A0" w14:textId="53925A08" w:rsidR="00553D73" w:rsidRDefault="00553D73" w:rsidP="00553D73">
      <w:pPr>
        <w:pStyle w:val="ListParagraph"/>
        <w:numPr>
          <w:ilvl w:val="0"/>
          <w:numId w:val="3"/>
        </w:numPr>
      </w:pPr>
      <w:r>
        <w:t>Complete Achievement 5 (End of May depending on complexity)</w:t>
      </w:r>
    </w:p>
    <w:p w14:paraId="3094DA19" w14:textId="4F31549D" w:rsidR="00553D73" w:rsidRDefault="00553D73" w:rsidP="00553D73">
      <w:pPr>
        <w:ind w:left="720"/>
      </w:pPr>
      <w:r>
        <w:t xml:space="preserve">Milestone 2: Complete </w:t>
      </w:r>
      <w:proofErr w:type="spellStart"/>
      <w:r>
        <w:t>CareerFoundry</w:t>
      </w:r>
      <w:proofErr w:type="spellEnd"/>
      <w:r>
        <w:t xml:space="preserve"> Job prep course</w:t>
      </w:r>
    </w:p>
    <w:p w14:paraId="3287F49C" w14:textId="1072E172" w:rsidR="00553D73" w:rsidRDefault="00553D73" w:rsidP="00553D73">
      <w:r>
        <w:t xml:space="preserve">Complete 2 tasks per week in Achievement 1 of the Job prep course, so that I have all materials ready to go for my job search starting in the end of February. </w:t>
      </w:r>
    </w:p>
    <w:p w14:paraId="223F7A5A" w14:textId="37EBDA67" w:rsidR="00553D73" w:rsidRDefault="00553D73" w:rsidP="00553D73">
      <w:r>
        <w:t>Think Big</w:t>
      </w:r>
    </w:p>
    <w:p w14:paraId="6E2684FF" w14:textId="4D4372E6" w:rsidR="00553D73" w:rsidRDefault="00553D73" w:rsidP="00553D73">
      <w:pPr>
        <w:pStyle w:val="ListParagraph"/>
        <w:numPr>
          <w:ilvl w:val="0"/>
          <w:numId w:val="3"/>
        </w:numPr>
      </w:pPr>
      <w:r>
        <w:t>Complete Career Foundry Job Prep Course</w:t>
      </w:r>
    </w:p>
    <w:p w14:paraId="2F9BCD4E" w14:textId="246EF2DB" w:rsidR="00553D73" w:rsidRDefault="00553D73" w:rsidP="00553D73">
      <w:r>
        <w:t>Act Small</w:t>
      </w:r>
    </w:p>
    <w:p w14:paraId="4F678BF5" w14:textId="25741CCF" w:rsidR="00553D73" w:rsidRDefault="00553D73" w:rsidP="00553D73">
      <w:pPr>
        <w:pStyle w:val="ListParagraph"/>
        <w:numPr>
          <w:ilvl w:val="0"/>
          <w:numId w:val="3"/>
        </w:numPr>
      </w:pPr>
      <w:r>
        <w:t xml:space="preserve">Complete 2 tasks per week on Achievement 1 </w:t>
      </w:r>
    </w:p>
    <w:p w14:paraId="3A1E18CA" w14:textId="7281FE99" w:rsidR="00F14390" w:rsidRDefault="00F14390" w:rsidP="00553D73">
      <w:pPr>
        <w:pStyle w:val="ListParagraph"/>
        <w:numPr>
          <w:ilvl w:val="0"/>
          <w:numId w:val="3"/>
        </w:numPr>
      </w:pPr>
      <w:r>
        <w:t>Complete Achievement 2 when Achievement 4 is done in Full Stack Immersion Course</w:t>
      </w:r>
    </w:p>
    <w:p w14:paraId="001125C7" w14:textId="2B1FCEB6" w:rsidR="007C5521" w:rsidRDefault="007C5521" w:rsidP="007C5521"/>
    <w:p w14:paraId="7E49F414" w14:textId="45E86337" w:rsidR="007C5521" w:rsidRDefault="007C5521" w:rsidP="007C5521">
      <w:pPr>
        <w:ind w:left="360"/>
      </w:pPr>
      <w:r>
        <w:t>Milestone 3: Find a Web Dev Job</w:t>
      </w:r>
    </w:p>
    <w:p w14:paraId="7F32FC75" w14:textId="6226C693" w:rsidR="007C5521" w:rsidRDefault="007C5521" w:rsidP="007C5521">
      <w:pPr>
        <w:pStyle w:val="ListParagraph"/>
        <w:numPr>
          <w:ilvl w:val="0"/>
          <w:numId w:val="3"/>
        </w:numPr>
      </w:pPr>
      <w:r>
        <w:t>Complete 2 job applications a day beginning at the end of February 6</w:t>
      </w:r>
    </w:p>
    <w:p w14:paraId="049CEAF8" w14:textId="6C4E36A9" w:rsidR="007C5521" w:rsidRDefault="007C5521" w:rsidP="007C5521">
      <w:r>
        <w:t>Think Big</w:t>
      </w:r>
    </w:p>
    <w:p w14:paraId="0F93E0AB" w14:textId="054FDCCA" w:rsidR="007C5521" w:rsidRDefault="007C5521" w:rsidP="007C5521">
      <w:pPr>
        <w:pStyle w:val="ListParagraph"/>
        <w:numPr>
          <w:ilvl w:val="0"/>
          <w:numId w:val="3"/>
        </w:numPr>
      </w:pPr>
      <w:r>
        <w:t>Get a job in Web development</w:t>
      </w:r>
    </w:p>
    <w:p w14:paraId="63D5E382" w14:textId="61CD6BDF" w:rsidR="007C5521" w:rsidRDefault="007C5521" w:rsidP="007C5521">
      <w:r>
        <w:lastRenderedPageBreak/>
        <w:t xml:space="preserve">Act small </w:t>
      </w:r>
    </w:p>
    <w:p w14:paraId="20B0267A" w14:textId="333E66F8" w:rsidR="007C5521" w:rsidRDefault="007C5521" w:rsidP="007C5521">
      <w:pPr>
        <w:pStyle w:val="ListParagraph"/>
        <w:numPr>
          <w:ilvl w:val="0"/>
          <w:numId w:val="3"/>
        </w:numPr>
      </w:pPr>
      <w:r>
        <w:t>Complete Career Foundry Web Dev Full-Stack Immersion Course</w:t>
      </w:r>
    </w:p>
    <w:p w14:paraId="7C00F84E" w14:textId="5D04A00C" w:rsidR="007C5521" w:rsidRDefault="007C5521" w:rsidP="007C5521">
      <w:pPr>
        <w:pStyle w:val="ListParagraph"/>
        <w:numPr>
          <w:ilvl w:val="0"/>
          <w:numId w:val="3"/>
        </w:numPr>
      </w:pPr>
      <w:r>
        <w:t>Practice interviewing with mentors to gain valuable insight on things to improve/focus on</w:t>
      </w:r>
    </w:p>
    <w:p w14:paraId="157CE3A6" w14:textId="22C1B5EE" w:rsidR="007C5521" w:rsidRDefault="007C5521" w:rsidP="007C5521">
      <w:pPr>
        <w:pStyle w:val="ListParagraph"/>
        <w:numPr>
          <w:ilvl w:val="0"/>
          <w:numId w:val="3"/>
        </w:numPr>
      </w:pPr>
      <w:r>
        <w:t xml:space="preserve">Complete Job course </w:t>
      </w:r>
    </w:p>
    <w:p w14:paraId="6A84AF97" w14:textId="2098C43A" w:rsidR="0098201B" w:rsidRDefault="007C5521" w:rsidP="0098201B">
      <w:pPr>
        <w:pStyle w:val="ListParagraph"/>
        <w:numPr>
          <w:ilvl w:val="0"/>
          <w:numId w:val="3"/>
        </w:numPr>
      </w:pPr>
      <w:r>
        <w:t xml:space="preserve">Build network on </w:t>
      </w:r>
      <w:proofErr w:type="spellStart"/>
      <w:r>
        <w:t>Linkedin</w:t>
      </w:r>
      <w:proofErr w:type="spellEnd"/>
      <w:r>
        <w:t xml:space="preserve"> </w:t>
      </w:r>
      <w:r w:rsidR="0098201B">
        <w:t>and in-person (ongoing until goal is achieved.)</w:t>
      </w:r>
    </w:p>
    <w:p w14:paraId="1FACB971" w14:textId="60F131B9" w:rsidR="0098201B" w:rsidRDefault="0098201B" w:rsidP="0098201B"/>
    <w:p w14:paraId="200D6E23" w14:textId="70996110" w:rsidR="0098201B" w:rsidRDefault="0098201B" w:rsidP="0098201B">
      <w:r>
        <w:t>SELF CARE ROUTINES</w:t>
      </w:r>
    </w:p>
    <w:p w14:paraId="3E07FA2B" w14:textId="0CEA7432" w:rsidR="0098201B" w:rsidRDefault="0098201B" w:rsidP="0098201B">
      <w:pPr>
        <w:pStyle w:val="ListParagraph"/>
        <w:numPr>
          <w:ilvl w:val="0"/>
          <w:numId w:val="3"/>
        </w:numPr>
      </w:pPr>
      <w:r>
        <w:t xml:space="preserve">Complete some form of outdoor or physical activity at least every other day if not every day if possible. </w:t>
      </w:r>
    </w:p>
    <w:p w14:paraId="1978581D" w14:textId="24DCB5EF" w:rsidR="0098201B" w:rsidRDefault="0098201B" w:rsidP="0098201B">
      <w:pPr>
        <w:pStyle w:val="ListParagraph"/>
        <w:numPr>
          <w:ilvl w:val="1"/>
          <w:numId w:val="3"/>
        </w:numPr>
      </w:pPr>
      <w:r>
        <w:t>Low Energy</w:t>
      </w:r>
    </w:p>
    <w:p w14:paraId="423C6405" w14:textId="07015775" w:rsidR="0098201B" w:rsidRDefault="0098201B" w:rsidP="0098201B">
      <w:pPr>
        <w:pStyle w:val="ListParagraph"/>
        <w:numPr>
          <w:ilvl w:val="2"/>
          <w:numId w:val="3"/>
        </w:numPr>
      </w:pPr>
      <w:r>
        <w:t xml:space="preserve">Instructional videos on Disc Golf </w:t>
      </w:r>
    </w:p>
    <w:p w14:paraId="5984CBD0" w14:textId="34A4705D" w:rsidR="0098201B" w:rsidRDefault="0098201B" w:rsidP="0098201B">
      <w:pPr>
        <w:pStyle w:val="ListParagraph"/>
        <w:numPr>
          <w:ilvl w:val="2"/>
          <w:numId w:val="3"/>
        </w:numPr>
      </w:pPr>
      <w:r>
        <w:t xml:space="preserve">Stretching </w:t>
      </w:r>
    </w:p>
    <w:p w14:paraId="2377676B" w14:textId="2A712A1C" w:rsidR="0098201B" w:rsidRDefault="0098201B" w:rsidP="0098201B">
      <w:pPr>
        <w:pStyle w:val="ListParagraph"/>
        <w:numPr>
          <w:ilvl w:val="1"/>
          <w:numId w:val="3"/>
        </w:numPr>
      </w:pPr>
      <w:r>
        <w:t>Medium Energy</w:t>
      </w:r>
    </w:p>
    <w:p w14:paraId="526937D5" w14:textId="11739984" w:rsidR="0098201B" w:rsidRDefault="0098201B" w:rsidP="0098201B">
      <w:pPr>
        <w:pStyle w:val="ListParagraph"/>
        <w:numPr>
          <w:ilvl w:val="2"/>
          <w:numId w:val="3"/>
        </w:numPr>
      </w:pPr>
      <w:proofErr w:type="spellStart"/>
      <w:r>
        <w:t>LongBoard</w:t>
      </w:r>
      <w:proofErr w:type="spellEnd"/>
      <w:r>
        <w:t xml:space="preserve"> around downtown </w:t>
      </w:r>
    </w:p>
    <w:p w14:paraId="1AD50BB6" w14:textId="78842204" w:rsidR="0098201B" w:rsidRDefault="0098201B" w:rsidP="0098201B">
      <w:pPr>
        <w:pStyle w:val="ListParagraph"/>
        <w:numPr>
          <w:ilvl w:val="2"/>
          <w:numId w:val="3"/>
        </w:numPr>
      </w:pPr>
      <w:r>
        <w:t>Only play 9 holes of Disc Golf no scoring</w:t>
      </w:r>
    </w:p>
    <w:p w14:paraId="0019E220" w14:textId="694D56D7" w:rsidR="0098201B" w:rsidRDefault="0098201B" w:rsidP="0098201B">
      <w:pPr>
        <w:pStyle w:val="ListParagraph"/>
        <w:numPr>
          <w:ilvl w:val="1"/>
          <w:numId w:val="3"/>
        </w:numPr>
      </w:pPr>
      <w:r>
        <w:t>High Energy</w:t>
      </w:r>
    </w:p>
    <w:p w14:paraId="57095663" w14:textId="2AB888D7" w:rsidR="0098201B" w:rsidRDefault="0098201B" w:rsidP="0098201B">
      <w:pPr>
        <w:pStyle w:val="ListParagraph"/>
        <w:numPr>
          <w:ilvl w:val="2"/>
          <w:numId w:val="3"/>
        </w:numPr>
      </w:pPr>
      <w:r>
        <w:t>Calisthenics workout (body only workouts)</w:t>
      </w:r>
    </w:p>
    <w:p w14:paraId="628F135D" w14:textId="42259309" w:rsidR="0098201B" w:rsidRDefault="0098201B" w:rsidP="0098201B">
      <w:pPr>
        <w:pStyle w:val="ListParagraph"/>
        <w:numPr>
          <w:ilvl w:val="2"/>
          <w:numId w:val="3"/>
        </w:numPr>
      </w:pPr>
      <w:r>
        <w:t>Play Disc golf till you hit your score goal for the day</w:t>
      </w:r>
    </w:p>
    <w:p w14:paraId="3686A31A" w14:textId="5736A9B6" w:rsidR="0098201B" w:rsidRDefault="0098201B" w:rsidP="0098201B">
      <w:r>
        <w:t>SOCIAL</w:t>
      </w:r>
    </w:p>
    <w:p w14:paraId="6719973D" w14:textId="14A4FBF9" w:rsidR="0098201B" w:rsidRDefault="0098201B" w:rsidP="0098201B">
      <w:pPr>
        <w:pStyle w:val="ListParagraph"/>
        <w:numPr>
          <w:ilvl w:val="0"/>
          <w:numId w:val="3"/>
        </w:numPr>
      </w:pPr>
      <w:r>
        <w:t>Facetime a friend and family member once a week</w:t>
      </w:r>
    </w:p>
    <w:p w14:paraId="18632D77" w14:textId="0FA1C4A1" w:rsidR="0098201B" w:rsidRDefault="0098201B" w:rsidP="0098201B">
      <w:pPr>
        <w:pStyle w:val="ListParagraph"/>
        <w:numPr>
          <w:ilvl w:val="0"/>
          <w:numId w:val="3"/>
        </w:numPr>
      </w:pPr>
      <w:r>
        <w:t>Make plans to hand out with friends once a week</w:t>
      </w:r>
    </w:p>
    <w:p w14:paraId="4C0116A6" w14:textId="20A5E13A" w:rsidR="0098201B" w:rsidRDefault="0098201B" w:rsidP="0098201B">
      <w:r>
        <w:t xml:space="preserve">MENTAL </w:t>
      </w:r>
    </w:p>
    <w:p w14:paraId="16BE24D9" w14:textId="4F504524" w:rsidR="0098201B" w:rsidRDefault="0098201B" w:rsidP="0098201B">
      <w:pPr>
        <w:pStyle w:val="ListParagraph"/>
        <w:numPr>
          <w:ilvl w:val="0"/>
          <w:numId w:val="3"/>
        </w:numPr>
      </w:pPr>
      <w:r>
        <w:t xml:space="preserve">Cleaning my room/car </w:t>
      </w:r>
    </w:p>
    <w:p w14:paraId="557945A7" w14:textId="06244442" w:rsidR="0098201B" w:rsidRDefault="0098201B" w:rsidP="0098201B">
      <w:pPr>
        <w:pStyle w:val="ListParagraph"/>
        <w:numPr>
          <w:ilvl w:val="0"/>
          <w:numId w:val="3"/>
        </w:numPr>
      </w:pPr>
      <w:r>
        <w:t xml:space="preserve">Watch a show to decompress </w:t>
      </w:r>
    </w:p>
    <w:p w14:paraId="385B4396" w14:textId="22F453F6" w:rsidR="0098201B" w:rsidRDefault="0098201B" w:rsidP="0098201B">
      <w:pPr>
        <w:pStyle w:val="ListParagraph"/>
        <w:numPr>
          <w:ilvl w:val="0"/>
          <w:numId w:val="3"/>
        </w:numPr>
      </w:pPr>
      <w:r>
        <w:t xml:space="preserve">Eat three meals a day minimum </w:t>
      </w:r>
    </w:p>
    <w:p w14:paraId="1245C243" w14:textId="42F69F2F" w:rsidR="0098201B" w:rsidRDefault="00F061DE" w:rsidP="0098201B">
      <w:pPr>
        <w:pStyle w:val="ListParagraph"/>
        <w:numPr>
          <w:ilvl w:val="0"/>
          <w:numId w:val="3"/>
        </w:numPr>
      </w:pPr>
      <w:r>
        <w:t>Play a casual game (video game, board game, phone)</w:t>
      </w:r>
    </w:p>
    <w:p w14:paraId="0A45B375" w14:textId="63BCB8D1" w:rsidR="00F061DE" w:rsidRDefault="00F061DE" w:rsidP="00F061DE">
      <w:r>
        <w:t>HEALTHY HABITS</w:t>
      </w:r>
    </w:p>
    <w:p w14:paraId="5A0B1CA4" w14:textId="247B4769" w:rsidR="00F061DE" w:rsidRDefault="00F061DE" w:rsidP="00F061DE">
      <w:pPr>
        <w:pStyle w:val="ListParagraph"/>
        <w:numPr>
          <w:ilvl w:val="0"/>
          <w:numId w:val="3"/>
        </w:numPr>
      </w:pPr>
      <w:r>
        <w:t>Time blocking – getting into the habit of creating a routine I can follow</w:t>
      </w:r>
    </w:p>
    <w:p w14:paraId="286F4928" w14:textId="6C55321B" w:rsidR="00F061DE" w:rsidRDefault="00F061DE" w:rsidP="00F061DE">
      <w:pPr>
        <w:pStyle w:val="ListParagraph"/>
        <w:numPr>
          <w:ilvl w:val="1"/>
          <w:numId w:val="3"/>
        </w:numPr>
      </w:pPr>
      <w:r>
        <w:t>5-7 hours a day for work</w:t>
      </w:r>
    </w:p>
    <w:p w14:paraId="1B702C93" w14:textId="5D01F8FA" w:rsidR="00F061DE" w:rsidRDefault="00F061DE" w:rsidP="00F061DE">
      <w:pPr>
        <w:pStyle w:val="ListParagraph"/>
        <w:numPr>
          <w:ilvl w:val="1"/>
          <w:numId w:val="3"/>
        </w:numPr>
      </w:pPr>
      <w:r>
        <w:t>No more than 2 hours of work on Saturday</w:t>
      </w:r>
    </w:p>
    <w:p w14:paraId="2FB97852" w14:textId="672D8AD3" w:rsidR="00F061DE" w:rsidRDefault="00F061DE" w:rsidP="00F061DE">
      <w:pPr>
        <w:pStyle w:val="ListParagraph"/>
        <w:numPr>
          <w:ilvl w:val="1"/>
          <w:numId w:val="3"/>
        </w:numPr>
      </w:pPr>
      <w:r>
        <w:t>Sunday no work</w:t>
      </w:r>
    </w:p>
    <w:p w14:paraId="5933A714" w14:textId="4581112C" w:rsidR="00F061DE" w:rsidRDefault="00F061DE" w:rsidP="00F061DE">
      <w:pPr>
        <w:pStyle w:val="ListParagraph"/>
        <w:numPr>
          <w:ilvl w:val="0"/>
          <w:numId w:val="3"/>
        </w:numPr>
      </w:pPr>
      <w:r>
        <w:t>Make the effort to get a good night sleep</w:t>
      </w:r>
    </w:p>
    <w:p w14:paraId="11CBAB2D" w14:textId="60C3D860" w:rsidR="00F061DE" w:rsidRDefault="00F061DE" w:rsidP="00F061DE">
      <w:pPr>
        <w:pStyle w:val="ListParagraph"/>
        <w:numPr>
          <w:ilvl w:val="0"/>
          <w:numId w:val="3"/>
        </w:numPr>
      </w:pPr>
      <w:r>
        <w:t>Be more intentional about meal planning and snacks throughout the week</w:t>
      </w:r>
    </w:p>
    <w:p w14:paraId="5450BF0E" w14:textId="1BC24C2A" w:rsidR="00F061DE" w:rsidRDefault="00F061DE" w:rsidP="00F061DE">
      <w:pPr>
        <w:pStyle w:val="ListParagraph"/>
        <w:numPr>
          <w:ilvl w:val="0"/>
          <w:numId w:val="3"/>
        </w:numPr>
      </w:pPr>
      <w:r>
        <w:t>Make a plan for the day to show that you are achieving what you want to every day</w:t>
      </w:r>
    </w:p>
    <w:p w14:paraId="07F096D7" w14:textId="1A0A8FA4" w:rsidR="00F061DE" w:rsidRDefault="00F061DE" w:rsidP="00F061DE">
      <w:pPr>
        <w:pStyle w:val="ListParagraph"/>
        <w:numPr>
          <w:ilvl w:val="0"/>
          <w:numId w:val="3"/>
        </w:numPr>
      </w:pPr>
      <w:r>
        <w:t xml:space="preserve">Treat </w:t>
      </w:r>
      <w:proofErr w:type="spellStart"/>
      <w:r>
        <w:t>yo</w:t>
      </w:r>
      <w:proofErr w:type="spellEnd"/>
      <w:r>
        <w:t xml:space="preserve"> self when you need to </w:t>
      </w:r>
    </w:p>
    <w:p w14:paraId="22353962" w14:textId="3FC211F7" w:rsidR="00F061DE" w:rsidRDefault="00F061DE" w:rsidP="00F061DE"/>
    <w:p w14:paraId="780BF2AC" w14:textId="5FAFE6C4" w:rsidR="00F061DE" w:rsidRDefault="00F061DE" w:rsidP="00F061DE"/>
    <w:p w14:paraId="338C9C52" w14:textId="44AFF8E1" w:rsidR="00F061DE" w:rsidRDefault="00F061DE" w:rsidP="00F061DE">
      <w:r>
        <w:lastRenderedPageBreak/>
        <w:t xml:space="preserve">MOTIVATIONAL SYSTEMS </w:t>
      </w:r>
    </w:p>
    <w:p w14:paraId="2DEBACA7" w14:textId="6DC46308" w:rsidR="00F061DE" w:rsidRDefault="00F061DE" w:rsidP="00F061DE">
      <w:proofErr w:type="spellStart"/>
      <w:r>
        <w:t>CareerFoundry</w:t>
      </w:r>
      <w:proofErr w:type="spellEnd"/>
      <w:r>
        <w:t xml:space="preserve"> Web Development Course</w:t>
      </w:r>
    </w:p>
    <w:p w14:paraId="221813EF" w14:textId="64B5DA19" w:rsidR="00F061DE" w:rsidRDefault="00F061DE" w:rsidP="00F061DE">
      <w:pPr>
        <w:pStyle w:val="ListParagraph"/>
        <w:numPr>
          <w:ilvl w:val="0"/>
          <w:numId w:val="3"/>
        </w:numPr>
      </w:pPr>
      <w:r>
        <w:t>Finish as many tasks as possible throughout the week</w:t>
      </w:r>
    </w:p>
    <w:p w14:paraId="2F7CCF6B" w14:textId="78463DD5" w:rsidR="00F061DE" w:rsidRDefault="00F061DE" w:rsidP="00F061DE">
      <w:pPr>
        <w:pStyle w:val="ListParagraph"/>
        <w:numPr>
          <w:ilvl w:val="0"/>
          <w:numId w:val="3"/>
        </w:numPr>
      </w:pPr>
      <w:r>
        <w:t>Call mentor or reach out in other ways to people for help when you have exhausted all other options by yourself</w:t>
      </w:r>
    </w:p>
    <w:p w14:paraId="39BF13E8" w14:textId="52AB61C2" w:rsidR="00F061DE" w:rsidRDefault="00F061DE" w:rsidP="00F061DE">
      <w:proofErr w:type="spellStart"/>
      <w:r>
        <w:t>CareerFoundry</w:t>
      </w:r>
      <w:proofErr w:type="spellEnd"/>
      <w:r>
        <w:t xml:space="preserve"> Job Prep Course</w:t>
      </w:r>
    </w:p>
    <w:p w14:paraId="13D239CE" w14:textId="4F34FA0B" w:rsidR="00F061DE" w:rsidRDefault="00F061DE" w:rsidP="00F061DE">
      <w:pPr>
        <w:pStyle w:val="ListParagraph"/>
        <w:numPr>
          <w:ilvl w:val="0"/>
          <w:numId w:val="3"/>
        </w:numPr>
      </w:pPr>
      <w:r>
        <w:t xml:space="preserve">Check Slack for updates and other ideas from other people </w:t>
      </w:r>
    </w:p>
    <w:p w14:paraId="3E696684" w14:textId="6852E780" w:rsidR="00F061DE" w:rsidRDefault="00F061DE" w:rsidP="00F061DE">
      <w:pPr>
        <w:pStyle w:val="ListParagraph"/>
        <w:numPr>
          <w:ilvl w:val="0"/>
          <w:numId w:val="3"/>
        </w:numPr>
      </w:pPr>
      <w:r>
        <w:t>1-2 tasks per day (depending on type of task)</w:t>
      </w:r>
    </w:p>
    <w:p w14:paraId="4F87FD3B" w14:textId="62F84E74" w:rsidR="00F061DE" w:rsidRDefault="00F061DE" w:rsidP="00F061DE">
      <w:pPr>
        <w:pStyle w:val="ListParagraph"/>
        <w:numPr>
          <w:ilvl w:val="0"/>
          <w:numId w:val="3"/>
        </w:numPr>
      </w:pPr>
      <w:r>
        <w:t xml:space="preserve">Weekly call to mentor when job search starts </w:t>
      </w:r>
    </w:p>
    <w:p w14:paraId="6AE6A0E3" w14:textId="0C38968A" w:rsidR="00F061DE" w:rsidRDefault="00F061DE" w:rsidP="00F061DE">
      <w:r>
        <w:t xml:space="preserve">MONDAY-FRIDAY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150"/>
      </w:tblGrid>
      <w:tr w:rsidR="00F061DE" w14:paraId="72805935" w14:textId="77777777" w:rsidTr="004C0E3D">
        <w:tc>
          <w:tcPr>
            <w:tcW w:w="2065" w:type="dxa"/>
          </w:tcPr>
          <w:p w14:paraId="325D5016" w14:textId="57C4C040" w:rsidR="00F061DE" w:rsidRDefault="00F061DE" w:rsidP="00F061DE">
            <w:r>
              <w:t>Time</w:t>
            </w:r>
          </w:p>
        </w:tc>
        <w:tc>
          <w:tcPr>
            <w:tcW w:w="3150" w:type="dxa"/>
          </w:tcPr>
          <w:p w14:paraId="40D62619" w14:textId="15A1C5A7" w:rsidR="00F061DE" w:rsidRDefault="00F061DE" w:rsidP="00F061DE">
            <w:r>
              <w:t>Activity</w:t>
            </w:r>
          </w:p>
        </w:tc>
      </w:tr>
      <w:tr w:rsidR="00F061DE" w14:paraId="6C1128F9" w14:textId="77777777" w:rsidTr="004C0E3D">
        <w:tc>
          <w:tcPr>
            <w:tcW w:w="2065" w:type="dxa"/>
          </w:tcPr>
          <w:p w14:paraId="40EB3513" w14:textId="4934D574" w:rsidR="00F061DE" w:rsidRDefault="00F061DE" w:rsidP="00F061DE">
            <w:r>
              <w:t>8-9AM</w:t>
            </w:r>
          </w:p>
        </w:tc>
        <w:tc>
          <w:tcPr>
            <w:tcW w:w="3150" w:type="dxa"/>
          </w:tcPr>
          <w:p w14:paraId="1A5FE642" w14:textId="4E6B6F8F" w:rsidR="00F061DE" w:rsidRDefault="00F061DE" w:rsidP="00F061DE">
            <w:r>
              <w:t xml:space="preserve">Morning Routine </w:t>
            </w:r>
            <w:r w:rsidR="004C0E3D">
              <w:t xml:space="preserve">(Breakfast, Make bed, </w:t>
            </w:r>
            <w:proofErr w:type="spellStart"/>
            <w:r w:rsidR="004C0E3D">
              <w:t>etc</w:t>
            </w:r>
            <w:proofErr w:type="spellEnd"/>
          </w:p>
        </w:tc>
      </w:tr>
      <w:tr w:rsidR="00F061DE" w14:paraId="41673044" w14:textId="77777777" w:rsidTr="004C0E3D">
        <w:tc>
          <w:tcPr>
            <w:tcW w:w="2065" w:type="dxa"/>
          </w:tcPr>
          <w:p w14:paraId="695DBEBB" w14:textId="3C4C783A" w:rsidR="00F061DE" w:rsidRDefault="004C0E3D" w:rsidP="00F061DE">
            <w:r>
              <w:t xml:space="preserve">9-10AM </w:t>
            </w:r>
          </w:p>
        </w:tc>
        <w:tc>
          <w:tcPr>
            <w:tcW w:w="3150" w:type="dxa"/>
          </w:tcPr>
          <w:p w14:paraId="4C6B09E3" w14:textId="515A6CBE" w:rsidR="00F061DE" w:rsidRDefault="004C0E3D" w:rsidP="00F061DE">
            <w:r>
              <w:t>Plan for the day</w:t>
            </w:r>
          </w:p>
        </w:tc>
      </w:tr>
      <w:tr w:rsidR="00F061DE" w14:paraId="2CA20F34" w14:textId="77777777" w:rsidTr="004C0E3D">
        <w:tc>
          <w:tcPr>
            <w:tcW w:w="2065" w:type="dxa"/>
          </w:tcPr>
          <w:p w14:paraId="2EB382A3" w14:textId="690156E1" w:rsidR="00F061DE" w:rsidRDefault="004C0E3D" w:rsidP="00F061DE">
            <w:r>
              <w:t>10-Noon</w:t>
            </w:r>
          </w:p>
        </w:tc>
        <w:tc>
          <w:tcPr>
            <w:tcW w:w="3150" w:type="dxa"/>
          </w:tcPr>
          <w:p w14:paraId="37A76A34" w14:textId="263B3AED" w:rsidR="00F061DE" w:rsidRDefault="004C0E3D" w:rsidP="00F061DE">
            <w:r>
              <w:t>WORK BLOCK (homework)</w:t>
            </w:r>
          </w:p>
        </w:tc>
      </w:tr>
      <w:tr w:rsidR="00F061DE" w14:paraId="0820B596" w14:textId="77777777" w:rsidTr="004C0E3D">
        <w:tc>
          <w:tcPr>
            <w:tcW w:w="2065" w:type="dxa"/>
          </w:tcPr>
          <w:p w14:paraId="602E0E36" w14:textId="208D6DDE" w:rsidR="00F061DE" w:rsidRDefault="004C0E3D" w:rsidP="00F061DE">
            <w:r>
              <w:t>Noon-1</w:t>
            </w:r>
          </w:p>
        </w:tc>
        <w:tc>
          <w:tcPr>
            <w:tcW w:w="3150" w:type="dxa"/>
          </w:tcPr>
          <w:p w14:paraId="61E42307" w14:textId="0C35508A" w:rsidR="00F061DE" w:rsidRDefault="004C0E3D" w:rsidP="00F061DE">
            <w:r>
              <w:t>Lunch</w:t>
            </w:r>
          </w:p>
        </w:tc>
      </w:tr>
      <w:tr w:rsidR="00F061DE" w14:paraId="72D41001" w14:textId="77777777" w:rsidTr="004C0E3D">
        <w:tc>
          <w:tcPr>
            <w:tcW w:w="2065" w:type="dxa"/>
          </w:tcPr>
          <w:p w14:paraId="69E30080" w14:textId="72E63968" w:rsidR="00F061DE" w:rsidRDefault="004C0E3D" w:rsidP="00F061DE">
            <w:r>
              <w:t>2-5PM</w:t>
            </w:r>
          </w:p>
        </w:tc>
        <w:tc>
          <w:tcPr>
            <w:tcW w:w="3150" w:type="dxa"/>
          </w:tcPr>
          <w:p w14:paraId="44971381" w14:textId="6B0AD177" w:rsidR="00F061DE" w:rsidRDefault="004C0E3D" w:rsidP="00F061DE">
            <w:r>
              <w:t>WORK BLOCK (homework)</w:t>
            </w:r>
          </w:p>
        </w:tc>
      </w:tr>
      <w:tr w:rsidR="004C0E3D" w14:paraId="5F32E75D" w14:textId="77777777" w:rsidTr="004C0E3D">
        <w:tc>
          <w:tcPr>
            <w:tcW w:w="2065" w:type="dxa"/>
          </w:tcPr>
          <w:p w14:paraId="34DFC0CC" w14:textId="15E22524" w:rsidR="004C0E3D" w:rsidRDefault="004C0E3D" w:rsidP="00F061DE">
            <w:r>
              <w:t>5-8PM</w:t>
            </w:r>
          </w:p>
        </w:tc>
        <w:tc>
          <w:tcPr>
            <w:tcW w:w="3150" w:type="dxa"/>
          </w:tcPr>
          <w:p w14:paraId="06F424C2" w14:textId="3EC4BAA1" w:rsidR="004C0E3D" w:rsidRDefault="004C0E3D" w:rsidP="00F061DE">
            <w:r>
              <w:t>Chill time (watch some tv, movie, errands, hang with friends?)</w:t>
            </w:r>
          </w:p>
        </w:tc>
      </w:tr>
      <w:tr w:rsidR="004C0E3D" w14:paraId="7500A24F" w14:textId="77777777" w:rsidTr="004C0E3D">
        <w:tc>
          <w:tcPr>
            <w:tcW w:w="2065" w:type="dxa"/>
          </w:tcPr>
          <w:p w14:paraId="65A43A39" w14:textId="742C9060" w:rsidR="004C0E3D" w:rsidRDefault="004C0E3D" w:rsidP="00F061DE">
            <w:r>
              <w:t>8-8:30PM</w:t>
            </w:r>
          </w:p>
        </w:tc>
        <w:tc>
          <w:tcPr>
            <w:tcW w:w="3150" w:type="dxa"/>
          </w:tcPr>
          <w:p w14:paraId="685A8DD9" w14:textId="2B8252CF" w:rsidR="004C0E3D" w:rsidRDefault="004C0E3D" w:rsidP="00F061DE">
            <w:r>
              <w:t>Plan for the next day ahead and Journal</w:t>
            </w:r>
          </w:p>
        </w:tc>
      </w:tr>
      <w:tr w:rsidR="004C0E3D" w14:paraId="375BE74B" w14:textId="77777777" w:rsidTr="004C0E3D">
        <w:tc>
          <w:tcPr>
            <w:tcW w:w="2065" w:type="dxa"/>
          </w:tcPr>
          <w:p w14:paraId="40C12CF9" w14:textId="38FEDCC6" w:rsidR="004C0E3D" w:rsidRDefault="004C0E3D" w:rsidP="00F061DE">
            <w:r>
              <w:t>8:30PM-Bedtime</w:t>
            </w:r>
          </w:p>
        </w:tc>
        <w:tc>
          <w:tcPr>
            <w:tcW w:w="3150" w:type="dxa"/>
          </w:tcPr>
          <w:p w14:paraId="4DE723F9" w14:textId="2DAD4E2D" w:rsidR="004C0E3D" w:rsidRDefault="004C0E3D" w:rsidP="00F061DE">
            <w:r>
              <w:t>Relax</w:t>
            </w:r>
          </w:p>
        </w:tc>
      </w:tr>
    </w:tbl>
    <w:p w14:paraId="2B994125" w14:textId="102A2159" w:rsidR="00F061DE" w:rsidRDefault="00F061DE" w:rsidP="00F061DE"/>
    <w:p w14:paraId="3B4DFEB7" w14:textId="0245CE63" w:rsidR="004C0E3D" w:rsidRDefault="004C0E3D" w:rsidP="00F061DE">
      <w:r>
        <w:t>TO KEEP ORGANIZED</w:t>
      </w:r>
    </w:p>
    <w:p w14:paraId="4B0B4E22" w14:textId="092FF13D" w:rsidR="004C0E3D" w:rsidRDefault="004C0E3D" w:rsidP="004C0E3D">
      <w:pPr>
        <w:pStyle w:val="ListParagraph"/>
        <w:numPr>
          <w:ilvl w:val="0"/>
          <w:numId w:val="3"/>
        </w:numPr>
      </w:pPr>
      <w:r>
        <w:t xml:space="preserve">Google Calendar ( time-blocking, deadlines, long term goals) </w:t>
      </w:r>
    </w:p>
    <w:p w14:paraId="577909AD" w14:textId="1F8160F0" w:rsidR="004C0E3D" w:rsidRDefault="004C0E3D" w:rsidP="004C0E3D">
      <w:pPr>
        <w:pStyle w:val="ListParagraph"/>
        <w:numPr>
          <w:ilvl w:val="0"/>
          <w:numId w:val="3"/>
        </w:numPr>
      </w:pPr>
      <w:r>
        <w:t>Whiteboard  (day to day goals, things to get done for the day)</w:t>
      </w:r>
    </w:p>
    <w:p w14:paraId="02941C86" w14:textId="77777777" w:rsidR="00F14390" w:rsidRDefault="00F14390" w:rsidP="00F14390"/>
    <w:p w14:paraId="2657DB6E" w14:textId="77777777" w:rsidR="00121DFE" w:rsidRDefault="00121DFE" w:rsidP="0068778A"/>
    <w:sectPr w:rsidR="0012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2BC7"/>
    <w:multiLevelType w:val="hybridMultilevel"/>
    <w:tmpl w:val="28A4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2026"/>
    <w:multiLevelType w:val="hybridMultilevel"/>
    <w:tmpl w:val="51EAF956"/>
    <w:lvl w:ilvl="0" w:tplc="1706B7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67AE"/>
    <w:multiLevelType w:val="hybridMultilevel"/>
    <w:tmpl w:val="63E83438"/>
    <w:lvl w:ilvl="0" w:tplc="63E008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4666">
    <w:abstractNumId w:val="0"/>
  </w:num>
  <w:num w:numId="2" w16cid:durableId="1808083179">
    <w:abstractNumId w:val="1"/>
  </w:num>
  <w:num w:numId="3" w16cid:durableId="19589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8A"/>
    <w:rsid w:val="00121DFE"/>
    <w:rsid w:val="0034160B"/>
    <w:rsid w:val="004C0E3D"/>
    <w:rsid w:val="00553D73"/>
    <w:rsid w:val="0068778A"/>
    <w:rsid w:val="007C5521"/>
    <w:rsid w:val="0098201B"/>
    <w:rsid w:val="00B1047B"/>
    <w:rsid w:val="00ED2474"/>
    <w:rsid w:val="00F061DE"/>
    <w:rsid w:val="00F1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7BC"/>
  <w15:chartTrackingRefBased/>
  <w15:docId w15:val="{A4EEED2D-591E-4192-9BE7-16C7608A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8A"/>
    <w:pPr>
      <w:ind w:left="720"/>
      <w:contextualSpacing/>
    </w:pPr>
  </w:style>
  <w:style w:type="table" w:styleId="TableGrid">
    <w:name w:val="Table Grid"/>
    <w:basedOn w:val="TableNormal"/>
    <w:uiPriority w:val="39"/>
    <w:rsid w:val="0012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1</cp:revision>
  <dcterms:created xsi:type="dcterms:W3CDTF">2023-02-04T16:11:00Z</dcterms:created>
  <dcterms:modified xsi:type="dcterms:W3CDTF">2023-02-06T16:23:00Z</dcterms:modified>
</cp:coreProperties>
</file>