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9003" w14:textId="4EC88824" w:rsidR="00D268DC" w:rsidRDefault="00AD38FB">
      <w:r>
        <w:t>Task 3.8 Part 1</w:t>
      </w:r>
    </w:p>
    <w:p w14:paraId="7E1BB154" w14:textId="076EE512" w:rsidR="00AD38FB" w:rsidRDefault="00AD3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8FB" w14:paraId="3E755CC4" w14:textId="77777777" w:rsidTr="00AD38FB">
        <w:tc>
          <w:tcPr>
            <w:tcW w:w="1870" w:type="dxa"/>
          </w:tcPr>
          <w:p w14:paraId="5DB9F8F7" w14:textId="4F5CE1DE" w:rsidR="00AD38FB" w:rsidRPr="00AD38FB" w:rsidRDefault="00AD38FB" w:rsidP="00AD38FB">
            <w:pPr>
              <w:jc w:val="center"/>
            </w:pPr>
            <w:r>
              <w:t>Action Objects</w:t>
            </w:r>
          </w:p>
        </w:tc>
        <w:tc>
          <w:tcPr>
            <w:tcW w:w="1870" w:type="dxa"/>
          </w:tcPr>
          <w:p w14:paraId="61BB3F28" w14:textId="77777777" w:rsidR="00AD38FB" w:rsidRDefault="00AD38FB" w:rsidP="00AD38FB">
            <w:pPr>
              <w:jc w:val="center"/>
            </w:pPr>
            <w:r>
              <w:t>Actions Creators</w:t>
            </w:r>
          </w:p>
          <w:p w14:paraId="42910082" w14:textId="0975C200" w:rsidR="00AD38FB" w:rsidRDefault="00AD38FB" w:rsidP="00AD38FB">
            <w:pPr>
              <w:jc w:val="center"/>
            </w:pPr>
            <w:r>
              <w:t>Functions</w:t>
            </w:r>
          </w:p>
        </w:tc>
        <w:tc>
          <w:tcPr>
            <w:tcW w:w="1870" w:type="dxa"/>
          </w:tcPr>
          <w:p w14:paraId="4FCD60D4" w14:textId="09A2DEA5" w:rsidR="00AD38FB" w:rsidRDefault="00AD38FB" w:rsidP="00AD38FB">
            <w:pPr>
              <w:jc w:val="center"/>
            </w:pPr>
            <w:r>
              <w:t>Reducer</w:t>
            </w:r>
          </w:p>
        </w:tc>
        <w:tc>
          <w:tcPr>
            <w:tcW w:w="1870" w:type="dxa"/>
          </w:tcPr>
          <w:p w14:paraId="15088A8C" w14:textId="6C52AC3B" w:rsidR="00AD38FB" w:rsidRDefault="00AD38FB" w:rsidP="00AD38FB">
            <w:pPr>
              <w:jc w:val="center"/>
            </w:pPr>
            <w:r>
              <w:t>State</w:t>
            </w:r>
          </w:p>
        </w:tc>
        <w:tc>
          <w:tcPr>
            <w:tcW w:w="1870" w:type="dxa"/>
          </w:tcPr>
          <w:p w14:paraId="03B7D50F" w14:textId="497BF589" w:rsidR="00AD38FB" w:rsidRDefault="00AD38FB" w:rsidP="00AD38FB">
            <w:pPr>
              <w:jc w:val="center"/>
            </w:pPr>
            <w:r>
              <w:t>View</w:t>
            </w:r>
          </w:p>
        </w:tc>
      </w:tr>
      <w:tr w:rsidR="00AD38FB" w14:paraId="4B2A5C9E" w14:textId="77777777" w:rsidTr="00AD38FB">
        <w:tc>
          <w:tcPr>
            <w:tcW w:w="1870" w:type="dxa"/>
          </w:tcPr>
          <w:p w14:paraId="3774AD83" w14:textId="43DF1F93" w:rsidR="00AD38FB" w:rsidRDefault="00AD38FB">
            <w:r>
              <w:t>Login</w:t>
            </w:r>
          </w:p>
        </w:tc>
        <w:tc>
          <w:tcPr>
            <w:tcW w:w="1870" w:type="dxa"/>
          </w:tcPr>
          <w:p w14:paraId="12313A0F" w14:textId="5C042BF3" w:rsidR="00AD38FB" w:rsidRDefault="00AD38FB">
            <w:r>
              <w:t>login</w:t>
            </w:r>
          </w:p>
        </w:tc>
        <w:tc>
          <w:tcPr>
            <w:tcW w:w="1870" w:type="dxa"/>
          </w:tcPr>
          <w:p w14:paraId="058CFF29" w14:textId="4BE432DF" w:rsidR="00AD38FB" w:rsidRDefault="00AD38FB">
            <w:r>
              <w:t>Post User</w:t>
            </w:r>
          </w:p>
        </w:tc>
        <w:tc>
          <w:tcPr>
            <w:tcW w:w="1870" w:type="dxa"/>
          </w:tcPr>
          <w:p w14:paraId="0D2573BB" w14:textId="5EFFEB1D" w:rsidR="00AD38FB" w:rsidRDefault="00AD38FB">
            <w:r>
              <w:t>Users</w:t>
            </w:r>
          </w:p>
        </w:tc>
        <w:tc>
          <w:tcPr>
            <w:tcW w:w="1870" w:type="dxa"/>
          </w:tcPr>
          <w:p w14:paraId="70D58A5F" w14:textId="116595ED" w:rsidR="00AD38FB" w:rsidRDefault="00AD38FB">
            <w:r>
              <w:t>Login-view</w:t>
            </w:r>
          </w:p>
        </w:tc>
      </w:tr>
      <w:tr w:rsidR="00AD38FB" w14:paraId="4B1F36B3" w14:textId="77777777" w:rsidTr="00AD38FB">
        <w:tc>
          <w:tcPr>
            <w:tcW w:w="1870" w:type="dxa"/>
          </w:tcPr>
          <w:p w14:paraId="332FE7D9" w14:textId="2B2B3427" w:rsidR="00AD38FB" w:rsidRDefault="00AD38FB">
            <w:r>
              <w:t>LOGOUT</w:t>
            </w:r>
          </w:p>
        </w:tc>
        <w:tc>
          <w:tcPr>
            <w:tcW w:w="1870" w:type="dxa"/>
          </w:tcPr>
          <w:p w14:paraId="4FDE507D" w14:textId="74DB4FAE" w:rsidR="00AD38FB" w:rsidRDefault="00AD38FB">
            <w:r>
              <w:t>logout</w:t>
            </w:r>
          </w:p>
        </w:tc>
        <w:tc>
          <w:tcPr>
            <w:tcW w:w="1870" w:type="dxa"/>
          </w:tcPr>
          <w:p w14:paraId="1EC2B164" w14:textId="13AEAEA8" w:rsidR="00AD38FB" w:rsidRDefault="00AD38FB">
            <w:r>
              <w:t>Delete Token</w:t>
            </w:r>
          </w:p>
        </w:tc>
        <w:tc>
          <w:tcPr>
            <w:tcW w:w="1870" w:type="dxa"/>
          </w:tcPr>
          <w:p w14:paraId="2E1C04F9" w14:textId="0F2B9B1F" w:rsidR="00AD38FB" w:rsidRDefault="00AD38FB">
            <w:r>
              <w:t>Users</w:t>
            </w:r>
          </w:p>
        </w:tc>
        <w:tc>
          <w:tcPr>
            <w:tcW w:w="1870" w:type="dxa"/>
          </w:tcPr>
          <w:p w14:paraId="03F78E6A" w14:textId="1B52DAC9" w:rsidR="00AD38FB" w:rsidRDefault="00AD38FB">
            <w:r>
              <w:t>Main-view</w:t>
            </w:r>
          </w:p>
        </w:tc>
      </w:tr>
      <w:tr w:rsidR="00AD38FB" w14:paraId="401E69F1" w14:textId="77777777" w:rsidTr="00AD38FB">
        <w:tc>
          <w:tcPr>
            <w:tcW w:w="1870" w:type="dxa"/>
          </w:tcPr>
          <w:p w14:paraId="078241BB" w14:textId="13D74583" w:rsidR="00AD38FB" w:rsidRDefault="00AD38FB">
            <w:r>
              <w:t>Register</w:t>
            </w:r>
          </w:p>
        </w:tc>
        <w:tc>
          <w:tcPr>
            <w:tcW w:w="1870" w:type="dxa"/>
          </w:tcPr>
          <w:p w14:paraId="2B20481A" w14:textId="167A1240" w:rsidR="00AD38FB" w:rsidRDefault="00AD38FB">
            <w:r>
              <w:t xml:space="preserve">register </w:t>
            </w:r>
          </w:p>
        </w:tc>
        <w:tc>
          <w:tcPr>
            <w:tcW w:w="1870" w:type="dxa"/>
          </w:tcPr>
          <w:p w14:paraId="107AC485" w14:textId="1A2D54E0" w:rsidR="00AD38FB" w:rsidRDefault="00AD38FB">
            <w:r>
              <w:t>Post User</w:t>
            </w:r>
          </w:p>
        </w:tc>
        <w:tc>
          <w:tcPr>
            <w:tcW w:w="1870" w:type="dxa"/>
          </w:tcPr>
          <w:p w14:paraId="50D1E933" w14:textId="4AD099F6" w:rsidR="00AD38FB" w:rsidRDefault="00AD38FB">
            <w:r>
              <w:t>Users</w:t>
            </w:r>
          </w:p>
        </w:tc>
        <w:tc>
          <w:tcPr>
            <w:tcW w:w="1870" w:type="dxa"/>
          </w:tcPr>
          <w:p w14:paraId="1FEC1CED" w14:textId="009B8F73" w:rsidR="00AD38FB" w:rsidRDefault="00AD38FB">
            <w:r>
              <w:t xml:space="preserve">Registration </w:t>
            </w:r>
          </w:p>
        </w:tc>
      </w:tr>
      <w:tr w:rsidR="00AD38FB" w14:paraId="5CF4FEBA" w14:textId="77777777" w:rsidTr="00AD38FB">
        <w:tc>
          <w:tcPr>
            <w:tcW w:w="1870" w:type="dxa"/>
          </w:tcPr>
          <w:p w14:paraId="69D32514" w14:textId="3F968C42" w:rsidR="00AD38FB" w:rsidRDefault="00AD38FB">
            <w:r>
              <w:t>Update user</w:t>
            </w:r>
          </w:p>
        </w:tc>
        <w:tc>
          <w:tcPr>
            <w:tcW w:w="1870" w:type="dxa"/>
          </w:tcPr>
          <w:p w14:paraId="64426AFF" w14:textId="66D50759" w:rsidR="00AD38FB" w:rsidRDefault="00AD38FB">
            <w:r>
              <w:t>updateUser</w:t>
            </w:r>
          </w:p>
        </w:tc>
        <w:tc>
          <w:tcPr>
            <w:tcW w:w="1870" w:type="dxa"/>
          </w:tcPr>
          <w:p w14:paraId="630FA6B4" w14:textId="4C4C6531" w:rsidR="00AD38FB" w:rsidRDefault="00AD38FB">
            <w:r>
              <w:t>Put User</w:t>
            </w:r>
          </w:p>
        </w:tc>
        <w:tc>
          <w:tcPr>
            <w:tcW w:w="1870" w:type="dxa"/>
          </w:tcPr>
          <w:p w14:paraId="6A7B4112" w14:textId="2E39BA9D" w:rsidR="00AD38FB" w:rsidRDefault="00AD38FB">
            <w:r>
              <w:t>Users</w:t>
            </w:r>
          </w:p>
        </w:tc>
        <w:tc>
          <w:tcPr>
            <w:tcW w:w="1870" w:type="dxa"/>
          </w:tcPr>
          <w:p w14:paraId="157C4F25" w14:textId="2EF85425" w:rsidR="00AD38FB" w:rsidRDefault="00E41AAC">
            <w:r>
              <w:t>Profile-view</w:t>
            </w:r>
          </w:p>
        </w:tc>
      </w:tr>
      <w:tr w:rsidR="00AD38FB" w14:paraId="6E40F29B" w14:textId="77777777" w:rsidTr="00AD38FB">
        <w:tc>
          <w:tcPr>
            <w:tcW w:w="1870" w:type="dxa"/>
          </w:tcPr>
          <w:p w14:paraId="3DDD1FEE" w14:textId="21F82EB4" w:rsidR="00AD38FB" w:rsidRDefault="00E41AAC">
            <w:r>
              <w:t>Delete User</w:t>
            </w:r>
          </w:p>
        </w:tc>
        <w:tc>
          <w:tcPr>
            <w:tcW w:w="1870" w:type="dxa"/>
          </w:tcPr>
          <w:p w14:paraId="671EB8B0" w14:textId="1E411168" w:rsidR="00AD38FB" w:rsidRDefault="00E41AAC">
            <w:r>
              <w:t>deleteUser</w:t>
            </w:r>
          </w:p>
        </w:tc>
        <w:tc>
          <w:tcPr>
            <w:tcW w:w="1870" w:type="dxa"/>
          </w:tcPr>
          <w:p w14:paraId="20A01FDE" w14:textId="1646C57F" w:rsidR="00AD38FB" w:rsidRDefault="00E41AAC">
            <w:r>
              <w:t>Delete user</w:t>
            </w:r>
          </w:p>
        </w:tc>
        <w:tc>
          <w:tcPr>
            <w:tcW w:w="1870" w:type="dxa"/>
          </w:tcPr>
          <w:p w14:paraId="39F338A7" w14:textId="2A0ED13C" w:rsidR="00AD38FB" w:rsidRDefault="00E41AAC">
            <w:r>
              <w:t>Users</w:t>
            </w:r>
          </w:p>
        </w:tc>
        <w:tc>
          <w:tcPr>
            <w:tcW w:w="1870" w:type="dxa"/>
          </w:tcPr>
          <w:p w14:paraId="42D13091" w14:textId="7E61E367" w:rsidR="00AD38FB" w:rsidRDefault="00E41AAC">
            <w:r>
              <w:t>Profile-view</w:t>
            </w:r>
          </w:p>
        </w:tc>
      </w:tr>
      <w:tr w:rsidR="00AD38FB" w14:paraId="6AAD2B96" w14:textId="77777777" w:rsidTr="00AD38FB">
        <w:tc>
          <w:tcPr>
            <w:tcW w:w="1870" w:type="dxa"/>
          </w:tcPr>
          <w:p w14:paraId="4CA80C89" w14:textId="2F469730" w:rsidR="00AD38FB" w:rsidRDefault="00E41AAC">
            <w:r>
              <w:t>Get-All-Movies</w:t>
            </w:r>
          </w:p>
        </w:tc>
        <w:tc>
          <w:tcPr>
            <w:tcW w:w="1870" w:type="dxa"/>
          </w:tcPr>
          <w:p w14:paraId="65F5B0B8" w14:textId="31A718B1" w:rsidR="00AD38FB" w:rsidRDefault="00E41AAC">
            <w:r>
              <w:t>Getmovies</w:t>
            </w:r>
          </w:p>
        </w:tc>
        <w:tc>
          <w:tcPr>
            <w:tcW w:w="1870" w:type="dxa"/>
          </w:tcPr>
          <w:p w14:paraId="1D897197" w14:textId="7CEE8B60" w:rsidR="00AD38FB" w:rsidRDefault="00E41AAC">
            <w:r>
              <w:t>Get movies</w:t>
            </w:r>
          </w:p>
        </w:tc>
        <w:tc>
          <w:tcPr>
            <w:tcW w:w="1870" w:type="dxa"/>
          </w:tcPr>
          <w:p w14:paraId="3CD7732A" w14:textId="50E66A16" w:rsidR="00AD38FB" w:rsidRDefault="00E41AAC">
            <w:r>
              <w:t>Movies</w:t>
            </w:r>
          </w:p>
        </w:tc>
        <w:tc>
          <w:tcPr>
            <w:tcW w:w="1870" w:type="dxa"/>
          </w:tcPr>
          <w:p w14:paraId="3069ECC6" w14:textId="10A27003" w:rsidR="00AD38FB" w:rsidRDefault="00E41AAC">
            <w:r>
              <w:t>Main-view</w:t>
            </w:r>
          </w:p>
        </w:tc>
      </w:tr>
      <w:tr w:rsidR="00AD38FB" w14:paraId="338956C4" w14:textId="77777777" w:rsidTr="00AD38FB">
        <w:tc>
          <w:tcPr>
            <w:tcW w:w="1870" w:type="dxa"/>
          </w:tcPr>
          <w:p w14:paraId="106E1A86" w14:textId="15818649" w:rsidR="00AD38FB" w:rsidRDefault="00E41AAC">
            <w:r>
              <w:t>Get-Movie</w:t>
            </w:r>
          </w:p>
        </w:tc>
        <w:tc>
          <w:tcPr>
            <w:tcW w:w="1870" w:type="dxa"/>
          </w:tcPr>
          <w:p w14:paraId="6AFC31E9" w14:textId="1BFFE918" w:rsidR="00AD38FB" w:rsidRDefault="00E41AAC">
            <w:r>
              <w:t>Getmovie</w:t>
            </w:r>
          </w:p>
        </w:tc>
        <w:tc>
          <w:tcPr>
            <w:tcW w:w="1870" w:type="dxa"/>
          </w:tcPr>
          <w:p w14:paraId="6813B06D" w14:textId="58757C71" w:rsidR="00AD38FB" w:rsidRDefault="00E41AAC">
            <w:r>
              <w:t>Get movie</w:t>
            </w:r>
          </w:p>
        </w:tc>
        <w:tc>
          <w:tcPr>
            <w:tcW w:w="1870" w:type="dxa"/>
          </w:tcPr>
          <w:p w14:paraId="56643E4E" w14:textId="23D99117" w:rsidR="00AD38FB" w:rsidRDefault="00E41AAC">
            <w:r>
              <w:t>Movies</w:t>
            </w:r>
          </w:p>
        </w:tc>
        <w:tc>
          <w:tcPr>
            <w:tcW w:w="1870" w:type="dxa"/>
          </w:tcPr>
          <w:p w14:paraId="5EB72813" w14:textId="012E6676" w:rsidR="00AD38FB" w:rsidRDefault="00E41AAC">
            <w:r>
              <w:t>Movie-view</w:t>
            </w:r>
          </w:p>
        </w:tc>
      </w:tr>
      <w:tr w:rsidR="00E41AAC" w14:paraId="29572086" w14:textId="77777777" w:rsidTr="00AD38FB">
        <w:tc>
          <w:tcPr>
            <w:tcW w:w="1870" w:type="dxa"/>
          </w:tcPr>
          <w:p w14:paraId="32094FE3" w14:textId="1E469B9B" w:rsidR="00E41AAC" w:rsidRDefault="00E41AAC">
            <w:r>
              <w:t>Get-director</w:t>
            </w:r>
          </w:p>
        </w:tc>
        <w:tc>
          <w:tcPr>
            <w:tcW w:w="1870" w:type="dxa"/>
          </w:tcPr>
          <w:p w14:paraId="2A4A8F82" w14:textId="4B777F57" w:rsidR="00E41AAC" w:rsidRDefault="00E41AAC">
            <w:r>
              <w:t>getDirectors</w:t>
            </w:r>
          </w:p>
        </w:tc>
        <w:tc>
          <w:tcPr>
            <w:tcW w:w="1870" w:type="dxa"/>
          </w:tcPr>
          <w:p w14:paraId="0970321E" w14:textId="6020A7BF" w:rsidR="00E41AAC" w:rsidRDefault="00E41AAC">
            <w:r>
              <w:t xml:space="preserve">Get directors </w:t>
            </w:r>
          </w:p>
        </w:tc>
        <w:tc>
          <w:tcPr>
            <w:tcW w:w="1870" w:type="dxa"/>
          </w:tcPr>
          <w:p w14:paraId="303F4BBE" w14:textId="179B4315" w:rsidR="00E41AAC" w:rsidRDefault="00E41AAC">
            <w:r>
              <w:t xml:space="preserve">Movies </w:t>
            </w:r>
          </w:p>
        </w:tc>
        <w:tc>
          <w:tcPr>
            <w:tcW w:w="1870" w:type="dxa"/>
          </w:tcPr>
          <w:p w14:paraId="07497D43" w14:textId="4C53B3A7" w:rsidR="00E41AAC" w:rsidRDefault="00E41AAC">
            <w:r>
              <w:t>Director-view</w:t>
            </w:r>
          </w:p>
        </w:tc>
      </w:tr>
      <w:tr w:rsidR="00E41AAC" w14:paraId="13A71B7A" w14:textId="77777777" w:rsidTr="00AD38FB">
        <w:tc>
          <w:tcPr>
            <w:tcW w:w="1870" w:type="dxa"/>
          </w:tcPr>
          <w:p w14:paraId="52C7058B" w14:textId="10C02A11" w:rsidR="00E41AAC" w:rsidRDefault="00E41AAC">
            <w:r>
              <w:t>Get-Genre</w:t>
            </w:r>
          </w:p>
        </w:tc>
        <w:tc>
          <w:tcPr>
            <w:tcW w:w="1870" w:type="dxa"/>
          </w:tcPr>
          <w:p w14:paraId="382C8B06" w14:textId="7E1FD175" w:rsidR="00E41AAC" w:rsidRDefault="00E41AAC">
            <w:r>
              <w:t>getGenre</w:t>
            </w:r>
          </w:p>
        </w:tc>
        <w:tc>
          <w:tcPr>
            <w:tcW w:w="1870" w:type="dxa"/>
          </w:tcPr>
          <w:p w14:paraId="1FDE43BE" w14:textId="00EC7BE1" w:rsidR="00E41AAC" w:rsidRDefault="00E41AAC">
            <w:r>
              <w:t>Get Genre</w:t>
            </w:r>
          </w:p>
        </w:tc>
        <w:tc>
          <w:tcPr>
            <w:tcW w:w="1870" w:type="dxa"/>
          </w:tcPr>
          <w:p w14:paraId="2CD98C58" w14:textId="5E1317F3" w:rsidR="00E41AAC" w:rsidRDefault="00E41AAC">
            <w:r>
              <w:t>Movies</w:t>
            </w:r>
          </w:p>
        </w:tc>
        <w:tc>
          <w:tcPr>
            <w:tcW w:w="1870" w:type="dxa"/>
          </w:tcPr>
          <w:p w14:paraId="30E9C7EA" w14:textId="6CB6B787" w:rsidR="00E41AAC" w:rsidRDefault="00E41AAC">
            <w:r>
              <w:t xml:space="preserve">Genre-view </w:t>
            </w:r>
          </w:p>
        </w:tc>
      </w:tr>
      <w:tr w:rsidR="00E41AAC" w14:paraId="36210429" w14:textId="77777777" w:rsidTr="00AD38FB">
        <w:tc>
          <w:tcPr>
            <w:tcW w:w="1870" w:type="dxa"/>
          </w:tcPr>
          <w:p w14:paraId="58F5DDBE" w14:textId="104E708B" w:rsidR="00E41AAC" w:rsidRDefault="00E41AAC">
            <w:r>
              <w:t>Add-To-Favorite</w:t>
            </w:r>
          </w:p>
        </w:tc>
        <w:tc>
          <w:tcPr>
            <w:tcW w:w="1870" w:type="dxa"/>
          </w:tcPr>
          <w:p w14:paraId="6B48A813" w14:textId="6B51D79E" w:rsidR="00E41AAC" w:rsidRDefault="00E41AAC">
            <w:r>
              <w:t>Post movie to user</w:t>
            </w:r>
          </w:p>
        </w:tc>
        <w:tc>
          <w:tcPr>
            <w:tcW w:w="1870" w:type="dxa"/>
          </w:tcPr>
          <w:p w14:paraId="5D64C9E0" w14:textId="18A7ED69" w:rsidR="00E41AAC" w:rsidRDefault="00E41AAC">
            <w:r>
              <w:t>Users</w:t>
            </w:r>
          </w:p>
        </w:tc>
        <w:tc>
          <w:tcPr>
            <w:tcW w:w="1870" w:type="dxa"/>
          </w:tcPr>
          <w:p w14:paraId="7EA182A5" w14:textId="1CAFFF3F" w:rsidR="00E41AAC" w:rsidRDefault="00E41AAC">
            <w:r>
              <w:t>Users</w:t>
            </w:r>
          </w:p>
        </w:tc>
        <w:tc>
          <w:tcPr>
            <w:tcW w:w="1870" w:type="dxa"/>
          </w:tcPr>
          <w:p w14:paraId="151DDFD7" w14:textId="1ECA3658" w:rsidR="00E41AAC" w:rsidRDefault="00E41AAC">
            <w:r>
              <w:t>Movie-card</w:t>
            </w:r>
          </w:p>
        </w:tc>
      </w:tr>
      <w:tr w:rsidR="00E41AAC" w14:paraId="728D569E" w14:textId="77777777" w:rsidTr="00AD38FB">
        <w:tc>
          <w:tcPr>
            <w:tcW w:w="1870" w:type="dxa"/>
          </w:tcPr>
          <w:p w14:paraId="6CCEE918" w14:textId="4CCE18F5" w:rsidR="00E41AAC" w:rsidRDefault="00E41AAC">
            <w:r>
              <w:t>Remove-to-favorites</w:t>
            </w:r>
          </w:p>
        </w:tc>
        <w:tc>
          <w:tcPr>
            <w:tcW w:w="1870" w:type="dxa"/>
          </w:tcPr>
          <w:p w14:paraId="58D11BFA" w14:textId="1DC0622F" w:rsidR="00E41AAC" w:rsidRDefault="00E41AAC">
            <w:r>
              <w:t>Remove from favorites</w:t>
            </w:r>
          </w:p>
        </w:tc>
        <w:tc>
          <w:tcPr>
            <w:tcW w:w="1870" w:type="dxa"/>
          </w:tcPr>
          <w:p w14:paraId="692B3323" w14:textId="26D16BD6" w:rsidR="00E41AAC" w:rsidRDefault="00E41AAC">
            <w:r>
              <w:t>Delete movie from user</w:t>
            </w:r>
          </w:p>
        </w:tc>
        <w:tc>
          <w:tcPr>
            <w:tcW w:w="1870" w:type="dxa"/>
          </w:tcPr>
          <w:p w14:paraId="3955C671" w14:textId="06EB3B2A" w:rsidR="00E41AAC" w:rsidRDefault="00E41AAC">
            <w:r>
              <w:t>Users</w:t>
            </w:r>
          </w:p>
        </w:tc>
        <w:tc>
          <w:tcPr>
            <w:tcW w:w="1870" w:type="dxa"/>
          </w:tcPr>
          <w:p w14:paraId="2AAAB924" w14:textId="03C17C15" w:rsidR="00E41AAC" w:rsidRDefault="00E41AAC">
            <w:r>
              <w:t>Movie-card</w:t>
            </w:r>
          </w:p>
        </w:tc>
      </w:tr>
    </w:tbl>
    <w:p w14:paraId="44569943" w14:textId="77777777" w:rsidR="00AD38FB" w:rsidRDefault="00AD38FB"/>
    <w:sectPr w:rsidR="00AD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FB"/>
    <w:rsid w:val="0034160B"/>
    <w:rsid w:val="00AD38FB"/>
    <w:rsid w:val="00D268DC"/>
    <w:rsid w:val="00E41AAC"/>
    <w:rsid w:val="00E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3289"/>
  <w15:chartTrackingRefBased/>
  <w15:docId w15:val="{4235CC89-D7BC-4624-A2A7-F8C2AC6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Harmon</dc:creator>
  <cp:keywords/>
  <dc:description/>
  <cp:lastModifiedBy>Jon Harmon</cp:lastModifiedBy>
  <cp:revision>1</cp:revision>
  <cp:lastPrinted>2023-02-13T18:09:00Z</cp:lastPrinted>
  <dcterms:created xsi:type="dcterms:W3CDTF">2023-02-13T17:53:00Z</dcterms:created>
  <dcterms:modified xsi:type="dcterms:W3CDTF">2023-02-13T18:10:00Z</dcterms:modified>
</cp:coreProperties>
</file>