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i w:val="0"/>
          <w:iCs w:val="0"/>
          <w:color w:val="auto"/>
        </w:rPr>
        <w:id w:val="-1859184785"/>
        <w:docPartObj>
          <w:docPartGallery w:val="Cover Pages"/>
          <w:docPartUnique/>
        </w:docPartObj>
      </w:sdtPr>
      <w:sdtEndPr/>
      <w:sdtContent>
        <w:p w14:paraId="5FE2AF21" w14:textId="42E13047" w:rsidR="00FA5346" w:rsidRDefault="00FA5346" w:rsidP="009A348F">
          <w:pPr>
            <w:pStyle w:val="berschrift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4CB20720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1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699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B3EAA8" w14:textId="1628D48D" w:rsidR="00FA5346" w:rsidRDefault="00FA5346">
                                  <w:pPr>
                                    <w:pStyle w:val="KeinLeerraum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p w14:paraId="0B3E01E8" w14:textId="6EB951EA" w:rsidR="00FA5346" w:rsidRPr="00FA5346" w:rsidRDefault="00FA5346">
                                  <w:pPr>
                                    <w:pStyle w:val="KeinLeerraum"/>
                                    <w:spacing w:before="120"/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6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2B3EAA8" w14:textId="1628D48D" w:rsidR="00FA5346" w:rsidRDefault="00FA5346">
                            <w:pPr>
                              <w:pStyle w:val="KeinLeerraum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0B3E01E8" w14:textId="6EB951EA" w:rsidR="00FA5346" w:rsidRPr="00FA5346" w:rsidRDefault="00FA5346">
                            <w:pPr>
                              <w:pStyle w:val="KeinLeerraum"/>
                              <w:spacing w:before="120"/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847371" w14:textId="77777777" w:rsidR="00C90D75" w:rsidRDefault="00C90D75"/>
        <w:p w14:paraId="79984CD6" w14:textId="77777777" w:rsidR="00C90D75" w:rsidRDefault="00C90D75"/>
        <w:p w14:paraId="48F0E136" w14:textId="77777777" w:rsidR="00C90D75" w:rsidRDefault="00C90D75"/>
        <w:p w14:paraId="07BAB04F" w14:textId="77777777" w:rsidR="00C90D75" w:rsidRDefault="00C90D75"/>
        <w:p w14:paraId="4D8ABBAF" w14:textId="77777777" w:rsidR="00C90D75" w:rsidRDefault="00C90D75"/>
        <w:p w14:paraId="1687206B" w14:textId="77777777" w:rsidR="00C90D75" w:rsidRDefault="00C90D75"/>
        <w:p w14:paraId="0BF0EB15" w14:textId="77777777" w:rsidR="00C90D75" w:rsidRDefault="00C90D75"/>
        <w:p w14:paraId="60002F54" w14:textId="77777777" w:rsidR="00C90D75" w:rsidRDefault="00C90D75"/>
        <w:p w14:paraId="4F87D7F1" w14:textId="77777777" w:rsidR="00C90D75" w:rsidRDefault="00C90D75"/>
        <w:p w14:paraId="681FEA67" w14:textId="77777777" w:rsidR="00C90D75" w:rsidRDefault="00C90D75"/>
        <w:p w14:paraId="10095D5F" w14:textId="77777777" w:rsidR="00C90D75" w:rsidRDefault="00C90D75"/>
        <w:p w14:paraId="5B38A863" w14:textId="77777777" w:rsidR="00C90D75" w:rsidRDefault="00C90D75"/>
        <w:p w14:paraId="5C592444" w14:textId="77777777" w:rsidR="00C90D75" w:rsidRDefault="00C90D75"/>
        <w:p w14:paraId="0B654DFB" w14:textId="77777777" w:rsidR="00C90D75" w:rsidRDefault="00C90D75"/>
        <w:p w14:paraId="2684097A" w14:textId="77777777" w:rsidR="00C90D75" w:rsidRDefault="00C90D75"/>
        <w:p w14:paraId="0345A701" w14:textId="77777777" w:rsidR="00C90D75" w:rsidRDefault="00C90D75"/>
        <w:p w14:paraId="6B291EE2" w14:textId="77777777" w:rsidR="00C90D75" w:rsidRDefault="00C90D75"/>
        <w:p w14:paraId="51031030" w14:textId="77777777" w:rsidR="00C90D75" w:rsidRDefault="00C90D75"/>
        <w:p w14:paraId="3A1C1A40" w14:textId="77777777" w:rsidR="00C90D75" w:rsidRDefault="00C90D75"/>
        <w:p w14:paraId="09659BE1" w14:textId="77777777" w:rsidR="00C90D75" w:rsidRDefault="00C90D75"/>
        <w:p w14:paraId="699C0F8B" w14:textId="77777777" w:rsidR="00C90D75" w:rsidRDefault="00C90D75"/>
        <w:p w14:paraId="4F39B310" w14:textId="77777777" w:rsidR="00C90D75" w:rsidRDefault="00C90D75"/>
        <w:p w14:paraId="0C3C54D4" w14:textId="77777777" w:rsidR="00C90D75" w:rsidRDefault="00C90D75"/>
        <w:p w14:paraId="659BBDE4" w14:textId="77777777" w:rsidR="00C90D75" w:rsidRDefault="00C90D75"/>
        <w:p w14:paraId="3EA867F5" w14:textId="77777777" w:rsidR="00C90D75" w:rsidRDefault="00C90D75"/>
        <w:p w14:paraId="324C4AEA" w14:textId="77777777" w:rsidR="00C90D75" w:rsidRDefault="00120E60" w:rsidP="00C90D75">
          <w:pPr>
            <w:rPr>
              <w:color w:val="FFFFFF" w:themeColor="background1"/>
              <w:sz w:val="72"/>
              <w:szCs w:val="72"/>
            </w:rPr>
          </w:pPr>
          <w:r w:rsidRPr="00C90D75">
            <w:rPr>
              <w:noProof/>
              <w:color w:val="FFFFFF" w:themeColor="background1"/>
              <w:sz w:val="72"/>
              <w:szCs w:val="7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83AB5B" wp14:editId="7D5FF91B">
                    <wp:simplePos x="0" y="0"/>
                    <wp:positionH relativeFrom="column">
                      <wp:posOffset>-285115</wp:posOffset>
                    </wp:positionH>
                    <wp:positionV relativeFrom="paragraph">
                      <wp:posOffset>8532495</wp:posOffset>
                    </wp:positionV>
                    <wp:extent cx="2143760" cy="462280"/>
                    <wp:effectExtent l="0" t="0" r="0" b="0"/>
                    <wp:wrapNone/>
                    <wp:docPr id="1868835916" name="Textfeld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43760" cy="462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ADDE81" w14:textId="28060BE1" w:rsidR="00120E60" w:rsidRPr="00355F82" w:rsidRDefault="00120E60" w:rsidP="00355F82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355F8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PCM - Archiv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183AB5B" id="Textfeld 8" o:spid="_x0000_s1036" type="#_x0000_t202" style="position:absolute;margin-left:-22.45pt;margin-top:671.85pt;width:168.8pt;height:36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" filled="f" stroked="f" strokeweight=".5pt">
                    <v:textbox>
                      <w:txbxContent>
                        <w:p w14:paraId="44ADDE81" w14:textId="28060BE1" w:rsidR="00120E60" w:rsidRPr="00355F82" w:rsidRDefault="00120E60" w:rsidP="00355F82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355F82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PCM - Archiv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A5346" w:rsidRPr="00C90D75">
            <w:rPr>
              <w:noProof/>
              <w:color w:val="FFFFFF" w:themeColor="background1"/>
              <w:sz w:val="72"/>
              <w:szCs w:val="72"/>
            </w:rPr>
            <w:drawing>
              <wp:anchor distT="0" distB="0" distL="114300" distR="114300" simplePos="0" relativeHeight="251660288" behindDoc="1" locked="0" layoutInCell="1" allowOverlap="1" wp14:anchorId="44BC411C" wp14:editId="0050D317">
                <wp:simplePos x="0" y="0"/>
                <wp:positionH relativeFrom="column">
                  <wp:posOffset>-5715</wp:posOffset>
                </wp:positionH>
                <wp:positionV relativeFrom="page">
                  <wp:posOffset>2697480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C90D75" w:rsidRPr="00C90D75">
            <w:rPr>
              <w:color w:val="FFFFFF" w:themeColor="background1"/>
              <w:sz w:val="72"/>
              <w:szCs w:val="72"/>
            </w:rPr>
            <w:t>HANDBUCH</w:t>
          </w:r>
        </w:p>
        <w:p w14:paraId="4F821ABC" w14:textId="4856B56E" w:rsidR="00FA5346" w:rsidRPr="00B95FDF" w:rsidRDefault="007319C4" w:rsidP="00B95FDF">
          <w:pPr>
            <w:spacing w:after="160"/>
            <w:rPr>
              <w:color w:val="FFFFFF" w:themeColor="background1"/>
              <w:sz w:val="44"/>
              <w:szCs w:val="44"/>
            </w:rPr>
          </w:pPr>
          <w:bookmarkStart w:id="0" w:name="AppName"/>
          <w:r>
            <w:rPr>
              <w:color w:val="FFFFFF" w:themeColor="background1"/>
              <w:sz w:val="44"/>
              <w:szCs w:val="44"/>
            </w:rPr>
            <w:t>PCM - Cleaner</w:t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 w:rsidP="00C90D75">
          <w:pPr>
            <w:pStyle w:val="Inhaltsverzeichnisberschrift"/>
          </w:pPr>
          <w:r>
            <w:t>Inhaltsverzeichnis</w:t>
          </w:r>
        </w:p>
        <w:p w14:paraId="79C65669" w14:textId="3AB39234" w:rsidR="00890A30" w:rsidRDefault="005E0EC3">
          <w:pPr>
            <w:rPr>
              <w:b/>
              <w:bCs/>
            </w:rPr>
          </w:pPr>
          <w:fldSimple w:instr=" TOC \o &quot;1-3&quot; \h \z \u ">
            <w:r w:rsidR="007319C4">
              <w:rPr>
                <w:b/>
                <w:bCs/>
                <w:noProof/>
              </w:rPr>
              <w:t>Es wurden keine Einträge für das Inhaltsverzeichnis gefunden.</w:t>
            </w:r>
          </w:fldSimple>
        </w:p>
      </w:sdtContent>
    </w:sdt>
    <w:p w14:paraId="4A0CE6FC" w14:textId="7962DCC4" w:rsidR="007319C4" w:rsidRDefault="007319C4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BC3DFE" w14:textId="77777777" w:rsidR="00CF60AB" w:rsidRPr="0060470B" w:rsidRDefault="00CF60AB" w:rsidP="0060470B">
      <w:pPr>
        <w:pStyle w:val="berschrift1"/>
      </w:pPr>
    </w:p>
    <w:sectPr w:rsidR="00CF60AB" w:rsidRPr="0060470B" w:rsidSect="004B0C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6" w:bottom="1134" w:left="1417" w:header="708" w:footer="13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BBA8" w14:textId="77777777" w:rsidR="00D02887" w:rsidRDefault="00D02887" w:rsidP="00FA5346">
      <w:pPr>
        <w:spacing w:line="240" w:lineRule="auto"/>
      </w:pPr>
      <w:r>
        <w:separator/>
      </w:r>
    </w:p>
  </w:endnote>
  <w:endnote w:type="continuationSeparator" w:id="0">
    <w:p w14:paraId="2BBCCCA1" w14:textId="77777777" w:rsidR="00D02887" w:rsidRDefault="00D02887" w:rsidP="00FA5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CA77" w14:textId="77777777" w:rsidR="0095024B" w:rsidRDefault="009502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0B58" w14:textId="79A4ECCB" w:rsidR="00FA5346" w:rsidRPr="00E92919" w:rsidRDefault="007433B2" w:rsidP="005315B3">
    <w:pPr>
      <w:pStyle w:val="Fuzeile"/>
      <w:tabs>
        <w:tab w:val="left" w:pos="1717"/>
      </w:tabs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57215" behindDoc="1" locked="0" layoutInCell="1" allowOverlap="1" wp14:anchorId="53F18FFA" wp14:editId="64152BCF">
          <wp:simplePos x="0" y="0"/>
          <wp:positionH relativeFrom="column">
            <wp:posOffset>-891003</wp:posOffset>
          </wp:positionH>
          <wp:positionV relativeFrom="paragraph">
            <wp:posOffset>-80157</wp:posOffset>
          </wp:positionV>
          <wp:extent cx="7543800" cy="328930"/>
          <wp:effectExtent l="0" t="0" r="0" b="0"/>
          <wp:wrapNone/>
          <wp:docPr id="47413739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259" cy="3298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B49" w:rsidRPr="00E92919">
      <w:rPr>
        <w:color w:val="FFFFFF" w:themeColor="background1"/>
      </w:rPr>
      <w:t>Version 1</w:t>
    </w:r>
    <w:r w:rsidR="000268E2">
      <w:rPr>
        <w:color w:val="FFFFFF" w:themeColor="background1"/>
      </w:rPr>
      <w:t>.</w:t>
    </w:r>
    <w:r w:rsidR="0095024B">
      <w:rPr>
        <w:color w:val="FFFFFF" w:themeColor="background1"/>
      </w:rPr>
      <w:t>6</w:t>
    </w:r>
    <w:r w:rsidR="00791B49" w:rsidRPr="00E92919">
      <w:rPr>
        <w:color w:val="FFFFFF" w:themeColor="background1"/>
      </w:rPr>
      <w:tab/>
    </w:r>
    <w:r w:rsidR="005315B3">
      <w:rPr>
        <w:color w:val="FFFFFF" w:themeColor="background1"/>
      </w:rPr>
      <w:tab/>
    </w:r>
    <w:r w:rsidR="0095024B">
      <w:rPr>
        <w:color w:val="FFFFFF" w:themeColor="background1"/>
      </w:rPr>
      <w:fldChar w:fldCharType="begin"/>
    </w:r>
    <w:r w:rsidR="0095024B">
      <w:rPr>
        <w:color w:val="FFFFFF" w:themeColor="background1"/>
      </w:rPr>
      <w:instrText xml:space="preserve"> TIME \@ "dd.MM.yyyy" </w:instrText>
    </w:r>
    <w:r w:rsidR="0095024B">
      <w:rPr>
        <w:color w:val="FFFFFF" w:themeColor="background1"/>
      </w:rPr>
      <w:fldChar w:fldCharType="separate"/>
    </w:r>
    <w:r w:rsidR="007319C4">
      <w:rPr>
        <w:noProof/>
        <w:color w:val="FFFFFF" w:themeColor="background1"/>
      </w:rPr>
      <w:t>16.07.2025</w:t>
    </w:r>
    <w:r w:rsidR="0095024B">
      <w:rPr>
        <w:color w:val="FFFFFF" w:themeColor="background1"/>
      </w:rPr>
      <w:fldChar w:fldCharType="end"/>
    </w:r>
    <w:sdt>
      <w:sdtPr>
        <w:rPr>
          <w:color w:val="FFFFFF" w:themeColor="background1"/>
        </w:rPr>
        <w:id w:val="-1081978961"/>
        <w:docPartObj>
          <w:docPartGallery w:val="Page Numbers (Bottom of Page)"/>
          <w:docPartUnique/>
        </w:docPartObj>
      </w:sdtPr>
      <w:sdtEndPr/>
      <w:sdtContent>
        <w:r w:rsidR="00791B49" w:rsidRPr="00E92919">
          <w:rPr>
            <w:color w:val="FFFFFF" w:themeColor="background1"/>
          </w:rPr>
          <w:tab/>
        </w:r>
        <w:r w:rsidR="0095024B">
          <w:rPr>
            <w:color w:val="FFFFFF" w:themeColor="background1"/>
          </w:rPr>
          <w:fldChar w:fldCharType="begin"/>
        </w:r>
        <w:r w:rsidR="0095024B">
          <w:rPr>
            <w:color w:val="FFFFFF" w:themeColor="background1"/>
          </w:rPr>
          <w:instrText xml:space="preserve"> PAGE  \* Arabic  \* MERGEFORMAT </w:instrText>
        </w:r>
        <w:r w:rsidR="0095024B">
          <w:rPr>
            <w:color w:val="FFFFFF" w:themeColor="background1"/>
          </w:rPr>
          <w:fldChar w:fldCharType="separate"/>
        </w:r>
        <w:r w:rsidR="0095024B">
          <w:rPr>
            <w:noProof/>
            <w:color w:val="FFFFFF" w:themeColor="background1"/>
          </w:rPr>
          <w:t>1</w:t>
        </w:r>
        <w:r w:rsidR="0095024B">
          <w:rPr>
            <w:color w:val="FFFFFF" w:themeColor="background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F30D" w14:textId="77777777" w:rsidR="0095024B" w:rsidRDefault="009502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56CC" w14:textId="77777777" w:rsidR="00D02887" w:rsidRDefault="00D02887" w:rsidP="00FA5346">
      <w:pPr>
        <w:spacing w:line="240" w:lineRule="auto"/>
      </w:pPr>
      <w:r>
        <w:separator/>
      </w:r>
    </w:p>
  </w:footnote>
  <w:footnote w:type="continuationSeparator" w:id="0">
    <w:p w14:paraId="3EFB8C77" w14:textId="77777777" w:rsidR="00D02887" w:rsidRDefault="00D02887" w:rsidP="00FA5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B0B" w14:textId="77777777" w:rsidR="0095024B" w:rsidRDefault="009502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860925282" name="Grafik 860925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4FCA" w14:textId="77777777" w:rsidR="0095024B" w:rsidRDefault="009502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6D9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04C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7E24"/>
    <w:multiLevelType w:val="hybridMultilevel"/>
    <w:tmpl w:val="44CA6E58"/>
    <w:lvl w:ilvl="0" w:tplc="0A363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6028F"/>
    <w:multiLevelType w:val="hybridMultilevel"/>
    <w:tmpl w:val="86D86E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03CC"/>
    <w:multiLevelType w:val="hybridMultilevel"/>
    <w:tmpl w:val="3656E2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A30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B6F87"/>
    <w:multiLevelType w:val="hybridMultilevel"/>
    <w:tmpl w:val="361AD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5427">
    <w:abstractNumId w:val="2"/>
  </w:num>
  <w:num w:numId="2" w16cid:durableId="1743135911">
    <w:abstractNumId w:val="3"/>
  </w:num>
  <w:num w:numId="3" w16cid:durableId="1579359807">
    <w:abstractNumId w:val="4"/>
  </w:num>
  <w:num w:numId="4" w16cid:durableId="1749037423">
    <w:abstractNumId w:val="5"/>
  </w:num>
  <w:num w:numId="5" w16cid:durableId="2053575748">
    <w:abstractNumId w:val="0"/>
  </w:num>
  <w:num w:numId="6" w16cid:durableId="331686838">
    <w:abstractNumId w:val="1"/>
  </w:num>
  <w:num w:numId="7" w16cid:durableId="158800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2194C"/>
    <w:rsid w:val="000268E2"/>
    <w:rsid w:val="000440C5"/>
    <w:rsid w:val="00044479"/>
    <w:rsid w:val="00061C06"/>
    <w:rsid w:val="000646E3"/>
    <w:rsid w:val="0006658F"/>
    <w:rsid w:val="0007007A"/>
    <w:rsid w:val="0007344C"/>
    <w:rsid w:val="00081709"/>
    <w:rsid w:val="00090888"/>
    <w:rsid w:val="000A4F55"/>
    <w:rsid w:val="000C1E7A"/>
    <w:rsid w:val="000D215C"/>
    <w:rsid w:val="000D4CEB"/>
    <w:rsid w:val="000E685E"/>
    <w:rsid w:val="000F2EB0"/>
    <w:rsid w:val="000F321D"/>
    <w:rsid w:val="000F4E17"/>
    <w:rsid w:val="001161A9"/>
    <w:rsid w:val="00120E60"/>
    <w:rsid w:val="001316CC"/>
    <w:rsid w:val="00145DFE"/>
    <w:rsid w:val="0015000D"/>
    <w:rsid w:val="001508F3"/>
    <w:rsid w:val="001557D8"/>
    <w:rsid w:val="0017200C"/>
    <w:rsid w:val="00192B7F"/>
    <w:rsid w:val="00196C0A"/>
    <w:rsid w:val="001C10EA"/>
    <w:rsid w:val="001C18D2"/>
    <w:rsid w:val="001C24A8"/>
    <w:rsid w:val="001D7384"/>
    <w:rsid w:val="00207C1E"/>
    <w:rsid w:val="002109C7"/>
    <w:rsid w:val="002237F5"/>
    <w:rsid w:val="0022418C"/>
    <w:rsid w:val="00225850"/>
    <w:rsid w:val="00235985"/>
    <w:rsid w:val="002523EA"/>
    <w:rsid w:val="0025355C"/>
    <w:rsid w:val="00260E0E"/>
    <w:rsid w:val="00285AF8"/>
    <w:rsid w:val="00295377"/>
    <w:rsid w:val="002B5738"/>
    <w:rsid w:val="00304362"/>
    <w:rsid w:val="00305190"/>
    <w:rsid w:val="00306C47"/>
    <w:rsid w:val="00306CFB"/>
    <w:rsid w:val="00317C37"/>
    <w:rsid w:val="003205B7"/>
    <w:rsid w:val="00330D89"/>
    <w:rsid w:val="00347D30"/>
    <w:rsid w:val="003510B2"/>
    <w:rsid w:val="00355F82"/>
    <w:rsid w:val="00360A66"/>
    <w:rsid w:val="00387B25"/>
    <w:rsid w:val="00395C5C"/>
    <w:rsid w:val="003C10D1"/>
    <w:rsid w:val="003E57C3"/>
    <w:rsid w:val="003E6E19"/>
    <w:rsid w:val="003F0C80"/>
    <w:rsid w:val="003F6F38"/>
    <w:rsid w:val="00402874"/>
    <w:rsid w:val="00414ED9"/>
    <w:rsid w:val="00416499"/>
    <w:rsid w:val="004417F4"/>
    <w:rsid w:val="00452035"/>
    <w:rsid w:val="00473A37"/>
    <w:rsid w:val="004A15A9"/>
    <w:rsid w:val="004B0CD6"/>
    <w:rsid w:val="004B180E"/>
    <w:rsid w:val="004C5AB9"/>
    <w:rsid w:val="004D726E"/>
    <w:rsid w:val="004F72AF"/>
    <w:rsid w:val="00501CE4"/>
    <w:rsid w:val="00501FC7"/>
    <w:rsid w:val="005315B3"/>
    <w:rsid w:val="0053453A"/>
    <w:rsid w:val="00540110"/>
    <w:rsid w:val="00545763"/>
    <w:rsid w:val="00547C88"/>
    <w:rsid w:val="00587C1A"/>
    <w:rsid w:val="00595C96"/>
    <w:rsid w:val="005A7996"/>
    <w:rsid w:val="005B0C49"/>
    <w:rsid w:val="005C7C45"/>
    <w:rsid w:val="005D03BD"/>
    <w:rsid w:val="005E0EC3"/>
    <w:rsid w:val="005E48A2"/>
    <w:rsid w:val="0060470B"/>
    <w:rsid w:val="00611E0C"/>
    <w:rsid w:val="006121A7"/>
    <w:rsid w:val="00627C75"/>
    <w:rsid w:val="006356D4"/>
    <w:rsid w:val="006361B2"/>
    <w:rsid w:val="00661A5C"/>
    <w:rsid w:val="0067037A"/>
    <w:rsid w:val="00677F4B"/>
    <w:rsid w:val="006C71D3"/>
    <w:rsid w:val="006E2A08"/>
    <w:rsid w:val="006E489A"/>
    <w:rsid w:val="006E750D"/>
    <w:rsid w:val="007039E6"/>
    <w:rsid w:val="00706E26"/>
    <w:rsid w:val="00724BA4"/>
    <w:rsid w:val="007319C4"/>
    <w:rsid w:val="00733857"/>
    <w:rsid w:val="007433B2"/>
    <w:rsid w:val="00754059"/>
    <w:rsid w:val="00782085"/>
    <w:rsid w:val="00791B49"/>
    <w:rsid w:val="00791F4D"/>
    <w:rsid w:val="007978F8"/>
    <w:rsid w:val="007A4951"/>
    <w:rsid w:val="007B5421"/>
    <w:rsid w:val="007C7E55"/>
    <w:rsid w:val="007D11F2"/>
    <w:rsid w:val="007D2484"/>
    <w:rsid w:val="007D3C68"/>
    <w:rsid w:val="007D5710"/>
    <w:rsid w:val="007D7C6E"/>
    <w:rsid w:val="007F23A2"/>
    <w:rsid w:val="0080335A"/>
    <w:rsid w:val="00806706"/>
    <w:rsid w:val="00811791"/>
    <w:rsid w:val="00831E4A"/>
    <w:rsid w:val="00854D00"/>
    <w:rsid w:val="008566D4"/>
    <w:rsid w:val="00880D5A"/>
    <w:rsid w:val="00890A30"/>
    <w:rsid w:val="008B09EE"/>
    <w:rsid w:val="008C2A15"/>
    <w:rsid w:val="008E3CCC"/>
    <w:rsid w:val="00911518"/>
    <w:rsid w:val="00922006"/>
    <w:rsid w:val="00922460"/>
    <w:rsid w:val="00924AD6"/>
    <w:rsid w:val="00926832"/>
    <w:rsid w:val="00930653"/>
    <w:rsid w:val="00940ED6"/>
    <w:rsid w:val="0095024B"/>
    <w:rsid w:val="00952DF4"/>
    <w:rsid w:val="009546A2"/>
    <w:rsid w:val="00973E3D"/>
    <w:rsid w:val="00993201"/>
    <w:rsid w:val="009A2C0F"/>
    <w:rsid w:val="009A348F"/>
    <w:rsid w:val="009A49BB"/>
    <w:rsid w:val="009A7525"/>
    <w:rsid w:val="009C2885"/>
    <w:rsid w:val="009C3014"/>
    <w:rsid w:val="009D2035"/>
    <w:rsid w:val="009D40BB"/>
    <w:rsid w:val="009E432F"/>
    <w:rsid w:val="009F78B6"/>
    <w:rsid w:val="00A10652"/>
    <w:rsid w:val="00A12FC2"/>
    <w:rsid w:val="00A57AE9"/>
    <w:rsid w:val="00A7265B"/>
    <w:rsid w:val="00A73CBE"/>
    <w:rsid w:val="00AB1E09"/>
    <w:rsid w:val="00AB6339"/>
    <w:rsid w:val="00AC1F00"/>
    <w:rsid w:val="00AC70FB"/>
    <w:rsid w:val="00AD1829"/>
    <w:rsid w:val="00AD29D7"/>
    <w:rsid w:val="00AD3DC0"/>
    <w:rsid w:val="00AD48F9"/>
    <w:rsid w:val="00AE4C7A"/>
    <w:rsid w:val="00B051AE"/>
    <w:rsid w:val="00B053C5"/>
    <w:rsid w:val="00B136E0"/>
    <w:rsid w:val="00B2790E"/>
    <w:rsid w:val="00B34068"/>
    <w:rsid w:val="00B45F79"/>
    <w:rsid w:val="00B56B0F"/>
    <w:rsid w:val="00B64265"/>
    <w:rsid w:val="00B84DBE"/>
    <w:rsid w:val="00B95D0E"/>
    <w:rsid w:val="00B95E59"/>
    <w:rsid w:val="00B95FDF"/>
    <w:rsid w:val="00BE3819"/>
    <w:rsid w:val="00BF7A50"/>
    <w:rsid w:val="00C10149"/>
    <w:rsid w:val="00C22746"/>
    <w:rsid w:val="00C31B21"/>
    <w:rsid w:val="00C3271D"/>
    <w:rsid w:val="00C37E96"/>
    <w:rsid w:val="00C415DF"/>
    <w:rsid w:val="00C4451A"/>
    <w:rsid w:val="00C76F1C"/>
    <w:rsid w:val="00C819AC"/>
    <w:rsid w:val="00C90D75"/>
    <w:rsid w:val="00CA289C"/>
    <w:rsid w:val="00CC1EB3"/>
    <w:rsid w:val="00CC5FFF"/>
    <w:rsid w:val="00CD7CFC"/>
    <w:rsid w:val="00CE26B2"/>
    <w:rsid w:val="00CE4E75"/>
    <w:rsid w:val="00CF60AB"/>
    <w:rsid w:val="00D02887"/>
    <w:rsid w:val="00D06080"/>
    <w:rsid w:val="00D2257D"/>
    <w:rsid w:val="00D30DDF"/>
    <w:rsid w:val="00D40E35"/>
    <w:rsid w:val="00D4405B"/>
    <w:rsid w:val="00D50F73"/>
    <w:rsid w:val="00D725BE"/>
    <w:rsid w:val="00DA325E"/>
    <w:rsid w:val="00DC5B5A"/>
    <w:rsid w:val="00DD7D41"/>
    <w:rsid w:val="00DE70B2"/>
    <w:rsid w:val="00DF1467"/>
    <w:rsid w:val="00E11AEB"/>
    <w:rsid w:val="00E13DA5"/>
    <w:rsid w:val="00E207D3"/>
    <w:rsid w:val="00E20990"/>
    <w:rsid w:val="00E23545"/>
    <w:rsid w:val="00E4365D"/>
    <w:rsid w:val="00E758A3"/>
    <w:rsid w:val="00E764C6"/>
    <w:rsid w:val="00E863E8"/>
    <w:rsid w:val="00E92919"/>
    <w:rsid w:val="00EC50FB"/>
    <w:rsid w:val="00EC5596"/>
    <w:rsid w:val="00EC7B2B"/>
    <w:rsid w:val="00ED3967"/>
    <w:rsid w:val="00EE069A"/>
    <w:rsid w:val="00EE79D4"/>
    <w:rsid w:val="00F371F6"/>
    <w:rsid w:val="00F43671"/>
    <w:rsid w:val="00F50300"/>
    <w:rsid w:val="00F52C6B"/>
    <w:rsid w:val="00F717FC"/>
    <w:rsid w:val="00F80907"/>
    <w:rsid w:val="00F911EA"/>
    <w:rsid w:val="00FA4B52"/>
    <w:rsid w:val="00FA5346"/>
    <w:rsid w:val="00FA7524"/>
    <w:rsid w:val="00FB0FF9"/>
    <w:rsid w:val="00FE0E77"/>
    <w:rsid w:val="00FE656A"/>
    <w:rsid w:val="00FE7A8A"/>
    <w:rsid w:val="00FF15A8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4:defaultImageDpi w14:val="32767"/>
  <w15:chartTrackingRefBased/>
  <w15:docId w15:val="{3CE704FC-174D-45C7-BB33-75072C48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470B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A348F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348F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348F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A348F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itternetztabelle4Akzent1">
    <w:name w:val="Grid Table 4 Accent 1"/>
    <w:basedOn w:val="NormaleTabelle"/>
    <w:uiPriority w:val="49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ntabelle3Akzent1">
    <w:name w:val="List Table 3 Accent 1"/>
    <w:basedOn w:val="NormaleTabelle"/>
    <w:uiPriority w:val="48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9A3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93201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A348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HanDbuch</vt:lpstr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HanDbuch</dc:title>
  <dc:subject>PCM - Archiv</dc:subject>
  <dc:creator>Jens Henske</dc:creator>
  <cp:keywords/>
  <dc:description/>
  <cp:lastModifiedBy>Jens Henske</cp:lastModifiedBy>
  <cp:revision>2</cp:revision>
  <cp:lastPrinted>2025-07-16T20:26:00Z</cp:lastPrinted>
  <dcterms:created xsi:type="dcterms:W3CDTF">2025-07-16T20:26:00Z</dcterms:created>
  <dcterms:modified xsi:type="dcterms:W3CDTF">2025-07-16T20:26:00Z</dcterms:modified>
</cp:coreProperties>
</file>