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59184785"/>
        <w:docPartObj>
          <w:docPartGallery w:val="Cover Pages"/>
          <w:docPartUnique/>
        </w:docPartObj>
      </w:sdtPr>
      <w:sdtContent>
        <w:p w14:paraId="5FE2AF21" w14:textId="42E13047" w:rsidR="00FA5346" w:rsidRDefault="00FA534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6133EE97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2B3EAA8" w14:textId="7912EE71" w:rsidR="00FA5346" w:rsidRDefault="00654B02">
                                      <w:pPr>
                                        <w:pStyle w:val="KeinLeerraum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Technische Dokumentation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  <w:alias w:val="Untertitel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B3E01E8" w14:textId="23A77A25" w:rsidR="00FA5346" w:rsidRPr="00FA5346" w:rsidRDefault="005E0EC3">
                                      <w:pPr>
                                        <w:pStyle w:val="KeinLeerraum"/>
                                        <w:spacing w:before="120"/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  <w:t xml:space="preserve">PCM - </w:t>
                                      </w:r>
                                      <w:r w:rsidR="00654B02">
                                        <w:rPr>
                                          <w:color w:val="D9D9D9" w:themeColor="background1" w:themeShade="D9"/>
                                          <w:sz w:val="36"/>
                                          <w:szCs w:val="36"/>
                                        </w:rPr>
                                        <w:t>Function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2B3EAA8" w14:textId="7912EE71" w:rsidR="00FA5346" w:rsidRDefault="00654B02">
                                <w:pPr>
                                  <w:pStyle w:val="KeinLeerraum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Technische Dokumentation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  <w:alias w:val="Untertitel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B3E01E8" w14:textId="23A77A25" w:rsidR="00FA5346" w:rsidRPr="00FA5346" w:rsidRDefault="005E0EC3">
                                <w:pPr>
                                  <w:pStyle w:val="KeinLeerraum"/>
                                  <w:spacing w:before="120"/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  <w:t xml:space="preserve">PCM - </w:t>
                                </w:r>
                                <w:r w:rsidR="00654B02">
                                  <w:rPr>
                                    <w:color w:val="D9D9D9" w:themeColor="background1" w:themeShade="D9"/>
                                    <w:sz w:val="36"/>
                                    <w:szCs w:val="36"/>
                                  </w:rPr>
                                  <w:t>Function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F821ABC" w14:textId="5FA7BFC9" w:rsidR="00FA5346" w:rsidRDefault="00FA5346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4BC411C" wp14:editId="4175600E">
                <wp:simplePos x="0" y="0"/>
                <wp:positionH relativeFrom="column">
                  <wp:posOffset>-4445</wp:posOffset>
                </wp:positionH>
                <wp:positionV relativeFrom="paragraph">
                  <wp:posOffset>1514475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>
          <w:pPr>
            <w:pStyle w:val="Inhaltsverzeichnisberschrift"/>
          </w:pPr>
          <w:r>
            <w:t>Inhaltsverzeichnis</w:t>
          </w:r>
        </w:p>
        <w:p w14:paraId="10E0F00A" w14:textId="66F5EF9E" w:rsidR="00842FDC" w:rsidRDefault="005E0EC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53527" w:history="1">
            <w:r w:rsidR="00842FDC" w:rsidRPr="00172A6A">
              <w:rPr>
                <w:rStyle w:val="Hyperlink"/>
                <w:noProof/>
              </w:rPr>
              <w:t>1. Allgemein</w:t>
            </w:r>
            <w:r w:rsidR="00842FDC">
              <w:rPr>
                <w:noProof/>
                <w:webHidden/>
              </w:rPr>
              <w:tab/>
            </w:r>
            <w:r w:rsidR="00842FDC">
              <w:rPr>
                <w:noProof/>
                <w:webHidden/>
              </w:rPr>
              <w:fldChar w:fldCharType="begin"/>
            </w:r>
            <w:r w:rsidR="00842FDC">
              <w:rPr>
                <w:noProof/>
                <w:webHidden/>
              </w:rPr>
              <w:instrText xml:space="preserve"> PAGEREF _Toc151453527 \h </w:instrText>
            </w:r>
            <w:r w:rsidR="00842FDC">
              <w:rPr>
                <w:noProof/>
                <w:webHidden/>
              </w:rPr>
            </w:r>
            <w:r w:rsidR="00842FDC">
              <w:rPr>
                <w:noProof/>
                <w:webHidden/>
              </w:rPr>
              <w:fldChar w:fldCharType="separate"/>
            </w:r>
            <w:r w:rsidR="00842FDC">
              <w:rPr>
                <w:noProof/>
                <w:webHidden/>
              </w:rPr>
              <w:t>3</w:t>
            </w:r>
            <w:r w:rsidR="00842FDC">
              <w:rPr>
                <w:noProof/>
                <w:webHidden/>
              </w:rPr>
              <w:fldChar w:fldCharType="end"/>
            </w:r>
          </w:hyperlink>
        </w:p>
        <w:p w14:paraId="20657279" w14:textId="3BFCAF04" w:rsidR="00842FDC" w:rsidRDefault="00842FD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51453528" w:history="1">
            <w:r w:rsidRPr="00172A6A">
              <w:rPr>
                <w:rStyle w:val="Hyperlink"/>
                <w:noProof/>
              </w:rPr>
              <w:t>2. Systemvoraussetzungen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54054" w14:textId="227AA164" w:rsidR="00842FDC" w:rsidRDefault="00842FD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51453529" w:history="1">
            <w:r w:rsidRPr="00172A6A">
              <w:rPr>
                <w:rStyle w:val="Hyperlink"/>
                <w:noProof/>
              </w:rPr>
              <w:t>3.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D571" w14:textId="4BF799E2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0" w:history="1">
            <w:r w:rsidRPr="00172A6A">
              <w:rPr>
                <w:rStyle w:val="Hyperlink"/>
                <w:noProof/>
              </w:rPr>
              <w:t>Formular PCM.Benutzerverwaltung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644DD" w14:textId="05AC28D3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1" w:history="1">
            <w:r w:rsidRPr="00172A6A">
              <w:rPr>
                <w:rStyle w:val="Hyperlink"/>
                <w:noProof/>
              </w:rPr>
              <w:t>Formular zum Verwalten von Benutzer und Rechten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B305" w14:textId="766C5A3D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2" w:history="1">
            <w:r w:rsidRPr="00172A6A">
              <w:rPr>
                <w:rStyle w:val="Hyperlink"/>
                <w:noProof/>
              </w:rPr>
              <w:t>Formular PCM.Functions.AppInfo (Applikations- und Versionsinfo)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C8D67" w14:textId="5C3EB14E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3" w:history="1">
            <w:r w:rsidRPr="00172A6A">
              <w:rPr>
                <w:rStyle w:val="Hyperlink"/>
                <w:noProof/>
              </w:rPr>
              <w:t>function GetFileDate: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5FF2" w14:textId="5E67F39C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4" w:history="1">
            <w:r w:rsidRPr="00172A6A">
              <w:rPr>
                <w:rStyle w:val="Hyperlink"/>
                <w:noProof/>
              </w:rPr>
              <w:t>function GetAppVersion: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6AE2" w14:textId="060F2C0E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5" w:history="1">
            <w:r w:rsidRPr="00172A6A">
              <w:rPr>
                <w:rStyle w:val="Hyperlink"/>
                <w:noProof/>
              </w:rPr>
              <w:t>procedure btnChangeLicenceClick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1AC5" w14:textId="6AABD3EE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6" w:history="1">
            <w:r w:rsidRPr="00172A6A">
              <w:rPr>
                <w:rStyle w:val="Hyperlink"/>
                <w:noProof/>
              </w:rPr>
              <w:t>Formular PCM.Functions.ChangePW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DA05" w14:textId="3D583D16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7" w:history="1">
            <w:r w:rsidRPr="00172A6A">
              <w:rPr>
                <w:rStyle w:val="Hyperlink"/>
                <w:noProof/>
              </w:rPr>
              <w:t>Formular zum Ändern des Passworts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C96" w14:textId="27045C9F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8" w:history="1">
            <w:r w:rsidRPr="00172A6A">
              <w:rPr>
                <w:rStyle w:val="Hyperlink"/>
                <w:noProof/>
              </w:rPr>
              <w:t>Formular PCM.Functions (Anzeige der Computerinformationen)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C941" w14:textId="6720FEC1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39" w:history="1">
            <w:r w:rsidRPr="00172A6A">
              <w:rPr>
                <w:rStyle w:val="Hyperlink"/>
                <w:noProof/>
              </w:rPr>
              <w:t>procedure tmr_GetRamUsageTimer;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9663" w14:textId="0581C4DD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0" w:history="1">
            <w:r w:rsidRPr="00172A6A">
              <w:rPr>
                <w:rStyle w:val="Hyperlink"/>
                <w:noProof/>
              </w:rPr>
              <w:t>procedure GetRamUsage;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0A4A" w14:textId="267CC3B8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1" w:history="1">
            <w:r w:rsidRPr="00172A6A">
              <w:rPr>
                <w:rStyle w:val="Hyperlink"/>
                <w:noProof/>
              </w:rPr>
              <w:t>procedure WriteLog(AProgram,ALogString,AError);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86CF" w14:textId="455255B8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2" w:history="1">
            <w:r w:rsidRPr="00172A6A">
              <w:rPr>
                <w:rStyle w:val="Hyperlink"/>
                <w:noProof/>
              </w:rPr>
              <w:t>function GetProzessorName: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8972" w14:textId="18C89552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3" w:history="1">
            <w:r w:rsidRPr="00172A6A">
              <w:rPr>
                <w:rStyle w:val="Hyperlink"/>
                <w:noProof/>
              </w:rPr>
              <w:t>function GetCPUSpeed: real;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39084" w14:textId="602E3441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4" w:history="1">
            <w:r w:rsidRPr="00172A6A">
              <w:rPr>
                <w:rStyle w:val="Hyperlink"/>
                <w:noProof/>
              </w:rPr>
              <w:t>function GetCPUUsage: Integer;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D0F9" w14:textId="3C5BE0CD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5" w:history="1">
            <w:r w:rsidRPr="00172A6A">
              <w:rPr>
                <w:rStyle w:val="Hyperlink"/>
                <w:noProof/>
              </w:rPr>
              <w:t>function GetCurrentUserName: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C310" w14:textId="4897AA31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6" w:history="1">
            <w:r w:rsidRPr="00172A6A">
              <w:rPr>
                <w:rStyle w:val="Hyperlink"/>
                <w:noProof/>
              </w:rPr>
              <w:t>function GetHDnr: DWord;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1826" w14:textId="41292BCA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7" w:history="1">
            <w:r w:rsidRPr="00172A6A">
              <w:rPr>
                <w:rStyle w:val="Hyperlink"/>
                <w:noProof/>
              </w:rPr>
              <w:t>function GetPCName: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53C1" w14:textId="0393A093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8" w:history="1">
            <w:r w:rsidRPr="00172A6A">
              <w:rPr>
                <w:rStyle w:val="Hyperlink"/>
                <w:noProof/>
              </w:rPr>
              <w:t>function GetMD5Hash(AValue): String;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E6CF" w14:textId="4779DD8D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49" w:history="1">
            <w:r w:rsidRPr="00172A6A">
              <w:rPr>
                <w:rStyle w:val="Hyperlink"/>
                <w:noProof/>
              </w:rPr>
              <w:t>Formular PCM.Functions.Lizenz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68EA" w14:textId="7D809476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0" w:history="1">
            <w:r w:rsidRPr="00172A6A">
              <w:rPr>
                <w:rStyle w:val="Hyperlink"/>
                <w:noProof/>
              </w:rPr>
              <w:t>Formular zum Eintragen von Lizenzen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D16C" w14:textId="65A3D414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1" w:history="1">
            <w:r w:rsidRPr="00172A6A">
              <w:rPr>
                <w:rStyle w:val="Hyperlink"/>
                <w:noProof/>
              </w:rPr>
              <w:t>Formular PCM.Functions.Login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CBD0" w14:textId="39E8A70E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2" w:history="1">
            <w:r w:rsidRPr="00172A6A">
              <w:rPr>
                <w:rStyle w:val="Hyperlink"/>
                <w:noProof/>
              </w:rPr>
              <w:t>Formular für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D184" w14:textId="7AD6C665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3" w:history="1">
            <w:r w:rsidRPr="00172A6A">
              <w:rPr>
                <w:rStyle w:val="Hyperlink"/>
                <w:noProof/>
              </w:rPr>
              <w:t>Formular PCM.Functions.Synch.ProgressDialog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7E75" w14:textId="6022FD6A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4" w:history="1">
            <w:r w:rsidRPr="00172A6A">
              <w:rPr>
                <w:rStyle w:val="Hyperlink"/>
                <w:noProof/>
              </w:rPr>
              <w:t>Fortschrittsanzeige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2F9D" w14:textId="4E129DB7" w:rsidR="00842FDC" w:rsidRDefault="00842FDC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5" w:history="1">
            <w:r w:rsidRPr="00172A6A">
              <w:rPr>
                <w:rStyle w:val="Hyperlink"/>
                <w:noProof/>
              </w:rPr>
              <w:t>Formular PCM.Functions.Synch.Transparenz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5D18" w14:textId="227F1920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6" w:history="1">
            <w:r w:rsidRPr="00172A6A">
              <w:rPr>
                <w:rStyle w:val="Hyperlink"/>
                <w:noProof/>
              </w:rPr>
              <w:t>Fortschrittsanzeige (Transparenz)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515D" w14:textId="1D0989A9" w:rsidR="00842FDC" w:rsidRDefault="00842FD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51453557" w:history="1">
            <w:r w:rsidRPr="00172A6A">
              <w:rPr>
                <w:rStyle w:val="Hyperlink"/>
                <w:noProof/>
              </w:rPr>
              <w:t>Unit PCM.Functions.Server.Methods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28FC" w14:textId="2D4FC6FC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8" w:history="1">
            <w:r w:rsidRPr="00172A6A">
              <w:rPr>
                <w:rStyle w:val="Hyperlink"/>
                <w:noProof/>
              </w:rPr>
              <w:t>function CheckReccurence(AID,AStart,AWiederholung) :TDateTime;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4155" w14:textId="3070EFAA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59" w:history="1">
            <w:r w:rsidRPr="00172A6A">
              <w:rPr>
                <w:rStyle w:val="Hyperlink"/>
                <w:noProof/>
              </w:rPr>
              <w:t>procedure Shutdown;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4867" w14:textId="5E561D3B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0" w:history="1">
            <w:r w:rsidRPr="00172A6A">
              <w:rPr>
                <w:rStyle w:val="Hyperlink"/>
                <w:noProof/>
              </w:rPr>
              <w:t>procedure SendPushNotification;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47E5" w14:textId="771E293B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1" w:history="1">
            <w:r w:rsidRPr="00172A6A">
              <w:rPr>
                <w:rStyle w:val="Hyperlink"/>
                <w:noProof/>
              </w:rPr>
              <w:t>procedure BackupDatabase;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0A0A" w14:textId="0F8A66A4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2" w:history="1">
            <w:r w:rsidRPr="00172A6A">
              <w:rPr>
                <w:rStyle w:val="Hyperlink"/>
                <w:noProof/>
              </w:rPr>
              <w:t>procedure BackupQuellcode;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E00D" w14:textId="7C04A147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3" w:history="1">
            <w:r w:rsidRPr="00172A6A">
              <w:rPr>
                <w:rStyle w:val="Hyperlink"/>
                <w:noProof/>
              </w:rPr>
              <w:t>procedure Zippen(sFrom,sTo,sToAlternate,sExt);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11F6" w14:textId="60213572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4" w:history="1">
            <w:r w:rsidRPr="00172A6A">
              <w:rPr>
                <w:rStyle w:val="Hyperlink"/>
                <w:noProof/>
              </w:rPr>
              <w:t>procedure ExecuteAndWaitFor(FileName);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EFE6" w14:textId="72DCFA2A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5" w:history="1">
            <w:r w:rsidRPr="00172A6A">
              <w:rPr>
                <w:rStyle w:val="Hyperlink"/>
                <w:noProof/>
              </w:rPr>
              <w:t>procedure CopyFileSelf(bCompress,bCopy,sPath,sFile);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02BF" w14:textId="2940BF03" w:rsidR="00842FDC" w:rsidRDefault="00842FDC">
          <w:pPr>
            <w:pStyle w:val="Verzeichnis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1453566" w:history="1">
            <w:r w:rsidRPr="00172A6A">
              <w:rPr>
                <w:rStyle w:val="Hyperlink"/>
                <w:noProof/>
              </w:rPr>
              <w:t>procedure RunAndWaitShell(Executable,Parameter,Directory,ShowParameter);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1A68" w14:textId="5D61626E" w:rsidR="005E0EC3" w:rsidRDefault="005E0EC3">
          <w:r>
            <w:rPr>
              <w:b/>
              <w:bCs/>
            </w:rPr>
            <w:fldChar w:fldCharType="end"/>
          </w:r>
        </w:p>
      </w:sdtContent>
    </w:sdt>
    <w:p w14:paraId="16DA244E" w14:textId="77777777" w:rsidR="004F4D0E" w:rsidRDefault="004F4D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4F447F9" w14:textId="5463E1CC" w:rsidR="005E0EC3" w:rsidRDefault="005E0EC3" w:rsidP="005E0EC3">
      <w:pPr>
        <w:pStyle w:val="berschrift1"/>
      </w:pPr>
      <w:bookmarkStart w:id="0" w:name="_Toc151453527"/>
      <w:r>
        <w:lastRenderedPageBreak/>
        <w:t xml:space="preserve">1. </w:t>
      </w:r>
      <w:proofErr w:type="gramStart"/>
      <w:r w:rsidR="00733857">
        <w:t>Allgemein</w:t>
      </w:r>
      <w:bookmarkEnd w:id="0"/>
      <w:proofErr w:type="gramEnd"/>
    </w:p>
    <w:p w14:paraId="65CE7238" w14:textId="5334FCF4" w:rsidR="00733857" w:rsidRDefault="00C37E96" w:rsidP="00733857">
      <w:r>
        <w:t>PCM-</w:t>
      </w:r>
      <w:r w:rsidR="00654B02">
        <w:t>Functions ist eine Sammlung wiederverwendeter Funktionen. Sie besteht aus mehreren Formularen und Units.</w:t>
      </w:r>
    </w:p>
    <w:p w14:paraId="475F6D11" w14:textId="05AEB3CB" w:rsidR="00733857" w:rsidRPr="00733857" w:rsidRDefault="00733857" w:rsidP="00733857">
      <w:pPr>
        <w:pStyle w:val="berschrift1"/>
      </w:pPr>
      <w:bookmarkStart w:id="1" w:name="_Toc151453528"/>
      <w:r>
        <w:t>2. Systemvoraussetzungen</w:t>
      </w:r>
      <w:bookmarkEnd w:id="1"/>
    </w:p>
    <w:tbl>
      <w:tblPr>
        <w:tblStyle w:val="Gitternetztabelle5dunkelAkzent1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547C88" w:rsidRPr="00547C88" w14:paraId="6CAFE2E8" w14:textId="77777777" w:rsidTr="00547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4F4553A" w14:textId="42573A27" w:rsidR="00547C88" w:rsidRPr="00547C88" w:rsidRDefault="00547C88" w:rsidP="00161058">
            <w:r>
              <w:t>Systemvoraussetzungen</w:t>
            </w:r>
          </w:p>
        </w:tc>
        <w:tc>
          <w:tcPr>
            <w:tcW w:w="6657" w:type="dxa"/>
          </w:tcPr>
          <w:p w14:paraId="2C26EF1C" w14:textId="7C3CD640" w:rsidR="00547C88" w:rsidRPr="00547C88" w:rsidRDefault="00547C88" w:rsidP="00161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7C88" w:rsidRPr="00547C88" w14:paraId="4008FD8A" w14:textId="77777777" w:rsidTr="000E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93F2010" w14:textId="01983438" w:rsidR="00547C88" w:rsidRDefault="00547C88" w:rsidP="00547C88">
            <w:r>
              <w:t>Betriebssystem:</w:t>
            </w:r>
          </w:p>
        </w:tc>
        <w:tc>
          <w:tcPr>
            <w:tcW w:w="6657" w:type="dxa"/>
          </w:tcPr>
          <w:p w14:paraId="65BDDE60" w14:textId="7D3BFF61" w:rsidR="00547C88" w:rsidRPr="00547C88" w:rsidRDefault="00547C88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Windows 8, Windows 10, Windows 11 </w:t>
            </w:r>
          </w:p>
        </w:tc>
      </w:tr>
      <w:tr w:rsidR="00547C88" w:rsidRPr="00547C88" w14:paraId="68552033" w14:textId="77777777" w:rsidTr="000E68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5F3E173" w14:textId="602D34ED" w:rsidR="00547C88" w:rsidRDefault="00547C88" w:rsidP="00547C88">
            <w:r>
              <w:t xml:space="preserve">Prozessor: </w:t>
            </w:r>
          </w:p>
        </w:tc>
        <w:tc>
          <w:tcPr>
            <w:tcW w:w="6657" w:type="dxa"/>
          </w:tcPr>
          <w:p w14:paraId="581CEA4B" w14:textId="31900800" w:rsidR="00547C88" w:rsidRPr="00547C88" w:rsidRDefault="007C7E55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Prozessor mit 1 GHz oder höher</w:t>
            </w:r>
          </w:p>
        </w:tc>
      </w:tr>
      <w:tr w:rsidR="00547C88" w:rsidRPr="00547C88" w14:paraId="45FCFB26" w14:textId="77777777" w:rsidTr="000E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5C31BFA" w14:textId="24E785DF" w:rsidR="00547C88" w:rsidRDefault="00547C88" w:rsidP="00547C88">
            <w:r>
              <w:t>Arbeitsspeicher:</w:t>
            </w:r>
          </w:p>
        </w:tc>
        <w:tc>
          <w:tcPr>
            <w:tcW w:w="6657" w:type="dxa"/>
          </w:tcPr>
          <w:p w14:paraId="49150210" w14:textId="12C27DAA" w:rsidR="00547C88" w:rsidRPr="00547C88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Gigabyte</w:t>
            </w:r>
          </w:p>
        </w:tc>
      </w:tr>
      <w:tr w:rsidR="00547C88" w:rsidRPr="00547C88" w14:paraId="1468C704" w14:textId="77777777" w:rsidTr="000E68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EB52127" w14:textId="31B93884" w:rsidR="00547C88" w:rsidRDefault="00547C88" w:rsidP="00547C88">
            <w:r>
              <w:t>Festplattenspeicher:</w:t>
            </w:r>
          </w:p>
        </w:tc>
        <w:tc>
          <w:tcPr>
            <w:tcW w:w="6657" w:type="dxa"/>
          </w:tcPr>
          <w:p w14:paraId="55C57D67" w14:textId="0517539A" w:rsidR="00547C88" w:rsidRPr="00547C88" w:rsidRDefault="007C7E55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ca. 1 Gigabyte</w:t>
            </w:r>
          </w:p>
        </w:tc>
      </w:tr>
      <w:tr w:rsidR="00547C88" w:rsidRPr="00547C88" w14:paraId="665879A4" w14:textId="77777777" w:rsidTr="000E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83ECE98" w14:textId="6E9D2D66" w:rsidR="00547C88" w:rsidRDefault="00547C88" w:rsidP="00547C88">
            <w:r>
              <w:t>Grafikkarte:</w:t>
            </w:r>
          </w:p>
        </w:tc>
        <w:tc>
          <w:tcPr>
            <w:tcW w:w="6657" w:type="dxa"/>
          </w:tcPr>
          <w:p w14:paraId="0C885CB0" w14:textId="7FDB2DCA" w:rsidR="00547C88" w:rsidRPr="00547C88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DirectX 9 oder </w:t>
            </w:r>
            <w:r w:rsidR="000E685E">
              <w:t>höher</w:t>
            </w:r>
          </w:p>
        </w:tc>
      </w:tr>
      <w:tr w:rsidR="00547C88" w:rsidRPr="00547C88" w14:paraId="7ECFD831" w14:textId="77777777" w:rsidTr="000E68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16D5891" w14:textId="3E0BF174" w:rsidR="00547C88" w:rsidRDefault="00547C88" w:rsidP="00547C88">
            <w:r>
              <w:t>Display:</w:t>
            </w:r>
          </w:p>
        </w:tc>
        <w:tc>
          <w:tcPr>
            <w:tcW w:w="6657" w:type="dxa"/>
          </w:tcPr>
          <w:p w14:paraId="3AEBB01B" w14:textId="4821CB37" w:rsidR="00547C88" w:rsidRPr="00547C88" w:rsidRDefault="00AE1775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1280 x 800</w:t>
            </w:r>
          </w:p>
        </w:tc>
      </w:tr>
      <w:tr w:rsidR="00547C88" w:rsidRPr="00547C88" w14:paraId="6CC7B93A" w14:textId="77777777" w:rsidTr="000E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0382F3" w14:textId="5DF4B393" w:rsidR="00547C88" w:rsidRDefault="00547C88" w:rsidP="00547C88">
            <w:r>
              <w:t>Internetverbindung</w:t>
            </w:r>
            <w:r w:rsidR="007C7E55">
              <w:t>:</w:t>
            </w:r>
          </w:p>
        </w:tc>
        <w:tc>
          <w:tcPr>
            <w:tcW w:w="6657" w:type="dxa"/>
          </w:tcPr>
          <w:p w14:paraId="1DC36A0A" w14:textId="38988209" w:rsidR="00547C88" w:rsidRPr="00547C88" w:rsidRDefault="007C7E55" w:rsidP="0054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Für die Aufrufe über die REST-API</w:t>
            </w:r>
          </w:p>
        </w:tc>
      </w:tr>
      <w:tr w:rsidR="000E685E" w:rsidRPr="00547C88" w14:paraId="3BFF7B6A" w14:textId="77777777" w:rsidTr="000E685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7609F9D" w14:textId="1611D5BE" w:rsidR="000E685E" w:rsidRDefault="000E685E" w:rsidP="00547C88">
            <w:r>
              <w:t>SQL-Server:</w:t>
            </w:r>
          </w:p>
        </w:tc>
        <w:tc>
          <w:tcPr>
            <w:tcW w:w="6657" w:type="dxa"/>
          </w:tcPr>
          <w:p w14:paraId="30608C4B" w14:textId="2BB0AE1E" w:rsidR="000E685E" w:rsidRDefault="000E685E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MYSQL 5.x für 32-Bit </w:t>
            </w:r>
          </w:p>
          <w:p w14:paraId="40D8108B" w14:textId="552947B4" w:rsidR="000E685E" w:rsidRDefault="000E685E" w:rsidP="00547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 8.x für 64-Bit</w:t>
            </w:r>
          </w:p>
        </w:tc>
      </w:tr>
    </w:tbl>
    <w:p w14:paraId="5D1AF6AD" w14:textId="0727100B" w:rsidR="005E0EC3" w:rsidRDefault="00733857" w:rsidP="005E0EC3">
      <w:pPr>
        <w:pStyle w:val="berschrift1"/>
      </w:pPr>
      <w:bookmarkStart w:id="2" w:name="_Toc151453529"/>
      <w:r>
        <w:t>3</w:t>
      </w:r>
      <w:r w:rsidR="005E0EC3">
        <w:t xml:space="preserve">. </w:t>
      </w:r>
      <w:r w:rsidR="00654B02">
        <w:t>Module</w:t>
      </w:r>
      <w:bookmarkEnd w:id="2"/>
    </w:p>
    <w:p w14:paraId="76FDE1FE" w14:textId="555386D5" w:rsidR="00654B02" w:rsidRDefault="00654B02" w:rsidP="00654B02">
      <w:pPr>
        <w:pStyle w:val="berschrift2"/>
      </w:pPr>
      <w:bookmarkStart w:id="3" w:name="_Toc151453530"/>
      <w:r>
        <w:t xml:space="preserve">Formular </w:t>
      </w:r>
      <w:r w:rsidRPr="00654B02">
        <w:t>PCM.Benutzerverwaltung</w:t>
      </w:r>
      <w:bookmarkEnd w:id="3"/>
    </w:p>
    <w:p w14:paraId="61711C04" w14:textId="14C1EAFC" w:rsidR="00654B02" w:rsidRDefault="000B4FFF" w:rsidP="000B4FFF">
      <w:pPr>
        <w:pStyle w:val="berschrift3"/>
      </w:pPr>
      <w:bookmarkStart w:id="4" w:name="_Toc151453531"/>
      <w:r>
        <w:t>Formular zum Verwalten von Benutzer und Rechten</w:t>
      </w:r>
      <w:bookmarkEnd w:id="4"/>
    </w:p>
    <w:p w14:paraId="3E4D8DE8" w14:textId="5ECA7BE0" w:rsidR="000539C7" w:rsidRPr="000539C7" w:rsidRDefault="000539C7" w:rsidP="000539C7">
      <w:r>
        <w:rPr>
          <w:noProof/>
        </w:rPr>
        <w:drawing>
          <wp:inline distT="0" distB="0" distL="0" distR="0" wp14:anchorId="74CAE258" wp14:editId="70433EBB">
            <wp:extent cx="5756910" cy="4030980"/>
            <wp:effectExtent l="0" t="0" r="0" b="7620"/>
            <wp:docPr id="538533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68D3" w14:textId="77777777" w:rsidR="000539C7" w:rsidRDefault="000539C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C6BCD43" w14:textId="18FF289A" w:rsidR="00654B02" w:rsidRDefault="00654B02" w:rsidP="00654B02">
      <w:pPr>
        <w:pStyle w:val="berschrift2"/>
      </w:pPr>
      <w:bookmarkStart w:id="5" w:name="_Toc151453532"/>
      <w:r>
        <w:lastRenderedPageBreak/>
        <w:t xml:space="preserve">Formular </w:t>
      </w:r>
      <w:r w:rsidRPr="00654B02">
        <w:t>PCM.Functions.AppInfo</w:t>
      </w:r>
      <w:r w:rsidR="008404B4">
        <w:t xml:space="preserve"> (Applikations- und Versionsinfo)</w:t>
      </w:r>
      <w:bookmarkEnd w:id="5"/>
    </w:p>
    <w:p w14:paraId="5635FE3A" w14:textId="16EE0FD4" w:rsidR="000539C7" w:rsidRDefault="000539C7" w:rsidP="0066299C">
      <w:r>
        <w:rPr>
          <w:noProof/>
        </w:rPr>
        <w:drawing>
          <wp:inline distT="0" distB="0" distL="0" distR="0" wp14:anchorId="0123FEBE" wp14:editId="445F9E4F">
            <wp:extent cx="5756910" cy="2369820"/>
            <wp:effectExtent l="0" t="0" r="0" b="0"/>
            <wp:docPr id="103958894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D049" w14:textId="242C6546" w:rsidR="00F955A6" w:rsidRPr="00654B02" w:rsidRDefault="00F955A6" w:rsidP="00F955A6">
      <w:pPr>
        <w:pStyle w:val="berschrift3"/>
      </w:pPr>
      <w:bookmarkStart w:id="6" w:name="_Toc151453533"/>
      <w:r w:rsidRPr="008404B4">
        <w:t>function GetFileDate</w:t>
      </w:r>
      <w:r w:rsidR="000B4FFF">
        <w:t>: String;</w:t>
      </w:r>
      <w:bookmarkEnd w:id="6"/>
    </w:p>
    <w:p w14:paraId="208E4D9F" w14:textId="77777777" w:rsidR="00F955A6" w:rsidRDefault="00F955A6" w:rsidP="00F955A6">
      <w:r>
        <w:t>Funktion zum Ermitteln des Dateidatums. Rückgabewert: String;</w:t>
      </w:r>
    </w:p>
    <w:p w14:paraId="0E44A315" w14:textId="67E2FEEE" w:rsidR="00F955A6" w:rsidRPr="00654B02" w:rsidRDefault="00F955A6" w:rsidP="00F955A6">
      <w:pPr>
        <w:pStyle w:val="berschrift3"/>
      </w:pPr>
      <w:bookmarkStart w:id="7" w:name="_Toc151453534"/>
      <w:r w:rsidRPr="008404B4">
        <w:t>function GetAppVersion</w:t>
      </w:r>
      <w:r w:rsidR="000B4FFF">
        <w:t>: String;</w:t>
      </w:r>
      <w:bookmarkEnd w:id="7"/>
    </w:p>
    <w:p w14:paraId="7A3119B1" w14:textId="77777777" w:rsidR="00F955A6" w:rsidRDefault="00F955A6" w:rsidP="00F955A6">
      <w:r>
        <w:t>Funktion zum Ermitteln der Applikationsversion. Rückgabewert: String;</w:t>
      </w:r>
    </w:p>
    <w:p w14:paraId="48B39CED" w14:textId="77777777" w:rsidR="00F955A6" w:rsidRPr="00654B02" w:rsidRDefault="00F955A6" w:rsidP="00F955A6">
      <w:pPr>
        <w:pStyle w:val="berschrift3"/>
      </w:pPr>
      <w:bookmarkStart w:id="8" w:name="_Toc151453535"/>
      <w:r>
        <w:t>procedure</w:t>
      </w:r>
      <w:r w:rsidRPr="008404B4">
        <w:t xml:space="preserve"> btnChangeLicenceClick</w:t>
      </w:r>
      <w:bookmarkEnd w:id="8"/>
    </w:p>
    <w:p w14:paraId="7E030A75" w14:textId="3E267DD3" w:rsidR="00654B02" w:rsidRPr="00654B02" w:rsidRDefault="00F955A6" w:rsidP="00654B02">
      <w:r>
        <w:t>Prozedur zum Eintragen einer neuen Lizenz.</w:t>
      </w:r>
    </w:p>
    <w:p w14:paraId="1642B9A5" w14:textId="4043EF7E" w:rsidR="00654B02" w:rsidRDefault="00654B02" w:rsidP="00654B02">
      <w:pPr>
        <w:pStyle w:val="berschrift2"/>
      </w:pPr>
      <w:bookmarkStart w:id="9" w:name="_Toc151453536"/>
      <w:r>
        <w:t xml:space="preserve">Formular </w:t>
      </w:r>
      <w:r w:rsidRPr="00654B02">
        <w:t>PCM.Functions.ChangePW</w:t>
      </w:r>
      <w:bookmarkEnd w:id="9"/>
    </w:p>
    <w:p w14:paraId="72DC02F2" w14:textId="105EBE5D" w:rsidR="000B4FFF" w:rsidRDefault="000B4FFF" w:rsidP="000B4FFF">
      <w:pPr>
        <w:pStyle w:val="berschrift3"/>
      </w:pPr>
      <w:bookmarkStart w:id="10" w:name="_Toc151453537"/>
      <w:r>
        <w:t>Formular zum Ändern des Passworts</w:t>
      </w:r>
      <w:bookmarkEnd w:id="10"/>
    </w:p>
    <w:p w14:paraId="0FBE6E25" w14:textId="6CA5553D" w:rsidR="0066299C" w:rsidRPr="0066299C" w:rsidRDefault="0066299C" w:rsidP="0066299C">
      <w:pPr>
        <w:jc w:val="center"/>
      </w:pPr>
      <w:r>
        <w:rPr>
          <w:noProof/>
        </w:rPr>
        <w:drawing>
          <wp:inline distT="0" distB="0" distL="0" distR="0" wp14:anchorId="1DC3F268" wp14:editId="01375355">
            <wp:extent cx="3505200" cy="1657350"/>
            <wp:effectExtent l="0" t="0" r="0" b="0"/>
            <wp:docPr id="825236994" name="Grafik 1" descr="Ein Bild, das Text, Screenshot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6994" name="Grafik 1" descr="Ein Bild, das Text, Screenshot, Multimedia-Softwar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A884" w14:textId="77777777" w:rsidR="000B4FFF" w:rsidRDefault="000B4FFF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83A373A" w14:textId="24795B2C" w:rsidR="00654B02" w:rsidRDefault="00654B02" w:rsidP="000B4FFF">
      <w:pPr>
        <w:pStyle w:val="berschrift2"/>
      </w:pPr>
      <w:bookmarkStart w:id="11" w:name="_Toc151453538"/>
      <w:r>
        <w:lastRenderedPageBreak/>
        <w:t xml:space="preserve">Formular </w:t>
      </w:r>
      <w:r w:rsidRPr="00654B02">
        <w:t>PCM.Functions</w:t>
      </w:r>
      <w:r w:rsidR="000B4FFF">
        <w:t xml:space="preserve"> (Anzeige der Computerinformationen)</w:t>
      </w:r>
      <w:bookmarkEnd w:id="11"/>
    </w:p>
    <w:p w14:paraId="406ADEED" w14:textId="454ECD77" w:rsidR="0066299C" w:rsidRPr="0066299C" w:rsidRDefault="0066299C" w:rsidP="0066299C">
      <w:r>
        <w:rPr>
          <w:noProof/>
        </w:rPr>
        <w:drawing>
          <wp:inline distT="0" distB="0" distL="0" distR="0" wp14:anchorId="6C9534C4" wp14:editId="26543967">
            <wp:extent cx="5756910" cy="1440815"/>
            <wp:effectExtent l="0" t="0" r="0" b="6985"/>
            <wp:docPr id="13701621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C1FD" w14:textId="77777777" w:rsidR="000B4FFF" w:rsidRDefault="000B4FFF" w:rsidP="000B4FFF">
      <w:pPr>
        <w:pStyle w:val="berschrift3"/>
      </w:pPr>
      <w:bookmarkStart w:id="12" w:name="_Toc151453539"/>
      <w:r>
        <w:t>procedure tmr_GetRamUsageTimer;</w:t>
      </w:r>
      <w:bookmarkEnd w:id="12"/>
    </w:p>
    <w:p w14:paraId="06BE5C64" w14:textId="73DB3D7C" w:rsidR="000B4FFF" w:rsidRDefault="000B4FFF" w:rsidP="000B4FFF">
      <w:r>
        <w:t xml:space="preserve">Timer für Ermitteln der Arbeitsspeicherauslastung. Prozedur GetRamUsage wird aufgerufen.  </w:t>
      </w:r>
    </w:p>
    <w:p w14:paraId="2F55D270" w14:textId="32E1426F" w:rsidR="000B4FFF" w:rsidRDefault="000B4FFF" w:rsidP="000B4FFF">
      <w:pPr>
        <w:pStyle w:val="berschrift3"/>
      </w:pPr>
      <w:bookmarkStart w:id="13" w:name="_Toc151453540"/>
      <w:r>
        <w:t>procedure GetRamUsage;</w:t>
      </w:r>
      <w:bookmarkEnd w:id="13"/>
    </w:p>
    <w:p w14:paraId="4A68344C" w14:textId="3CD2AEE4" w:rsidR="000B4FFF" w:rsidRPr="000B4FFF" w:rsidRDefault="000B4FFF" w:rsidP="000B4FFF">
      <w:r>
        <w:t>Ermitteln der Arbeitsspeicherauslastung</w:t>
      </w:r>
      <w:r>
        <w:t>.</w:t>
      </w:r>
    </w:p>
    <w:p w14:paraId="0A76F020" w14:textId="20610A63" w:rsidR="000B4FFF" w:rsidRDefault="000B4FFF" w:rsidP="000B4FFF">
      <w:pPr>
        <w:pStyle w:val="berschrift3"/>
      </w:pPr>
      <w:bookmarkStart w:id="14" w:name="_Toc151453541"/>
      <w:r>
        <w:t>procedure WriteLog(</w:t>
      </w:r>
      <w:proofErr w:type="spellStart"/>
      <w:r>
        <w:t>AProgram,ALogString</w:t>
      </w:r>
      <w:r w:rsidR="004F4D0E">
        <w:t>,</w:t>
      </w:r>
      <w:r>
        <w:t>AError</w:t>
      </w:r>
      <w:proofErr w:type="spellEnd"/>
      <w:r w:rsidR="004F4D0E">
        <w:t>)</w:t>
      </w:r>
      <w:r>
        <w:t>;</w:t>
      </w:r>
      <w:bookmarkEnd w:id="14"/>
    </w:p>
    <w:p w14:paraId="679BE993" w14:textId="5DCB05EB" w:rsidR="000B4FFF" w:rsidRDefault="000B4FFF" w:rsidP="000B4FFF">
      <w:r>
        <w:t>Prozedur zum Schreiben der Logfiles. Parameter:</w:t>
      </w:r>
    </w:p>
    <w:p w14:paraId="64A6CF8F" w14:textId="14134107" w:rsidR="000B4FFF" w:rsidRDefault="000B4FFF" w:rsidP="000B4FFF">
      <w:pPr>
        <w:pStyle w:val="Listenabsatz"/>
        <w:numPr>
          <w:ilvl w:val="0"/>
          <w:numId w:val="1"/>
        </w:numPr>
      </w:pPr>
      <w:r>
        <w:t>AProgram</w:t>
      </w:r>
      <w:r>
        <w:tab/>
      </w:r>
      <w:r>
        <w:sym w:font="Wingdings" w:char="F0E0"/>
      </w:r>
      <w:r>
        <w:t xml:space="preserve"> Programmname</w:t>
      </w:r>
    </w:p>
    <w:p w14:paraId="6702A2D0" w14:textId="123C7B5F" w:rsidR="000B4FFF" w:rsidRDefault="000B4FFF" w:rsidP="000B4FFF">
      <w:pPr>
        <w:pStyle w:val="Listenabsatz"/>
        <w:numPr>
          <w:ilvl w:val="0"/>
          <w:numId w:val="1"/>
        </w:numPr>
      </w:pPr>
      <w:r>
        <w:t>ALogstring</w:t>
      </w:r>
      <w:r>
        <w:tab/>
      </w:r>
      <w:r>
        <w:sym w:font="Wingdings" w:char="F0E0"/>
      </w:r>
      <w:r>
        <w:t xml:space="preserve"> </w:t>
      </w:r>
      <w:r w:rsidR="000539C7">
        <w:t>Log Text</w:t>
      </w:r>
    </w:p>
    <w:p w14:paraId="26CBBFF8" w14:textId="4E76AB44" w:rsidR="000B4FFF" w:rsidRDefault="000B4FFF" w:rsidP="000B4FFF">
      <w:pPr>
        <w:pStyle w:val="Listenabsatz"/>
        <w:numPr>
          <w:ilvl w:val="0"/>
          <w:numId w:val="1"/>
        </w:numPr>
      </w:pPr>
      <w:r>
        <w:t>AError</w:t>
      </w:r>
      <w:r>
        <w:tab/>
      </w:r>
      <w:r>
        <w:tab/>
      </w:r>
      <w:r>
        <w:sym w:font="Wingdings" w:char="F0E0"/>
      </w:r>
      <w:r>
        <w:t xml:space="preserve"> Fehlertyp</w:t>
      </w:r>
    </w:p>
    <w:p w14:paraId="2A450CB9" w14:textId="76FADC48" w:rsidR="000B4FFF" w:rsidRDefault="000B4FFF" w:rsidP="000B4FFF">
      <w:pPr>
        <w:pStyle w:val="Listenabsatz"/>
        <w:numPr>
          <w:ilvl w:val="3"/>
          <w:numId w:val="1"/>
        </w:numPr>
      </w:pPr>
      <w:r>
        <w:t>0: Hinweis</w:t>
      </w:r>
    </w:p>
    <w:p w14:paraId="3ABC802C" w14:textId="78CB7C52" w:rsidR="000B4FFF" w:rsidRDefault="000B4FFF" w:rsidP="000B4FFF">
      <w:pPr>
        <w:pStyle w:val="Listenabsatz"/>
        <w:numPr>
          <w:ilvl w:val="3"/>
          <w:numId w:val="1"/>
        </w:numPr>
      </w:pPr>
      <w:r>
        <w:t>1: Warnung</w:t>
      </w:r>
    </w:p>
    <w:p w14:paraId="4B6EB8AC" w14:textId="71BF467A" w:rsidR="000B4FFF" w:rsidRPr="000B4FFF" w:rsidRDefault="000B4FFF" w:rsidP="000B4FFF">
      <w:pPr>
        <w:pStyle w:val="Listenabsatz"/>
        <w:numPr>
          <w:ilvl w:val="3"/>
          <w:numId w:val="1"/>
        </w:numPr>
      </w:pPr>
      <w:r>
        <w:t>2: Fehler</w:t>
      </w:r>
    </w:p>
    <w:p w14:paraId="0FE6C283" w14:textId="77777777" w:rsidR="000B4FFF" w:rsidRDefault="000B4FFF" w:rsidP="000B4FFF">
      <w:pPr>
        <w:pStyle w:val="berschrift3"/>
      </w:pPr>
      <w:bookmarkStart w:id="15" w:name="_Toc151453542"/>
      <w:r>
        <w:t>function GetProzessorName: string;</w:t>
      </w:r>
      <w:bookmarkEnd w:id="15"/>
    </w:p>
    <w:p w14:paraId="05BDED1A" w14:textId="0F3652F7" w:rsidR="000B4FFF" w:rsidRDefault="000B4FFF" w:rsidP="000B4FFF">
      <w:r>
        <w:t xml:space="preserve">Funktion zum Ermitteln des </w:t>
      </w:r>
      <w:r w:rsidR="000539C7">
        <w:t>Prozessor</w:t>
      </w:r>
      <w:r>
        <w:t>namen</w:t>
      </w:r>
      <w:r>
        <w:t>. Rückgabewert: String;</w:t>
      </w:r>
    </w:p>
    <w:p w14:paraId="22C0C8A0" w14:textId="77777777" w:rsidR="000B4FFF" w:rsidRDefault="000B4FFF" w:rsidP="000B4FFF">
      <w:pPr>
        <w:pStyle w:val="berschrift3"/>
      </w:pPr>
      <w:bookmarkStart w:id="16" w:name="_Toc151453543"/>
      <w:r>
        <w:t>function GetCPUSpeed: real;</w:t>
      </w:r>
      <w:bookmarkEnd w:id="16"/>
    </w:p>
    <w:p w14:paraId="623DAEB3" w14:textId="0537FC5E" w:rsidR="000B4FFF" w:rsidRDefault="000B4FFF" w:rsidP="000B4FFF">
      <w:r>
        <w:t>Funktion zum Ermitteln de</w:t>
      </w:r>
      <w:r>
        <w:t>r Prozessor</w:t>
      </w:r>
      <w:r w:rsidR="000539C7">
        <w:t>geschwindigkeit</w:t>
      </w:r>
      <w:r>
        <w:t xml:space="preserve">. Rückgabewert: </w:t>
      </w:r>
      <w:r>
        <w:t>real</w:t>
      </w:r>
      <w:r>
        <w:t>;</w:t>
      </w:r>
    </w:p>
    <w:p w14:paraId="58DD5BF8" w14:textId="77777777" w:rsidR="000B4FFF" w:rsidRDefault="000B4FFF" w:rsidP="000B4FFF">
      <w:pPr>
        <w:pStyle w:val="berschrift3"/>
      </w:pPr>
      <w:bookmarkStart w:id="17" w:name="_Toc151453544"/>
      <w:r>
        <w:t>function GetCPUUsage: Integer;</w:t>
      </w:r>
      <w:bookmarkEnd w:id="17"/>
    </w:p>
    <w:p w14:paraId="7363E1F7" w14:textId="558ADF64" w:rsidR="000B4FFF" w:rsidRDefault="000B4FFF" w:rsidP="000B4FFF">
      <w:r>
        <w:t xml:space="preserve">Funktion zum Ermitteln </w:t>
      </w:r>
      <w:r w:rsidR="000539C7">
        <w:t>der Prozessorauslastung</w:t>
      </w:r>
      <w:r>
        <w:t xml:space="preserve">. Rückgabewert: </w:t>
      </w:r>
      <w:r>
        <w:t>Integer</w:t>
      </w:r>
      <w:r>
        <w:t>;</w:t>
      </w:r>
    </w:p>
    <w:p w14:paraId="3F1E1BA0" w14:textId="77777777" w:rsidR="000B4FFF" w:rsidRDefault="000B4FFF" w:rsidP="000B4FFF">
      <w:pPr>
        <w:pStyle w:val="berschrift3"/>
      </w:pPr>
      <w:bookmarkStart w:id="18" w:name="_Toc151453545"/>
      <w:r>
        <w:t>function GetCurrentUserName: string;</w:t>
      </w:r>
      <w:bookmarkEnd w:id="18"/>
    </w:p>
    <w:p w14:paraId="59E0B1DF" w14:textId="2B90E812" w:rsidR="000B4FFF" w:rsidRDefault="000B4FFF" w:rsidP="000B4FFF">
      <w:r>
        <w:t xml:space="preserve">Funktion zum Ermitteln </w:t>
      </w:r>
      <w:r w:rsidR="000539C7">
        <w:t>des angemeldeten Benutzers</w:t>
      </w:r>
      <w:r>
        <w:t>. Rückgabewert: String;</w:t>
      </w:r>
    </w:p>
    <w:p w14:paraId="01169D80" w14:textId="77777777" w:rsidR="000B4FFF" w:rsidRDefault="000B4FFF" w:rsidP="000B4FFF">
      <w:pPr>
        <w:pStyle w:val="berschrift3"/>
      </w:pPr>
      <w:bookmarkStart w:id="19" w:name="_Toc151453546"/>
      <w:r>
        <w:t>function GetHDnr: DWord;</w:t>
      </w:r>
      <w:bookmarkEnd w:id="19"/>
    </w:p>
    <w:p w14:paraId="1C149CA5" w14:textId="6C7EB23A" w:rsidR="000B4FFF" w:rsidRDefault="000B4FFF" w:rsidP="000B4FFF">
      <w:r>
        <w:t>Funktion zum Ermitteln de</w:t>
      </w:r>
      <w:r w:rsidR="000539C7">
        <w:t>r</w:t>
      </w:r>
      <w:r>
        <w:t xml:space="preserve"> </w:t>
      </w:r>
      <w:r w:rsidR="000539C7">
        <w:t>Festplatten-ID</w:t>
      </w:r>
      <w:r>
        <w:t>. Rückgabewert: String;</w:t>
      </w:r>
    </w:p>
    <w:p w14:paraId="5BA4D8D7" w14:textId="77777777" w:rsidR="000B4FFF" w:rsidRDefault="000B4FFF" w:rsidP="000B4FFF">
      <w:pPr>
        <w:pStyle w:val="berschrift3"/>
      </w:pPr>
      <w:bookmarkStart w:id="20" w:name="_Toc151453547"/>
      <w:r>
        <w:t>function GetPCName: string;</w:t>
      </w:r>
      <w:bookmarkEnd w:id="20"/>
    </w:p>
    <w:p w14:paraId="5DCA173E" w14:textId="730AF43C" w:rsidR="000B4FFF" w:rsidRDefault="000B4FFF" w:rsidP="000B4FFF">
      <w:r>
        <w:t xml:space="preserve">Funktion zum Ermitteln des </w:t>
      </w:r>
      <w:r w:rsidR="000539C7">
        <w:t>Computernamen</w:t>
      </w:r>
      <w:r>
        <w:t>. Rückgabewert: String;</w:t>
      </w:r>
    </w:p>
    <w:p w14:paraId="07CA891C" w14:textId="31E7F1BB" w:rsidR="000B4FFF" w:rsidRDefault="000B4FFF" w:rsidP="000B4FFF">
      <w:pPr>
        <w:pStyle w:val="berschrift3"/>
      </w:pPr>
      <w:bookmarkStart w:id="21" w:name="_Toc151453548"/>
      <w:r>
        <w:t>function GetMD5Hash(AValue</w:t>
      </w:r>
      <w:r w:rsidR="000539C7">
        <w:t>): String</w:t>
      </w:r>
      <w:r>
        <w:t>;</w:t>
      </w:r>
      <w:bookmarkEnd w:id="21"/>
    </w:p>
    <w:p w14:paraId="2CEA934B" w14:textId="7BCFA0E0" w:rsidR="000B4FFF" w:rsidRDefault="000B4FFF" w:rsidP="000B4FFF">
      <w:r>
        <w:t xml:space="preserve">Funktion zum Ermitteln des Dateidatums. </w:t>
      </w:r>
      <w:r w:rsidR="000539C7">
        <w:t xml:space="preserve">Parameter: </w:t>
      </w:r>
      <w:r w:rsidR="004F4D0E">
        <w:t>Password</w:t>
      </w:r>
      <w:r w:rsidR="000539C7">
        <w:t xml:space="preserve">. </w:t>
      </w:r>
      <w:r>
        <w:t>Rückgabewert: String;</w:t>
      </w:r>
    </w:p>
    <w:p w14:paraId="45E9C9F6" w14:textId="77777777" w:rsidR="0066299C" w:rsidRDefault="0066299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C656C0F" w14:textId="75187267" w:rsidR="00654B02" w:rsidRDefault="00654B02" w:rsidP="00654B02">
      <w:pPr>
        <w:pStyle w:val="berschrift2"/>
      </w:pPr>
      <w:bookmarkStart w:id="22" w:name="_Toc151453549"/>
      <w:r>
        <w:lastRenderedPageBreak/>
        <w:t xml:space="preserve">Formular </w:t>
      </w:r>
      <w:r w:rsidRPr="00654B02">
        <w:t>PCM.Functions.Lizenz</w:t>
      </w:r>
      <w:bookmarkEnd w:id="22"/>
    </w:p>
    <w:p w14:paraId="5815FCB7" w14:textId="1171A2BE" w:rsidR="000539C7" w:rsidRDefault="000539C7" w:rsidP="000539C7">
      <w:pPr>
        <w:pStyle w:val="berschrift3"/>
      </w:pPr>
      <w:bookmarkStart w:id="23" w:name="_Toc151453550"/>
      <w:r>
        <w:t xml:space="preserve">Formular zum </w:t>
      </w:r>
      <w:r>
        <w:t xml:space="preserve">Eintragen </w:t>
      </w:r>
      <w:r>
        <w:t xml:space="preserve">von </w:t>
      </w:r>
      <w:r>
        <w:t>Lizenzen</w:t>
      </w:r>
      <w:bookmarkEnd w:id="23"/>
    </w:p>
    <w:p w14:paraId="0DDD126C" w14:textId="4C3AB09D" w:rsidR="0066299C" w:rsidRPr="0066299C" w:rsidRDefault="00671EB5" w:rsidP="00671EB5">
      <w:pPr>
        <w:jc w:val="center"/>
      </w:pPr>
      <w:r>
        <w:rPr>
          <w:noProof/>
        </w:rPr>
        <w:drawing>
          <wp:inline distT="0" distB="0" distL="0" distR="0" wp14:anchorId="6D671A31" wp14:editId="2764B207">
            <wp:extent cx="3124200" cy="3771900"/>
            <wp:effectExtent l="0" t="0" r="0" b="0"/>
            <wp:docPr id="495212339" name="Grafik 1" descr="Ein Bild, das Elektronik, Text, Computer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2339" name="Grafik 1" descr="Ein Bild, das Elektronik, Text, Computer, Screensho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018A" w14:textId="7ED4827E" w:rsidR="00654B02" w:rsidRDefault="00654B02" w:rsidP="00654B02">
      <w:pPr>
        <w:pStyle w:val="berschrift2"/>
      </w:pPr>
      <w:bookmarkStart w:id="24" w:name="_Toc151453551"/>
      <w:r>
        <w:t xml:space="preserve">Formular </w:t>
      </w:r>
      <w:r w:rsidRPr="00654B02">
        <w:t>PCM.Functions.</w:t>
      </w:r>
      <w:r>
        <w:t>Login</w:t>
      </w:r>
      <w:bookmarkEnd w:id="24"/>
    </w:p>
    <w:p w14:paraId="79A987F6" w14:textId="3128013E" w:rsidR="000539C7" w:rsidRDefault="000539C7" w:rsidP="000539C7">
      <w:pPr>
        <w:pStyle w:val="berschrift3"/>
      </w:pPr>
      <w:bookmarkStart w:id="25" w:name="_Toc151453552"/>
      <w:r>
        <w:t xml:space="preserve">Formular </w:t>
      </w:r>
      <w:r>
        <w:t>für Login</w:t>
      </w:r>
      <w:bookmarkEnd w:id="25"/>
    </w:p>
    <w:p w14:paraId="613263BD" w14:textId="4DA6501D" w:rsidR="0066299C" w:rsidRPr="0066299C" w:rsidRDefault="0066299C" w:rsidP="00671EB5">
      <w:pPr>
        <w:jc w:val="center"/>
      </w:pPr>
      <w:r>
        <w:rPr>
          <w:noProof/>
        </w:rPr>
        <w:drawing>
          <wp:inline distT="0" distB="0" distL="0" distR="0" wp14:anchorId="005C4DFE" wp14:editId="7028BA80">
            <wp:extent cx="3152775" cy="3543300"/>
            <wp:effectExtent l="0" t="0" r="9525" b="0"/>
            <wp:docPr id="1407646830" name="Grafik 1" descr="Ein Bild, das Elektronik, Text, Multimedia, Comput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6830" name="Grafik 1" descr="Ein Bild, das Elektronik, Text, Multimedia, Computer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229D" w14:textId="4A203C10" w:rsidR="00654B02" w:rsidRDefault="00654B02" w:rsidP="00654B02">
      <w:pPr>
        <w:pStyle w:val="berschrift2"/>
      </w:pPr>
      <w:bookmarkStart w:id="26" w:name="_Toc151453553"/>
      <w:r>
        <w:lastRenderedPageBreak/>
        <w:t xml:space="preserve">Formular </w:t>
      </w:r>
      <w:r w:rsidRPr="00654B02">
        <w:t>PCM.Functions.Synch.ProgressDialog</w:t>
      </w:r>
      <w:bookmarkEnd w:id="26"/>
    </w:p>
    <w:p w14:paraId="0370ECDA" w14:textId="20C5F726" w:rsidR="00654B02" w:rsidRDefault="00671EB5" w:rsidP="00654B02">
      <w:pPr>
        <w:pStyle w:val="berschrift3"/>
      </w:pPr>
      <w:bookmarkStart w:id="27" w:name="_Toc151453554"/>
      <w:r>
        <w:t>Fortschrittsanzeige</w:t>
      </w:r>
      <w:bookmarkEnd w:id="27"/>
      <w:r>
        <w:t xml:space="preserve"> </w:t>
      </w:r>
    </w:p>
    <w:p w14:paraId="1E3B0744" w14:textId="12EA6112" w:rsidR="00654B02" w:rsidRPr="00654B02" w:rsidRDefault="00671EB5" w:rsidP="00671EB5">
      <w:pPr>
        <w:jc w:val="center"/>
      </w:pPr>
      <w:r>
        <w:rPr>
          <w:noProof/>
        </w:rPr>
        <w:drawing>
          <wp:inline distT="0" distB="0" distL="0" distR="0" wp14:anchorId="7CF52A16" wp14:editId="31C94F0D">
            <wp:extent cx="4162425" cy="1031240"/>
            <wp:effectExtent l="0" t="0" r="9525" b="0"/>
            <wp:docPr id="195385280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76B6" w14:textId="752C4847" w:rsidR="00654B02" w:rsidRDefault="00654B02" w:rsidP="00654B02">
      <w:pPr>
        <w:pStyle w:val="berschrift2"/>
      </w:pPr>
      <w:bookmarkStart w:id="28" w:name="_Toc151453555"/>
      <w:r>
        <w:t xml:space="preserve">Formular </w:t>
      </w:r>
      <w:r w:rsidRPr="00654B02">
        <w:t>PCM.Functions.Synch.Transparenz</w:t>
      </w:r>
      <w:bookmarkEnd w:id="28"/>
    </w:p>
    <w:p w14:paraId="59928BA6" w14:textId="24F894F2" w:rsidR="00654B02" w:rsidRDefault="00671EB5" w:rsidP="00654B02">
      <w:pPr>
        <w:pStyle w:val="berschrift3"/>
      </w:pPr>
      <w:bookmarkStart w:id="29" w:name="_Toc151453556"/>
      <w:r>
        <w:t xml:space="preserve">Fortschrittsanzeige </w:t>
      </w:r>
      <w:r>
        <w:t>(Transparenz)</w:t>
      </w:r>
      <w:bookmarkEnd w:id="29"/>
    </w:p>
    <w:p w14:paraId="77640FDD" w14:textId="54C18AE5" w:rsidR="00671EB5" w:rsidRPr="00671EB5" w:rsidRDefault="00671EB5" w:rsidP="00671EB5">
      <w:pPr>
        <w:jc w:val="center"/>
      </w:pPr>
      <w:r>
        <w:rPr>
          <w:noProof/>
        </w:rPr>
        <w:drawing>
          <wp:inline distT="0" distB="0" distL="0" distR="0" wp14:anchorId="1FFA458A" wp14:editId="5F4A8A82">
            <wp:extent cx="4162425" cy="1031240"/>
            <wp:effectExtent l="0" t="0" r="9525" b="0"/>
            <wp:docPr id="1856279227" name="Grafik 1856279227" descr="Ein Bild, das Screenshot, Tex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79227" name="Grafik 1856279227" descr="Ein Bild, das Screenshot, Text, Display, Softwar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C351" w14:textId="538DD91C" w:rsidR="000539C7" w:rsidRDefault="000539C7" w:rsidP="00671EB5">
      <w:pPr>
        <w:pStyle w:val="berschrift1"/>
      </w:pPr>
      <w:bookmarkStart w:id="30" w:name="_Toc151453557"/>
      <w:r>
        <w:t>Unit</w:t>
      </w:r>
      <w:r w:rsidRPr="00654B02">
        <w:t xml:space="preserve"> PCM.Functions.Server.Methods</w:t>
      </w:r>
      <w:bookmarkEnd w:id="30"/>
    </w:p>
    <w:p w14:paraId="000FE724" w14:textId="16D6ABC3" w:rsidR="00671EB5" w:rsidRDefault="00671EB5" w:rsidP="00671EB5">
      <w:pPr>
        <w:pStyle w:val="berschrift3"/>
      </w:pPr>
      <w:bookmarkStart w:id="31" w:name="_Toc151453558"/>
      <w:r>
        <w:t>function CheckReccurence(AID</w:t>
      </w:r>
      <w:r w:rsidR="004F4D0E">
        <w:t>,</w:t>
      </w:r>
      <w:r>
        <w:t>AStart</w:t>
      </w:r>
      <w:r w:rsidR="004F4D0E">
        <w:t>,</w:t>
      </w:r>
      <w:r>
        <w:t>AWiederholung</w:t>
      </w:r>
      <w:r w:rsidR="004F4D0E">
        <w:t>)</w:t>
      </w:r>
      <w:r>
        <w:t xml:space="preserve"> :TDateTime;</w:t>
      </w:r>
      <w:bookmarkEnd w:id="31"/>
    </w:p>
    <w:p w14:paraId="424EA07E" w14:textId="3816EE20" w:rsidR="00671EB5" w:rsidRPr="00671EB5" w:rsidRDefault="004F4D0E" w:rsidP="00671EB5">
      <w:r>
        <w:t>Funktion zum Ermitteln des Intervalls bei wiederholenden Terminen. Parameter: ID = 0, Startzeit, Anzahl Wiederholungen. Rückgabe: Zeitstempel.</w:t>
      </w:r>
    </w:p>
    <w:p w14:paraId="7C5F1723" w14:textId="77777777" w:rsidR="00671EB5" w:rsidRDefault="00671EB5" w:rsidP="00671EB5">
      <w:pPr>
        <w:pStyle w:val="berschrift3"/>
      </w:pPr>
      <w:bookmarkStart w:id="32" w:name="_Toc151453559"/>
      <w:r>
        <w:t>procedure Shutdown;</w:t>
      </w:r>
      <w:bookmarkEnd w:id="32"/>
    </w:p>
    <w:p w14:paraId="02E18D01" w14:textId="4D92447D" w:rsidR="004F4D0E" w:rsidRPr="004F4D0E" w:rsidRDefault="004F4D0E" w:rsidP="004F4D0E">
      <w:r>
        <w:t>Prozedur zum automatischen Herunterfahren des Computers</w:t>
      </w:r>
    </w:p>
    <w:p w14:paraId="6C97D017" w14:textId="433FA9BA" w:rsidR="00671EB5" w:rsidRDefault="00671EB5" w:rsidP="00671EB5">
      <w:pPr>
        <w:pStyle w:val="berschrift3"/>
      </w:pPr>
      <w:bookmarkStart w:id="33" w:name="_Toc151453560"/>
      <w:r>
        <w:t>procedure SendPushNotification;</w:t>
      </w:r>
      <w:bookmarkEnd w:id="33"/>
    </w:p>
    <w:p w14:paraId="4E9E08AB" w14:textId="1AF61115" w:rsidR="004F4D0E" w:rsidRPr="004F4D0E" w:rsidRDefault="004F4D0E" w:rsidP="004F4D0E">
      <w:r>
        <w:t xml:space="preserve">Prozedur </w:t>
      </w:r>
      <w:r>
        <w:t>zum Versenden von Push-Nachrichten auf Android-Geräte (PCM-APP)</w:t>
      </w:r>
    </w:p>
    <w:p w14:paraId="654C01D7" w14:textId="2A9FD2FF" w:rsidR="00671EB5" w:rsidRDefault="00671EB5" w:rsidP="00671EB5">
      <w:pPr>
        <w:pStyle w:val="berschrift3"/>
      </w:pPr>
      <w:bookmarkStart w:id="34" w:name="_Toc151453561"/>
      <w:r>
        <w:t>procedure BackupDatabase;</w:t>
      </w:r>
      <w:bookmarkEnd w:id="34"/>
    </w:p>
    <w:p w14:paraId="0AE49A24" w14:textId="0A3C7A99" w:rsidR="004F4D0E" w:rsidRPr="004F4D0E" w:rsidRDefault="004F4D0E" w:rsidP="004F4D0E">
      <w:r>
        <w:t xml:space="preserve">Prozedur </w:t>
      </w:r>
      <w:r>
        <w:t>zum Erstellen einer Datenbanksicherung</w:t>
      </w:r>
    </w:p>
    <w:p w14:paraId="2FEF7E28" w14:textId="342D3085" w:rsidR="00671EB5" w:rsidRDefault="00671EB5" w:rsidP="00671EB5">
      <w:pPr>
        <w:pStyle w:val="berschrift3"/>
      </w:pPr>
      <w:bookmarkStart w:id="35" w:name="_Toc151453562"/>
      <w:r>
        <w:t>procedure BackupQuellcode;</w:t>
      </w:r>
      <w:bookmarkEnd w:id="35"/>
    </w:p>
    <w:p w14:paraId="0526B0D2" w14:textId="047CD413" w:rsidR="004F4D0E" w:rsidRPr="004F4D0E" w:rsidRDefault="004F4D0E" w:rsidP="004F4D0E">
      <w:r>
        <w:t xml:space="preserve">Prozedur </w:t>
      </w:r>
      <w:r>
        <w:t>zum Sichern des Quellcodes</w:t>
      </w:r>
    </w:p>
    <w:p w14:paraId="301F4AB0" w14:textId="67463F8F" w:rsidR="00671EB5" w:rsidRDefault="00671EB5" w:rsidP="00671EB5">
      <w:pPr>
        <w:pStyle w:val="berschrift3"/>
      </w:pPr>
      <w:bookmarkStart w:id="36" w:name="_Toc151453563"/>
      <w:r>
        <w:t>procedure Zippen(sFrom,sTo,sToAlternate,sExt);</w:t>
      </w:r>
      <w:bookmarkEnd w:id="36"/>
    </w:p>
    <w:p w14:paraId="631A0BD3" w14:textId="3768AE53" w:rsidR="004F4D0E" w:rsidRPr="004F4D0E" w:rsidRDefault="004F4D0E" w:rsidP="004F4D0E">
      <w:r>
        <w:t xml:space="preserve">Prozedur </w:t>
      </w:r>
      <w:r>
        <w:t>zum Zippen von Dateien. Parameter: Quelle, Ziel, Dateiendung.</w:t>
      </w:r>
    </w:p>
    <w:p w14:paraId="3B810F7D" w14:textId="0D836E7E" w:rsidR="00671EB5" w:rsidRDefault="00671EB5" w:rsidP="00671EB5">
      <w:pPr>
        <w:pStyle w:val="berschrift3"/>
      </w:pPr>
      <w:bookmarkStart w:id="37" w:name="_Toc151453564"/>
      <w:r>
        <w:t>procedure ExecuteAndWaitFor(FileName);</w:t>
      </w:r>
      <w:bookmarkEnd w:id="37"/>
    </w:p>
    <w:p w14:paraId="336D0C77" w14:textId="5EBD1C3B" w:rsidR="004F4D0E" w:rsidRPr="004F4D0E" w:rsidRDefault="004F4D0E" w:rsidP="004F4D0E">
      <w:r>
        <w:t xml:space="preserve">Prozedur </w:t>
      </w:r>
      <w:r>
        <w:t>zum Warten auf Beendigung eines Programms. Parameter: Dateiname.</w:t>
      </w:r>
    </w:p>
    <w:p w14:paraId="613C082C" w14:textId="6C4DBE6E" w:rsidR="00671EB5" w:rsidRDefault="00671EB5" w:rsidP="00671EB5">
      <w:pPr>
        <w:pStyle w:val="berschrift3"/>
      </w:pPr>
      <w:bookmarkStart w:id="38" w:name="_Toc151453565"/>
      <w:r>
        <w:t>procedure CopyFileSelf(bCompress,bCopy</w:t>
      </w:r>
      <w:r w:rsidR="004F4D0E">
        <w:t>,</w:t>
      </w:r>
      <w:r>
        <w:t>sPath,sFile);</w:t>
      </w:r>
      <w:bookmarkEnd w:id="38"/>
    </w:p>
    <w:p w14:paraId="04DD1499" w14:textId="1A893053" w:rsidR="004F4D0E" w:rsidRPr="004F4D0E" w:rsidRDefault="004F4D0E" w:rsidP="004F4D0E">
      <w:r>
        <w:t xml:space="preserve">Prozedur </w:t>
      </w:r>
      <w:r w:rsidR="004F5494">
        <w:t xml:space="preserve">zum Packen der Applikationen. Parameter: </w:t>
      </w:r>
      <w:r w:rsidR="0023627F">
        <w:t xml:space="preserve">Komprimierung aktiv (0=nicht aktiv, 1= aktiv), Kopieren aktiv </w:t>
      </w:r>
      <w:r w:rsidR="0023627F">
        <w:t>(0=nicht aktiv, 1= aktiv)</w:t>
      </w:r>
      <w:r w:rsidR="0023627F">
        <w:t>, Pfad zur Applikation, Applikationsname</w:t>
      </w:r>
    </w:p>
    <w:p w14:paraId="1093176D" w14:textId="22FF8AEB" w:rsidR="00654B02" w:rsidRDefault="00671EB5" w:rsidP="00671EB5">
      <w:pPr>
        <w:pStyle w:val="berschrift3"/>
      </w:pPr>
      <w:bookmarkStart w:id="39" w:name="_Toc151453566"/>
      <w:r>
        <w:t>procedure RunAndWaitShell(Executable,Parameter,Directory</w:t>
      </w:r>
      <w:r w:rsidR="004F4D0E">
        <w:t>,</w:t>
      </w:r>
      <w:r>
        <w:t>ShowParameter);</w:t>
      </w:r>
      <w:bookmarkEnd w:id="39"/>
    </w:p>
    <w:p w14:paraId="572F5FB6" w14:textId="23171F87" w:rsidR="005E0EC3" w:rsidRPr="005E0EC3" w:rsidRDefault="004F4D0E" w:rsidP="005E0EC3">
      <w:r>
        <w:t xml:space="preserve">Prozedur </w:t>
      </w:r>
      <w:r w:rsidR="0023627F">
        <w:t>zum Ausführen und Warten auf Beendigung. Parameter: Applikationsname, Aufrufparameter, Verzeichnis, Anzeigen:</w:t>
      </w:r>
    </w:p>
    <w:sectPr w:rsidR="005E0EC3" w:rsidRPr="005E0EC3" w:rsidSect="00FA53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72CFF" w14:textId="77777777" w:rsidR="00055A9E" w:rsidRDefault="00055A9E" w:rsidP="00FA5346">
      <w:pPr>
        <w:spacing w:after="0" w:line="240" w:lineRule="auto"/>
      </w:pPr>
      <w:r>
        <w:separator/>
      </w:r>
    </w:p>
  </w:endnote>
  <w:endnote w:type="continuationSeparator" w:id="0">
    <w:p w14:paraId="419B3DE6" w14:textId="77777777" w:rsidR="00055A9E" w:rsidRDefault="00055A9E" w:rsidP="00FA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5081C" w14:textId="77777777" w:rsidR="00601760" w:rsidRDefault="006017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4CFCB" w14:textId="04DA865A" w:rsidR="00EE79D4" w:rsidRDefault="00EE79D4" w:rsidP="00FA5346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1A905F" wp14:editId="248D7942">
              <wp:simplePos x="0" y="0"/>
              <wp:positionH relativeFrom="column">
                <wp:posOffset>-1357789</wp:posOffset>
              </wp:positionH>
              <wp:positionV relativeFrom="paragraph">
                <wp:posOffset>89535</wp:posOffset>
              </wp:positionV>
              <wp:extent cx="8287703" cy="0"/>
              <wp:effectExtent l="0" t="0" r="0" b="0"/>
              <wp:wrapNone/>
              <wp:docPr id="714221675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7703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3633F9" id="Gerader Verbinde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9pt,7.05pt" to="545.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" strokecolor="#4472c4 [3204]" strokeweight="2pt">
              <v:stroke joinstyle="miter"/>
            </v:line>
          </w:pict>
        </mc:Fallback>
      </mc:AlternateContent>
    </w:r>
  </w:p>
  <w:p w14:paraId="60FE0B58" w14:textId="082389AC" w:rsidR="00FA5346" w:rsidRDefault="00791B49">
    <w:pPr>
      <w:pStyle w:val="Fuzeile"/>
    </w:pPr>
    <w:r>
      <w:t>Version 1</w:t>
    </w:r>
    <w:r>
      <w:tab/>
    </w:r>
    <w:r w:rsidR="00601760">
      <w:t xml:space="preserve">Datum </w:t>
    </w:r>
    <w:r w:rsidR="00FA5346">
      <w:t>20.11.2023</w:t>
    </w:r>
    <w:sdt>
      <w:sdtPr>
        <w:id w:val="-1081978961"/>
        <w:docPartObj>
          <w:docPartGallery w:val="Page Numbers (Bottom of Page)"/>
          <w:docPartUnique/>
        </w:docPartObj>
      </w:sdtPr>
      <w:sdtContent>
        <w:r>
          <w:tab/>
        </w:r>
        <w:r w:rsidR="00FA5346">
          <w:fldChar w:fldCharType="begin"/>
        </w:r>
        <w:r w:rsidR="00FA5346">
          <w:instrText>PAGE   \* MERGEFORMAT</w:instrText>
        </w:r>
        <w:r w:rsidR="00FA5346">
          <w:fldChar w:fldCharType="separate"/>
        </w:r>
        <w:r w:rsidR="00FA5346">
          <w:t>2</w:t>
        </w:r>
        <w:r w:rsidR="00FA5346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0B76" w14:textId="77777777" w:rsidR="00601760" w:rsidRDefault="006017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AB137" w14:textId="77777777" w:rsidR="00055A9E" w:rsidRDefault="00055A9E" w:rsidP="00FA5346">
      <w:pPr>
        <w:spacing w:after="0" w:line="240" w:lineRule="auto"/>
      </w:pPr>
      <w:r>
        <w:separator/>
      </w:r>
    </w:p>
  </w:footnote>
  <w:footnote w:type="continuationSeparator" w:id="0">
    <w:p w14:paraId="586FAC72" w14:textId="77777777" w:rsidR="00055A9E" w:rsidRDefault="00055A9E" w:rsidP="00FA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DBF43" w14:textId="77777777" w:rsidR="00601760" w:rsidRDefault="006017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1784965785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44F5" w14:textId="77777777" w:rsidR="00601760" w:rsidRDefault="006017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47AD0"/>
    <w:multiLevelType w:val="hybridMultilevel"/>
    <w:tmpl w:val="486E0062"/>
    <w:lvl w:ilvl="0" w:tplc="945E6C9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84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539C7"/>
    <w:rsid w:val="00055A9E"/>
    <w:rsid w:val="00061C06"/>
    <w:rsid w:val="000B4FFF"/>
    <w:rsid w:val="000B5115"/>
    <w:rsid w:val="000E685E"/>
    <w:rsid w:val="001C10EA"/>
    <w:rsid w:val="002109C7"/>
    <w:rsid w:val="00212AED"/>
    <w:rsid w:val="00235985"/>
    <w:rsid w:val="0023627F"/>
    <w:rsid w:val="002F1FB3"/>
    <w:rsid w:val="004F4D0E"/>
    <w:rsid w:val="004F5494"/>
    <w:rsid w:val="00547C88"/>
    <w:rsid w:val="005E0EC3"/>
    <w:rsid w:val="00601760"/>
    <w:rsid w:val="00654B02"/>
    <w:rsid w:val="0066299C"/>
    <w:rsid w:val="00671EB5"/>
    <w:rsid w:val="006A42FC"/>
    <w:rsid w:val="007039E6"/>
    <w:rsid w:val="00733857"/>
    <w:rsid w:val="00741A60"/>
    <w:rsid w:val="00791B49"/>
    <w:rsid w:val="007C7E55"/>
    <w:rsid w:val="007D7C6E"/>
    <w:rsid w:val="008404B4"/>
    <w:rsid w:val="00842FDC"/>
    <w:rsid w:val="008C2A15"/>
    <w:rsid w:val="00911518"/>
    <w:rsid w:val="00A57AE9"/>
    <w:rsid w:val="00A7265B"/>
    <w:rsid w:val="00A73CBE"/>
    <w:rsid w:val="00AB1E09"/>
    <w:rsid w:val="00AC1F00"/>
    <w:rsid w:val="00AD5C13"/>
    <w:rsid w:val="00AE1775"/>
    <w:rsid w:val="00C10557"/>
    <w:rsid w:val="00C37E96"/>
    <w:rsid w:val="00CA289C"/>
    <w:rsid w:val="00CC1EB3"/>
    <w:rsid w:val="00CD29DB"/>
    <w:rsid w:val="00DA325E"/>
    <w:rsid w:val="00DD7D41"/>
    <w:rsid w:val="00DF5E84"/>
    <w:rsid w:val="00E11FA3"/>
    <w:rsid w:val="00EE79D4"/>
    <w:rsid w:val="00F13586"/>
    <w:rsid w:val="00F955A6"/>
    <w:rsid w:val="00FA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5:chartTrackingRefBased/>
  <w15:docId w15:val="{9BB93D74-C3C4-4E88-ADFB-76A1361A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3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54B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54B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654B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54B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0B4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1059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Technische Dokumentation</vt:lpstr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Dokumentation</dc:title>
  <dc:subject>PCM - Function</dc:subject>
  <dc:creator>Jens Henske</dc:creator>
  <cp:keywords/>
  <dc:description/>
  <cp:lastModifiedBy>Jens Henske</cp:lastModifiedBy>
  <cp:revision>2</cp:revision>
  <cp:lastPrinted>2023-11-21T09:05:00Z</cp:lastPrinted>
  <dcterms:created xsi:type="dcterms:W3CDTF">2023-11-21T09:06:00Z</dcterms:created>
  <dcterms:modified xsi:type="dcterms:W3CDTF">2023-11-21T09:06:00Z</dcterms:modified>
</cp:coreProperties>
</file>