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154A" w14:textId="3EF99B00" w:rsidR="009C575D" w:rsidRDefault="002263F2" w:rsidP="002263F2">
      <w:pPr>
        <w:jc w:val="center"/>
        <w:rPr>
          <w:b/>
          <w:bCs/>
          <w:sz w:val="28"/>
          <w:szCs w:val="28"/>
          <w:u w:val="single"/>
        </w:rPr>
      </w:pPr>
      <w:r w:rsidRPr="002263F2">
        <w:rPr>
          <w:b/>
          <w:bCs/>
          <w:sz w:val="28"/>
          <w:szCs w:val="28"/>
          <w:u w:val="single"/>
        </w:rPr>
        <w:t>Video Resume Script</w:t>
      </w:r>
    </w:p>
    <w:p w14:paraId="08BC33EF" w14:textId="3720FEA3" w:rsidR="002263F2" w:rsidRDefault="002263F2" w:rsidP="002263F2">
      <w:pPr>
        <w:jc w:val="center"/>
        <w:rPr>
          <w:b/>
          <w:bCs/>
          <w:sz w:val="28"/>
          <w:szCs w:val="28"/>
          <w:u w:val="single"/>
        </w:rPr>
      </w:pPr>
    </w:p>
    <w:p w14:paraId="071B7B99" w14:textId="0398A26D" w:rsidR="002263F2" w:rsidRDefault="002263F2" w:rsidP="002263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Hello, I am John Joel. Currently working in Capgemini as Analyst. I joined CG in July, 2021 after I graduated from </w:t>
      </w:r>
      <w:proofErr w:type="spellStart"/>
      <w:r>
        <w:rPr>
          <w:sz w:val="24"/>
          <w:szCs w:val="24"/>
        </w:rPr>
        <w:t>btech</w:t>
      </w:r>
      <w:proofErr w:type="spellEnd"/>
      <w:r>
        <w:rPr>
          <w:sz w:val="24"/>
          <w:szCs w:val="24"/>
        </w:rPr>
        <w:t xml:space="preserve"> in it branch. I currently reside in Hyderabad.</w:t>
      </w:r>
    </w:p>
    <w:p w14:paraId="1F33B5B9" w14:textId="77777777" w:rsidR="00015F56" w:rsidRDefault="002263F2" w:rsidP="001C64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got trained in dot net and angular. I </w:t>
      </w:r>
      <w:r w:rsidR="00AA24C1">
        <w:rPr>
          <w:sz w:val="24"/>
          <w:szCs w:val="24"/>
        </w:rPr>
        <w:t>got my hands on experience</w:t>
      </w:r>
      <w:r>
        <w:rPr>
          <w:sz w:val="24"/>
          <w:szCs w:val="24"/>
        </w:rPr>
        <w:t xml:space="preserve"> </w:t>
      </w:r>
      <w:r w:rsidR="00AA24C1">
        <w:rPr>
          <w:sz w:val="24"/>
          <w:szCs w:val="24"/>
        </w:rPr>
        <w:t xml:space="preserve">while </w:t>
      </w:r>
    </w:p>
    <w:p w14:paraId="41AF42CB" w14:textId="43C95E4E" w:rsidR="001C649E" w:rsidRDefault="002263F2" w:rsidP="001C64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a project using asp dot net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and asp dot net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during our training. Got certified in Azure cloud 900 fundamentals and as a mendix rapid developer. I have shadowed a </w:t>
      </w:r>
      <w:proofErr w:type="gramStart"/>
      <w:r>
        <w:rPr>
          <w:sz w:val="24"/>
          <w:szCs w:val="24"/>
        </w:rPr>
        <w:t xml:space="preserve">project </w:t>
      </w:r>
      <w:r w:rsidR="001C649E">
        <w:rPr>
          <w:sz w:val="24"/>
          <w:szCs w:val="24"/>
        </w:rPr>
        <w:t>,</w:t>
      </w:r>
      <w:proofErr w:type="gramEnd"/>
      <w:r w:rsidR="001C649E">
        <w:rPr>
          <w:sz w:val="24"/>
          <w:szCs w:val="24"/>
        </w:rPr>
        <w:t xml:space="preserve"> and in that period I have built a dot net library which works with </w:t>
      </w:r>
      <w:proofErr w:type="spellStart"/>
      <w:r w:rsidR="001C649E">
        <w:rPr>
          <w:sz w:val="24"/>
          <w:szCs w:val="24"/>
        </w:rPr>
        <w:t>hateoas</w:t>
      </w:r>
      <w:proofErr w:type="spellEnd"/>
      <w:r w:rsidR="001C649E">
        <w:rPr>
          <w:sz w:val="24"/>
          <w:szCs w:val="24"/>
        </w:rPr>
        <w:t xml:space="preserve">  web responses. I have a completed react </w:t>
      </w:r>
      <w:proofErr w:type="spellStart"/>
      <w:r w:rsidR="001C649E">
        <w:rPr>
          <w:sz w:val="24"/>
          <w:szCs w:val="24"/>
        </w:rPr>
        <w:t>js</w:t>
      </w:r>
      <w:proofErr w:type="spellEnd"/>
      <w:r w:rsidR="001C649E">
        <w:rPr>
          <w:sz w:val="24"/>
          <w:szCs w:val="24"/>
        </w:rPr>
        <w:t xml:space="preserve"> learning and built a demo social media website using firebase </w:t>
      </w:r>
      <w:proofErr w:type="spellStart"/>
      <w:r w:rsidR="001C649E">
        <w:rPr>
          <w:sz w:val="24"/>
          <w:szCs w:val="24"/>
        </w:rPr>
        <w:t>realtime</w:t>
      </w:r>
      <w:proofErr w:type="spellEnd"/>
      <w:r w:rsidR="001C649E">
        <w:rPr>
          <w:sz w:val="24"/>
          <w:szCs w:val="24"/>
        </w:rPr>
        <w:t xml:space="preserve"> database and also completed learning react native.</w:t>
      </w:r>
    </w:p>
    <w:p w14:paraId="11A4065B" w14:textId="648FABA9" w:rsidR="001C649E" w:rsidRDefault="001C649E" w:rsidP="001C64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fairly food knowledge about html,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 w:rsidR="00CB0595">
        <w:rPr>
          <w:sz w:val="24"/>
          <w:szCs w:val="24"/>
        </w:rPr>
        <w:t xml:space="preserve">, </w:t>
      </w:r>
      <w:proofErr w:type="spellStart"/>
      <w:r w:rsidR="00CB0595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and jav</w:t>
      </w:r>
      <w:r w:rsidR="00CB0595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32B98265" w14:textId="1DF6AB35" w:rsidR="00BC2C30" w:rsidRDefault="00BC2C30" w:rsidP="001C64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a competent and responsible guy who is good at working in a team.</w:t>
      </w:r>
    </w:p>
    <w:p w14:paraId="1B12D3CE" w14:textId="7780B005" w:rsidR="00CB0595" w:rsidRDefault="00CB0595" w:rsidP="001C64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my free time I like to upskill myself.</w:t>
      </w:r>
    </w:p>
    <w:p w14:paraId="385F7700" w14:textId="2719A5B4" w:rsidR="00CB0595" w:rsidRPr="00CB0595" w:rsidRDefault="00CB0595" w:rsidP="00CB05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gain more experience while working in projects and to learn much more new technologies.</w:t>
      </w:r>
    </w:p>
    <w:p w14:paraId="119BE88C" w14:textId="6FB670D0" w:rsidR="002263F2" w:rsidRPr="003518E8" w:rsidRDefault="001C649E" w:rsidP="00351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49E">
        <w:rPr>
          <w:sz w:val="24"/>
          <w:szCs w:val="24"/>
        </w:rPr>
        <w:t xml:space="preserve"> </w:t>
      </w:r>
      <w:r>
        <w:rPr>
          <w:sz w:val="24"/>
          <w:szCs w:val="24"/>
        </w:rPr>
        <w:t>I have a lot more to me than I could fit in short video. Thanks for giving me your time.</w:t>
      </w:r>
    </w:p>
    <w:sectPr w:rsidR="002263F2" w:rsidRPr="0035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0EDF"/>
    <w:multiLevelType w:val="hybridMultilevel"/>
    <w:tmpl w:val="477E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1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F2"/>
    <w:rsid w:val="00015F56"/>
    <w:rsid w:val="001C649E"/>
    <w:rsid w:val="002263F2"/>
    <w:rsid w:val="003518E8"/>
    <w:rsid w:val="009C575D"/>
    <w:rsid w:val="00AA24C1"/>
    <w:rsid w:val="00B17CB5"/>
    <w:rsid w:val="00BC2C30"/>
    <w:rsid w:val="00CB0595"/>
    <w:rsid w:val="00F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18AC"/>
  <w15:chartTrackingRefBased/>
  <w15:docId w15:val="{1E62E0A8-338C-4F2D-9A85-AAA404BA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51E68D851654D90D8355D7121488F" ma:contentTypeVersion="2" ma:contentTypeDescription="Create a new document." ma:contentTypeScope="" ma:versionID="b3f04d7b310bffa9acc011e41fa3462c">
  <xsd:schema xmlns:xsd="http://www.w3.org/2001/XMLSchema" xmlns:xs="http://www.w3.org/2001/XMLSchema" xmlns:p="http://schemas.microsoft.com/office/2006/metadata/properties" xmlns:ns2="d7547948-745d-4967-8566-6695301c9af3" targetNamespace="http://schemas.microsoft.com/office/2006/metadata/properties" ma:root="true" ma:fieldsID="9b80dfc1eb3e96bda799acfdf092b46e" ns2:_="">
    <xsd:import namespace="d7547948-745d-4967-8566-6695301c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47948-745d-4967-8566-6695301c9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CEB47-FFD8-4E40-AB6F-E5191888AF8D}"/>
</file>

<file path=customXml/itemProps2.xml><?xml version="1.0" encoding="utf-8"?>
<ds:datastoreItem xmlns:ds="http://schemas.openxmlformats.org/officeDocument/2006/customXml" ds:itemID="{0A56AE6C-CE11-4F9D-95BB-84738482F7C0}"/>
</file>

<file path=customXml/itemProps3.xml><?xml version="1.0" encoding="utf-8"?>
<ds:datastoreItem xmlns:ds="http://schemas.openxmlformats.org/officeDocument/2006/customXml" ds:itemID="{790AE72C-9658-4479-BA87-2A915C1A62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Thetla, John Joel</dc:creator>
  <cp:keywords/>
  <dc:description/>
  <cp:lastModifiedBy>john joel thetla</cp:lastModifiedBy>
  <cp:revision>4</cp:revision>
  <dcterms:created xsi:type="dcterms:W3CDTF">2023-01-21T11:29:00Z</dcterms:created>
  <dcterms:modified xsi:type="dcterms:W3CDTF">2023-01-22T17:08:00Z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0x010100CA651E68D851654D90D8355D7121488F</vt:lpwstr>
  </property>
</Properties>
</file>