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1F5D" w14:textId="15EEBE72" w:rsidR="00AD4690" w:rsidRDefault="00956D82" w:rsidP="00956D8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Task-1</w:t>
      </w:r>
    </w:p>
    <w:p w14:paraId="030CC83A" w14:textId="36F0BCE3" w:rsidR="00956D82" w:rsidRDefault="00956D82" w:rsidP="00956D8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Queue</w:t>
      </w:r>
    </w:p>
    <w:p w14:paraId="4C8B1420" w14:textId="6BC41295" w:rsidR="00956D82" w:rsidRDefault="00956D82" w:rsidP="00956D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Definition:</w:t>
      </w:r>
    </w:p>
    <w:p w14:paraId="5C09C8C0" w14:textId="224EB145" w:rsidR="00956D82" w:rsidRDefault="00956D82" w:rsidP="00956D82">
      <w:pPr>
        <w:rPr>
          <w:rFonts w:cstheme="minorHAnsi"/>
          <w:sz w:val="24"/>
          <w:szCs w:val="24"/>
        </w:rPr>
      </w:pPr>
      <w:r w:rsidRPr="00956D82">
        <w:rPr>
          <w:rStyle w:val="Strong"/>
          <w:rFonts w:cstheme="minorHAnsi"/>
          <w:b w:val="0"/>
          <w:bCs w:val="0"/>
          <w:sz w:val="24"/>
          <w:szCs w:val="24"/>
        </w:rPr>
        <w:t>Queue</w:t>
      </w:r>
      <w:r>
        <w:rPr>
          <w:rStyle w:val="Strong"/>
          <w:rFonts w:cstheme="minorHAnsi"/>
          <w:sz w:val="24"/>
          <w:szCs w:val="24"/>
        </w:rPr>
        <w:t xml:space="preserve"> </w:t>
      </w:r>
      <w:r w:rsidRPr="00956D82">
        <w:rPr>
          <w:rFonts w:cstheme="minorHAnsi"/>
          <w:sz w:val="24"/>
          <w:szCs w:val="24"/>
        </w:rPr>
        <w:t xml:space="preserve">represents a </w:t>
      </w:r>
      <w:r w:rsidRPr="00956D82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first-in, first out</w:t>
      </w:r>
      <w:r w:rsidRPr="00956D82">
        <w:rPr>
          <w:rFonts w:cstheme="minorHAnsi"/>
          <w:b/>
          <w:bCs/>
          <w:sz w:val="24"/>
          <w:szCs w:val="24"/>
        </w:rPr>
        <w:t xml:space="preserve"> </w:t>
      </w:r>
      <w:r w:rsidRPr="00956D82">
        <w:rPr>
          <w:rFonts w:cstheme="minorHAnsi"/>
          <w:sz w:val="24"/>
          <w:szCs w:val="24"/>
        </w:rPr>
        <w:t>collection of object</w:t>
      </w:r>
      <w:r>
        <w:rPr>
          <w:rFonts w:cstheme="minorHAnsi"/>
          <w:sz w:val="24"/>
          <w:szCs w:val="24"/>
        </w:rPr>
        <w:t>s</w:t>
      </w:r>
      <w:r w:rsidRPr="00956D82">
        <w:rPr>
          <w:rFonts w:cstheme="minorHAnsi"/>
          <w:sz w:val="24"/>
          <w:szCs w:val="24"/>
        </w:rPr>
        <w:t>. It is used when you need a first-in, first-out access of items</w:t>
      </w:r>
      <w:r>
        <w:rPr>
          <w:rFonts w:cstheme="minorHAnsi"/>
          <w:sz w:val="24"/>
          <w:szCs w:val="24"/>
        </w:rPr>
        <w:t>.</w:t>
      </w:r>
    </w:p>
    <w:p w14:paraId="3FF3567E" w14:textId="1153F2B0" w:rsidR="00956D82" w:rsidRDefault="00956D82" w:rsidP="00956D82">
      <w:pPr>
        <w:rPr>
          <w:rFonts w:cstheme="minorHAnsi"/>
          <w:b/>
          <w:bCs/>
          <w:sz w:val="24"/>
          <w:szCs w:val="24"/>
        </w:rPr>
      </w:pPr>
      <w:r w:rsidRPr="00956D82">
        <w:rPr>
          <w:rFonts w:cstheme="minorHAnsi"/>
          <w:b/>
          <w:bCs/>
          <w:sz w:val="24"/>
          <w:szCs w:val="24"/>
        </w:rPr>
        <w:t>Features</w:t>
      </w:r>
      <w:r>
        <w:rPr>
          <w:rFonts w:cstheme="minorHAnsi"/>
          <w:b/>
          <w:bCs/>
          <w:sz w:val="24"/>
          <w:szCs w:val="24"/>
        </w:rPr>
        <w:t>:</w:t>
      </w:r>
    </w:p>
    <w:p w14:paraId="5C920ECC" w14:textId="70038251" w:rsidR="00956D82" w:rsidRPr="00956D82" w:rsidRDefault="00956D82" w:rsidP="00956D8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Enqueue adds an element to the end of the queue</w:t>
      </w:r>
    </w:p>
    <w:p w14:paraId="51AB4307" w14:textId="28FAD9B7" w:rsidR="00956D82" w:rsidRPr="00956D82" w:rsidRDefault="00956D82" w:rsidP="00956D8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Dequeue removes the oldest element from the start of the queue</w:t>
      </w:r>
    </w:p>
    <w:p w14:paraId="3A7EFA34" w14:textId="0087A1AA" w:rsidR="00956D82" w:rsidRPr="00956D82" w:rsidRDefault="00956D82" w:rsidP="00956D8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Peek returns the oldest element that is at the start of the queue but does not remove it.</w:t>
      </w:r>
    </w:p>
    <w:p w14:paraId="6E519E9E" w14:textId="4FE83531" w:rsidR="00956D82" w:rsidRPr="00956D82" w:rsidRDefault="00956D82" w:rsidP="00956D8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capacity of the queue is the number of elements it can hold.</w:t>
      </w:r>
    </w:p>
    <w:p w14:paraId="1A4D7ED1" w14:textId="75F49DD9" w:rsidR="00956D82" w:rsidRPr="00956D82" w:rsidRDefault="00956D82" w:rsidP="00956D8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Queue accepts NULL as a valid value and allows duplicate elements.</w:t>
      </w:r>
    </w:p>
    <w:p w14:paraId="37AEE855" w14:textId="05E3C8AB" w:rsidR="00956D82" w:rsidRDefault="00956D82" w:rsidP="00956D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Questions:</w:t>
      </w:r>
    </w:p>
    <w:p w14:paraId="0E96087D" w14:textId="1F4FF8FF" w:rsidR="00956D82" w:rsidRDefault="00956D82" w:rsidP="00956D8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Declaration of queue?</w:t>
      </w:r>
    </w:p>
    <w:p w14:paraId="24C35D74" w14:textId="79062C03" w:rsidR="00956D82" w:rsidRDefault="00956D82" w:rsidP="00956D8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Queue </w:t>
      </w:r>
      <w:proofErr w:type="spellStart"/>
      <w:r>
        <w:rPr>
          <w:rFonts w:cstheme="minorHAnsi"/>
          <w:sz w:val="24"/>
          <w:szCs w:val="24"/>
        </w:rPr>
        <w:t>m</w:t>
      </w:r>
      <w:r w:rsidR="002411EF">
        <w:rPr>
          <w:rFonts w:cstheme="minorHAnsi"/>
          <w:sz w:val="24"/>
          <w:szCs w:val="24"/>
        </w:rPr>
        <w:t>qQueue</w:t>
      </w:r>
      <w:proofErr w:type="spellEnd"/>
      <w:r w:rsidR="002411EF">
        <w:rPr>
          <w:rFonts w:cstheme="minorHAnsi"/>
          <w:sz w:val="24"/>
          <w:szCs w:val="24"/>
        </w:rPr>
        <w:t xml:space="preserve"> = new </w:t>
      </w:r>
      <w:proofErr w:type="gramStart"/>
      <w:r w:rsidR="002411EF">
        <w:rPr>
          <w:rFonts w:cstheme="minorHAnsi"/>
          <w:sz w:val="24"/>
          <w:szCs w:val="24"/>
        </w:rPr>
        <w:t>Queue(</w:t>
      </w:r>
      <w:proofErr w:type="gramEnd"/>
      <w:r w:rsidR="002411EF">
        <w:rPr>
          <w:rFonts w:cstheme="minorHAnsi"/>
          <w:sz w:val="24"/>
          <w:szCs w:val="24"/>
        </w:rPr>
        <w:t>);</w:t>
      </w:r>
    </w:p>
    <w:p w14:paraId="7CD360C1" w14:textId="546FEA40" w:rsidR="002411EF" w:rsidRDefault="002411EF" w:rsidP="002411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Queue collection is in which namespace?</w:t>
      </w:r>
    </w:p>
    <w:p w14:paraId="647A80F3" w14:textId="55D7B2D5" w:rsidR="002411EF" w:rsidRDefault="002411EF" w:rsidP="002411E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proofErr w:type="spellStart"/>
      <w:r>
        <w:rPr>
          <w:rFonts w:cstheme="minorHAnsi"/>
          <w:sz w:val="24"/>
          <w:szCs w:val="24"/>
        </w:rPr>
        <w:t>System.Collections</w:t>
      </w:r>
      <w:proofErr w:type="spellEnd"/>
      <w:r>
        <w:rPr>
          <w:rFonts w:cstheme="minorHAnsi"/>
          <w:sz w:val="24"/>
          <w:szCs w:val="24"/>
        </w:rPr>
        <w:t>;</w:t>
      </w:r>
    </w:p>
    <w:p w14:paraId="4EF46B79" w14:textId="59F9498F" w:rsidR="002411EF" w:rsidRDefault="002411EF" w:rsidP="002411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property that returns the total number of elements in queue</w:t>
      </w:r>
    </w:p>
    <w:p w14:paraId="4B87DD59" w14:textId="05652DBA" w:rsidR="002411EF" w:rsidRDefault="002411EF" w:rsidP="002411E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Count property | Example: </w:t>
      </w:r>
      <w:proofErr w:type="spellStart"/>
      <w:r>
        <w:rPr>
          <w:rFonts w:cstheme="minorHAnsi"/>
          <w:sz w:val="24"/>
          <w:szCs w:val="24"/>
        </w:rPr>
        <w:t>myQueue.Count</w:t>
      </w:r>
      <w:proofErr w:type="spellEnd"/>
      <w:r>
        <w:rPr>
          <w:rFonts w:cstheme="minorHAnsi"/>
          <w:sz w:val="24"/>
          <w:szCs w:val="24"/>
        </w:rPr>
        <w:t>();</w:t>
      </w:r>
    </w:p>
    <w:p w14:paraId="1597E54E" w14:textId="2B025229" w:rsidR="002411EF" w:rsidRPr="002411EF" w:rsidRDefault="002411EF" w:rsidP="002411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  <w:lang w:eastAsia="en-IN"/>
        </w:rPr>
        <w:t xml:space="preserve">Getting the </w:t>
      </w:r>
      <w:r>
        <w:rPr>
          <w:sz w:val="24"/>
          <w:szCs w:val="24"/>
          <w:lang w:eastAsia="en-IN"/>
        </w:rPr>
        <w:t>first</w:t>
      </w:r>
      <w:r>
        <w:rPr>
          <w:sz w:val="24"/>
          <w:szCs w:val="24"/>
          <w:lang w:eastAsia="en-IN"/>
        </w:rPr>
        <w:t xml:space="preserve"> element without removing the element</w:t>
      </w:r>
    </w:p>
    <w:p w14:paraId="1316AD17" w14:textId="4EA87E5C" w:rsidR="002411EF" w:rsidRDefault="002411EF" w:rsidP="002411EF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Ans: </w:t>
      </w:r>
      <w:proofErr w:type="gramStart"/>
      <w:r>
        <w:rPr>
          <w:sz w:val="24"/>
          <w:szCs w:val="24"/>
          <w:lang w:eastAsia="en-IN"/>
        </w:rPr>
        <w:t>Peek(</w:t>
      </w:r>
      <w:proofErr w:type="gramEnd"/>
      <w:r>
        <w:rPr>
          <w:sz w:val="24"/>
          <w:szCs w:val="24"/>
          <w:lang w:eastAsia="en-IN"/>
        </w:rPr>
        <w:t>);</w:t>
      </w:r>
    </w:p>
    <w:p w14:paraId="310466CA" w14:textId="6DCFB8B4" w:rsidR="002411EF" w:rsidRDefault="002411EF" w:rsidP="002411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Removing all the elements in the queue</w:t>
      </w:r>
    </w:p>
    <w:p w14:paraId="54EDCCF2" w14:textId="570523CA" w:rsidR="002411EF" w:rsidRDefault="002411EF" w:rsidP="002411E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 </w:t>
      </w:r>
      <w:proofErr w:type="gramStart"/>
      <w:r>
        <w:rPr>
          <w:rFonts w:cstheme="minorHAnsi"/>
          <w:sz w:val="24"/>
          <w:szCs w:val="24"/>
        </w:rPr>
        <w:t>Clear(</w:t>
      </w:r>
      <w:proofErr w:type="gramEnd"/>
      <w:r>
        <w:rPr>
          <w:rFonts w:cstheme="minorHAnsi"/>
          <w:sz w:val="24"/>
          <w:szCs w:val="24"/>
        </w:rPr>
        <w:t>);</w:t>
      </w:r>
    </w:p>
    <w:p w14:paraId="7B3ADA1D" w14:textId="1BCE93A8" w:rsidR="002411EF" w:rsidRDefault="002411EF" w:rsidP="002411EF">
      <w:pPr>
        <w:pStyle w:val="ListParagraph"/>
        <w:rPr>
          <w:rFonts w:cstheme="minorHAnsi"/>
          <w:sz w:val="24"/>
          <w:szCs w:val="24"/>
        </w:rPr>
      </w:pPr>
    </w:p>
    <w:p w14:paraId="5F035717" w14:textId="1E30FD00" w:rsidR="002411EF" w:rsidRDefault="002411EF" w:rsidP="002411EF">
      <w:pPr>
        <w:pStyle w:val="ListParagraph"/>
        <w:rPr>
          <w:rFonts w:cstheme="minorHAnsi"/>
          <w:sz w:val="24"/>
          <w:szCs w:val="24"/>
        </w:rPr>
      </w:pPr>
    </w:p>
    <w:p w14:paraId="5866B533" w14:textId="1AF53EA2" w:rsidR="002411EF" w:rsidRPr="00966E2A" w:rsidRDefault="002411EF" w:rsidP="00966E2A">
      <w:pPr>
        <w:rPr>
          <w:rFonts w:cstheme="minorHAnsi"/>
          <w:b/>
          <w:bCs/>
          <w:sz w:val="24"/>
          <w:szCs w:val="24"/>
        </w:rPr>
      </w:pPr>
      <w:r w:rsidRPr="00966E2A">
        <w:rPr>
          <w:rFonts w:cstheme="minorHAnsi"/>
          <w:b/>
          <w:bCs/>
          <w:sz w:val="24"/>
          <w:szCs w:val="24"/>
        </w:rPr>
        <w:t>Exercise</w:t>
      </w:r>
      <w:r w:rsidR="00966E2A">
        <w:rPr>
          <w:rFonts w:cstheme="minorHAnsi"/>
          <w:b/>
          <w:bCs/>
          <w:sz w:val="24"/>
          <w:szCs w:val="24"/>
        </w:rPr>
        <w:t xml:space="preserve"> 1</w:t>
      </w:r>
      <w:r w:rsidRPr="00966E2A">
        <w:rPr>
          <w:rFonts w:cstheme="minorHAnsi"/>
          <w:b/>
          <w:bCs/>
          <w:sz w:val="24"/>
          <w:szCs w:val="24"/>
        </w:rPr>
        <w:t>:</w:t>
      </w:r>
    </w:p>
    <w:p w14:paraId="3C999302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AA97A15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System.Collections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2BD66FA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7243526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2B91AF"/>
          <w:sz w:val="24"/>
          <w:szCs w:val="24"/>
        </w:rPr>
        <w:t>GFG</w:t>
      </w:r>
    </w:p>
    <w:p w14:paraId="0317D2B8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3FB9424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56F04DF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2F1A96AF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A138FD7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B8203E5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5DC4B65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7F454E69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Queue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Queue(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0DE017D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EBEF40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"Chandigarh"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9465819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"Delhi"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AAE75A6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"Noida"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1E42E7B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"Himachal"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9D801F8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"Punjab"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ED06667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"Jammu"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BF5590F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664D8B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15B9B713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 xml:space="preserve">"Total number of elements in the Queue </w:t>
      </w:r>
      <w:proofErr w:type="gramStart"/>
      <w:r w:rsidRPr="00966E2A">
        <w:rPr>
          <w:rFonts w:ascii="Cascadia Mono" w:hAnsi="Cascadia Mono" w:cs="Cascadia Mono"/>
          <w:color w:val="A31515"/>
          <w:sz w:val="24"/>
          <w:szCs w:val="24"/>
        </w:rPr>
        <w:t>are :</w:t>
      </w:r>
      <w:proofErr w:type="gramEnd"/>
      <w:r w:rsidRPr="00966E2A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0B104C2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2104A6F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myQueue.Count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6047ADC" w14:textId="77777777" w:rsidR="002411EF" w:rsidRPr="00966E2A" w:rsidRDefault="002411EF" w:rsidP="00241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600CDD0" w14:textId="328B5873" w:rsidR="002411EF" w:rsidRPr="00966E2A" w:rsidRDefault="002411EF" w:rsidP="002411EF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6CCF2F2" w14:textId="04322240" w:rsidR="00D51D00" w:rsidRDefault="00D51D00" w:rsidP="002411EF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</w:p>
    <w:p w14:paraId="1258B643" w14:textId="042DFF55" w:rsidR="009540F0" w:rsidRPr="00966E2A" w:rsidRDefault="009540F0" w:rsidP="002411EF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 wp14:anchorId="73A912C1" wp14:editId="5C8CD1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A2DB" w14:textId="55EC6780" w:rsidR="00D51D00" w:rsidRPr="00966E2A" w:rsidRDefault="00D51D00" w:rsidP="002411EF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694B7F53" w14:textId="4F3DEF81" w:rsidR="00D51D00" w:rsidRPr="00966E2A" w:rsidRDefault="00D51D00" w:rsidP="002411EF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b/>
          <w:bCs/>
          <w:color w:val="000000"/>
          <w:sz w:val="24"/>
          <w:szCs w:val="24"/>
        </w:rPr>
        <w:t>Exercise 2:</w:t>
      </w:r>
    </w:p>
    <w:p w14:paraId="084D518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93C787D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System.Collections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FE716D9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64489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2B91AF"/>
          <w:sz w:val="24"/>
          <w:szCs w:val="24"/>
        </w:rPr>
        <w:t>GFG</w:t>
      </w:r>
    </w:p>
    <w:p w14:paraId="6541A6D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2A9713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969749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3DABB43B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F2E054F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38EABA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35BD433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64E87AA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Queue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Queue(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5B60F24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46FB3F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"Chandigarh"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C56F28C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"Delhi"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EA3E883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"Noida"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11BA29C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"Himachal"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C3A1D4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"Punjab"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C82082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"Jammu"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37EC404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3281C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A89AB5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obj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myQueue.Peek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4440A8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obj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155227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18941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966E2A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var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ob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BF4F95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00D412F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ob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78AA115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C5289F5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619FABD" w14:textId="4A408F37" w:rsidR="00D51D00" w:rsidRPr="00966E2A" w:rsidRDefault="00D51D00" w:rsidP="00D51D00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9C30726" w14:textId="39F6124C" w:rsidR="00D51D00" w:rsidRPr="00966E2A" w:rsidRDefault="00D51D00" w:rsidP="00D51D00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</w:p>
    <w:p w14:paraId="3028D11E" w14:textId="28EB27C5" w:rsidR="00D51D00" w:rsidRPr="00966E2A" w:rsidRDefault="00D51D00" w:rsidP="00D51D00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</w:p>
    <w:p w14:paraId="60616910" w14:textId="1DF289A3" w:rsidR="00D51D00" w:rsidRPr="00966E2A" w:rsidRDefault="009540F0" w:rsidP="00D51D00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 wp14:anchorId="7C96F74C" wp14:editId="387C28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8232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3CA34363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2F261DAD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0441CCC3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50398D43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07EC63B6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024FC8E5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650DAE92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62F1CA05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5CF4001F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2CF02B0B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42F510EA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08CCDA06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20CAEF30" w14:textId="4E96C33D" w:rsidR="00D51D00" w:rsidRPr="00966E2A" w:rsidRDefault="00D51D0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b/>
          <w:bCs/>
          <w:color w:val="000000"/>
          <w:sz w:val="24"/>
          <w:szCs w:val="24"/>
        </w:rPr>
        <w:t>Exercise 3:</w:t>
      </w:r>
    </w:p>
    <w:p w14:paraId="4A0FC667" w14:textId="5A3B29EB" w:rsidR="00D51D00" w:rsidRPr="00966E2A" w:rsidRDefault="00D51D00" w:rsidP="00D51D00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</w:p>
    <w:p w14:paraId="43D0AF0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37D792C9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System.Collections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426EA6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3FC6DC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2B91AF"/>
          <w:sz w:val="24"/>
          <w:szCs w:val="24"/>
        </w:rPr>
        <w:t>GFG</w:t>
      </w:r>
    </w:p>
    <w:p w14:paraId="460B5F4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D5207CC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F01E605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56E1F72D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5D45D6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F0F188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2C8EB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556AF71D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Queue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Queue(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396F313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0F7C3B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"Chandigarh"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C1C3CF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"Delhi"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25AADE2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"Noida"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BCDAA1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"Himachal"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C0413D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"Punjab"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37A223C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"Jammu"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F800653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D7F96A2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C2C80D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158176A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22B2065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myQueue.Contains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"Noida"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));</w:t>
      </w:r>
    </w:p>
    <w:p w14:paraId="22AAF6E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E7D7E49" w14:textId="309D1BE4" w:rsidR="009540F0" w:rsidRPr="009540F0" w:rsidRDefault="00D51D00" w:rsidP="009540F0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2127910" w14:textId="5DB5CF7D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2E5C3FB" wp14:editId="3FAE96F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73D" w14:textId="221325BD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39B90C3" w14:textId="120D5F29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60864F7" w14:textId="2B160CA2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7EF5F79" w14:textId="77777777" w:rsidR="009540F0" w:rsidRDefault="009540F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48D13D3" w14:textId="133E75D3" w:rsidR="00D51D00" w:rsidRPr="00966E2A" w:rsidRDefault="00D51D0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8"/>
          <w:szCs w:val="28"/>
        </w:rPr>
      </w:pPr>
    </w:p>
    <w:p w14:paraId="5E3ACFE8" w14:textId="22EE3D66" w:rsidR="00D51D00" w:rsidRPr="00966E2A" w:rsidRDefault="00D51D00" w:rsidP="00966E2A">
      <w:pPr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966E2A">
        <w:rPr>
          <w:rFonts w:ascii="Cascadia Mono" w:hAnsi="Cascadia Mono" w:cs="Cascadia Mono"/>
          <w:b/>
          <w:bCs/>
          <w:color w:val="000000"/>
          <w:sz w:val="28"/>
          <w:szCs w:val="28"/>
        </w:rPr>
        <w:t>Exercise 4:</w:t>
      </w:r>
    </w:p>
    <w:p w14:paraId="28B631AC" w14:textId="79027E78" w:rsidR="00D51D00" w:rsidRPr="00966E2A" w:rsidRDefault="00D51D00" w:rsidP="00D51D00">
      <w:pPr>
        <w:pStyle w:val="ListParagraph"/>
        <w:rPr>
          <w:rFonts w:cstheme="minorHAnsi"/>
          <w:sz w:val="24"/>
          <w:szCs w:val="24"/>
        </w:rPr>
      </w:pPr>
    </w:p>
    <w:p w14:paraId="36455644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D0B3FE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System.Collections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3A03D0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5528F9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2B91AF"/>
          <w:sz w:val="24"/>
          <w:szCs w:val="24"/>
        </w:rPr>
        <w:t>GFG</w:t>
      </w:r>
    </w:p>
    <w:p w14:paraId="0B5B3700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559B5B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9E2373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56C2BC0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7B557A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2F07117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D2F6DDF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4F970124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Queue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Queue(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F13A91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4B414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"Chandigarh"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214444B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"Delhi"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E8CC29F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"Noida"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9130B48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"Himachal"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AA48182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"Punjab"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408FC1E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"Jammu"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7BCE4F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4A897F2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n =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myQueue.Count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2D9EBF1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966E2A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66E2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0;i&lt;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n;i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3D3D4BE6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3959E1A" w14:textId="77777777" w:rsidR="00D51D00" w:rsidRPr="00966E2A" w:rsidRDefault="00D51D00" w:rsidP="00D51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myQueue.Dequeue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4B0E7E9" w14:textId="4EAF35A8" w:rsidR="00D51D00" w:rsidRPr="009540F0" w:rsidRDefault="00D51D00" w:rsidP="00954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="009540F0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9540F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56C54EE" w14:textId="438953E1" w:rsidR="00D51D00" w:rsidRDefault="009540F0" w:rsidP="00D51D0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663B4FC" wp14:editId="755929D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20AD" w14:textId="70905753" w:rsidR="00D51D00" w:rsidRDefault="00D51D00" w:rsidP="00D51D0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C72FA1E" w14:textId="0437E2C4" w:rsidR="00D51D00" w:rsidRDefault="00D51D0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Exercise 5:</w:t>
      </w:r>
    </w:p>
    <w:p w14:paraId="6F033F09" w14:textId="6A962132" w:rsidR="00D51D00" w:rsidRDefault="00D51D00" w:rsidP="00D51D00">
      <w:pPr>
        <w:pStyle w:val="ListParagraph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26428158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068E35C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System.Collections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E72AD2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962916E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2B91AF"/>
          <w:sz w:val="24"/>
          <w:szCs w:val="24"/>
        </w:rPr>
        <w:t>GFG</w:t>
      </w:r>
    </w:p>
    <w:p w14:paraId="05720C52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34F53B9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54BA0F3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116A3B5C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37401ED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47AC235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4792E50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67F2A2B4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Queue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Queue(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258C61B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B4D72C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"Chandigarh"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EAF72E5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"Delhi"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BD7B912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"Noida"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DE3DE72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"Himachal"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9D9C5BC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"Punjab"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2837CC3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66E2A">
        <w:rPr>
          <w:rFonts w:ascii="Cascadia Mono" w:hAnsi="Cascadia Mono" w:cs="Cascadia Mono"/>
          <w:color w:val="A31515"/>
          <w:sz w:val="24"/>
          <w:szCs w:val="24"/>
        </w:rPr>
        <w:t>"Jammu"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95618E9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0674D7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BD3FE8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Stack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myStack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66E2A">
        <w:rPr>
          <w:rFonts w:ascii="Cascadia Mono" w:hAnsi="Cascadia Mono" w:cs="Cascadia Mono"/>
          <w:color w:val="000000"/>
          <w:sz w:val="24"/>
          <w:szCs w:val="24"/>
        </w:rPr>
        <w:t>Stack(</w:t>
      </w:r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049A562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45A956B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966E2A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966E2A">
        <w:rPr>
          <w:rFonts w:ascii="Cascadia Mono" w:hAnsi="Cascadia Mono" w:cs="Cascadia Mono"/>
          <w:color w:val="000000"/>
          <w:sz w:val="24"/>
          <w:szCs w:val="24"/>
        </w:rPr>
        <w:t>myQueue.Count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&gt; 0)</w:t>
      </w:r>
    </w:p>
    <w:p w14:paraId="2222E42B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F98053D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myStack.Push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myQueue.Dequeue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760DB0CD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64498CB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myStack.Count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&gt; 0)</w:t>
      </w:r>
    </w:p>
    <w:p w14:paraId="10A66204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{</w:t>
      </w:r>
    </w:p>
    <w:p w14:paraId="5A0AE4C1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myQueue.Enqueue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myStack.Pop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6EF6ADE1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87994EA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(var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ob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66E2A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myQueue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B52985E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AAC334D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66E2A">
        <w:rPr>
          <w:rFonts w:ascii="Cascadia Mono" w:hAnsi="Cascadia Mono" w:cs="Cascadia Mono"/>
          <w:color w:val="000000"/>
          <w:sz w:val="24"/>
          <w:szCs w:val="24"/>
        </w:rPr>
        <w:t>ob</w:t>
      </w:r>
      <w:proofErr w:type="spellEnd"/>
      <w:r w:rsidRPr="00966E2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B38F30D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2D13103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51FA29" w14:textId="77777777" w:rsidR="00966E2A" w:rsidRPr="00966E2A" w:rsidRDefault="00966E2A" w:rsidP="0096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C846EC8" w14:textId="32AA5A27" w:rsidR="00D51D00" w:rsidRDefault="00966E2A" w:rsidP="00966E2A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 w:rsidRPr="00966E2A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C516821" w14:textId="6A148B49" w:rsidR="009540F0" w:rsidRDefault="009540F0" w:rsidP="00966E2A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</w:p>
    <w:p w14:paraId="31304C6F" w14:textId="4BD207A0" w:rsidR="009540F0" w:rsidRPr="00966E2A" w:rsidRDefault="009540F0" w:rsidP="00966E2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7B62B6" wp14:editId="390C47C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0F0" w:rsidRPr="0096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52"/>
    <w:multiLevelType w:val="hybridMultilevel"/>
    <w:tmpl w:val="D684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EDA"/>
    <w:multiLevelType w:val="hybridMultilevel"/>
    <w:tmpl w:val="68A2A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3724">
    <w:abstractNumId w:val="1"/>
  </w:num>
  <w:num w:numId="2" w16cid:durableId="23562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82"/>
    <w:rsid w:val="002411EF"/>
    <w:rsid w:val="009540F0"/>
    <w:rsid w:val="00956D82"/>
    <w:rsid w:val="00966E2A"/>
    <w:rsid w:val="00AD4690"/>
    <w:rsid w:val="00D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23DE"/>
  <w15:chartTrackingRefBased/>
  <w15:docId w15:val="{1631D1E8-0995-4FBE-858A-70A7A98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D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D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8CCB-952A-4BC8-BE6D-FD9B51C1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joel thetla</dc:creator>
  <cp:keywords/>
  <dc:description/>
  <cp:lastModifiedBy>john joel thetla</cp:lastModifiedBy>
  <cp:revision>2</cp:revision>
  <dcterms:created xsi:type="dcterms:W3CDTF">2023-01-28T10:06:00Z</dcterms:created>
  <dcterms:modified xsi:type="dcterms:W3CDTF">2023-01-28T11:02:00Z</dcterms:modified>
</cp:coreProperties>
</file>