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79EE" w14:textId="0773389A" w:rsidR="00D94C33" w:rsidRPr="00D94C33" w:rsidRDefault="00D94C33" w:rsidP="00D94C33">
      <w:pPr>
        <w:jc w:val="center"/>
        <w:rPr>
          <w:b/>
          <w:bCs/>
          <w:i/>
          <w:iCs/>
          <w:sz w:val="40"/>
          <w:szCs w:val="40"/>
          <w:u w:val="double"/>
        </w:rPr>
      </w:pPr>
      <w:r w:rsidRPr="00D94C33">
        <w:rPr>
          <w:b/>
          <w:bCs/>
          <w:i/>
          <w:iCs/>
          <w:sz w:val="40"/>
          <w:szCs w:val="40"/>
          <w:u w:val="double"/>
        </w:rPr>
        <w:t xml:space="preserve">Problems faced when doing </w:t>
      </w:r>
      <w:proofErr w:type="spellStart"/>
      <w:r w:rsidRPr="00D94C33">
        <w:rPr>
          <w:b/>
          <w:bCs/>
          <w:i/>
          <w:iCs/>
          <w:sz w:val="40"/>
          <w:szCs w:val="40"/>
          <w:u w:val="double"/>
        </w:rPr>
        <w:t>ToDo</w:t>
      </w:r>
      <w:proofErr w:type="spellEnd"/>
      <w:r w:rsidRPr="00D94C33">
        <w:rPr>
          <w:b/>
          <w:bCs/>
          <w:i/>
          <w:iCs/>
          <w:sz w:val="40"/>
          <w:szCs w:val="40"/>
          <w:u w:val="double"/>
        </w:rPr>
        <w:t xml:space="preserve"> App</w:t>
      </w:r>
    </w:p>
    <w:p w14:paraId="6A4F18AD" w14:textId="77728F8B" w:rsidR="00D94C33" w:rsidRDefault="00D94C33" w:rsidP="00D94C33">
      <w:pPr>
        <w:jc w:val="center"/>
        <w:rPr>
          <w:b/>
          <w:bCs/>
          <w:i/>
          <w:iCs/>
          <w:sz w:val="40"/>
          <w:szCs w:val="40"/>
          <w:u w:val="double"/>
        </w:rPr>
      </w:pPr>
    </w:p>
    <w:p w14:paraId="00F9BA84" w14:textId="36976912" w:rsidR="00D94C33" w:rsidRDefault="00D94C33" w:rsidP="00D94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was trying to keep both a text box and a list of to-do items in a single there I had a difficult as Asp. Net is RESTful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9A6B546" w14:textId="7E8FC844" w:rsidR="00D94C33" w:rsidRDefault="00D94C33" w:rsidP="00D94C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solve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 have created a View Model to incorporate both a text box and a list of items and created a new razor view with them</w:t>
      </w:r>
    </w:p>
    <w:p w14:paraId="6D02E4E4" w14:textId="361B9CB3" w:rsidR="00D94C33" w:rsidRDefault="00D94C33" w:rsidP="00D94C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Few changes and my app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done as to my intended plan.</w:t>
      </w:r>
    </w:p>
    <w:p w14:paraId="5C5747B5" w14:textId="1B66CBF0" w:rsidR="00A31ADA" w:rsidRDefault="00A31ADA" w:rsidP="00A31ADA">
      <w:pPr>
        <w:pStyle w:val="ListParagraph"/>
        <w:ind w:left="1080"/>
        <w:rPr>
          <w:sz w:val="24"/>
          <w:szCs w:val="24"/>
        </w:rPr>
      </w:pPr>
    </w:p>
    <w:p w14:paraId="51AA8037" w14:textId="77777777" w:rsidR="00A31ADA" w:rsidRDefault="00A31ADA" w:rsidP="00A31ADA">
      <w:pPr>
        <w:pStyle w:val="ListParagraph"/>
        <w:ind w:left="1080"/>
        <w:rPr>
          <w:sz w:val="24"/>
          <w:szCs w:val="24"/>
        </w:rPr>
      </w:pPr>
    </w:p>
    <w:p w14:paraId="06867019" w14:textId="6E872ACC" w:rsidR="00D94C33" w:rsidRDefault="00D94C33" w:rsidP="00D94C33">
      <w:pPr>
        <w:pStyle w:val="ListParagraph"/>
        <w:ind w:left="1080"/>
        <w:rPr>
          <w:sz w:val="24"/>
          <w:szCs w:val="24"/>
        </w:rPr>
      </w:pPr>
    </w:p>
    <w:p w14:paraId="5281CB65" w14:textId="514B61F8" w:rsidR="00D94C33" w:rsidRDefault="00D94C33" w:rsidP="00D94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was trying to use ajax post request in a view and was facing a problem </w:t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returning a view in a ajax call was complicated.</w:t>
      </w:r>
    </w:p>
    <w:p w14:paraId="53FA5922" w14:textId="14BC1070" w:rsidR="00D94C33" w:rsidRDefault="00D94C33" w:rsidP="00D94C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Calling a post method directly resulted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unexpected behaviour.</w:t>
      </w:r>
    </w:p>
    <w:p w14:paraId="0DCF5768" w14:textId="50086937" w:rsidR="00D94C33" w:rsidRDefault="00D94C33" w:rsidP="00D94C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get method instead to change variables and return a view worked.</w:t>
      </w:r>
    </w:p>
    <w:p w14:paraId="6DB9316E" w14:textId="74AA299E" w:rsidR="00A31ADA" w:rsidRDefault="00A31ADA" w:rsidP="00A31ADA">
      <w:pPr>
        <w:pStyle w:val="ListParagraph"/>
        <w:ind w:left="1080"/>
        <w:rPr>
          <w:sz w:val="24"/>
          <w:szCs w:val="24"/>
        </w:rPr>
      </w:pPr>
    </w:p>
    <w:p w14:paraId="3F0B7887" w14:textId="77777777" w:rsidR="00A31ADA" w:rsidRDefault="00A31ADA" w:rsidP="00A31ADA">
      <w:pPr>
        <w:pStyle w:val="ListParagraph"/>
        <w:ind w:left="1080"/>
        <w:rPr>
          <w:sz w:val="24"/>
          <w:szCs w:val="24"/>
        </w:rPr>
      </w:pPr>
    </w:p>
    <w:p w14:paraId="3F18792E" w14:textId="2AABE9D1" w:rsidR="00D94C33" w:rsidRDefault="00A31ADA" w:rsidP="00D94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Faced numerous problems in styling UI in the razor views.</w:t>
      </w:r>
    </w:p>
    <w:p w14:paraId="2035BDA9" w14:textId="65D049D9" w:rsidR="00A31ADA" w:rsidRDefault="00A31ADA" w:rsidP="00A31A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bootstrap, which I have installed as a </w:t>
      </w:r>
      <w:proofErr w:type="gramStart"/>
      <w:r>
        <w:rPr>
          <w:sz w:val="24"/>
          <w:szCs w:val="24"/>
        </w:rPr>
        <w:t>client side</w:t>
      </w:r>
      <w:proofErr w:type="gramEnd"/>
      <w:r>
        <w:rPr>
          <w:sz w:val="24"/>
          <w:szCs w:val="24"/>
        </w:rPr>
        <w:t xml:space="preserve"> library, worked well and created UI as to my planned way.</w:t>
      </w:r>
    </w:p>
    <w:p w14:paraId="02ADEFD0" w14:textId="4306AF77" w:rsidR="00A31ADA" w:rsidRDefault="00A31ADA" w:rsidP="00A31A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In-line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property was also used.</w:t>
      </w:r>
    </w:p>
    <w:p w14:paraId="72863541" w14:textId="7B88FC3B" w:rsidR="00A31ADA" w:rsidRPr="00D94C33" w:rsidRDefault="00A31ADA" w:rsidP="00A31A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Font-awesome was used for icons.</w:t>
      </w:r>
    </w:p>
    <w:sectPr w:rsidR="00A31ADA" w:rsidRPr="00D9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3432F"/>
    <w:multiLevelType w:val="hybridMultilevel"/>
    <w:tmpl w:val="B0C85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460D4"/>
    <w:multiLevelType w:val="hybridMultilevel"/>
    <w:tmpl w:val="2F74F4BA"/>
    <w:lvl w:ilvl="0" w:tplc="6B561D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33"/>
    <w:rsid w:val="00A31ADA"/>
    <w:rsid w:val="00B17CB5"/>
    <w:rsid w:val="00BF4FA5"/>
    <w:rsid w:val="00D94C33"/>
    <w:rsid w:val="00F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DC34"/>
  <w15:chartTrackingRefBased/>
  <w15:docId w15:val="{3DBAB225-F180-4EF9-BD07-5019519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Thetla, John Joel</dc:creator>
  <cp:keywords/>
  <dc:description/>
  <cp:lastModifiedBy>Thetla, John Joel</cp:lastModifiedBy>
  <cp:revision>1</cp:revision>
  <dcterms:created xsi:type="dcterms:W3CDTF">2023-02-06T03:53:00Z</dcterms:created>
  <dcterms:modified xsi:type="dcterms:W3CDTF">2023-02-06T04:07:00Z</dcterms:modified>
</cp:coreProperties>
</file>