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F21D9" w14:textId="77777777" w:rsidR="00B44325" w:rsidRPr="00263F7D" w:rsidRDefault="00B44325" w:rsidP="00B4432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Efficient Order Manager Testing Document</w:t>
      </w:r>
    </w:p>
    <w:p w14:paraId="50D23F0C" w14:textId="77777777" w:rsidR="00B44325" w:rsidRPr="00263F7D" w:rsidRDefault="00B44325" w:rsidP="00B4432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Test 1: Enter Valid Order</w:t>
      </w:r>
    </w:p>
    <w:p w14:paraId="2CC9988F" w14:textId="77777777" w:rsidR="00B44325" w:rsidRPr="00263F7D" w:rsidRDefault="00B44325" w:rsidP="00B443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Steps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CEE80B0" w14:textId="77777777" w:rsidR="00B44325" w:rsidRPr="00263F7D" w:rsidRDefault="00B44325" w:rsidP="00B4432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Open the application.</w:t>
      </w:r>
    </w:p>
    <w:p w14:paraId="74CBB880" w14:textId="77777777" w:rsidR="00B44325" w:rsidRPr="00263F7D" w:rsidRDefault="00B44325" w:rsidP="00B4432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Click on "Order Entry".</w:t>
      </w:r>
    </w:p>
    <w:p w14:paraId="4671FB2A" w14:textId="7D8F7EDA" w:rsidR="00B44325" w:rsidRPr="00263F7D" w:rsidRDefault="00B44325" w:rsidP="00B4432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Enter "J</w:t>
      </w:r>
      <w:r w:rsidR="004D2CDB">
        <w:rPr>
          <w:rFonts w:ascii="Times New Roman" w:eastAsia="Times New Roman" w:hAnsi="Times New Roman" w:cs="Times New Roman"/>
          <w:kern w:val="0"/>
          <w14:ligatures w14:val="none"/>
        </w:rPr>
        <w:t>enn T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" in Customer Name.</w:t>
      </w:r>
    </w:p>
    <w:p w14:paraId="1DBD4D0E" w14:textId="40D57481" w:rsidR="00B44325" w:rsidRPr="00263F7D" w:rsidRDefault="00B44325" w:rsidP="00B4432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Enter "</w:t>
      </w:r>
      <w:r w:rsidR="004D2CDB">
        <w:rPr>
          <w:rFonts w:ascii="Times New Roman" w:eastAsia="Times New Roman" w:hAnsi="Times New Roman" w:cs="Times New Roman"/>
          <w:kern w:val="0"/>
          <w14:ligatures w14:val="none"/>
        </w:rPr>
        <w:t>Burritos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" in Item.</w:t>
      </w:r>
    </w:p>
    <w:p w14:paraId="0241E0EA" w14:textId="46029F69" w:rsidR="00B44325" w:rsidRPr="00263F7D" w:rsidRDefault="00B44325" w:rsidP="00B4432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Enter "</w:t>
      </w:r>
      <w:r w:rsidR="004D2CDB">
        <w:rPr>
          <w:rFonts w:ascii="Times New Roman" w:eastAsia="Times New Roman" w:hAnsi="Times New Roman" w:cs="Times New Roman"/>
          <w:kern w:val="0"/>
          <w14:ligatures w14:val="none"/>
        </w:rPr>
        <w:t>3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" in Quantity.</w:t>
      </w:r>
    </w:p>
    <w:p w14:paraId="345E27C8" w14:textId="77777777" w:rsidR="00B44325" w:rsidRPr="00263F7D" w:rsidRDefault="00B44325" w:rsidP="00B4432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Click "Submit".</w:t>
      </w:r>
    </w:p>
    <w:p w14:paraId="1B28F509" w14:textId="77777777" w:rsidR="00B44325" w:rsidRPr="00263F7D" w:rsidRDefault="00B44325" w:rsidP="00B443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Expected Result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 Order is submitted successfully, order entry window closes.</w:t>
      </w:r>
    </w:p>
    <w:p w14:paraId="0D4D086E" w14:textId="77777777" w:rsidR="00B44325" w:rsidRPr="00263F7D" w:rsidRDefault="00B44325" w:rsidP="00B443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Actual Result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F49133D" w14:textId="7158B7AB" w:rsidR="00B44325" w:rsidRPr="00263F7D" w:rsidRDefault="004D2CDB" w:rsidP="00B4432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38B1A6C" wp14:editId="47C1399D">
            <wp:extent cx="5943600" cy="3833495"/>
            <wp:effectExtent l="0" t="0" r="0" b="1905"/>
            <wp:docPr id="1398911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11916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FC9B" w14:textId="77777777" w:rsidR="00B44325" w:rsidRPr="00263F7D" w:rsidRDefault="00B44325" w:rsidP="00B4432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Order submitted successfully, and window closes as expected.</w:t>
      </w:r>
    </w:p>
    <w:p w14:paraId="29AE79F0" w14:textId="77777777" w:rsidR="00B44325" w:rsidRPr="00263F7D" w:rsidRDefault="00B44325" w:rsidP="00B4432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Test 2: Enter Empty Fields</w:t>
      </w:r>
    </w:p>
    <w:p w14:paraId="2588A56F" w14:textId="77777777" w:rsidR="00B44325" w:rsidRPr="00263F7D" w:rsidRDefault="00B44325" w:rsidP="00B4432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Steps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63F647A" w14:textId="77777777" w:rsidR="00B44325" w:rsidRPr="00263F7D" w:rsidRDefault="00B44325" w:rsidP="00B4432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Open the application.</w:t>
      </w:r>
    </w:p>
    <w:p w14:paraId="48FE44EE" w14:textId="77777777" w:rsidR="00B44325" w:rsidRPr="00263F7D" w:rsidRDefault="00B44325" w:rsidP="00B4432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Click on "Order Entry".</w:t>
      </w:r>
    </w:p>
    <w:p w14:paraId="5DA74988" w14:textId="77777777" w:rsidR="00B44325" w:rsidRPr="00263F7D" w:rsidRDefault="00B44325" w:rsidP="00B4432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Leave all fields empty.</w:t>
      </w:r>
    </w:p>
    <w:p w14:paraId="75BCD5E6" w14:textId="77777777" w:rsidR="00B44325" w:rsidRPr="00263F7D" w:rsidRDefault="00B44325" w:rsidP="00B4432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Click "Submit".</w:t>
      </w:r>
    </w:p>
    <w:p w14:paraId="6866BD2E" w14:textId="77777777" w:rsidR="00B44325" w:rsidRPr="00263F7D" w:rsidRDefault="00B44325" w:rsidP="00B4432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Expected Result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 Error message saying all fields are required.</w:t>
      </w:r>
    </w:p>
    <w:p w14:paraId="48748BD1" w14:textId="77777777" w:rsidR="00B44325" w:rsidRPr="00263F7D" w:rsidRDefault="00B44325" w:rsidP="00B4432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Actual Result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A249F4D" w14:textId="3939B72B" w:rsidR="00B44325" w:rsidRPr="00263F7D" w:rsidRDefault="004D2CDB" w:rsidP="00B4432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634C8C8" wp14:editId="2FD8C28D">
            <wp:extent cx="5943600" cy="3943985"/>
            <wp:effectExtent l="0" t="0" r="0" b="5715"/>
            <wp:docPr id="9337325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32544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26AA" w14:textId="77777777" w:rsidR="00B44325" w:rsidRPr="00263F7D" w:rsidRDefault="00B44325" w:rsidP="00B4432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Error message displayed as expected.</w:t>
      </w:r>
    </w:p>
    <w:p w14:paraId="62D80B7E" w14:textId="77777777" w:rsidR="00B44325" w:rsidRPr="00263F7D" w:rsidRDefault="00B44325" w:rsidP="00B4432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Test 3: Enter Non-Numeric Quantity</w:t>
      </w:r>
    </w:p>
    <w:p w14:paraId="153DC268" w14:textId="77777777" w:rsidR="00B44325" w:rsidRPr="00263F7D" w:rsidRDefault="00B44325" w:rsidP="00B4432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Steps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D57DD41" w14:textId="77777777" w:rsidR="00B44325" w:rsidRPr="00263F7D" w:rsidRDefault="00B44325" w:rsidP="00B4432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Open the application.</w:t>
      </w:r>
    </w:p>
    <w:p w14:paraId="2ECFFFC6" w14:textId="77777777" w:rsidR="00B44325" w:rsidRPr="00263F7D" w:rsidRDefault="00B44325" w:rsidP="00B4432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Click on "Order Entry".</w:t>
      </w:r>
    </w:p>
    <w:p w14:paraId="7C941DD3" w14:textId="77777777" w:rsidR="00B44325" w:rsidRPr="00263F7D" w:rsidRDefault="00B44325" w:rsidP="00B4432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Enter "Jane Smith" in Customer Name.</w:t>
      </w:r>
    </w:p>
    <w:p w14:paraId="5949321E" w14:textId="77777777" w:rsidR="00B44325" w:rsidRPr="00263F7D" w:rsidRDefault="00B44325" w:rsidP="00B4432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Enter "Pasta" in Item.</w:t>
      </w:r>
    </w:p>
    <w:p w14:paraId="68149C83" w14:textId="77777777" w:rsidR="00B44325" w:rsidRPr="00263F7D" w:rsidRDefault="00B44325" w:rsidP="00B4432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Enter "Two" in Quantity.</w:t>
      </w:r>
    </w:p>
    <w:p w14:paraId="79C531D7" w14:textId="77777777" w:rsidR="00B44325" w:rsidRPr="00263F7D" w:rsidRDefault="00B44325" w:rsidP="00B4432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Click "Submit".</w:t>
      </w:r>
    </w:p>
    <w:p w14:paraId="1D1606A9" w14:textId="77777777" w:rsidR="00B44325" w:rsidRPr="00263F7D" w:rsidRDefault="00B44325" w:rsidP="00B4432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Expected Result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 Error message saying quantity must be a number.</w:t>
      </w:r>
    </w:p>
    <w:p w14:paraId="710A371E" w14:textId="77777777" w:rsidR="00B44325" w:rsidRPr="00263F7D" w:rsidRDefault="00B44325" w:rsidP="00B4432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Actual Result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FF15CCE" w14:textId="4FB7D79B" w:rsidR="00B44325" w:rsidRPr="00263F7D" w:rsidRDefault="004D2CDB" w:rsidP="00B4432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AD74540" wp14:editId="09124494">
            <wp:extent cx="5943600" cy="3862705"/>
            <wp:effectExtent l="0" t="0" r="0" b="0"/>
            <wp:docPr id="18208281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28142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1BAF" w14:textId="77777777" w:rsidR="00B44325" w:rsidRPr="00263F7D" w:rsidRDefault="00B44325" w:rsidP="00B4432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Error message displayed as expected.</w:t>
      </w:r>
    </w:p>
    <w:p w14:paraId="6F6CE209" w14:textId="77777777" w:rsidR="00B44325" w:rsidRPr="00263F7D" w:rsidRDefault="00B44325" w:rsidP="00B4432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Test 4: View Order History</w:t>
      </w:r>
    </w:p>
    <w:p w14:paraId="3F286ED4" w14:textId="77777777" w:rsidR="00B44325" w:rsidRPr="00263F7D" w:rsidRDefault="00B44325" w:rsidP="00B4432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Steps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D3082BA" w14:textId="77777777" w:rsidR="00B44325" w:rsidRPr="00263F7D" w:rsidRDefault="00B44325" w:rsidP="00B4432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Open the application.</w:t>
      </w:r>
    </w:p>
    <w:p w14:paraId="1913C688" w14:textId="77777777" w:rsidR="00B44325" w:rsidRPr="00263F7D" w:rsidRDefault="00B44325" w:rsidP="00B4432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Click on "Order History".</w:t>
      </w:r>
    </w:p>
    <w:p w14:paraId="26B40249" w14:textId="77777777" w:rsidR="00B44325" w:rsidRPr="00263F7D" w:rsidRDefault="00B44325" w:rsidP="00B4432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Expected Result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 Order history window opens and displays past orders.</w:t>
      </w:r>
    </w:p>
    <w:p w14:paraId="62C86ACE" w14:textId="77777777" w:rsidR="00B44325" w:rsidRPr="00263F7D" w:rsidRDefault="00B44325" w:rsidP="00B4432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Actual Result</w:t>
      </w: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DB65B32" w14:textId="192CDAB8" w:rsidR="00B44325" w:rsidRPr="00263F7D" w:rsidRDefault="004D2CDB" w:rsidP="00B443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8CF7732" wp14:editId="1D88A553">
            <wp:extent cx="5943600" cy="3492500"/>
            <wp:effectExtent l="0" t="0" r="0" b="0"/>
            <wp:docPr id="8875282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827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5865" w14:textId="77777777" w:rsidR="00B44325" w:rsidRPr="00263F7D" w:rsidRDefault="00B44325" w:rsidP="00B443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3F7D">
        <w:rPr>
          <w:rFonts w:ascii="Times New Roman" w:eastAsia="Times New Roman" w:hAnsi="Times New Roman" w:cs="Times New Roman"/>
          <w:kern w:val="0"/>
          <w14:ligatures w14:val="none"/>
        </w:rPr>
        <w:t>Order history window opens and displays past orders as expected.</w:t>
      </w:r>
    </w:p>
    <w:p w14:paraId="32D148EA" w14:textId="77777777" w:rsidR="00B44325" w:rsidRDefault="00B44325"/>
    <w:sectPr w:rsidR="00B44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6A2A08"/>
    <w:multiLevelType w:val="multilevel"/>
    <w:tmpl w:val="7076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A8086C"/>
    <w:multiLevelType w:val="multilevel"/>
    <w:tmpl w:val="8C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125A66"/>
    <w:multiLevelType w:val="multilevel"/>
    <w:tmpl w:val="6AF82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103BE8"/>
    <w:multiLevelType w:val="multilevel"/>
    <w:tmpl w:val="EDBE2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2202830">
    <w:abstractNumId w:val="3"/>
  </w:num>
  <w:num w:numId="2" w16cid:durableId="1884554736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932081479">
    <w:abstractNumId w:val="2"/>
  </w:num>
  <w:num w:numId="4" w16cid:durableId="402332355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866219751">
    <w:abstractNumId w:val="1"/>
  </w:num>
  <w:num w:numId="6" w16cid:durableId="329799821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672415994">
    <w:abstractNumId w:val="0"/>
  </w:num>
  <w:num w:numId="8" w16cid:durableId="160276388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325"/>
    <w:rsid w:val="004D2CDB"/>
    <w:rsid w:val="00B44325"/>
    <w:rsid w:val="00EF56E8"/>
    <w:rsid w:val="00F4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F27DF"/>
  <w15:chartTrackingRefBased/>
  <w15:docId w15:val="{9289842C-C311-3B48-B83D-45A07057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325"/>
  </w:style>
  <w:style w:type="paragraph" w:styleId="Heading1">
    <w:name w:val="heading 1"/>
    <w:basedOn w:val="Normal"/>
    <w:next w:val="Normal"/>
    <w:link w:val="Heading1Char"/>
    <w:uiPriority w:val="9"/>
    <w:qFormat/>
    <w:rsid w:val="00B443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4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43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3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43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43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43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43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3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43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43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3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43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43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43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43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43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43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4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43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4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43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43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43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43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43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43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43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Kennedy</dc:creator>
  <cp:keywords/>
  <dc:description/>
  <cp:lastModifiedBy>Jamie Kennedy</cp:lastModifiedBy>
  <cp:revision>2</cp:revision>
  <dcterms:created xsi:type="dcterms:W3CDTF">2024-12-12T17:57:00Z</dcterms:created>
  <dcterms:modified xsi:type="dcterms:W3CDTF">2024-12-12T20:36:00Z</dcterms:modified>
</cp:coreProperties>
</file>