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797E2" w14:textId="77777777" w:rsidR="00857F40" w:rsidRDefault="00857F40" w:rsidP="00857F40"/>
    <w:p w14:paraId="776A9A35" w14:textId="77777777" w:rsidR="003F7FF9" w:rsidRPr="003F7FF9" w:rsidRDefault="003F7FF9" w:rsidP="003F7F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Efficient Order Manager User Manual</w:t>
      </w:r>
    </w:p>
    <w:p w14:paraId="4FAACCAD" w14:textId="77777777" w:rsidR="003F7FF9" w:rsidRPr="003F7FF9" w:rsidRDefault="003F7FF9" w:rsidP="003F7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667AF890" w14:textId="77777777" w:rsidR="003F7FF9" w:rsidRPr="003F7FF9" w:rsidRDefault="003F7FF9" w:rsidP="003F7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Welcome to the Efficient Order Manager! This application is designed to help small businesses manage orders efficiently. With a user-friendly interface, you can easily enter new orders, view past orders, and ensure a smooth order management process.</w:t>
      </w:r>
    </w:p>
    <w:p w14:paraId="55FF9D85" w14:textId="77777777" w:rsidR="003F7FF9" w:rsidRPr="003F7FF9" w:rsidRDefault="003F7FF9" w:rsidP="003F7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Use the Application</w:t>
      </w:r>
    </w:p>
    <w:p w14:paraId="4A4ADC05" w14:textId="77777777" w:rsidR="003F7FF9" w:rsidRPr="003F7FF9" w:rsidRDefault="003F7FF9" w:rsidP="003F7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Window</w:t>
      </w:r>
    </w:p>
    <w:p w14:paraId="34E78A74" w14:textId="77777777" w:rsidR="003F7FF9" w:rsidRPr="003F7FF9" w:rsidRDefault="003F7FF9" w:rsidP="003F7FF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Displays the company logo.</w:t>
      </w:r>
    </w:p>
    <w:p w14:paraId="31B7476D" w14:textId="77777777" w:rsidR="003F7FF9" w:rsidRPr="003F7FF9" w:rsidRDefault="003F7FF9" w:rsidP="003F7FF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Message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A greeting message for users.</w:t>
      </w:r>
    </w:p>
    <w:p w14:paraId="5F3BFEC8" w14:textId="77777777" w:rsidR="003F7FF9" w:rsidRPr="003F7FF9" w:rsidRDefault="003F7FF9" w:rsidP="003F7FF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Entry Button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Click to open the Order Entry window.</w:t>
      </w:r>
    </w:p>
    <w:p w14:paraId="1BAA24DC" w14:textId="77777777" w:rsidR="003F7FF9" w:rsidRPr="003F7FF9" w:rsidRDefault="003F7FF9" w:rsidP="003F7FF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History Button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Click to view past orders.</w:t>
      </w:r>
    </w:p>
    <w:p w14:paraId="6954DC78" w14:textId="77777777" w:rsidR="003F7FF9" w:rsidRPr="003F7FF9" w:rsidRDefault="003F7FF9" w:rsidP="003F7FF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 Button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Click to exit the application.</w:t>
      </w:r>
    </w:p>
    <w:p w14:paraId="779ACB8C" w14:textId="77777777" w:rsidR="003F7FF9" w:rsidRPr="003F7FF9" w:rsidRDefault="003F7FF9" w:rsidP="003F7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Order Entry Window</w:t>
      </w:r>
    </w:p>
    <w:p w14:paraId="087F9F8A" w14:textId="77777777" w:rsidR="003F7FF9" w:rsidRPr="003F7FF9" w:rsidRDefault="003F7FF9" w:rsidP="003F7FF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Name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Enter the customer's name.</w:t>
      </w:r>
    </w:p>
    <w:p w14:paraId="23183758" w14:textId="77777777" w:rsidR="003F7FF9" w:rsidRPr="003F7FF9" w:rsidRDefault="003F7FF9" w:rsidP="003F7FF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Enter the item being ordered.</w:t>
      </w:r>
    </w:p>
    <w:p w14:paraId="730FE602" w14:textId="77777777" w:rsidR="003F7FF9" w:rsidRPr="003F7FF9" w:rsidRDefault="003F7FF9" w:rsidP="003F7FF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Quantity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Enter the quantity of the item.</w:t>
      </w:r>
    </w:p>
    <w:p w14:paraId="43F7E006" w14:textId="77777777" w:rsidR="003F7FF9" w:rsidRPr="003F7FF9" w:rsidRDefault="003F7FF9" w:rsidP="003F7FF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Click to submit the order.</w:t>
      </w:r>
    </w:p>
    <w:p w14:paraId="175A256B" w14:textId="77777777" w:rsidR="003F7FF9" w:rsidRPr="003F7FF9" w:rsidRDefault="003F7FF9" w:rsidP="003F7FF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If any field is empty or the quantity is not a number, an error message will be displayed.</w:t>
      </w:r>
    </w:p>
    <w:p w14:paraId="785A282C" w14:textId="77777777" w:rsidR="003F7FF9" w:rsidRPr="003F7FF9" w:rsidRDefault="003F7FF9" w:rsidP="003F7FF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 Button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Click to close the Order Entry window without submitting.</w:t>
      </w:r>
    </w:p>
    <w:p w14:paraId="35C429EE" w14:textId="77777777" w:rsidR="003F7FF9" w:rsidRPr="003F7FF9" w:rsidRDefault="003F7FF9" w:rsidP="003F7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Order History Window</w:t>
      </w:r>
    </w:p>
    <w:p w14:paraId="4189525F" w14:textId="77777777" w:rsidR="003F7FF9" w:rsidRPr="003F7FF9" w:rsidRDefault="003F7FF9" w:rsidP="003F7FF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List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 xml:space="preserve">: Displays a list of past orders, including the </w:t>
      </w:r>
      <w:proofErr w:type="gramStart"/>
      <w:r w:rsidRPr="003F7FF9">
        <w:rPr>
          <w:rFonts w:ascii="Times New Roman" w:eastAsia="Times New Roman" w:hAnsi="Times New Roman" w:cs="Times New Roman"/>
          <w:kern w:val="0"/>
          <w14:ligatures w14:val="none"/>
        </w:rPr>
        <w:t>customer</w:t>
      </w:r>
      <w:proofErr w:type="gramEnd"/>
      <w:r w:rsidRPr="003F7FF9">
        <w:rPr>
          <w:rFonts w:ascii="Times New Roman" w:eastAsia="Times New Roman" w:hAnsi="Times New Roman" w:cs="Times New Roman"/>
          <w:kern w:val="0"/>
          <w14:ligatures w14:val="none"/>
        </w:rPr>
        <w:t xml:space="preserve"> name, item, and quantity.</w:t>
      </w:r>
    </w:p>
    <w:p w14:paraId="4C29E838" w14:textId="77777777" w:rsidR="003F7FF9" w:rsidRPr="003F7FF9" w:rsidRDefault="003F7FF9" w:rsidP="003F7FF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Navigating Orders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Scroll through the list to view all orders.</w:t>
      </w:r>
    </w:p>
    <w:p w14:paraId="7EBE80C9" w14:textId="77777777" w:rsidR="003F7FF9" w:rsidRPr="003F7FF9" w:rsidRDefault="003F7FF9" w:rsidP="003F7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6D5F940E" w14:textId="77777777" w:rsidR="003F7FF9" w:rsidRPr="003F7FF9" w:rsidRDefault="003F7FF9" w:rsidP="003F7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Issues and Solutions</w:t>
      </w:r>
    </w:p>
    <w:p w14:paraId="06BFD2A7" w14:textId="77777777" w:rsidR="003F7FF9" w:rsidRPr="003F7FF9" w:rsidRDefault="003F7FF9" w:rsidP="003F7F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fields are required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Ensure all fields are filled before submitting an order.</w:t>
      </w:r>
    </w:p>
    <w:p w14:paraId="080103FF" w14:textId="77777777" w:rsidR="003F7FF9" w:rsidRPr="003F7FF9" w:rsidRDefault="003F7FF9" w:rsidP="003F7F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Quantity must be a number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: Enter a numeric value in the Quantity field.</w:t>
      </w:r>
    </w:p>
    <w:p w14:paraId="52BE4B24" w14:textId="77777777" w:rsidR="003F7FF9" w:rsidRPr="003F7FF9" w:rsidRDefault="003F7FF9" w:rsidP="003F7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Contact Information</w:t>
      </w:r>
    </w:p>
    <w:p w14:paraId="695597EA" w14:textId="77777777" w:rsidR="003F7FF9" w:rsidRPr="003F7FF9" w:rsidRDefault="003F7FF9" w:rsidP="003F7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For support, please contact:</w:t>
      </w:r>
    </w:p>
    <w:p w14:paraId="13B1E52B" w14:textId="720FAD8E" w:rsidR="003F7FF9" w:rsidRPr="003F7FF9" w:rsidRDefault="003F7FF9" w:rsidP="003F7F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Email: [</w:t>
      </w:r>
      <w:r w:rsidR="00F4361D">
        <w:rPr>
          <w:rFonts w:ascii="Times New Roman" w:eastAsia="Times New Roman" w:hAnsi="Times New Roman" w:cs="Times New Roman"/>
          <w:kern w:val="0"/>
          <w14:ligatures w14:val="none"/>
        </w:rPr>
        <w:t>jthomason@ivytech.edu</w:t>
      </w: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2AB17173" w14:textId="77777777" w:rsidR="003F7FF9" w:rsidRPr="003F7FF9" w:rsidRDefault="003F7FF9" w:rsidP="003F7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FF9">
        <w:rPr>
          <w:rFonts w:ascii="Times New Roman" w:eastAsia="Times New Roman" w:hAnsi="Times New Roman" w:cs="Times New Roman"/>
          <w:kern w:val="0"/>
          <w14:ligatures w14:val="none"/>
        </w:rPr>
        <w:t>Thank you for using Efficient Order Manager!</w:t>
      </w:r>
    </w:p>
    <w:p w14:paraId="4622EDB5" w14:textId="77777777" w:rsidR="00CE5543" w:rsidRDefault="00CE5543" w:rsidP="00857F40"/>
    <w:sectPr w:rsidR="00CE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6C7D"/>
    <w:multiLevelType w:val="multilevel"/>
    <w:tmpl w:val="8950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C64F3"/>
    <w:multiLevelType w:val="multilevel"/>
    <w:tmpl w:val="3792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742D3"/>
    <w:multiLevelType w:val="multilevel"/>
    <w:tmpl w:val="C400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40ECD"/>
    <w:multiLevelType w:val="multilevel"/>
    <w:tmpl w:val="F5CC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F7186"/>
    <w:multiLevelType w:val="multilevel"/>
    <w:tmpl w:val="EA76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D7C09"/>
    <w:multiLevelType w:val="multilevel"/>
    <w:tmpl w:val="795A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D35E3"/>
    <w:multiLevelType w:val="multilevel"/>
    <w:tmpl w:val="0038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D1934"/>
    <w:multiLevelType w:val="multilevel"/>
    <w:tmpl w:val="1A52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76B48"/>
    <w:multiLevelType w:val="multilevel"/>
    <w:tmpl w:val="0EDA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62519"/>
    <w:multiLevelType w:val="multilevel"/>
    <w:tmpl w:val="B9CC65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A4683"/>
    <w:multiLevelType w:val="multilevel"/>
    <w:tmpl w:val="944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60A12"/>
    <w:multiLevelType w:val="multilevel"/>
    <w:tmpl w:val="1FE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27349"/>
    <w:multiLevelType w:val="multilevel"/>
    <w:tmpl w:val="1A66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D1E97"/>
    <w:multiLevelType w:val="multilevel"/>
    <w:tmpl w:val="5C4C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687C39"/>
    <w:multiLevelType w:val="multilevel"/>
    <w:tmpl w:val="AE7C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D4D92"/>
    <w:multiLevelType w:val="multilevel"/>
    <w:tmpl w:val="45E2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275BAD"/>
    <w:multiLevelType w:val="multilevel"/>
    <w:tmpl w:val="7D38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1242C0"/>
    <w:multiLevelType w:val="multilevel"/>
    <w:tmpl w:val="252C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706ED5"/>
    <w:multiLevelType w:val="multilevel"/>
    <w:tmpl w:val="65B6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1726B"/>
    <w:multiLevelType w:val="multilevel"/>
    <w:tmpl w:val="88C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E457B"/>
    <w:multiLevelType w:val="multilevel"/>
    <w:tmpl w:val="A864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4351BE"/>
    <w:multiLevelType w:val="multilevel"/>
    <w:tmpl w:val="6E6A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31F85"/>
    <w:multiLevelType w:val="multilevel"/>
    <w:tmpl w:val="B83C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77254E"/>
    <w:multiLevelType w:val="multilevel"/>
    <w:tmpl w:val="CFC6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327BDC"/>
    <w:multiLevelType w:val="multilevel"/>
    <w:tmpl w:val="1086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F4462B"/>
    <w:multiLevelType w:val="multilevel"/>
    <w:tmpl w:val="5ADE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9F61C2"/>
    <w:multiLevelType w:val="multilevel"/>
    <w:tmpl w:val="2F34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6A2A08"/>
    <w:multiLevelType w:val="multilevel"/>
    <w:tmpl w:val="707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426B4"/>
    <w:multiLevelType w:val="multilevel"/>
    <w:tmpl w:val="179C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8086C"/>
    <w:multiLevelType w:val="multilevel"/>
    <w:tmpl w:val="8C7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95D1F"/>
    <w:multiLevelType w:val="multilevel"/>
    <w:tmpl w:val="738E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125A66"/>
    <w:multiLevelType w:val="multilevel"/>
    <w:tmpl w:val="6A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C7610C"/>
    <w:multiLevelType w:val="multilevel"/>
    <w:tmpl w:val="9354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14309"/>
    <w:multiLevelType w:val="multilevel"/>
    <w:tmpl w:val="E7EE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901A74"/>
    <w:multiLevelType w:val="multilevel"/>
    <w:tmpl w:val="11AA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A810EC"/>
    <w:multiLevelType w:val="multilevel"/>
    <w:tmpl w:val="A87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103BE8"/>
    <w:multiLevelType w:val="multilevel"/>
    <w:tmpl w:val="EDB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F07550"/>
    <w:multiLevelType w:val="multilevel"/>
    <w:tmpl w:val="9612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7648DC"/>
    <w:multiLevelType w:val="multilevel"/>
    <w:tmpl w:val="E048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907463">
    <w:abstractNumId w:val="10"/>
  </w:num>
  <w:num w:numId="2" w16cid:durableId="925845674">
    <w:abstractNumId w:val="5"/>
  </w:num>
  <w:num w:numId="3" w16cid:durableId="1329821275">
    <w:abstractNumId w:val="21"/>
  </w:num>
  <w:num w:numId="4" w16cid:durableId="1207451012">
    <w:abstractNumId w:val="26"/>
  </w:num>
  <w:num w:numId="5" w16cid:durableId="11146593">
    <w:abstractNumId w:val="19"/>
  </w:num>
  <w:num w:numId="6" w16cid:durableId="1759054551">
    <w:abstractNumId w:val="22"/>
  </w:num>
  <w:num w:numId="7" w16cid:durableId="309133894">
    <w:abstractNumId w:val="35"/>
  </w:num>
  <w:num w:numId="8" w16cid:durableId="1811827866">
    <w:abstractNumId w:val="30"/>
  </w:num>
  <w:num w:numId="9" w16cid:durableId="326595225">
    <w:abstractNumId w:val="2"/>
  </w:num>
  <w:num w:numId="10" w16cid:durableId="1429617083">
    <w:abstractNumId w:val="12"/>
  </w:num>
  <w:num w:numId="11" w16cid:durableId="358968564">
    <w:abstractNumId w:val="34"/>
  </w:num>
  <w:num w:numId="12" w16cid:durableId="1189829804">
    <w:abstractNumId w:val="6"/>
  </w:num>
  <w:num w:numId="13" w16cid:durableId="1904830306">
    <w:abstractNumId w:val="20"/>
  </w:num>
  <w:num w:numId="14" w16cid:durableId="2145073449">
    <w:abstractNumId w:val="25"/>
  </w:num>
  <w:num w:numId="15" w16cid:durableId="740715617">
    <w:abstractNumId w:val="1"/>
  </w:num>
  <w:num w:numId="16" w16cid:durableId="1074233338">
    <w:abstractNumId w:val="3"/>
  </w:num>
  <w:num w:numId="17" w16cid:durableId="1873298677">
    <w:abstractNumId w:val="32"/>
  </w:num>
  <w:num w:numId="18" w16cid:durableId="366297867">
    <w:abstractNumId w:val="15"/>
  </w:num>
  <w:num w:numId="19" w16cid:durableId="635528016">
    <w:abstractNumId w:val="37"/>
  </w:num>
  <w:num w:numId="20" w16cid:durableId="1678269931">
    <w:abstractNumId w:val="9"/>
  </w:num>
  <w:num w:numId="21" w16cid:durableId="1170439889">
    <w:abstractNumId w:val="38"/>
  </w:num>
  <w:num w:numId="22" w16cid:durableId="791168136">
    <w:abstractNumId w:val="33"/>
  </w:num>
  <w:num w:numId="23" w16cid:durableId="335958122">
    <w:abstractNumId w:val="24"/>
  </w:num>
  <w:num w:numId="24" w16cid:durableId="1780878793">
    <w:abstractNumId w:val="16"/>
  </w:num>
  <w:num w:numId="25" w16cid:durableId="1663849518">
    <w:abstractNumId w:val="14"/>
  </w:num>
  <w:num w:numId="26" w16cid:durableId="2019842971">
    <w:abstractNumId w:val="17"/>
  </w:num>
  <w:num w:numId="27" w16cid:durableId="111095781">
    <w:abstractNumId w:val="8"/>
  </w:num>
  <w:num w:numId="28" w16cid:durableId="1558085296">
    <w:abstractNumId w:val="11"/>
  </w:num>
  <w:num w:numId="29" w16cid:durableId="254945618">
    <w:abstractNumId w:val="0"/>
  </w:num>
  <w:num w:numId="30" w16cid:durableId="1643195599">
    <w:abstractNumId w:val="7"/>
  </w:num>
  <w:num w:numId="31" w16cid:durableId="490878056">
    <w:abstractNumId w:val="13"/>
  </w:num>
  <w:num w:numId="32" w16cid:durableId="1758019373">
    <w:abstractNumId w:val="18"/>
  </w:num>
  <w:num w:numId="33" w16cid:durableId="1047949421">
    <w:abstractNumId w:val="23"/>
  </w:num>
  <w:num w:numId="34" w16cid:durableId="1567498285">
    <w:abstractNumId w:val="28"/>
  </w:num>
  <w:num w:numId="35" w16cid:durableId="564414497">
    <w:abstractNumId w:val="4"/>
  </w:num>
  <w:num w:numId="36" w16cid:durableId="232202830">
    <w:abstractNumId w:val="36"/>
  </w:num>
  <w:num w:numId="37" w16cid:durableId="1884554736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1932081479">
    <w:abstractNumId w:val="31"/>
  </w:num>
  <w:num w:numId="39" w16cid:durableId="402332355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866219751">
    <w:abstractNumId w:val="29"/>
  </w:num>
  <w:num w:numId="41" w16cid:durableId="329799821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1672415994">
    <w:abstractNumId w:val="27"/>
  </w:num>
  <w:num w:numId="43" w16cid:durableId="1602763888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40"/>
    <w:rsid w:val="001D4152"/>
    <w:rsid w:val="00263F7D"/>
    <w:rsid w:val="003F7FF9"/>
    <w:rsid w:val="00555AA5"/>
    <w:rsid w:val="00725A55"/>
    <w:rsid w:val="00857F40"/>
    <w:rsid w:val="009208C2"/>
    <w:rsid w:val="0094079C"/>
    <w:rsid w:val="00967D88"/>
    <w:rsid w:val="00AB0487"/>
    <w:rsid w:val="00BB15C2"/>
    <w:rsid w:val="00CE5543"/>
    <w:rsid w:val="00F4361D"/>
    <w:rsid w:val="00F4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A9D5"/>
  <w15:chartTrackingRefBased/>
  <w15:docId w15:val="{B354D11E-C6F8-4716-98E4-91C793A0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0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4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57F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04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487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54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7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7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5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5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0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7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6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9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1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THOMASON</dc:creator>
  <cp:keywords/>
  <dc:description/>
  <cp:lastModifiedBy>Jamie Kennedy</cp:lastModifiedBy>
  <cp:revision>3</cp:revision>
  <dcterms:created xsi:type="dcterms:W3CDTF">2024-11-02T17:30:00Z</dcterms:created>
  <dcterms:modified xsi:type="dcterms:W3CDTF">2024-12-12T17:56:00Z</dcterms:modified>
</cp:coreProperties>
</file>