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B0" w:rsidRDefault="00E855B0">
      <w:pPr>
        <w:rPr>
          <w:rFonts w:ascii="Lucida Handwriting" w:eastAsia="Times New Roman" w:hAnsi="Lucida Handwriting" w:cs="Arial"/>
          <w:color w:val="E36C0A" w:themeColor="accent6" w:themeShade="BF"/>
          <w:sz w:val="24"/>
          <w:szCs w:val="24"/>
        </w:rPr>
      </w:pPr>
      <w:r w:rsidRPr="000646B8">
        <w:rPr>
          <w:rFonts w:ascii="Lucida Handwriting" w:eastAsia="Times New Roman" w:hAnsi="Lucida Handwriting" w:cs="Arial"/>
          <w:color w:val="E36C0A" w:themeColor="accent6" w:themeShade="BF"/>
          <w:sz w:val="72"/>
          <w:szCs w:val="72"/>
        </w:rPr>
        <w:t>Best Jeevansathi.com</w:t>
      </w:r>
    </w:p>
    <w:p w:rsidR="00E855B0" w:rsidRPr="00187CF6" w:rsidRDefault="00E855B0">
      <w:pPr>
        <w:rPr>
          <w:rFonts w:ascii="Monotype Corsiva" w:eastAsia="Times New Roman" w:hAnsi="Monotype Corsiva" w:cs="Arial"/>
          <w:b/>
          <w:color w:val="C00000"/>
          <w:sz w:val="52"/>
          <w:szCs w:val="52"/>
        </w:rPr>
      </w:pPr>
      <w:r w:rsidRPr="00187CF6">
        <w:rPr>
          <w:rFonts w:ascii="Freestyle Script" w:eastAsia="Times New Roman" w:hAnsi="Freestyle Script" w:cs="Arial"/>
          <w:color w:val="C00000"/>
          <w:sz w:val="48"/>
          <w:szCs w:val="48"/>
        </w:rPr>
        <w:t xml:space="preserve">                                                      </w:t>
      </w:r>
      <w:r w:rsidR="0059519A">
        <w:rPr>
          <w:rFonts w:ascii="Freestyle Script" w:eastAsia="Times New Roman" w:hAnsi="Freestyle Script" w:cs="Arial"/>
          <w:color w:val="C00000"/>
          <w:sz w:val="48"/>
          <w:szCs w:val="48"/>
        </w:rPr>
        <w:t xml:space="preserve">        </w:t>
      </w:r>
      <w:r w:rsidRPr="00187CF6">
        <w:rPr>
          <w:rFonts w:ascii="Monotype Corsiva" w:eastAsia="Times New Roman" w:hAnsi="Monotype Corsiva" w:cs="Arial"/>
          <w:b/>
          <w:color w:val="C00000"/>
          <w:sz w:val="52"/>
          <w:szCs w:val="52"/>
        </w:rPr>
        <w:t>Meet Your Dream Partner ……</w:t>
      </w:r>
    </w:p>
    <w:p w:rsidR="00E855B0" w:rsidRPr="000646B8" w:rsidRDefault="00E855B0" w:rsidP="00E855B0">
      <w:pPr>
        <w:shd w:val="clear" w:color="auto" w:fill="FFFFFF"/>
        <w:spacing w:after="0" w:line="240" w:lineRule="auto"/>
        <w:rPr>
          <w:rFonts w:ascii="Bodoni MT Black" w:eastAsia="Times New Roman" w:hAnsi="Bodoni MT Black" w:cs="Arial"/>
          <w:color w:val="FF0000"/>
          <w:sz w:val="52"/>
          <w:szCs w:val="52"/>
        </w:rPr>
      </w:pPr>
      <w:r w:rsidRPr="000646B8">
        <w:rPr>
          <w:rFonts w:ascii="Bodoni MT Black" w:eastAsia="Times New Roman" w:hAnsi="Bodoni MT Black" w:cs="Arial"/>
          <w:b/>
          <w:bCs/>
          <w:color w:val="FF0000"/>
          <w:sz w:val="52"/>
          <w:szCs w:val="52"/>
        </w:rPr>
        <w:t>Membership Plans</w:t>
      </w:r>
      <w:r>
        <w:rPr>
          <w:rFonts w:ascii="Bodoni MT Black" w:eastAsia="Times New Roman" w:hAnsi="Bodoni MT Black" w:cs="Arial"/>
          <w:b/>
          <w:bCs/>
          <w:color w:val="FF0000"/>
          <w:sz w:val="52"/>
          <w:szCs w:val="52"/>
        </w:rPr>
        <w:t xml:space="preserve"> </w:t>
      </w:r>
    </w:p>
    <w:tbl>
      <w:tblPr>
        <w:tblStyle w:val="TableGrid"/>
        <w:tblW w:w="18172" w:type="dxa"/>
        <w:tblLook w:val="04A0" w:firstRow="1" w:lastRow="0" w:firstColumn="1" w:lastColumn="0" w:noHBand="0" w:noVBand="1"/>
      </w:tblPr>
      <w:tblGrid>
        <w:gridCol w:w="2204"/>
        <w:gridCol w:w="1463"/>
        <w:gridCol w:w="1384"/>
        <w:gridCol w:w="1241"/>
        <w:gridCol w:w="1260"/>
        <w:gridCol w:w="1350"/>
        <w:gridCol w:w="1170"/>
        <w:gridCol w:w="1350"/>
        <w:gridCol w:w="1260"/>
        <w:gridCol w:w="1296"/>
        <w:gridCol w:w="1314"/>
        <w:gridCol w:w="1404"/>
        <w:gridCol w:w="1476"/>
      </w:tblGrid>
      <w:tr w:rsidR="00E855B0" w:rsidTr="00536B2C">
        <w:tc>
          <w:tcPr>
            <w:tcW w:w="2204" w:type="dxa"/>
          </w:tcPr>
          <w:p w:rsidR="00C95884" w:rsidRDefault="00C95884" w:rsidP="00D50773">
            <w:pPr>
              <w:shd w:val="clear" w:color="auto" w:fill="FFFFFF"/>
            </w:pPr>
          </w:p>
          <w:p w:rsidR="00E855B0" w:rsidRPr="000646B8" w:rsidRDefault="00E855B0" w:rsidP="00D50773">
            <w:pPr>
              <w:shd w:val="clear" w:color="auto" w:fill="FFFFFF"/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b/>
                <w:bCs/>
                <w:color w:val="72727D"/>
                <w:sz w:val="23"/>
                <w:szCs w:val="23"/>
              </w:rPr>
              <w:t>Membership Plans</w:t>
            </w:r>
          </w:p>
          <w:p w:rsidR="00E855B0" w:rsidRDefault="00E855B0" w:rsidP="00D50773"/>
        </w:tc>
        <w:tc>
          <w:tcPr>
            <w:tcW w:w="1463" w:type="dxa"/>
          </w:tcPr>
          <w:p w:rsidR="00E855B0" w:rsidRDefault="00E855B0" w:rsidP="00D50773">
            <w:r w:rsidRPr="00591402">
              <w:rPr>
                <w:color w:val="FF0000"/>
              </w:rPr>
              <w:t>Best Asst. Service+</w:t>
            </w:r>
          </w:p>
        </w:tc>
        <w:tc>
          <w:tcPr>
            <w:tcW w:w="1384" w:type="dxa"/>
          </w:tcPr>
          <w:p w:rsidR="00E855B0" w:rsidRDefault="00E855B0" w:rsidP="00D50773">
            <w:r w:rsidRPr="00591402">
              <w:rPr>
                <w:color w:val="FF0000"/>
              </w:rPr>
              <w:t xml:space="preserve">Best Asst. Service </w:t>
            </w:r>
          </w:p>
        </w:tc>
        <w:tc>
          <w:tcPr>
            <w:tcW w:w="1241" w:type="dxa"/>
          </w:tcPr>
          <w:p w:rsidR="00E855B0" w:rsidRDefault="00E855B0" w:rsidP="00D50773">
            <w:pP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Till- U Marry +</w:t>
            </w:r>
          </w:p>
          <w:p w:rsidR="00E855B0" w:rsidRDefault="00E855B0" w:rsidP="00D50773"/>
        </w:tc>
        <w:tc>
          <w:tcPr>
            <w:tcW w:w="1260" w:type="dxa"/>
          </w:tcPr>
          <w:p w:rsidR="00E855B0" w:rsidRDefault="00E855B0" w:rsidP="00D50773">
            <w:pP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Till- U Marry</w:t>
            </w:r>
          </w:p>
          <w:p w:rsidR="00E855B0" w:rsidRDefault="00E855B0" w:rsidP="00D50773"/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Premium +</w:t>
            </w:r>
          </w:p>
        </w:tc>
        <w:tc>
          <w:tcPr>
            <w:tcW w:w="1170" w:type="dxa"/>
          </w:tcPr>
          <w:p w:rsidR="00E855B0" w:rsidRDefault="00E855B0" w:rsidP="00D50773"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Premium</w:t>
            </w:r>
          </w:p>
        </w:tc>
        <w:tc>
          <w:tcPr>
            <w:tcW w:w="1350" w:type="dxa"/>
          </w:tcPr>
          <w:p w:rsidR="00E855B0" w:rsidRPr="000646B8" w:rsidRDefault="00E855B0" w:rsidP="00D50773">
            <w:pPr>
              <w:pBdr>
                <w:top w:val="single" w:sz="6" w:space="6" w:color="EFEFEF"/>
                <w:left w:val="single" w:sz="6" w:space="0" w:color="EFEFEF"/>
                <w:right w:val="single" w:sz="6" w:space="0" w:color="EFEFEF"/>
              </w:pBdr>
              <w:shd w:val="clear" w:color="auto" w:fill="F5F5F5"/>
              <w:ind w:right="90"/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Advantage +</w:t>
            </w:r>
          </w:p>
          <w:p w:rsidR="00E855B0" w:rsidRDefault="00E855B0" w:rsidP="00D50773">
            <w:pPr>
              <w:pBdr>
                <w:top w:val="single" w:sz="6" w:space="6" w:color="EFEFEF"/>
                <w:left w:val="single" w:sz="6" w:space="0" w:color="EFEFEF"/>
                <w:right w:val="single" w:sz="6" w:space="0" w:color="EFEFEF"/>
              </w:pBdr>
              <w:shd w:val="clear" w:color="auto" w:fill="F5F5F5"/>
              <w:ind w:right="90"/>
            </w:pPr>
          </w:p>
        </w:tc>
        <w:tc>
          <w:tcPr>
            <w:tcW w:w="1260" w:type="dxa"/>
          </w:tcPr>
          <w:p w:rsidR="00E855B0" w:rsidRPr="000646B8" w:rsidRDefault="00E855B0" w:rsidP="00D50773">
            <w:pPr>
              <w:pBdr>
                <w:top w:val="single" w:sz="6" w:space="6" w:color="EFEFEF"/>
                <w:left w:val="single" w:sz="6" w:space="0" w:color="EFEFEF"/>
                <w:right w:val="single" w:sz="6" w:space="0" w:color="EFEFEF"/>
              </w:pBdr>
              <w:shd w:val="clear" w:color="auto" w:fill="F5F5F5"/>
              <w:ind w:right="90"/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Advantage</w:t>
            </w:r>
          </w:p>
          <w:p w:rsidR="00E855B0" w:rsidRDefault="00E855B0" w:rsidP="00D50773"/>
        </w:tc>
        <w:tc>
          <w:tcPr>
            <w:tcW w:w="1296" w:type="dxa"/>
          </w:tcPr>
          <w:p w:rsidR="00E855B0" w:rsidRDefault="00E855B0" w:rsidP="00D50773"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Classic +</w:t>
            </w:r>
          </w:p>
        </w:tc>
        <w:tc>
          <w:tcPr>
            <w:tcW w:w="1314" w:type="dxa"/>
          </w:tcPr>
          <w:p w:rsidR="00E855B0" w:rsidRDefault="00E855B0" w:rsidP="00D50773"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Classic</w:t>
            </w:r>
          </w:p>
        </w:tc>
        <w:tc>
          <w:tcPr>
            <w:tcW w:w="1404" w:type="dxa"/>
          </w:tcPr>
          <w:p w:rsidR="00E855B0" w:rsidRDefault="00E855B0" w:rsidP="00D50773">
            <w:r>
              <w:rPr>
                <w:rFonts w:ascii="Arial" w:eastAsia="Times New Roman" w:hAnsi="Arial" w:cs="Arial"/>
                <w:b/>
                <w:bCs/>
                <w:color w:val="FF5A60"/>
                <w:sz w:val="18"/>
                <w:szCs w:val="18"/>
              </w:rPr>
              <w:t>Best Gold</w:t>
            </w:r>
          </w:p>
        </w:tc>
        <w:tc>
          <w:tcPr>
            <w:tcW w:w="1476" w:type="dxa"/>
          </w:tcPr>
          <w:p w:rsidR="00E855B0" w:rsidRDefault="00E855B0" w:rsidP="00D50773">
            <w:r w:rsidRPr="00591402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Free</w:t>
            </w:r>
          </w:p>
        </w:tc>
      </w:tr>
      <w:tr w:rsidR="00E855B0" w:rsidTr="00536B2C">
        <w:tc>
          <w:tcPr>
            <w:tcW w:w="2204" w:type="dxa"/>
          </w:tcPr>
          <w:p w:rsidR="00E855B0" w:rsidRDefault="00E855B0" w:rsidP="00D50773"/>
          <w:p w:rsidR="00E855B0" w:rsidRDefault="00E855B0" w:rsidP="00D50773">
            <w:pPr>
              <w:rPr>
                <w:rFonts w:ascii="Arial" w:eastAsia="Times New Roman" w:hAnsi="Arial" w:cs="Arial"/>
                <w:b/>
                <w:bCs/>
                <w:color w:val="FF5A60"/>
                <w:sz w:val="30"/>
                <w:szCs w:val="30"/>
              </w:rPr>
            </w:pPr>
            <w:r w:rsidRPr="000646B8">
              <w:rPr>
                <w:rFonts w:ascii="Arial" w:eastAsia="Times New Roman" w:hAnsi="Arial" w:cs="Arial"/>
                <w:b/>
                <w:bCs/>
                <w:color w:val="FF5A60"/>
                <w:sz w:val="30"/>
                <w:szCs w:val="30"/>
              </w:rPr>
              <w:t>Price (</w:t>
            </w:r>
            <w:r>
              <w:rPr>
                <w:rFonts w:ascii="Arial" w:eastAsia="Times New Roman" w:hAnsi="Arial" w:cs="Arial"/>
                <w:b/>
                <w:bCs/>
                <w:noProof/>
                <w:color w:val="FF5A60"/>
                <w:sz w:val="30"/>
                <w:szCs w:val="30"/>
              </w:rPr>
              <w:drawing>
                <wp:inline distT="0" distB="0" distL="0" distR="0" wp14:anchorId="594E5BF5" wp14:editId="2E2AB8F2">
                  <wp:extent cx="123825" cy="161925"/>
                  <wp:effectExtent l="0" t="0" r="9525" b="9525"/>
                  <wp:docPr id="87" name="Picture 87" descr="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6B8">
              <w:rPr>
                <w:rFonts w:ascii="Arial" w:eastAsia="Times New Roman" w:hAnsi="Arial" w:cs="Arial"/>
                <w:b/>
                <w:bCs/>
                <w:color w:val="FF5A60"/>
                <w:sz w:val="30"/>
                <w:szCs w:val="30"/>
              </w:rPr>
              <w:t>)</w:t>
            </w:r>
          </w:p>
          <w:p w:rsidR="00C26484" w:rsidRDefault="00C26484" w:rsidP="00D50773">
            <w:bookmarkStart w:id="0" w:name="_GoBack"/>
            <w:bookmarkEnd w:id="0"/>
          </w:p>
          <w:p w:rsidR="00E855B0" w:rsidRDefault="00E855B0" w:rsidP="00D50773"/>
        </w:tc>
        <w:tc>
          <w:tcPr>
            <w:tcW w:w="1463" w:type="dxa"/>
          </w:tcPr>
          <w:p w:rsidR="00E855B0" w:rsidRDefault="00536B2C" w:rsidP="00536B2C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34250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5,708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384" w:type="dxa"/>
          </w:tcPr>
          <w:p w:rsidR="00E855B0" w:rsidRDefault="00536B2C" w:rsidP="00536B2C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17650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5,884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241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15250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2,542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11650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3,884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10250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427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17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8650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480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7250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402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5650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470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296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4250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531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31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>3650</w:t>
            </w:r>
            <w:r w:rsidRPr="000646B8"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609</w:t>
            </w:r>
            <w:r w:rsidRPr="000646B8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/ month</w:t>
            </w:r>
          </w:p>
        </w:tc>
        <w:tc>
          <w:tcPr>
            <w:tcW w:w="1404" w:type="dxa"/>
          </w:tcPr>
          <w:p w:rsidR="00E855B0" w:rsidRDefault="00E855B0" w:rsidP="00D50773">
            <w:pPr>
              <w:rPr>
                <w:rFonts w:ascii="Arial" w:eastAsia="Times New Roman" w:hAnsi="Arial" w:cs="Arial"/>
                <w:color w:val="72727D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72727D"/>
                <w:sz w:val="27"/>
                <w:szCs w:val="27"/>
              </w:rPr>
              <w:t xml:space="preserve">2550            </w:t>
            </w:r>
          </w:p>
          <w:p w:rsidR="00E855B0" w:rsidRDefault="00E855B0" w:rsidP="00D50773">
            <w:r w:rsidRPr="00780A16">
              <w:rPr>
                <w:rFonts w:ascii="Arial" w:eastAsia="Times New Roman" w:hAnsi="Arial" w:cs="Arial"/>
                <w:color w:val="72727D"/>
                <w:sz w:val="16"/>
                <w:szCs w:val="16"/>
              </w:rPr>
              <w:t xml:space="preserve">850/month          </w:t>
            </w:r>
          </w:p>
        </w:tc>
        <w:tc>
          <w:tcPr>
            <w:tcW w:w="1476" w:type="dxa"/>
          </w:tcPr>
          <w:p w:rsidR="00E855B0" w:rsidRDefault="00A4641B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  </w:t>
            </w:r>
            <w:r w:rsidR="00E855B0"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N/A</w:t>
            </w:r>
          </w:p>
        </w:tc>
      </w:tr>
      <w:tr w:rsidR="00E855B0" w:rsidTr="00536B2C">
        <w:tc>
          <w:tcPr>
            <w:tcW w:w="2204" w:type="dxa"/>
          </w:tcPr>
          <w:p w:rsidR="00E855B0" w:rsidRPr="00591402" w:rsidRDefault="00E855B0" w:rsidP="00D50773">
            <w:pPr>
              <w:rPr>
                <w:sz w:val="32"/>
                <w:szCs w:val="32"/>
              </w:rPr>
            </w:pPr>
            <w:r w:rsidRPr="000646B8">
              <w:rPr>
                <w:rFonts w:ascii="Arial" w:eastAsia="Times New Roman" w:hAnsi="Arial" w:cs="Arial"/>
                <w:color w:val="72727D"/>
                <w:sz w:val="32"/>
                <w:szCs w:val="32"/>
              </w:rPr>
              <w:t>Duration</w:t>
            </w:r>
          </w:p>
        </w:tc>
        <w:tc>
          <w:tcPr>
            <w:tcW w:w="1463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6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38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3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241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6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3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24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17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18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18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12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months</w:t>
            </w:r>
          </w:p>
        </w:tc>
        <w:tc>
          <w:tcPr>
            <w:tcW w:w="1296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8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</w:t>
            </w:r>
          </w:p>
        </w:tc>
        <w:tc>
          <w:tcPr>
            <w:tcW w:w="131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6</w:t>
            </w: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month</w:t>
            </w:r>
          </w:p>
        </w:tc>
        <w:tc>
          <w:tcPr>
            <w:tcW w:w="140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3 Month                      </w:t>
            </w:r>
          </w:p>
        </w:tc>
        <w:tc>
          <w:tcPr>
            <w:tcW w:w="1476" w:type="dxa"/>
          </w:tcPr>
          <w:p w:rsidR="00E855B0" w:rsidRDefault="00E855B0" w:rsidP="00D50773">
            <w:r>
              <w:t xml:space="preserve">       N/A</w:t>
            </w:r>
          </w:p>
          <w:p w:rsidR="00E855B0" w:rsidRDefault="00E855B0" w:rsidP="00D50773"/>
        </w:tc>
      </w:tr>
      <w:tr w:rsidR="00E855B0" w:rsidTr="00536B2C"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b/>
                <w:bCs/>
                <w:color w:val="FF5A60"/>
                <w:sz w:val="20"/>
                <w:szCs w:val="20"/>
              </w:rPr>
              <w:t>Connect directly with Matches</w:t>
            </w:r>
          </w:p>
        </w:tc>
        <w:tc>
          <w:tcPr>
            <w:tcW w:w="1463" w:type="dxa"/>
          </w:tcPr>
          <w:p w:rsidR="00E855B0" w:rsidRDefault="00E855B0" w:rsidP="00D50773"/>
        </w:tc>
        <w:tc>
          <w:tcPr>
            <w:tcW w:w="1384" w:type="dxa"/>
          </w:tcPr>
          <w:p w:rsidR="00E855B0" w:rsidRDefault="00E855B0" w:rsidP="00D50773"/>
        </w:tc>
        <w:tc>
          <w:tcPr>
            <w:tcW w:w="1241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17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296" w:type="dxa"/>
          </w:tcPr>
          <w:p w:rsidR="00E855B0" w:rsidRDefault="00E855B0" w:rsidP="00D50773"/>
        </w:tc>
        <w:tc>
          <w:tcPr>
            <w:tcW w:w="1314" w:type="dxa"/>
          </w:tcPr>
          <w:p w:rsidR="00E855B0" w:rsidRDefault="00E855B0" w:rsidP="00D50773"/>
        </w:tc>
        <w:tc>
          <w:tcPr>
            <w:tcW w:w="1404" w:type="dxa"/>
          </w:tcPr>
          <w:p w:rsidR="00E855B0" w:rsidRDefault="00E855B0" w:rsidP="00D50773"/>
        </w:tc>
        <w:tc>
          <w:tcPr>
            <w:tcW w:w="1476" w:type="dxa"/>
          </w:tcPr>
          <w:p w:rsidR="00E855B0" w:rsidRDefault="00E855B0" w:rsidP="00D50773"/>
        </w:tc>
      </w:tr>
      <w:tr w:rsidR="00E855B0" w:rsidTr="00536B2C"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Search &amp; Express Interest in members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4" w:type="dxa"/>
          </w:tcPr>
          <w:p w:rsidR="00E855B0" w:rsidRDefault="00E855B0" w:rsidP="00E855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5"/>
              </w:numPr>
            </w:pPr>
          </w:p>
        </w:tc>
      </w:tr>
      <w:tr w:rsidR="00E855B0" w:rsidTr="00536B2C">
        <w:tc>
          <w:tcPr>
            <w:tcW w:w="2204" w:type="dxa"/>
            <w:vAlign w:val="center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Send Emails (with your Profile)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384" w:type="dxa"/>
          </w:tcPr>
          <w:p w:rsidR="00E855B0" w:rsidRDefault="00E855B0" w:rsidP="00E855B0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48"/>
              </w:numPr>
            </w:pPr>
          </w:p>
        </w:tc>
      </w:tr>
      <w:tr w:rsidR="00E855B0" w:rsidTr="00536B2C"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Initiate Chats and promote your Profile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384" w:type="dxa"/>
          </w:tcPr>
          <w:p w:rsidR="00E855B0" w:rsidRDefault="00E855B0" w:rsidP="00E855B0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49"/>
              </w:numPr>
            </w:pPr>
          </w:p>
        </w:tc>
      </w:tr>
      <w:tr w:rsidR="00E855B0" w:rsidTr="00536B2C">
        <w:trPr>
          <w:trHeight w:val="305"/>
        </w:trPr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Post your Profile on Wall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384" w:type="dxa"/>
          </w:tcPr>
          <w:p w:rsidR="00E855B0" w:rsidRDefault="00E855B0" w:rsidP="00E855B0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23"/>
              </w:numPr>
            </w:pP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0"/>
              </w:numPr>
            </w:pPr>
          </w:p>
        </w:tc>
      </w:tr>
      <w:tr w:rsidR="00E855B0" w:rsidTr="00536B2C"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Call / Send SMS </w:t>
            </w:r>
            <w:r w:rsidRPr="000646B8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(fair usage limits) </w:t>
            </w:r>
          </w:p>
        </w:tc>
        <w:tc>
          <w:tcPr>
            <w:tcW w:w="1463" w:type="dxa"/>
          </w:tcPr>
          <w:p w:rsidR="00E855B0" w:rsidRDefault="00E855B0" w:rsidP="00D50773">
            <w:r>
              <w:t xml:space="preserve">Un-Limited </w:t>
            </w:r>
          </w:p>
        </w:tc>
        <w:tc>
          <w:tcPr>
            <w:tcW w:w="138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 750</w:t>
            </w:r>
          </w:p>
        </w:tc>
        <w:tc>
          <w:tcPr>
            <w:tcW w:w="1241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 600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525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450</w:t>
            </w:r>
          </w:p>
        </w:tc>
        <w:tc>
          <w:tcPr>
            <w:tcW w:w="117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375</w:t>
            </w:r>
          </w:p>
        </w:tc>
        <w:tc>
          <w:tcPr>
            <w:tcW w:w="135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300</w:t>
            </w:r>
          </w:p>
        </w:tc>
        <w:tc>
          <w:tcPr>
            <w:tcW w:w="1260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225</w:t>
            </w:r>
          </w:p>
        </w:tc>
        <w:tc>
          <w:tcPr>
            <w:tcW w:w="1296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150</w:t>
            </w:r>
          </w:p>
        </w:tc>
        <w:tc>
          <w:tcPr>
            <w:tcW w:w="131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 75</w:t>
            </w:r>
          </w:p>
        </w:tc>
        <w:tc>
          <w:tcPr>
            <w:tcW w:w="1404" w:type="dxa"/>
          </w:tcPr>
          <w:p w:rsidR="00E855B0" w:rsidRDefault="00E855B0" w:rsidP="00D50773">
            <w:r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 xml:space="preserve">        50</w:t>
            </w:r>
          </w:p>
        </w:tc>
        <w:tc>
          <w:tcPr>
            <w:tcW w:w="1476" w:type="dxa"/>
          </w:tcPr>
          <w:p w:rsidR="00E855B0" w:rsidRDefault="00E855B0" w:rsidP="00D50773">
            <w:r>
              <w:t xml:space="preserve">       N/A</w:t>
            </w:r>
          </w:p>
        </w:tc>
      </w:tr>
      <w:tr w:rsidR="00E855B0" w:rsidTr="00536B2C">
        <w:tc>
          <w:tcPr>
            <w:tcW w:w="2204" w:type="dxa"/>
          </w:tcPr>
          <w:p w:rsidR="00E855B0" w:rsidRDefault="00E855B0" w:rsidP="00D50773">
            <w:r w:rsidRPr="000646B8">
              <w:rPr>
                <w:rFonts w:ascii="Arial" w:eastAsia="Times New Roman" w:hAnsi="Arial" w:cs="Arial"/>
                <w:b/>
                <w:bCs/>
                <w:color w:val="FF5A60"/>
                <w:sz w:val="20"/>
                <w:szCs w:val="20"/>
              </w:rPr>
              <w:t>Identify more Relevant Matches</w:t>
            </w:r>
            <w:r w:rsidRPr="000646B8">
              <w:rPr>
                <w:rFonts w:ascii="Arial" w:eastAsia="Times New Roman" w:hAnsi="Arial" w:cs="Arial"/>
                <w:b/>
                <w:bCs/>
                <w:color w:val="DB0006"/>
                <w:sz w:val="20"/>
                <w:szCs w:val="20"/>
              </w:rPr>
              <w:t>*</w:t>
            </w:r>
          </w:p>
        </w:tc>
        <w:tc>
          <w:tcPr>
            <w:tcW w:w="1463" w:type="dxa"/>
          </w:tcPr>
          <w:p w:rsidR="00E855B0" w:rsidRDefault="00E855B0" w:rsidP="00D50773"/>
        </w:tc>
        <w:tc>
          <w:tcPr>
            <w:tcW w:w="1384" w:type="dxa"/>
          </w:tcPr>
          <w:p w:rsidR="00E855B0" w:rsidRDefault="00E855B0" w:rsidP="00D50773"/>
        </w:tc>
        <w:tc>
          <w:tcPr>
            <w:tcW w:w="1241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17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296" w:type="dxa"/>
          </w:tcPr>
          <w:p w:rsidR="00E855B0" w:rsidRDefault="00E855B0" w:rsidP="00D50773"/>
        </w:tc>
        <w:tc>
          <w:tcPr>
            <w:tcW w:w="1314" w:type="dxa"/>
          </w:tcPr>
          <w:p w:rsidR="00E855B0" w:rsidRDefault="00E855B0" w:rsidP="00D50773"/>
        </w:tc>
        <w:tc>
          <w:tcPr>
            <w:tcW w:w="1404" w:type="dxa"/>
          </w:tcPr>
          <w:p w:rsidR="00E855B0" w:rsidRDefault="00E855B0" w:rsidP="00D50773"/>
        </w:tc>
        <w:tc>
          <w:tcPr>
            <w:tcW w:w="1476" w:type="dxa"/>
          </w:tcPr>
          <w:p w:rsidR="00E855B0" w:rsidRDefault="00E855B0" w:rsidP="00D50773"/>
        </w:tc>
      </w:tr>
      <w:tr w:rsidR="00E855B0" w:rsidTr="00536B2C">
        <w:tc>
          <w:tcPr>
            <w:tcW w:w="2204" w:type="dxa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View profession &amp; education details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384" w:type="dxa"/>
          </w:tcPr>
          <w:p w:rsidR="00E855B0" w:rsidRDefault="00E855B0" w:rsidP="00E855B0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1"/>
              </w:numPr>
            </w:pPr>
          </w:p>
        </w:tc>
      </w:tr>
      <w:tr w:rsidR="00E855B0" w:rsidTr="00536B2C">
        <w:tc>
          <w:tcPr>
            <w:tcW w:w="2204" w:type="dxa"/>
            <w:vAlign w:val="center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b/>
                <w:bCs/>
                <w:color w:val="FF5A60"/>
                <w:sz w:val="20"/>
                <w:szCs w:val="20"/>
              </w:rPr>
              <w:t>Get featured, get noticed!</w:t>
            </w:r>
          </w:p>
        </w:tc>
        <w:tc>
          <w:tcPr>
            <w:tcW w:w="1463" w:type="dxa"/>
          </w:tcPr>
          <w:p w:rsidR="00E855B0" w:rsidRDefault="00E855B0" w:rsidP="00D50773"/>
        </w:tc>
        <w:tc>
          <w:tcPr>
            <w:tcW w:w="1384" w:type="dxa"/>
          </w:tcPr>
          <w:p w:rsidR="00E855B0" w:rsidRDefault="00E855B0" w:rsidP="00D50773"/>
        </w:tc>
        <w:tc>
          <w:tcPr>
            <w:tcW w:w="1241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170" w:type="dxa"/>
          </w:tcPr>
          <w:p w:rsidR="00E855B0" w:rsidRDefault="00E855B0" w:rsidP="00D50773"/>
        </w:tc>
        <w:tc>
          <w:tcPr>
            <w:tcW w:w="1350" w:type="dxa"/>
          </w:tcPr>
          <w:p w:rsidR="00E855B0" w:rsidRDefault="00E855B0" w:rsidP="00D50773"/>
        </w:tc>
        <w:tc>
          <w:tcPr>
            <w:tcW w:w="1260" w:type="dxa"/>
          </w:tcPr>
          <w:p w:rsidR="00E855B0" w:rsidRDefault="00E855B0" w:rsidP="00D50773"/>
        </w:tc>
        <w:tc>
          <w:tcPr>
            <w:tcW w:w="1296" w:type="dxa"/>
          </w:tcPr>
          <w:p w:rsidR="00E855B0" w:rsidRDefault="00E855B0" w:rsidP="00D50773"/>
        </w:tc>
        <w:tc>
          <w:tcPr>
            <w:tcW w:w="1314" w:type="dxa"/>
          </w:tcPr>
          <w:p w:rsidR="00E855B0" w:rsidRDefault="00E855B0" w:rsidP="00D50773"/>
        </w:tc>
        <w:tc>
          <w:tcPr>
            <w:tcW w:w="1404" w:type="dxa"/>
          </w:tcPr>
          <w:p w:rsidR="00E855B0" w:rsidRDefault="00E855B0" w:rsidP="00D50773"/>
        </w:tc>
        <w:tc>
          <w:tcPr>
            <w:tcW w:w="1476" w:type="dxa"/>
          </w:tcPr>
          <w:p w:rsidR="00E855B0" w:rsidRDefault="00E855B0" w:rsidP="00D50773"/>
        </w:tc>
      </w:tr>
      <w:tr w:rsidR="00E855B0" w:rsidTr="00536B2C">
        <w:tc>
          <w:tcPr>
            <w:tcW w:w="2204" w:type="dxa"/>
            <w:vAlign w:val="center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Bold listing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384" w:type="dxa"/>
          </w:tcPr>
          <w:p w:rsidR="00E855B0" w:rsidRDefault="00E855B0" w:rsidP="00D50773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5B1C4DF3" wp14:editId="67E75AA3">
                  <wp:extent cx="114300" cy="95250"/>
                  <wp:effectExtent l="0" t="0" r="0" b="0"/>
                  <wp:docPr id="8" name="Picture 8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260" w:type="dxa"/>
          </w:tcPr>
          <w:p w:rsidR="00E855B0" w:rsidRDefault="00E855B0" w:rsidP="00D50773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318D069E" wp14:editId="0A43A85A">
                  <wp:extent cx="114300" cy="95250"/>
                  <wp:effectExtent l="0" t="0" r="0" b="0"/>
                  <wp:docPr id="7" name="Picture 7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1170" w:type="dxa"/>
          </w:tcPr>
          <w:p w:rsidR="00E855B0" w:rsidRDefault="00E855B0" w:rsidP="00D50773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09E4D13" wp14:editId="33FFBD93">
                  <wp:extent cx="114300" cy="95250"/>
                  <wp:effectExtent l="0" t="0" r="0" b="0"/>
                  <wp:docPr id="6" name="Picture 6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1260" w:type="dxa"/>
          </w:tcPr>
          <w:p w:rsidR="00E855B0" w:rsidRDefault="00E855B0" w:rsidP="00D50773">
            <w:pPr>
              <w:ind w:left="36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188AEA" wp14:editId="49961D08">
                  <wp:extent cx="114300" cy="95250"/>
                  <wp:effectExtent l="0" t="0" r="0" b="0"/>
                  <wp:docPr id="5" name="Picture 5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35"/>
              </w:numPr>
            </w:pP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2"/>
              </w:numPr>
            </w:pPr>
          </w:p>
        </w:tc>
      </w:tr>
      <w:tr w:rsidR="00E855B0" w:rsidTr="00536B2C">
        <w:tc>
          <w:tcPr>
            <w:tcW w:w="2204" w:type="dxa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 w:rsidRPr="000646B8">
              <w:rPr>
                <w:rFonts w:ascii="Arial" w:eastAsia="Times New Roman" w:hAnsi="Arial" w:cs="Arial"/>
                <w:color w:val="72727D"/>
                <w:sz w:val="18"/>
                <w:szCs w:val="18"/>
              </w:rPr>
              <w:t>Spotlight</w:t>
            </w:r>
          </w:p>
        </w:tc>
        <w:tc>
          <w:tcPr>
            <w:tcW w:w="1463" w:type="dxa"/>
          </w:tcPr>
          <w:p w:rsidR="00E855B0" w:rsidRDefault="00E855B0" w:rsidP="00E855B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1384" w:type="dxa"/>
          </w:tcPr>
          <w:p w:rsidR="00E855B0" w:rsidRDefault="00E855B0" w:rsidP="00D50773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1EE496A6" wp14:editId="42741082">
                  <wp:extent cx="114300" cy="95250"/>
                  <wp:effectExtent l="0" t="0" r="0" b="0"/>
                  <wp:docPr id="4" name="Picture 4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1260" w:type="dxa"/>
          </w:tcPr>
          <w:p w:rsidR="00E855B0" w:rsidRDefault="00E855B0" w:rsidP="00D50773"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79AA1986" wp14:editId="0DA222C4">
                  <wp:extent cx="114300" cy="95250"/>
                  <wp:effectExtent l="0" t="0" r="0" b="0"/>
                  <wp:docPr id="3" name="Picture 3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70" w:type="dxa"/>
          </w:tcPr>
          <w:p w:rsidR="00E855B0" w:rsidRDefault="00E855B0" w:rsidP="00D50773"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201C8110" wp14:editId="008FFDB6">
                  <wp:extent cx="114300" cy="95250"/>
                  <wp:effectExtent l="0" t="0" r="0" b="0"/>
                  <wp:docPr id="2" name="Picture 2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1260" w:type="dxa"/>
          </w:tcPr>
          <w:p w:rsidR="00E855B0" w:rsidRDefault="00E855B0" w:rsidP="00D50773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2F04D9C1" wp14:editId="68228226">
                  <wp:extent cx="114300" cy="95250"/>
                  <wp:effectExtent l="0" t="0" r="0" b="0"/>
                  <wp:docPr id="1" name="Picture 1" descr="Description: https://img.shaadi.com/imgs/profiles/ver2/cross-mark-graybg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escription: https://img.shaadi.com/imgs/profiles/ver2/cross-mark-graybg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3"/>
              </w:numPr>
            </w:pPr>
          </w:p>
          <w:p w:rsidR="00E855B0" w:rsidRDefault="00E855B0" w:rsidP="00D50773">
            <w:pPr>
              <w:pStyle w:val="ListParagraph"/>
            </w:pPr>
          </w:p>
        </w:tc>
      </w:tr>
      <w:tr w:rsidR="00E855B0" w:rsidTr="00536B2C">
        <w:tc>
          <w:tcPr>
            <w:tcW w:w="2204" w:type="dxa"/>
          </w:tcPr>
          <w:p w:rsidR="00E855B0" w:rsidRPr="000646B8" w:rsidRDefault="00E855B0" w:rsidP="00D50773">
            <w:pPr>
              <w:rPr>
                <w:rFonts w:ascii="Arial" w:eastAsia="Times New Roman" w:hAnsi="Arial" w:cs="Arial"/>
                <w:color w:val="7272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BCD5"/>
                <w:sz w:val="20"/>
                <w:szCs w:val="20"/>
              </w:rPr>
              <w:t>Meeting</w:t>
            </w:r>
          </w:p>
        </w:tc>
        <w:tc>
          <w:tcPr>
            <w:tcW w:w="1463" w:type="dxa"/>
          </w:tcPr>
          <w:p w:rsidR="00E855B0" w:rsidRDefault="00E855B0" w:rsidP="00D50773">
            <w:r>
              <w:t xml:space="preserve">     Yes </w:t>
            </w:r>
          </w:p>
        </w:tc>
        <w:tc>
          <w:tcPr>
            <w:tcW w:w="1384" w:type="dxa"/>
          </w:tcPr>
          <w:p w:rsidR="00E855B0" w:rsidRDefault="00E855B0" w:rsidP="00D50773">
            <w:r>
              <w:t xml:space="preserve">      Yes </w:t>
            </w:r>
          </w:p>
        </w:tc>
        <w:tc>
          <w:tcPr>
            <w:tcW w:w="1241" w:type="dxa"/>
          </w:tcPr>
          <w:p w:rsidR="00E855B0" w:rsidRDefault="00E855B0" w:rsidP="00E855B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1170" w:type="dxa"/>
          </w:tcPr>
          <w:p w:rsidR="00E855B0" w:rsidRDefault="00E855B0" w:rsidP="00E855B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1350" w:type="dxa"/>
          </w:tcPr>
          <w:p w:rsidR="00E855B0" w:rsidRDefault="00E855B0" w:rsidP="00E855B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1260" w:type="dxa"/>
          </w:tcPr>
          <w:p w:rsidR="00E855B0" w:rsidRDefault="00E855B0" w:rsidP="00E855B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1296" w:type="dxa"/>
          </w:tcPr>
          <w:p w:rsidR="00E855B0" w:rsidRDefault="00E855B0" w:rsidP="00E855B0">
            <w:pPr>
              <w:pStyle w:val="ListParagraph"/>
              <w:numPr>
                <w:ilvl w:val="0"/>
                <w:numId w:val="46"/>
              </w:numPr>
            </w:pPr>
          </w:p>
          <w:p w:rsidR="00E855B0" w:rsidRDefault="00E855B0" w:rsidP="00D50773">
            <w:pPr>
              <w:pStyle w:val="ListParagraph"/>
            </w:pPr>
          </w:p>
        </w:tc>
        <w:tc>
          <w:tcPr>
            <w:tcW w:w="1314" w:type="dxa"/>
          </w:tcPr>
          <w:p w:rsidR="00E855B0" w:rsidRDefault="00E855B0" w:rsidP="00E855B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1404" w:type="dxa"/>
          </w:tcPr>
          <w:p w:rsidR="00E855B0" w:rsidRDefault="00E855B0" w:rsidP="00E855B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1476" w:type="dxa"/>
          </w:tcPr>
          <w:p w:rsidR="00E855B0" w:rsidRDefault="00E855B0" w:rsidP="00E855B0">
            <w:pPr>
              <w:pStyle w:val="ListParagraph"/>
              <w:numPr>
                <w:ilvl w:val="0"/>
                <w:numId w:val="54"/>
              </w:numPr>
            </w:pPr>
          </w:p>
        </w:tc>
      </w:tr>
    </w:tbl>
    <w:p w:rsidR="00E855B0" w:rsidRDefault="00E855B0" w:rsidP="00E855B0">
      <w:pPr>
        <w:pBdr>
          <w:bottom w:val="double" w:sz="6" w:space="1" w:color="auto"/>
        </w:pBdr>
      </w:pPr>
    </w:p>
    <w:p w:rsidR="00E855B0" w:rsidRPr="00E855B0" w:rsidRDefault="00E855B0">
      <w:pPr>
        <w:rPr>
          <w:rFonts w:ascii="Freestyle Script" w:eastAsia="Times New Roman" w:hAnsi="Freestyle Script" w:cs="Arial"/>
          <w:color w:val="E36C0A" w:themeColor="accent6" w:themeShade="BF"/>
          <w:sz w:val="24"/>
          <w:szCs w:val="24"/>
        </w:rPr>
      </w:pPr>
    </w:p>
    <w:sectPr w:rsidR="00E855B0" w:rsidRPr="00E8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https://img.shaadi.com/imgs/profiles/ver2/select-tick-green-v2.png" style="width:11.25pt;height:9pt;visibility:visible;mso-wrap-style:square" o:bullet="t">
        <v:imagedata r:id="rId1" o:title="select-tick-green-v2"/>
      </v:shape>
    </w:pict>
  </w:numPicBullet>
  <w:numPicBullet w:numPicBulletId="1">
    <w:pict>
      <v:shape id="_x0000_i1031" type="#_x0000_t75" alt="Description: https://img.shaadi.com/imgs/profiles/ver2/cross-mark-graybg-v2.png" style="width:9pt;height:7.5pt;visibility:visible;mso-wrap-style:square" o:bullet="t">
        <v:imagedata r:id="rId2" o:title="cross-mark-graybg-v2"/>
      </v:shape>
    </w:pict>
  </w:numPicBullet>
  <w:abstractNum w:abstractNumId="0">
    <w:nsid w:val="02A94E74"/>
    <w:multiLevelType w:val="hybridMultilevel"/>
    <w:tmpl w:val="16D417B8"/>
    <w:lvl w:ilvl="0" w:tplc="54F21D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ED4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8A9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246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D67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BC4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F84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C06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585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6F70CD"/>
    <w:multiLevelType w:val="hybridMultilevel"/>
    <w:tmpl w:val="4D4E3302"/>
    <w:lvl w:ilvl="0" w:tplc="5EC62C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6EC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341C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6E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2E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D22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EE6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25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2AA9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5D91419"/>
    <w:multiLevelType w:val="hybridMultilevel"/>
    <w:tmpl w:val="8FC4CC52"/>
    <w:lvl w:ilvl="0" w:tplc="FD4C01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43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22B9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AF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48BE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41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E5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A88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C461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6A4890"/>
    <w:multiLevelType w:val="hybridMultilevel"/>
    <w:tmpl w:val="1DD83592"/>
    <w:lvl w:ilvl="0" w:tplc="6BDC5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26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4CB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409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76B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B4BE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9EC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94F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B45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A72C4D"/>
    <w:multiLevelType w:val="hybridMultilevel"/>
    <w:tmpl w:val="8076D5E8"/>
    <w:lvl w:ilvl="0" w:tplc="B9068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41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6F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601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1EA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DA24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541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EC4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BA9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BF431CB"/>
    <w:multiLevelType w:val="hybridMultilevel"/>
    <w:tmpl w:val="F92009F6"/>
    <w:lvl w:ilvl="0" w:tplc="7A1E2D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A5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582A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8A3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502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EA6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8A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637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723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2EB002A"/>
    <w:multiLevelType w:val="hybridMultilevel"/>
    <w:tmpl w:val="DCCAB57E"/>
    <w:lvl w:ilvl="0" w:tplc="161214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27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121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B04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856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EE2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648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002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EA0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3F135FC"/>
    <w:multiLevelType w:val="hybridMultilevel"/>
    <w:tmpl w:val="961C42AC"/>
    <w:lvl w:ilvl="0" w:tplc="40569B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E5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FACA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326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CD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AC8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EE9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D279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C02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5DA779E"/>
    <w:multiLevelType w:val="hybridMultilevel"/>
    <w:tmpl w:val="6F9ACBEC"/>
    <w:lvl w:ilvl="0" w:tplc="BDD2D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1AC1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245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32D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09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80FD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23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84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389F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03A1291"/>
    <w:multiLevelType w:val="hybridMultilevel"/>
    <w:tmpl w:val="D9287614"/>
    <w:lvl w:ilvl="0" w:tplc="7EAAC5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2464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EACE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D41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C94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9CB1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781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43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EA3A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1573E45"/>
    <w:multiLevelType w:val="hybridMultilevel"/>
    <w:tmpl w:val="47BED85E"/>
    <w:lvl w:ilvl="0" w:tplc="4A0E8B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E62C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C67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0CD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2EE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764F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BEC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E0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3971DB3"/>
    <w:multiLevelType w:val="hybridMultilevel"/>
    <w:tmpl w:val="42F8847A"/>
    <w:lvl w:ilvl="0" w:tplc="E5FCB4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E03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DEEB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41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4C50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A8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8A1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A9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D64C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3BF1309"/>
    <w:multiLevelType w:val="hybridMultilevel"/>
    <w:tmpl w:val="D23CC742"/>
    <w:lvl w:ilvl="0" w:tplc="E182F2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ADA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A26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4E2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49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C0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E03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180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00CB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654162F"/>
    <w:multiLevelType w:val="hybridMultilevel"/>
    <w:tmpl w:val="6B8AF77A"/>
    <w:lvl w:ilvl="0" w:tplc="B57269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F4D0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52B2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F6E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B27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A82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CB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C1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ACFB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7BD262E"/>
    <w:multiLevelType w:val="hybridMultilevel"/>
    <w:tmpl w:val="CD84EA9C"/>
    <w:lvl w:ilvl="0" w:tplc="F83A60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9CF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209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BCC9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A58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14E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C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4C5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0012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F0339F4"/>
    <w:multiLevelType w:val="hybridMultilevel"/>
    <w:tmpl w:val="2AC65B3E"/>
    <w:lvl w:ilvl="0" w:tplc="F4CE2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04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BCF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7E6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E27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745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E46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561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36C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1E02DA7"/>
    <w:multiLevelType w:val="hybridMultilevel"/>
    <w:tmpl w:val="132AAC62"/>
    <w:lvl w:ilvl="0" w:tplc="9EB88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00C6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66EB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460C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E89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86A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9A0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065B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943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323017D"/>
    <w:multiLevelType w:val="hybridMultilevel"/>
    <w:tmpl w:val="9DD687AC"/>
    <w:lvl w:ilvl="0" w:tplc="53067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AE6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967C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7A3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8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A8DC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62C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46C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7824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44D2222"/>
    <w:multiLevelType w:val="hybridMultilevel"/>
    <w:tmpl w:val="7A86E0CC"/>
    <w:lvl w:ilvl="0" w:tplc="968887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2CA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C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68B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EE1B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B4C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504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634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824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4DD49DB"/>
    <w:multiLevelType w:val="hybridMultilevel"/>
    <w:tmpl w:val="4BC8C186"/>
    <w:lvl w:ilvl="0" w:tplc="E4FC3A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740A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9A5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8E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268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A3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F8F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EB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8637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35BC2E84"/>
    <w:multiLevelType w:val="hybridMultilevel"/>
    <w:tmpl w:val="7C5EC0F2"/>
    <w:lvl w:ilvl="0" w:tplc="ABE028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56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725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5E1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89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6F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E5C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A41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AA8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6884EB1"/>
    <w:multiLevelType w:val="hybridMultilevel"/>
    <w:tmpl w:val="5CA489B2"/>
    <w:lvl w:ilvl="0" w:tplc="FF5AA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004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4675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482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BC9B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52A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7E4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105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FEEC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73D6632"/>
    <w:multiLevelType w:val="hybridMultilevel"/>
    <w:tmpl w:val="973EBCDE"/>
    <w:lvl w:ilvl="0" w:tplc="0220E6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56BF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8E4A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07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58FB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AB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5A9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FEE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32B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AAA5CD9"/>
    <w:multiLevelType w:val="hybridMultilevel"/>
    <w:tmpl w:val="6220D6DC"/>
    <w:lvl w:ilvl="0" w:tplc="4308ED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2E4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B21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981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85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02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A6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C0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D25E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B5D2F01"/>
    <w:multiLevelType w:val="hybridMultilevel"/>
    <w:tmpl w:val="FDC295B0"/>
    <w:lvl w:ilvl="0" w:tplc="1BFA93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058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328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62C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323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4A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FA0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2B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D67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D1517D7"/>
    <w:multiLevelType w:val="hybridMultilevel"/>
    <w:tmpl w:val="8894FE24"/>
    <w:lvl w:ilvl="0" w:tplc="407E83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981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C3D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985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05B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B22B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6EA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CAA6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CE8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4150A21"/>
    <w:multiLevelType w:val="hybridMultilevel"/>
    <w:tmpl w:val="9D8A2662"/>
    <w:lvl w:ilvl="0" w:tplc="E8CED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A7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26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FA6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A276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E0C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2AB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29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FE29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49E2F00"/>
    <w:multiLevelType w:val="hybridMultilevel"/>
    <w:tmpl w:val="8E361410"/>
    <w:lvl w:ilvl="0" w:tplc="226025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0C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6275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42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9858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2C5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27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AB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6D405A0"/>
    <w:multiLevelType w:val="hybridMultilevel"/>
    <w:tmpl w:val="0DDACEB0"/>
    <w:lvl w:ilvl="0" w:tplc="C74AF1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90F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9EF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3A5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C8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084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F0C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ACB2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C09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84837B2"/>
    <w:multiLevelType w:val="hybridMultilevel"/>
    <w:tmpl w:val="DA5228F6"/>
    <w:lvl w:ilvl="0" w:tplc="B9B4C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C9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CE2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C3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47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484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02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F8B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829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48F36322"/>
    <w:multiLevelType w:val="hybridMultilevel"/>
    <w:tmpl w:val="D1765450"/>
    <w:lvl w:ilvl="0" w:tplc="09962F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36B2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44F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A0F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E1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FAF9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C8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C3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7C31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4A3F0DE3"/>
    <w:multiLevelType w:val="hybridMultilevel"/>
    <w:tmpl w:val="01927E86"/>
    <w:lvl w:ilvl="0" w:tplc="5B149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4EE0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B8B3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DA3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70F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484D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AB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9ED8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CC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C657FEB"/>
    <w:multiLevelType w:val="hybridMultilevel"/>
    <w:tmpl w:val="55620EBC"/>
    <w:lvl w:ilvl="0" w:tplc="A6023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A6D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1C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504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41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766F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64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23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94BF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4D06120D"/>
    <w:multiLevelType w:val="hybridMultilevel"/>
    <w:tmpl w:val="6660E146"/>
    <w:lvl w:ilvl="0" w:tplc="DB42FC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02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EC4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6EF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88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2CEF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65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F84C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F40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4FA40EAC"/>
    <w:multiLevelType w:val="hybridMultilevel"/>
    <w:tmpl w:val="066CC416"/>
    <w:lvl w:ilvl="0" w:tplc="0DA49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0DF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D65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C1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652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F8B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D2C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728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9C2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50AC2FE4"/>
    <w:multiLevelType w:val="hybridMultilevel"/>
    <w:tmpl w:val="E7F89476"/>
    <w:lvl w:ilvl="0" w:tplc="F8383E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88C7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504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E06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83C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4641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8A9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C1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C0B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51173082"/>
    <w:multiLevelType w:val="hybridMultilevel"/>
    <w:tmpl w:val="6186BAE4"/>
    <w:lvl w:ilvl="0" w:tplc="4C26C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A94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064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F45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4A8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C0CE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3CC2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5AB3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8CE7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52D219E5"/>
    <w:multiLevelType w:val="hybridMultilevel"/>
    <w:tmpl w:val="1206C3BA"/>
    <w:lvl w:ilvl="0" w:tplc="3ED02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0D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BCF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45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145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25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60D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9E4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9E59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53855904"/>
    <w:multiLevelType w:val="hybridMultilevel"/>
    <w:tmpl w:val="5526FC20"/>
    <w:lvl w:ilvl="0" w:tplc="DEFCF8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AEB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213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44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4221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A4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D6A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22E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12D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55AC7632"/>
    <w:multiLevelType w:val="hybridMultilevel"/>
    <w:tmpl w:val="7108D6CE"/>
    <w:lvl w:ilvl="0" w:tplc="1D8008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CD2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3CE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85C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A0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A6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2ED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207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866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57180D92"/>
    <w:multiLevelType w:val="hybridMultilevel"/>
    <w:tmpl w:val="BA12D018"/>
    <w:lvl w:ilvl="0" w:tplc="A4D040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AA4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C6F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58A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23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838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D68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CE6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87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5768756D"/>
    <w:multiLevelType w:val="hybridMultilevel"/>
    <w:tmpl w:val="6364562A"/>
    <w:lvl w:ilvl="0" w:tplc="10DAE9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8CF6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EACD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889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441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1028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2EF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2C5F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5047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5C2C4F95"/>
    <w:multiLevelType w:val="hybridMultilevel"/>
    <w:tmpl w:val="7C7C1E88"/>
    <w:lvl w:ilvl="0" w:tplc="96F474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A8F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FCE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6612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AE05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44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B4A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826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ED2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5E3B3F86"/>
    <w:multiLevelType w:val="hybridMultilevel"/>
    <w:tmpl w:val="91C824F0"/>
    <w:lvl w:ilvl="0" w:tplc="6AD4E8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C9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FF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CD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4E5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E1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EC9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545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948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6569298C"/>
    <w:multiLevelType w:val="hybridMultilevel"/>
    <w:tmpl w:val="48DC81E4"/>
    <w:lvl w:ilvl="0" w:tplc="65F4E1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2E6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3E7A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9C9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8A76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EBE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A44F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C4E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DA0E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6A30721B"/>
    <w:multiLevelType w:val="hybridMultilevel"/>
    <w:tmpl w:val="AD008A2C"/>
    <w:lvl w:ilvl="0" w:tplc="4A3654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4648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492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FC4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64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29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60F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F0C5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D633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6A575EDC"/>
    <w:multiLevelType w:val="hybridMultilevel"/>
    <w:tmpl w:val="D1A05DA8"/>
    <w:lvl w:ilvl="0" w:tplc="545011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6E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166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7C03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87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A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84F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BC0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B81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>
    <w:nsid w:val="6AE35EDF"/>
    <w:multiLevelType w:val="hybridMultilevel"/>
    <w:tmpl w:val="968628C0"/>
    <w:lvl w:ilvl="0" w:tplc="B7F610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88B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80A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96A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ACC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524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E0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29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E06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6CC7576F"/>
    <w:multiLevelType w:val="hybridMultilevel"/>
    <w:tmpl w:val="F5E4B1A2"/>
    <w:lvl w:ilvl="0" w:tplc="2AB607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C54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05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C8C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B2E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04BB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005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427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58A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6D134141"/>
    <w:multiLevelType w:val="hybridMultilevel"/>
    <w:tmpl w:val="2FD45898"/>
    <w:lvl w:ilvl="0" w:tplc="4E580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087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0230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FC0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C5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5066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783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06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5E2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6D565585"/>
    <w:multiLevelType w:val="hybridMultilevel"/>
    <w:tmpl w:val="41F01AEE"/>
    <w:lvl w:ilvl="0" w:tplc="6C5C5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AC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78E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903E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0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8E2F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20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25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063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74B80498"/>
    <w:multiLevelType w:val="hybridMultilevel"/>
    <w:tmpl w:val="DFA2FE28"/>
    <w:lvl w:ilvl="0" w:tplc="01FEC7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4A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BC1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766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C4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408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986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52B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529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769B6312"/>
    <w:multiLevelType w:val="hybridMultilevel"/>
    <w:tmpl w:val="EC1EC3E6"/>
    <w:lvl w:ilvl="0" w:tplc="E4088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4064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7E3A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200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0A4A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58F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9AF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0684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62CF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>
    <w:nsid w:val="79DF3CB2"/>
    <w:multiLevelType w:val="hybridMultilevel"/>
    <w:tmpl w:val="8BB03FF0"/>
    <w:lvl w:ilvl="0" w:tplc="32CE66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6B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4D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24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3E2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C64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B21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805B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8D1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>
    <w:nsid w:val="7DA2161B"/>
    <w:multiLevelType w:val="hybridMultilevel"/>
    <w:tmpl w:val="5B40F7BA"/>
    <w:lvl w:ilvl="0" w:tplc="39468E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E2A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E4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8A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ED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0C9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D4C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8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E5C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43"/>
  </w:num>
  <w:num w:numId="3">
    <w:abstractNumId w:val="1"/>
  </w:num>
  <w:num w:numId="4">
    <w:abstractNumId w:val="53"/>
  </w:num>
  <w:num w:numId="5">
    <w:abstractNumId w:val="22"/>
  </w:num>
  <w:num w:numId="6">
    <w:abstractNumId w:val="42"/>
  </w:num>
  <w:num w:numId="7">
    <w:abstractNumId w:val="15"/>
  </w:num>
  <w:num w:numId="8">
    <w:abstractNumId w:val="30"/>
  </w:num>
  <w:num w:numId="9">
    <w:abstractNumId w:val="6"/>
  </w:num>
  <w:num w:numId="10">
    <w:abstractNumId w:val="29"/>
  </w:num>
  <w:num w:numId="11">
    <w:abstractNumId w:val="37"/>
  </w:num>
  <w:num w:numId="12">
    <w:abstractNumId w:val="4"/>
  </w:num>
  <w:num w:numId="13">
    <w:abstractNumId w:val="31"/>
  </w:num>
  <w:num w:numId="14">
    <w:abstractNumId w:val="40"/>
  </w:num>
  <w:num w:numId="15">
    <w:abstractNumId w:val="2"/>
  </w:num>
  <w:num w:numId="16">
    <w:abstractNumId w:val="27"/>
  </w:num>
  <w:num w:numId="17">
    <w:abstractNumId w:val="32"/>
  </w:num>
  <w:num w:numId="18">
    <w:abstractNumId w:val="52"/>
  </w:num>
  <w:num w:numId="19">
    <w:abstractNumId w:val="47"/>
  </w:num>
  <w:num w:numId="20">
    <w:abstractNumId w:val="36"/>
  </w:num>
  <w:num w:numId="21">
    <w:abstractNumId w:val="21"/>
  </w:num>
  <w:num w:numId="22">
    <w:abstractNumId w:val="16"/>
  </w:num>
  <w:num w:numId="23">
    <w:abstractNumId w:val="9"/>
  </w:num>
  <w:num w:numId="24">
    <w:abstractNumId w:val="7"/>
  </w:num>
  <w:num w:numId="25">
    <w:abstractNumId w:val="19"/>
  </w:num>
  <w:num w:numId="26">
    <w:abstractNumId w:val="28"/>
  </w:num>
  <w:num w:numId="27">
    <w:abstractNumId w:val="44"/>
  </w:num>
  <w:num w:numId="28">
    <w:abstractNumId w:val="23"/>
  </w:num>
  <w:num w:numId="29">
    <w:abstractNumId w:val="41"/>
  </w:num>
  <w:num w:numId="30">
    <w:abstractNumId w:val="5"/>
  </w:num>
  <w:num w:numId="31">
    <w:abstractNumId w:val="54"/>
  </w:num>
  <w:num w:numId="32">
    <w:abstractNumId w:val="34"/>
  </w:num>
  <w:num w:numId="33">
    <w:abstractNumId w:val="13"/>
  </w:num>
  <w:num w:numId="34">
    <w:abstractNumId w:val="50"/>
  </w:num>
  <w:num w:numId="35">
    <w:abstractNumId w:val="33"/>
  </w:num>
  <w:num w:numId="36">
    <w:abstractNumId w:val="49"/>
  </w:num>
  <w:num w:numId="37">
    <w:abstractNumId w:val="3"/>
  </w:num>
  <w:num w:numId="38">
    <w:abstractNumId w:val="17"/>
  </w:num>
  <w:num w:numId="39">
    <w:abstractNumId w:val="51"/>
  </w:num>
  <w:num w:numId="40">
    <w:abstractNumId w:val="26"/>
  </w:num>
  <w:num w:numId="41">
    <w:abstractNumId w:val="45"/>
  </w:num>
  <w:num w:numId="42">
    <w:abstractNumId w:val="25"/>
  </w:num>
  <w:num w:numId="43">
    <w:abstractNumId w:val="10"/>
  </w:num>
  <w:num w:numId="44">
    <w:abstractNumId w:val="11"/>
  </w:num>
  <w:num w:numId="45">
    <w:abstractNumId w:val="18"/>
  </w:num>
  <w:num w:numId="46">
    <w:abstractNumId w:val="46"/>
  </w:num>
  <w:num w:numId="47">
    <w:abstractNumId w:val="20"/>
  </w:num>
  <w:num w:numId="48">
    <w:abstractNumId w:val="0"/>
  </w:num>
  <w:num w:numId="49">
    <w:abstractNumId w:val="39"/>
  </w:num>
  <w:num w:numId="50">
    <w:abstractNumId w:val="48"/>
  </w:num>
  <w:num w:numId="51">
    <w:abstractNumId w:val="12"/>
  </w:num>
  <w:num w:numId="52">
    <w:abstractNumId w:val="24"/>
  </w:num>
  <w:num w:numId="53">
    <w:abstractNumId w:val="14"/>
  </w:num>
  <w:num w:numId="54">
    <w:abstractNumId w:val="35"/>
  </w:num>
  <w:num w:numId="55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B0"/>
    <w:rsid w:val="00187CF6"/>
    <w:rsid w:val="00467765"/>
    <w:rsid w:val="00536B2C"/>
    <w:rsid w:val="0059519A"/>
    <w:rsid w:val="00A4641B"/>
    <w:rsid w:val="00C26484"/>
    <w:rsid w:val="00C939D3"/>
    <w:rsid w:val="00C95884"/>
    <w:rsid w:val="00E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2017-02-15T09:33:00Z</dcterms:created>
  <dcterms:modified xsi:type="dcterms:W3CDTF">2017-02-16T09:12:00Z</dcterms:modified>
</cp:coreProperties>
</file>