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-5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4"/>
      </w:tblGrid>
      <w:tr w:rsidR="008A7C00" w:rsidRPr="00EF0510" w14:paraId="4715B1D2" w14:textId="77777777" w:rsidTr="00417F6A">
        <w:trPr>
          <w:trHeight w:val="1872"/>
        </w:trPr>
        <w:tc>
          <w:tcPr>
            <w:tcW w:w="6624" w:type="dxa"/>
          </w:tcPr>
          <w:p w14:paraId="525545B8" w14:textId="692747A6" w:rsidR="00A54008" w:rsidRPr="00417F6A" w:rsidRDefault="00A54008" w:rsidP="00112EE0">
            <w:pPr>
              <w:numPr>
                <w:ilvl w:val="1"/>
                <w:numId w:val="0"/>
              </w:numPr>
              <w:pBdr>
                <w:bottom w:val="single" w:sz="4" w:space="1" w:color="auto"/>
              </w:pBdr>
              <w:jc w:val="left"/>
              <w:rPr>
                <w:rFonts w:ascii="Cambria" w:eastAsia="Noto Serif JP" w:hAnsi="Cambria" w:cstheme="majorHAnsi"/>
                <w:b/>
                <w:bCs/>
                <w:caps/>
                <w:color w:val="595959" w:themeColor="text1" w:themeTint="A6"/>
                <w:spacing w:val="20"/>
                <w:kern w:val="2"/>
                <w:position w:val="14"/>
                <w:sz w:val="22"/>
                <w:szCs w:val="22"/>
                <w:lang w:val="en-IN" w:eastAsia="en-US"/>
              </w:rPr>
            </w:pPr>
            <w:r w:rsidRPr="00417F6A">
              <w:rPr>
                <w:rFonts w:ascii="Cambria" w:eastAsia="Noto Serif JP" w:hAnsi="Cambria" w:cstheme="majorHAnsi"/>
                <w:b/>
                <w:bCs/>
                <w:color w:val="000000" w:themeColor="text1"/>
                <w:sz w:val="22"/>
                <w:szCs w:val="22"/>
              </w:rPr>
              <w:t>SUMM</w:t>
            </w:r>
            <w:r w:rsidRPr="00417F6A">
              <w:rPr>
                <w:rFonts w:ascii="Cambria" w:eastAsia="Noto Serif JP" w:hAnsi="Cambria" w:cstheme="majorHAnsi"/>
                <w:b/>
                <w:bCs/>
                <w:color w:val="F61329"/>
                <w:sz w:val="22"/>
                <w:szCs w:val="22"/>
              </w:rPr>
              <w:t>ARY</w:t>
            </w:r>
          </w:p>
          <w:p w14:paraId="0674BA24" w14:textId="25964E07" w:rsidR="00311514" w:rsidRPr="00C124F8" w:rsidRDefault="00311514" w:rsidP="00311514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hAnsi="Cambria"/>
                <w:b/>
                <w:bCs/>
              </w:rPr>
            </w:pPr>
            <w:r w:rsidRPr="00417F6A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16"/>
                <w:szCs w:val="16"/>
              </w:rPr>
              <w:t>Diligent, detail-oriented, open-</w:t>
            </w:r>
            <w:r w:rsidRPr="00417F6A">
              <w:rPr>
                <w:rFonts w:ascii="Cambria" w:eastAsia="Noto Serif JP" w:hAnsi="Cambria" w:cs="Catamaran"/>
                <w:b/>
                <w:bCs/>
                <w:color w:val="F61329"/>
                <w:sz w:val="16"/>
                <w:szCs w:val="16"/>
              </w:rPr>
              <w:t xml:space="preserve">source-contributing computer </w:t>
            </w:r>
            <w:r w:rsidRPr="00417F6A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16"/>
                <w:szCs w:val="16"/>
              </w:rPr>
              <w:t xml:space="preserve">science graduate with </w:t>
            </w:r>
            <w:r w:rsidR="00374F9B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16"/>
                <w:szCs w:val="16"/>
              </w:rPr>
              <w:t xml:space="preserve">experience </w:t>
            </w:r>
            <w:r w:rsidR="00760E49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16"/>
                <w:szCs w:val="16"/>
              </w:rPr>
              <w:t>in</w:t>
            </w:r>
            <w:r w:rsidR="00374F9B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16"/>
                <w:szCs w:val="16"/>
              </w:rPr>
              <w:t xml:space="preserve"> C#, Visual Basic, and the .NET Framework</w:t>
            </w:r>
            <w:r w:rsidRPr="00417F6A">
              <w:rPr>
                <w:rFonts w:ascii="Cambria" w:eastAsia="Noto Serif JP" w:hAnsi="Cambria" w:cs="Catamaran"/>
                <w:b/>
                <w:bCs/>
                <w:color w:val="F61329"/>
                <w:sz w:val="16"/>
                <w:szCs w:val="16"/>
              </w:rPr>
              <w:t xml:space="preserve"> </w:t>
            </w:r>
            <w:r w:rsidR="00760E49">
              <w:rPr>
                <w:rFonts w:ascii="Cambria" w:eastAsia="Noto Serif JP" w:hAnsi="Cambria" w:cs="Catamaran"/>
                <w:b/>
                <w:bCs/>
                <w:color w:val="F61329"/>
                <w:sz w:val="16"/>
                <w:szCs w:val="16"/>
              </w:rPr>
              <w:t>as well as</w:t>
            </w:r>
            <w:r w:rsidRPr="00417F6A">
              <w:rPr>
                <w:rFonts w:ascii="Cambria" w:eastAsia="Noto Serif JP" w:hAnsi="Cambria" w:cs="Catamaran"/>
                <w:b/>
                <w:bCs/>
                <w:color w:val="F61329"/>
                <w:sz w:val="16"/>
                <w:szCs w:val="16"/>
              </w:rPr>
              <w:t xml:space="preserve"> </w:t>
            </w:r>
            <w:r w:rsidRPr="00374F9B">
              <w:rPr>
                <w:rFonts w:ascii="Cambria" w:eastAsia="Noto Serif JP" w:hAnsi="Cambria" w:cs="Catamaran"/>
                <w:b/>
                <w:bCs/>
                <w:color w:val="FF0000"/>
                <w:sz w:val="16"/>
                <w:szCs w:val="16"/>
              </w:rPr>
              <w:t xml:space="preserve">experience </w:t>
            </w:r>
            <w:r w:rsidRPr="00417F6A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16"/>
                <w:szCs w:val="16"/>
              </w:rPr>
              <w:t xml:space="preserve">working with </w:t>
            </w:r>
            <w:r w:rsidRPr="00374F9B">
              <w:rPr>
                <w:rFonts w:ascii="Cambria" w:eastAsia="Noto Serif JP" w:hAnsi="Cambria" w:cs="Catamaran"/>
                <w:b/>
                <w:bCs/>
                <w:sz w:val="16"/>
                <w:szCs w:val="16"/>
              </w:rPr>
              <w:t xml:space="preserve">frontend web </w:t>
            </w:r>
            <w:r w:rsidRPr="00417F6A">
              <w:rPr>
                <w:rFonts w:ascii="Cambria" w:eastAsia="Noto Serif JP" w:hAnsi="Cambria" w:cs="Catamaran"/>
                <w:b/>
                <w:bCs/>
                <w:color w:val="F61329"/>
                <w:sz w:val="16"/>
                <w:szCs w:val="16"/>
              </w:rPr>
              <w:t>technologies</w:t>
            </w:r>
            <w:r w:rsidR="00374F9B">
              <w:rPr>
                <w:rFonts w:ascii="Cambria" w:eastAsia="Noto Serif JP" w:hAnsi="Cambria" w:cs="Catamaran"/>
                <w:b/>
                <w:bCs/>
                <w:color w:val="F61329"/>
                <w:sz w:val="16"/>
                <w:szCs w:val="16"/>
              </w:rPr>
              <w:t>, such as JavaScript</w:t>
            </w:r>
            <w:r w:rsidR="00760E49">
              <w:rPr>
                <w:rFonts w:ascii="Cambria" w:eastAsia="Noto Serif JP" w:hAnsi="Cambria" w:cs="Catamaran"/>
                <w:b/>
                <w:bCs/>
                <w:color w:val="F61329"/>
                <w:sz w:val="16"/>
                <w:szCs w:val="16"/>
              </w:rPr>
              <w:t xml:space="preserve">, </w:t>
            </w:r>
            <w:r w:rsidR="00374F9B">
              <w:rPr>
                <w:rFonts w:ascii="Cambria" w:eastAsia="Noto Serif JP" w:hAnsi="Cambria" w:cs="Catamaran"/>
                <w:b/>
                <w:bCs/>
                <w:color w:val="F61329"/>
                <w:sz w:val="16"/>
                <w:szCs w:val="16"/>
              </w:rPr>
              <w:t>jQuery</w:t>
            </w:r>
            <w:r w:rsidR="00760E49">
              <w:rPr>
                <w:rFonts w:ascii="Cambria" w:eastAsia="Noto Serif JP" w:hAnsi="Cambria" w:cs="Catamaran"/>
                <w:b/>
                <w:bCs/>
                <w:color w:val="F61329"/>
                <w:sz w:val="16"/>
                <w:szCs w:val="16"/>
              </w:rPr>
              <w:t>, and more</w:t>
            </w:r>
            <w:r w:rsidRPr="00417F6A">
              <w:rPr>
                <w:rFonts w:ascii="Cambria" w:eastAsia="Noto Serif JP" w:hAnsi="Cambria" w:cs="Catamaran"/>
                <w:b/>
                <w:bCs/>
                <w:color w:val="F61329"/>
                <w:sz w:val="16"/>
                <w:szCs w:val="16"/>
              </w:rPr>
              <w:t xml:space="preserve">. </w:t>
            </w:r>
            <w:r w:rsidRPr="00374F9B">
              <w:rPr>
                <w:rFonts w:ascii="Cambria" w:eastAsia="Noto Serif JP" w:hAnsi="Cambria" w:cs="Catamaran"/>
                <w:b/>
                <w:bCs/>
                <w:sz w:val="16"/>
                <w:szCs w:val="16"/>
              </w:rPr>
              <w:t xml:space="preserve">I am </w:t>
            </w:r>
            <w:r w:rsidRPr="00417F6A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16"/>
                <w:szCs w:val="16"/>
              </w:rPr>
              <w:t xml:space="preserve">a great listener with great interpersonal </w:t>
            </w:r>
            <w:r w:rsidRPr="00417F6A">
              <w:rPr>
                <w:rFonts w:ascii="Cambria" w:eastAsia="Noto Serif JP" w:hAnsi="Cambria" w:cs="Catamaran"/>
                <w:b/>
                <w:bCs/>
                <w:color w:val="F61329"/>
                <w:sz w:val="16"/>
                <w:szCs w:val="16"/>
              </w:rPr>
              <w:t xml:space="preserve">skills. I will put a smile on </w:t>
            </w:r>
            <w:r w:rsidRPr="00417F6A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16"/>
                <w:szCs w:val="16"/>
              </w:rPr>
              <w:t xml:space="preserve">your face. Expect a faithful, </w:t>
            </w:r>
            <w:r w:rsidRPr="00417F6A">
              <w:rPr>
                <w:rFonts w:ascii="Cambria" w:eastAsia="Noto Serif JP" w:hAnsi="Cambria" w:cs="Catamaran"/>
                <w:b/>
                <w:bCs/>
                <w:color w:val="F61329"/>
                <w:sz w:val="16"/>
                <w:szCs w:val="16"/>
              </w:rPr>
              <w:t xml:space="preserve">morale-boosting self-learner eager to </w:t>
            </w:r>
            <w:r w:rsidRPr="00417F6A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16"/>
                <w:szCs w:val="16"/>
              </w:rPr>
              <w:t xml:space="preserve">make an impact to all who rely on </w:t>
            </w:r>
            <w:r w:rsidRPr="00417F6A">
              <w:rPr>
                <w:rFonts w:ascii="Cambria" w:eastAsia="Noto Serif JP" w:hAnsi="Cambria" w:cs="Catamaran"/>
                <w:b/>
                <w:bCs/>
                <w:color w:val="F61329"/>
                <w:sz w:val="16"/>
                <w:szCs w:val="16"/>
              </w:rPr>
              <w:t>him.</w:t>
            </w:r>
          </w:p>
        </w:tc>
      </w:tr>
    </w:tbl>
    <w:p w14:paraId="5864FF6B" w14:textId="5A352A72" w:rsidR="00311514" w:rsidRPr="00C124F8" w:rsidRDefault="00BC7FED" w:rsidP="009457EE">
      <w:pPr>
        <w:pStyle w:val="Title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4AA4A21" wp14:editId="4361D5F7">
                <wp:simplePos x="0" y="0"/>
                <wp:positionH relativeFrom="page">
                  <wp:posOffset>76200</wp:posOffset>
                </wp:positionH>
                <wp:positionV relativeFrom="paragraph">
                  <wp:posOffset>-533400</wp:posOffset>
                </wp:positionV>
                <wp:extent cx="2590800" cy="1085850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085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A2899B" w14:textId="77253197" w:rsidR="00BC7FED" w:rsidRPr="00BC7FED" w:rsidRDefault="00BC7FED" w:rsidP="00BC7FED">
                            <w:pPr>
                              <w:pStyle w:val="documentskn-mlg1li"/>
                              <w:pBdr>
                                <w:left w:val="none" w:sz="0" w:space="0" w:color="auto"/>
                              </w:pBdr>
                              <w:spacing w:line="240" w:lineRule="auto"/>
                              <w:jc w:val="center"/>
                              <w:rPr>
                                <w:rFonts w:ascii="Cambria" w:eastAsia="Noto Serif JP" w:hAnsi="Cambria" w:cs="Catamaran"/>
                                <w:b/>
                                <w:bCs/>
                                <w:sz w:val="72"/>
                                <w:szCs w:val="72"/>
                                <w:lang w:val="fr-FR"/>
                              </w:rPr>
                            </w:pPr>
                            <w:r w:rsidRPr="00BC7FED">
                              <w:rPr>
                                <w:rFonts w:ascii="Cambria" w:eastAsia="Noto Serif JP" w:hAnsi="Cambria" w:cs="Catamaran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fr-FR"/>
                              </w:rPr>
                              <w:t>JONATHAN</w:t>
                            </w:r>
                            <w:r w:rsidRPr="00BC7FED">
                              <w:rPr>
                                <w:rFonts w:ascii="Cambria" w:eastAsia="Noto Serif JP" w:hAnsi="Cambria" w:cs="Catamaran"/>
                                <w:b/>
                                <w:bCs/>
                                <w:sz w:val="72"/>
                                <w:szCs w:val="72"/>
                                <w:lang w:val="fr-FR"/>
                              </w:rPr>
                              <w:t xml:space="preserve"> </w:t>
                            </w:r>
                            <w:r w:rsidRPr="00BC7FED">
                              <w:rPr>
                                <w:rFonts w:ascii="Cambria" w:eastAsia="Noto Serif JP" w:hAnsi="Cambria" w:cs="Catamaran"/>
                                <w:b/>
                                <w:bCs/>
                                <w:color w:val="FF0000"/>
                                <w:sz w:val="72"/>
                                <w:szCs w:val="72"/>
                                <w:lang w:val="fr-FR"/>
                              </w:rPr>
                              <w:t>TAYLOR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A4A2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pt;margin-top:-42pt;width:204pt;height:85.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" fillcolor="black [3213]" strokeweight=".5pt">
                <v:textbox>
                  <w:txbxContent>
                    <w:p w14:paraId="6DA2899B" w14:textId="77253197" w:rsidR="00BC7FED" w:rsidRPr="00BC7FED" w:rsidRDefault="00BC7FED" w:rsidP="00BC7FED">
                      <w:pPr>
                        <w:pStyle w:val="documentskn-mlg1li"/>
                        <w:pBdr>
                          <w:left w:val="none" w:sz="0" w:space="0" w:color="auto"/>
                        </w:pBdr>
                        <w:spacing w:line="240" w:lineRule="auto"/>
                        <w:jc w:val="center"/>
                        <w:rPr>
                          <w:rFonts w:ascii="Cambria" w:eastAsia="Noto Serif JP" w:hAnsi="Cambria" w:cs="Catamaran"/>
                          <w:b/>
                          <w:bCs/>
                          <w:sz w:val="72"/>
                          <w:szCs w:val="72"/>
                          <w:lang w:val="fr-FR"/>
                        </w:rPr>
                      </w:pPr>
                      <w:r w:rsidRPr="00BC7FED">
                        <w:rPr>
                          <w:rFonts w:ascii="Cambria" w:eastAsia="Noto Serif JP" w:hAnsi="Cambria" w:cs="Catamaran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fr-FR"/>
                        </w:rPr>
                        <w:t>JONATHAN</w:t>
                      </w:r>
                      <w:r w:rsidRPr="00BC7FED">
                        <w:rPr>
                          <w:rFonts w:ascii="Cambria" w:eastAsia="Noto Serif JP" w:hAnsi="Cambria" w:cs="Catamaran"/>
                          <w:b/>
                          <w:bCs/>
                          <w:sz w:val="72"/>
                          <w:szCs w:val="72"/>
                          <w:lang w:val="fr-FR"/>
                        </w:rPr>
                        <w:t xml:space="preserve"> </w:t>
                      </w:r>
                      <w:r w:rsidRPr="00BC7FED">
                        <w:rPr>
                          <w:rFonts w:ascii="Cambria" w:eastAsia="Noto Serif JP" w:hAnsi="Cambria" w:cs="Catamaran"/>
                          <w:b/>
                          <w:bCs/>
                          <w:color w:val="FF0000"/>
                          <w:sz w:val="72"/>
                          <w:szCs w:val="72"/>
                          <w:lang w:val="fr-FR"/>
                        </w:rPr>
                        <w:t>TAYLOR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2267">
        <w:rPr>
          <w:rFonts w:ascii="Cambria" w:hAnsi="Cambria"/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7C60D824" wp14:editId="275FAE2C">
                <wp:simplePos x="0" y="0"/>
                <wp:positionH relativeFrom="column">
                  <wp:posOffset>-838200</wp:posOffset>
                </wp:positionH>
                <wp:positionV relativeFrom="paragraph">
                  <wp:posOffset>-752475</wp:posOffset>
                </wp:positionV>
                <wp:extent cx="3467100" cy="1581150"/>
                <wp:effectExtent l="0" t="0" r="19050" b="19050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1581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789C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4" o:spid="_x0000_s1026" type="#_x0000_t120" style="position:absolute;margin-left:-66pt;margin-top:-59.25pt;width:273pt;height:124.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" fillcolor="black [3200]" strokecolor="black [1600]" strokeweight="1pt">
                <v:stroke joinstyle="miter"/>
              </v:shape>
            </w:pict>
          </mc:Fallback>
        </mc:AlternateContent>
      </w:r>
    </w:p>
    <w:tbl>
      <w:tblPr>
        <w:tblpPr w:leftFromText="180" w:rightFromText="180" w:vertAnchor="text" w:horzAnchor="margin" w:tblpXSpec="right" w:tblpY="638"/>
        <w:tblW w:w="0" w:type="auto"/>
        <w:tblLook w:val="0000" w:firstRow="0" w:lastRow="0" w:firstColumn="0" w:lastColumn="0" w:noHBand="0" w:noVBand="0"/>
      </w:tblPr>
      <w:tblGrid>
        <w:gridCol w:w="5328"/>
      </w:tblGrid>
      <w:tr w:rsidR="0011285A" w:rsidRPr="00EF0510" w14:paraId="32B20F35" w14:textId="77777777" w:rsidTr="009457EE">
        <w:trPr>
          <w:trHeight w:val="1160"/>
        </w:trPr>
        <w:tc>
          <w:tcPr>
            <w:tcW w:w="5328" w:type="dxa"/>
          </w:tcPr>
          <w:p w14:paraId="2FA12E69" w14:textId="05B8FD99" w:rsidR="0011285A" w:rsidRPr="00C124F8" w:rsidRDefault="0011285A" w:rsidP="00B31AF4">
            <w:pPr>
              <w:pStyle w:val="documentskn-mlg1li"/>
              <w:pBdr>
                <w:top w:val="single" w:sz="4" w:space="1" w:color="auto"/>
                <w:left w:val="none" w:sz="0" w:space="0" w:color="auto"/>
                <w:bottom w:val="single" w:sz="4" w:space="1" w:color="auto"/>
              </w:pBdr>
              <w:spacing w:line="240" w:lineRule="auto"/>
              <w:jc w:val="center"/>
              <w:rPr>
                <w:rFonts w:ascii="Cambria" w:eastAsia="Noto Serif JP" w:hAnsi="Cambria" w:cs="Catamaran"/>
                <w:b/>
                <w:bCs/>
                <w:color w:val="595959" w:themeColor="text1" w:themeTint="A6"/>
                <w:sz w:val="28"/>
                <w:szCs w:val="28"/>
                <w:lang w:val="fr-FR"/>
              </w:rPr>
            </w:pPr>
            <w:r w:rsidRPr="00C124F8">
              <w:rPr>
                <w:rFonts w:ascii="Cambria" w:eastAsia="Noto Serif JP" w:hAnsi="Cambria" w:cs="Catamaran"/>
                <w:b/>
                <w:bCs/>
                <w:sz w:val="28"/>
                <w:szCs w:val="28"/>
                <w:lang w:val="fr-FR"/>
              </w:rPr>
              <w:t>CERTIFI</w:t>
            </w:r>
            <w:r w:rsidRPr="00C124F8">
              <w:rPr>
                <w:rFonts w:ascii="Cambria" w:eastAsia="Noto Serif JP" w:hAnsi="Cambria" w:cs="Catamaran"/>
                <w:b/>
                <w:bCs/>
                <w:color w:val="F61329"/>
                <w:sz w:val="28"/>
                <w:szCs w:val="28"/>
                <w:lang w:val="fr-FR"/>
              </w:rPr>
              <w:t>CATIONS</w:t>
            </w:r>
          </w:p>
          <w:p w14:paraId="5F01E16D" w14:textId="7A1C917B" w:rsidR="00A267C1" w:rsidRDefault="00000000" w:rsidP="00A267C1">
            <w:pPr>
              <w:pStyle w:val="documentskn-mlg1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hyperlink r:id="rId7" w:history="1">
              <w:r w:rsidR="00A267C1" w:rsidRPr="00A267C1">
                <w:rPr>
                  <w:rFonts w:ascii="Cambria" w:eastAsia="Noto Serif JP" w:hAnsi="Cambria" w:cs="Catamaran"/>
                  <w:b/>
                  <w:bCs/>
                  <w:sz w:val="20"/>
                  <w:szCs w:val="20"/>
                </w:rPr>
                <w:t>C# Basics for Begin</w:t>
              </w:r>
              <w:r w:rsidR="00A267C1" w:rsidRPr="009E3ACC">
                <w:rPr>
                  <w:rFonts w:ascii="Cambria" w:eastAsia="Noto Serif JP" w:hAnsi="Cambria" w:cs="Catamaran"/>
                  <w:b/>
                  <w:bCs/>
                  <w:color w:val="FF0000"/>
                  <w:sz w:val="20"/>
                  <w:szCs w:val="20"/>
                </w:rPr>
                <w:t>ners</w:t>
              </w:r>
            </w:hyperlink>
          </w:p>
          <w:p w14:paraId="35060AE1" w14:textId="410DFBC0" w:rsidR="009E3ACC" w:rsidRPr="00A267C1" w:rsidRDefault="00000000" w:rsidP="00A267C1">
            <w:pPr>
              <w:pStyle w:val="documentskn-mlg1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hyperlink r:id="rId8" w:history="1">
              <w:r w:rsidR="00374F9B" w:rsidRPr="00374F9B">
                <w:rPr>
                  <w:rFonts w:ascii="Cambria" w:eastAsia="Noto Serif JP" w:hAnsi="Cambria" w:cs="Catamaran"/>
                  <w:b/>
                  <w:bCs/>
                  <w:sz w:val="20"/>
                  <w:szCs w:val="20"/>
                </w:rPr>
                <w:t>Containers w/ Docker, Kubernetes &amp; O</w:t>
              </w:r>
              <w:r w:rsidR="00374F9B" w:rsidRPr="00374F9B">
                <w:rPr>
                  <w:rFonts w:ascii="Cambria" w:eastAsia="Noto Serif JP" w:hAnsi="Cambria" w:cs="Catamaran"/>
                  <w:b/>
                  <w:bCs/>
                  <w:color w:val="FF0000"/>
                  <w:sz w:val="20"/>
                  <w:szCs w:val="20"/>
                </w:rPr>
                <w:t>penShift</w:t>
              </w:r>
            </w:hyperlink>
          </w:p>
          <w:p w14:paraId="5CA73E1E" w14:textId="2409B4D6" w:rsidR="0011285A" w:rsidRPr="00155D57" w:rsidRDefault="00000000" w:rsidP="00A267C1">
            <w:pPr>
              <w:pStyle w:val="documentskn-mlg1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hyperlink r:id="rId9" w:history="1">
              <w:r w:rsidR="00A267C1" w:rsidRPr="00A267C1">
                <w:rPr>
                  <w:rFonts w:ascii="Cambria" w:eastAsia="Noto Serif JP" w:hAnsi="Cambria" w:cs="Catamaran"/>
                  <w:b/>
                  <w:bCs/>
                  <w:sz w:val="20"/>
                  <w:szCs w:val="20"/>
                </w:rPr>
                <w:t>DevOps, Cloud, and Agile</w:t>
              </w:r>
              <w:r w:rsidR="00A267C1" w:rsidRPr="009E3ACC">
                <w:rPr>
                  <w:rFonts w:ascii="Cambria" w:eastAsia="Noto Serif JP" w:hAnsi="Cambria" w:cs="Catamaran"/>
                  <w:b/>
                  <w:bCs/>
                  <w:color w:val="FF0000"/>
                  <w:sz w:val="20"/>
                  <w:szCs w:val="20"/>
                </w:rPr>
                <w:t xml:space="preserve"> </w:t>
              </w:r>
              <w:r w:rsidR="00A267C1" w:rsidRPr="00A267C1">
                <w:rPr>
                  <w:rFonts w:ascii="Cambria" w:eastAsia="Noto Serif JP" w:hAnsi="Cambria" w:cs="Catamaran"/>
                  <w:b/>
                  <w:bCs/>
                  <w:sz w:val="20"/>
                  <w:szCs w:val="20"/>
                </w:rPr>
                <w:t>Special</w:t>
              </w:r>
              <w:r w:rsidR="00A267C1" w:rsidRPr="009E3ACC">
                <w:rPr>
                  <w:rFonts w:ascii="Cambria" w:eastAsia="Noto Serif JP" w:hAnsi="Cambria" w:cs="Catamaran"/>
                  <w:b/>
                  <w:bCs/>
                  <w:color w:val="FF0000"/>
                  <w:sz w:val="20"/>
                  <w:szCs w:val="20"/>
                </w:rPr>
                <w:t>ization</w:t>
              </w:r>
            </w:hyperlink>
          </w:p>
          <w:p w14:paraId="794DA4A4" w14:textId="7612EC14" w:rsidR="0011285A" w:rsidRPr="00155D57" w:rsidRDefault="00000000" w:rsidP="00A267C1">
            <w:pPr>
              <w:pStyle w:val="documentskn-mlg1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000000" w:themeColor="text1"/>
                <w:sz w:val="20"/>
                <w:szCs w:val="20"/>
                <w:lang w:eastAsia="bg-BG"/>
              </w:rPr>
            </w:pPr>
            <w:hyperlink r:id="rId10" w:history="1">
              <w:r w:rsidR="009E3ACC" w:rsidRPr="009E3ACC">
                <w:rPr>
                  <w:rFonts w:ascii="Cambria" w:eastAsia="Noto Serif JP" w:hAnsi="Cambria" w:cs="Catamaran"/>
                  <w:b/>
                  <w:bCs/>
                  <w:sz w:val="20"/>
                  <w:szCs w:val="20"/>
                </w:rPr>
                <w:t>Visual Basic Specializa</w:t>
              </w:r>
              <w:r w:rsidR="009E3ACC" w:rsidRPr="009E3ACC">
                <w:rPr>
                  <w:rFonts w:ascii="Cambria" w:eastAsia="Noto Serif JP" w:hAnsi="Cambria" w:cs="Catamaran"/>
                  <w:b/>
                  <w:bCs/>
                  <w:color w:val="FF0000"/>
                  <w:sz w:val="20"/>
                  <w:szCs w:val="20"/>
                </w:rPr>
                <w:t>tion</w:t>
              </w:r>
            </w:hyperlink>
          </w:p>
        </w:tc>
      </w:tr>
      <w:tr w:rsidR="0034176F" w:rsidRPr="00EF0510" w14:paraId="02F78183" w14:textId="77777777" w:rsidTr="009457EE">
        <w:trPr>
          <w:trHeight w:val="3660"/>
        </w:trPr>
        <w:tc>
          <w:tcPr>
            <w:tcW w:w="5328" w:type="dxa"/>
          </w:tcPr>
          <w:p w14:paraId="614CF3CD" w14:textId="1E45CF2B" w:rsidR="00A81444" w:rsidRPr="00C124F8" w:rsidRDefault="00A81444" w:rsidP="00556410">
            <w:pPr>
              <w:pBdr>
                <w:top w:val="single" w:sz="4" w:space="1" w:color="auto"/>
                <w:bottom w:val="single" w:sz="4" w:space="1" w:color="auto"/>
              </w:pBdr>
              <w:spacing w:after="0" w:line="16" w:lineRule="atLeast"/>
              <w:jc w:val="center"/>
              <w:rPr>
                <w:rFonts w:ascii="Cambria" w:hAnsi="Cambria"/>
                <w:b/>
                <w:bCs/>
                <w:color w:val="595959" w:themeColor="text1" w:themeTint="A6"/>
                <w:sz w:val="28"/>
                <w:szCs w:val="28"/>
              </w:rPr>
            </w:pPr>
            <w:r w:rsidRPr="00C124F8">
              <w:rPr>
                <w:rFonts w:ascii="Cambria" w:hAnsi="Cambria"/>
                <w:b/>
                <w:bCs/>
                <w:sz w:val="28"/>
                <w:szCs w:val="28"/>
              </w:rPr>
              <w:t>PROJ</w:t>
            </w:r>
            <w:r w:rsidRPr="00C124F8">
              <w:rPr>
                <w:rFonts w:ascii="Cambria" w:hAnsi="Cambria"/>
                <w:b/>
                <w:bCs/>
                <w:color w:val="F61329"/>
                <w:sz w:val="28"/>
                <w:szCs w:val="28"/>
              </w:rPr>
              <w:t>ECTS</w:t>
            </w:r>
          </w:p>
          <w:p w14:paraId="3AC68F4A" w14:textId="57513437" w:rsidR="00823F87" w:rsidRPr="006632F2" w:rsidRDefault="00823F87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Open-source Algorithms</w:t>
            </w:r>
          </w:p>
          <w:p w14:paraId="6E73E585" w14:textId="77777777" w:rsidR="00823F87" w:rsidRPr="00A44869" w:rsidRDefault="00823F87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</w:pPr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GitHub: TheAlgorith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ms/Java</w:t>
            </w:r>
          </w:p>
          <w:p w14:paraId="6F38FEC6" w14:textId="4FA4E8AD" w:rsidR="00823F87" w:rsidRPr="00657A45" w:rsidRDefault="00823F87" w:rsidP="009457EE">
            <w:pPr>
              <w:pStyle w:val="ListParagraph"/>
              <w:numPr>
                <w:ilvl w:val="0"/>
                <w:numId w:val="3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Topological Sort PR #3060, J</w:t>
            </w:r>
            <w:r w:rsidRPr="00657A45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Unit5</w:t>
            </w:r>
          </w:p>
          <w:p w14:paraId="7892DBA6" w14:textId="77777777" w:rsidR="00823F87" w:rsidRPr="006632F2" w:rsidRDefault="00823F87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List of Spring Projects</w:t>
            </w:r>
          </w:p>
          <w:p w14:paraId="35017AE6" w14:textId="77777777" w:rsidR="00823F87" w:rsidRPr="00EF0510" w:rsidRDefault="00823F87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000000" w:themeColor="text1"/>
                <w:sz w:val="20"/>
                <w:szCs w:val="20"/>
                <w:lang w:eastAsia="bg-BG"/>
              </w:rPr>
            </w:pPr>
            <w:r w:rsidRPr="00EF0510">
              <w:rPr>
                <w:rFonts w:ascii="Cambria" w:eastAsia="Noto Serif JP" w:hAnsi="Cambria" w:cs="Catamaran"/>
                <w:b/>
                <w:bCs/>
                <w:color w:val="000000" w:themeColor="text1"/>
                <w:sz w:val="20"/>
                <w:szCs w:val="20"/>
                <w:lang w:eastAsia="bg-BG"/>
              </w:rPr>
              <w:t xml:space="preserve"> </w:t>
            </w:r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GitHub: Jtmonument/sprin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g-repos</w:t>
            </w:r>
          </w:p>
          <w:p w14:paraId="14D48C52" w14:textId="64E603DE" w:rsidR="00823F87" w:rsidRPr="00155D57" w:rsidRDefault="00823F87" w:rsidP="009457EE">
            <w:pPr>
              <w:pStyle w:val="ListParagraph"/>
              <w:numPr>
                <w:ilvl w:val="0"/>
                <w:numId w:val="3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REST API with an MVC, Pet Clinic 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website, Web </w:t>
            </w:r>
            <w:r w:rsidRPr="00155D57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Application</w:t>
            </w:r>
          </w:p>
          <w:p w14:paraId="3917D332" w14:textId="44298636" w:rsidR="00823F87" w:rsidRPr="006632F2" w:rsidRDefault="00A267C1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Visual Basic.NET Coding Exercises</w:t>
            </w:r>
          </w:p>
          <w:p w14:paraId="620E01D9" w14:textId="7F7C2CFD" w:rsidR="00823F87" w:rsidRPr="00A44869" w:rsidRDefault="00823F87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</w:pPr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 xml:space="preserve">GitHub: </w:t>
            </w:r>
            <w:proofErr w:type="spellStart"/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Jtmonument</w:t>
            </w:r>
            <w:proofErr w:type="spellEnd"/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/</w:t>
            </w:r>
            <w:proofErr w:type="spellStart"/>
            <w:r w:rsidR="00A267C1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vbnet</w:t>
            </w:r>
            <w:proofErr w:type="spellEnd"/>
            <w:r w:rsidR="00A267C1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-exerc</w:t>
            </w:r>
            <w:r w:rsidR="00A267C1" w:rsidRPr="00A267C1">
              <w:rPr>
                <w:rFonts w:ascii="Cambria" w:eastAsia="Noto Serif JP" w:hAnsi="Cambria" w:cs="Catamaran"/>
                <w:b/>
                <w:bCs/>
                <w:color w:val="FF0000"/>
                <w:sz w:val="20"/>
                <w:szCs w:val="20"/>
                <w:lang w:eastAsia="bg-BG"/>
              </w:rPr>
              <w:t>ises</w:t>
            </w:r>
          </w:p>
          <w:p w14:paraId="4E69D61F" w14:textId="3F308C6F" w:rsidR="00823F87" w:rsidRPr="00155D57" w:rsidRDefault="00A267C1" w:rsidP="009457EE">
            <w:pPr>
              <w:pStyle w:val="ListParagraph"/>
              <w:numPr>
                <w:ilvl w:val="0"/>
                <w:numId w:val="3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Syntax, .NET, classes, collections, inheri</w:t>
            </w:r>
            <w:r w:rsidRPr="00A267C1">
              <w:rPr>
                <w:rFonts w:ascii="Cambria" w:eastAsia="Noto Serif JP" w:hAnsi="Cambria" w:cs="Catamaran"/>
                <w:b/>
                <w:bCs/>
                <w:color w:val="FF0000"/>
                <w:lang w:eastAsia="bg-BG"/>
              </w:rPr>
              <w:t xml:space="preserve">tance, </w:t>
            </w: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and polymorphism </w:t>
            </w:r>
          </w:p>
          <w:p w14:paraId="4D483981" w14:textId="77777777" w:rsidR="00823F87" w:rsidRPr="006632F2" w:rsidRDefault="00823F87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Japan Travel Website</w:t>
            </w:r>
          </w:p>
          <w:p w14:paraId="46E34252" w14:textId="77777777" w:rsidR="00F07799" w:rsidRPr="00A44869" w:rsidRDefault="00823F87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</w:pPr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 xml:space="preserve">GitHub: </w:t>
            </w:r>
            <w:proofErr w:type="spellStart"/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Jtmonument</w:t>
            </w:r>
            <w:proofErr w:type="spellEnd"/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/</w:t>
            </w:r>
            <w:proofErr w:type="spellStart"/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japan</w:t>
            </w:r>
            <w:proofErr w:type="spellEnd"/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-trav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el-website</w:t>
            </w:r>
          </w:p>
          <w:p w14:paraId="760D9AC5" w14:textId="400CD20E" w:rsidR="00823F87" w:rsidRPr="00155D57" w:rsidRDefault="00823F87" w:rsidP="009457EE">
            <w:pPr>
              <w:pStyle w:val="ListParagraph"/>
              <w:numPr>
                <w:ilvl w:val="0"/>
                <w:numId w:val="3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Using PHP, SQL, XAMPP, HTML, CSS, JS, 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I created </w:t>
            </w:r>
            <w:r w:rsidRPr="00155D57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the #1 UI in my class with good 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server-side </w:t>
            </w:r>
            <w:r w:rsidRPr="00155D57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scripting</w:t>
            </w:r>
          </w:p>
        </w:tc>
      </w:tr>
      <w:tr w:rsidR="00F07799" w:rsidRPr="00EF0510" w14:paraId="0B381E1A" w14:textId="77777777" w:rsidTr="009457EE">
        <w:trPr>
          <w:trHeight w:val="6365"/>
        </w:trPr>
        <w:tc>
          <w:tcPr>
            <w:tcW w:w="5328" w:type="dxa"/>
          </w:tcPr>
          <w:p w14:paraId="4A7BD360" w14:textId="3C0D4907" w:rsidR="00A81444" w:rsidRPr="00C124F8" w:rsidRDefault="00A81444" w:rsidP="00556410">
            <w:pPr>
              <w:pBdr>
                <w:top w:val="single" w:sz="4" w:space="1" w:color="auto"/>
                <w:bottom w:val="single" w:sz="4" w:space="1" w:color="auto"/>
              </w:pBdr>
              <w:spacing w:after="0" w:line="16" w:lineRule="atLeast"/>
              <w:jc w:val="center"/>
              <w:rPr>
                <w:rFonts w:ascii="Cambria" w:eastAsia="Noto Serif JP" w:hAnsi="Cambria" w:cs="Catamaran"/>
                <w:b/>
                <w:bCs/>
                <w:color w:val="595959" w:themeColor="text1" w:themeTint="A6"/>
                <w:sz w:val="28"/>
                <w:szCs w:val="28"/>
                <w:lang w:eastAsia="bg-BG"/>
              </w:rPr>
            </w:pPr>
            <w:r w:rsidRPr="00C124F8">
              <w:rPr>
                <w:rFonts w:ascii="Cambria" w:eastAsia="Noto Serif JP" w:hAnsi="Cambria" w:cs="Catamaran"/>
                <w:b/>
                <w:bCs/>
                <w:sz w:val="28"/>
                <w:szCs w:val="28"/>
                <w:lang w:eastAsia="bg-BG"/>
              </w:rPr>
              <w:t>EXPER</w:t>
            </w:r>
            <w:r w:rsidRPr="00C124F8">
              <w:rPr>
                <w:rFonts w:ascii="Cambria" w:eastAsia="Noto Serif JP" w:hAnsi="Cambria" w:cs="Catamaran"/>
                <w:b/>
                <w:bCs/>
                <w:color w:val="F61329"/>
                <w:sz w:val="28"/>
                <w:szCs w:val="28"/>
                <w:lang w:eastAsia="bg-BG"/>
              </w:rPr>
              <w:t>IENCE</w:t>
            </w:r>
          </w:p>
          <w:p w14:paraId="7233DF3C" w14:textId="576960F1" w:rsidR="00973F64" w:rsidRPr="006632F2" w:rsidRDefault="00973F64" w:rsidP="009457EE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Web Developer / Master</w:t>
            </w:r>
          </w:p>
          <w:p w14:paraId="00B8DC0A" w14:textId="3AA4239D" w:rsidR="00BD50D2" w:rsidRPr="00BD50D2" w:rsidRDefault="00BD50D2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</w:pPr>
            <w:r w:rsidRPr="00BD50D2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 xml:space="preserve">Troy University Computer Science Club </w:t>
            </w:r>
          </w:p>
          <w:p w14:paraId="66A0F871" w14:textId="5528511E" w:rsidR="00A44869" w:rsidRPr="00496F25" w:rsidRDefault="00A44869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</w:pPr>
            <w:r w:rsidRPr="00496F25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December 2021 – May 2022</w:t>
            </w:r>
          </w:p>
          <w:p w14:paraId="267CD784" w14:textId="77777777" w:rsidR="00F07799" w:rsidRPr="00155D57" w:rsidRDefault="00973F64" w:rsidP="009457EE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  <w:t>managing the Computer Science club website and club activities</w:t>
            </w:r>
          </w:p>
          <w:p w14:paraId="5F686846" w14:textId="0E9F7E40" w:rsidR="00973F64" w:rsidRPr="006632F2" w:rsidRDefault="00973F64" w:rsidP="009457EE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 xml:space="preserve">Student AV / Tech Assistant </w:t>
            </w:r>
            <w:proofErr w:type="spellStart"/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Workship</w:t>
            </w:r>
            <w:proofErr w:type="spellEnd"/>
          </w:p>
          <w:p w14:paraId="17BB0989" w14:textId="556C4B69" w:rsidR="00BD50D2" w:rsidRPr="00BD50D2" w:rsidRDefault="00BD50D2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</w:pPr>
            <w:r w:rsidRPr="00BD50D2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Troy University</w:t>
            </w:r>
          </w:p>
          <w:p w14:paraId="43751F58" w14:textId="77777777" w:rsidR="00973F64" w:rsidRPr="00496F25" w:rsidRDefault="00973F64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</w:pPr>
            <w:r w:rsidRPr="00496F25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January 2020 – September 2020</w:t>
            </w:r>
          </w:p>
          <w:p w14:paraId="60A174F0" w14:textId="77777777" w:rsidR="00973F64" w:rsidRPr="00155D57" w:rsidRDefault="00973F64" w:rsidP="009457EE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  <w:t>Setting up technical equipment for university events</w:t>
            </w:r>
          </w:p>
          <w:p w14:paraId="45105106" w14:textId="2BB9E8FF" w:rsidR="00973F64" w:rsidRPr="00BD50D2" w:rsidRDefault="00973F64" w:rsidP="009457EE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proofErr w:type="spellStart"/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AuburnHackathon</w:t>
            </w:r>
            <w:proofErr w:type="spellEnd"/>
          </w:p>
          <w:p w14:paraId="162C5C13" w14:textId="0E31F16B" w:rsidR="00BD50D2" w:rsidRPr="00BD50D2" w:rsidRDefault="00BD50D2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</w:pPr>
            <w:r w:rsidRPr="00BD50D2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Auburn University</w:t>
            </w:r>
          </w:p>
          <w:p w14:paraId="1E013C3B" w14:textId="77777777" w:rsidR="00973F64" w:rsidRPr="00496F25" w:rsidRDefault="00973F64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</w:pPr>
            <w:r w:rsidRPr="00496F25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February 2020</w:t>
            </w:r>
          </w:p>
          <w:p w14:paraId="648E8E9A" w14:textId="77777777" w:rsidR="00973F64" w:rsidRPr="00155D57" w:rsidRDefault="00973F64" w:rsidP="009457EE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  <w:t>creating a game in C++ that enables players to disturb PC functionality</w:t>
            </w:r>
          </w:p>
          <w:p w14:paraId="5AAC2CFD" w14:textId="2150D393" w:rsidR="00973F64" w:rsidRPr="00BD50D2" w:rsidRDefault="00973F64" w:rsidP="009457EE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proofErr w:type="spellStart"/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TroyHackathon</w:t>
            </w:r>
            <w:proofErr w:type="spellEnd"/>
          </w:p>
          <w:p w14:paraId="34D181B9" w14:textId="646A6F72" w:rsidR="00BD50D2" w:rsidRPr="00BD50D2" w:rsidRDefault="00BD50D2" w:rsidP="009457EE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BD50D2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Troy University Computer Science Department</w:t>
            </w:r>
          </w:p>
          <w:p w14:paraId="28BDE8D6" w14:textId="257C0176" w:rsidR="00973F64" w:rsidRPr="00496F25" w:rsidRDefault="00973F64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</w:pPr>
            <w:r w:rsidRPr="00496F25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January 2020</w:t>
            </w:r>
          </w:p>
          <w:p w14:paraId="189A1BC2" w14:textId="37D7F7E6" w:rsidR="00973F64" w:rsidRPr="00155D57" w:rsidRDefault="00973F64" w:rsidP="009457EE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  <w:t>team project working on frontend page templates for a pet adoption website</w:t>
            </w:r>
          </w:p>
          <w:p w14:paraId="11D44C2C" w14:textId="434C4A36" w:rsidR="00973F64" w:rsidRPr="006632F2" w:rsidRDefault="00973F64" w:rsidP="009457EE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Cashier/Cook</w:t>
            </w:r>
          </w:p>
          <w:p w14:paraId="60C7E18B" w14:textId="62D7B82E" w:rsidR="00BD50D2" w:rsidRPr="00BD50D2" w:rsidRDefault="00BD50D2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</w:pPr>
            <w:r w:rsidRPr="00BD50D2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McAlister’s Deli</w:t>
            </w:r>
          </w:p>
          <w:p w14:paraId="187AEAC2" w14:textId="77777777" w:rsidR="00973F64" w:rsidRPr="00496F25" w:rsidRDefault="00973F64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</w:pPr>
            <w:r w:rsidRPr="00496F25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June 2017 – Present</w:t>
            </w:r>
          </w:p>
          <w:p w14:paraId="104A3DF8" w14:textId="04233FBF" w:rsidR="00973F64" w:rsidRPr="00155D57" w:rsidRDefault="00973F64" w:rsidP="009457EE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  <w:t>serving guests with good customer service and faithfully preparing items on the menu</w:t>
            </w:r>
          </w:p>
        </w:tc>
      </w:tr>
    </w:tbl>
    <w:p w14:paraId="6A322915" w14:textId="24E5EAAA" w:rsidR="00DC2EB4" w:rsidRPr="00EF0510" w:rsidRDefault="00DC2EB4" w:rsidP="00884530">
      <w:pPr>
        <w:pStyle w:val="Title"/>
        <w:rPr>
          <w:rFonts w:ascii="Cambria" w:hAnsi="Cambria"/>
        </w:rPr>
      </w:pPr>
    </w:p>
    <w:tbl>
      <w:tblPr>
        <w:tblW w:w="0" w:type="auto"/>
        <w:tblInd w:w="-230" w:type="dxa"/>
        <w:tblLook w:val="0000" w:firstRow="0" w:lastRow="0" w:firstColumn="0" w:lastColumn="0" w:noHBand="0" w:noVBand="0"/>
      </w:tblPr>
      <w:tblGrid>
        <w:gridCol w:w="5355"/>
      </w:tblGrid>
      <w:tr w:rsidR="00884530" w:rsidRPr="00EF0510" w14:paraId="67AF7530" w14:textId="77777777" w:rsidTr="009457EE">
        <w:trPr>
          <w:trHeight w:val="1502"/>
        </w:trPr>
        <w:tc>
          <w:tcPr>
            <w:tcW w:w="5355" w:type="dxa"/>
          </w:tcPr>
          <w:p w14:paraId="31FC3E8D" w14:textId="1760423E" w:rsidR="00877CE7" w:rsidRPr="00662267" w:rsidRDefault="00877CE7" w:rsidP="00112EE0">
            <w:pPr>
              <w:pStyle w:val="documentskn-mlg1li"/>
              <w:pBdr>
                <w:left w:val="none" w:sz="0" w:space="0" w:color="auto"/>
              </w:pBdr>
              <w:spacing w:line="240" w:lineRule="auto"/>
              <w:jc w:val="left"/>
              <w:rPr>
                <w:rFonts w:ascii="Cambria" w:eastAsia="Noto Serif JP" w:hAnsi="Cambria" w:cs="Catamaran"/>
                <w:b/>
                <w:bCs/>
                <w:color w:val="595959" w:themeColor="text1" w:themeTint="A6"/>
                <w:sz w:val="22"/>
                <w:szCs w:val="22"/>
              </w:rPr>
            </w:pPr>
            <w:r w:rsidRPr="00662267"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</w:rPr>
              <w:t>CONT</w:t>
            </w:r>
            <w:r w:rsidRPr="00662267">
              <w:rPr>
                <w:rFonts w:ascii="Cambria" w:eastAsia="Noto Serif JP" w:hAnsi="Cambria" w:cs="Catamaran"/>
                <w:b/>
                <w:bCs/>
                <w:color w:val="F61329"/>
                <w:sz w:val="22"/>
                <w:szCs w:val="22"/>
              </w:rPr>
              <w:t>ACT</w:t>
            </w:r>
          </w:p>
          <w:p w14:paraId="5BCF42AD" w14:textId="29F83454" w:rsidR="00877CE7" w:rsidRPr="00662267" w:rsidRDefault="00877CE7" w:rsidP="00877CE7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r w:rsidRPr="0066226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>+1205434</w:t>
            </w:r>
            <w:r w:rsidRPr="0066226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</w:rPr>
              <w:t>7006</w:t>
            </w:r>
            <w:r w:rsidRPr="0066226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ab/>
            </w:r>
          </w:p>
          <w:p w14:paraId="393DC5C8" w14:textId="77777777" w:rsidR="00877CE7" w:rsidRPr="00662267" w:rsidRDefault="00877CE7" w:rsidP="00877CE7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r w:rsidRPr="0066226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>jontaylor091@</w:t>
            </w:r>
            <w:r w:rsidRPr="0066226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</w:rPr>
              <w:t>gmail.com</w:t>
            </w:r>
            <w:r w:rsidRPr="0066226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ab/>
            </w:r>
          </w:p>
          <w:p w14:paraId="11D968D1" w14:textId="7B9E475F" w:rsidR="00877CE7" w:rsidRPr="00662267" w:rsidRDefault="00877CE7" w:rsidP="00877CE7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r w:rsidRPr="0066226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 xml:space="preserve">Pelham, Alabama, </w:t>
            </w:r>
            <w:r w:rsidRPr="0066226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</w:rPr>
              <w:t>35124</w:t>
            </w:r>
          </w:p>
          <w:p w14:paraId="02251462" w14:textId="638B934B" w:rsidR="00A36FE6" w:rsidRPr="00662267" w:rsidRDefault="00A36FE6" w:rsidP="00877CE7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r w:rsidRPr="0066226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>linkedin.com/in/jonathan-tayl</w:t>
            </w:r>
            <w:r w:rsidRPr="0066226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</w:rPr>
              <w:t>or-746ba8195/</w:t>
            </w:r>
          </w:p>
          <w:p w14:paraId="11EA619D" w14:textId="56B1BCA1" w:rsidR="00884530" w:rsidRPr="00A36FE6" w:rsidRDefault="00877CE7" w:rsidP="00877CE7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r w:rsidRPr="0066226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>github.com/Jtmon</w:t>
            </w:r>
            <w:r w:rsidRPr="0066226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</w:rPr>
              <w:t>ument</w:t>
            </w:r>
            <w:r w:rsidRPr="00BD50D2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ab/>
            </w:r>
          </w:p>
        </w:tc>
      </w:tr>
      <w:tr w:rsidR="00760AD3" w:rsidRPr="00EF0510" w14:paraId="05BEDD73" w14:textId="77777777" w:rsidTr="009457EE">
        <w:trPr>
          <w:trHeight w:val="1502"/>
        </w:trPr>
        <w:tc>
          <w:tcPr>
            <w:tcW w:w="5355" w:type="dxa"/>
          </w:tcPr>
          <w:p w14:paraId="4CE7EC42" w14:textId="40E9A7A7" w:rsidR="00760AD3" w:rsidRPr="00C124F8" w:rsidRDefault="00760AD3" w:rsidP="00556410">
            <w:pPr>
              <w:pStyle w:val="documentskn-mlg1li"/>
              <w:pBdr>
                <w:top w:val="single" w:sz="4" w:space="1" w:color="auto"/>
                <w:left w:val="none" w:sz="0" w:space="0" w:color="auto"/>
                <w:bottom w:val="single" w:sz="4" w:space="1" w:color="auto"/>
              </w:pBdr>
              <w:spacing w:line="240" w:lineRule="auto"/>
              <w:jc w:val="center"/>
              <w:rPr>
                <w:rFonts w:ascii="Cambria" w:eastAsia="Noto Serif JP" w:hAnsi="Cambria" w:cs="Catamaran"/>
                <w:b/>
                <w:bCs/>
                <w:color w:val="595959" w:themeColor="text1" w:themeTint="A6"/>
                <w:sz w:val="28"/>
                <w:szCs w:val="28"/>
              </w:rPr>
            </w:pPr>
            <w:r w:rsidRPr="00C124F8">
              <w:rPr>
                <w:rFonts w:ascii="Cambria" w:eastAsia="Noto Serif JP" w:hAnsi="Cambria" w:cs="Catamaran"/>
                <w:b/>
                <w:bCs/>
                <w:sz w:val="28"/>
                <w:szCs w:val="28"/>
              </w:rPr>
              <w:t>EDUCA</w:t>
            </w:r>
            <w:r w:rsidRPr="00C124F8">
              <w:rPr>
                <w:rFonts w:ascii="Cambria" w:eastAsia="Noto Serif JP" w:hAnsi="Cambria" w:cs="Catamaran"/>
                <w:b/>
                <w:bCs/>
                <w:color w:val="F61329"/>
                <w:sz w:val="28"/>
                <w:szCs w:val="28"/>
              </w:rPr>
              <w:t>TION</w:t>
            </w:r>
          </w:p>
          <w:p w14:paraId="4DE34B95" w14:textId="353EFFCB" w:rsidR="00760AD3" w:rsidRPr="006632F2" w:rsidRDefault="00760AD3" w:rsidP="00760AD3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</w:rPr>
              <w:t>Troy University</w:t>
            </w:r>
          </w:p>
          <w:p w14:paraId="23D777C2" w14:textId="77777777" w:rsidR="00760AD3" w:rsidRPr="006632F2" w:rsidRDefault="00760AD3" w:rsidP="00760AD3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</w:rPr>
              <w:t>B.Sc. Computer Science</w:t>
            </w:r>
          </w:p>
          <w:p w14:paraId="1C1A2525" w14:textId="77777777" w:rsidR="00760AD3" w:rsidRPr="00BD50D2" w:rsidRDefault="00760AD3" w:rsidP="00760AD3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r w:rsidRPr="00BD50D2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>Minor in Cyber Security</w:t>
            </w:r>
          </w:p>
          <w:p w14:paraId="320FC3D9" w14:textId="77777777" w:rsidR="00760AD3" w:rsidRPr="00BD50D2" w:rsidRDefault="00760AD3" w:rsidP="00760AD3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r w:rsidRPr="00BD50D2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 xml:space="preserve">August 2018 – May 2022 </w:t>
            </w:r>
          </w:p>
          <w:p w14:paraId="30DF68A9" w14:textId="21D939A5" w:rsidR="00760AD3" w:rsidRPr="00EF0510" w:rsidRDefault="00760AD3" w:rsidP="00760AD3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595959" w:themeColor="text1" w:themeTint="A6"/>
                <w:sz w:val="26"/>
                <w:szCs w:val="26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</w:rPr>
              <w:t>GPA: 3.3</w:t>
            </w:r>
          </w:p>
        </w:tc>
      </w:tr>
      <w:tr w:rsidR="00A54008" w:rsidRPr="00EF0510" w14:paraId="20DBEEB7" w14:textId="77777777" w:rsidTr="009457EE">
        <w:trPr>
          <w:trHeight w:val="1502"/>
        </w:trPr>
        <w:tc>
          <w:tcPr>
            <w:tcW w:w="5355" w:type="dxa"/>
          </w:tcPr>
          <w:p w14:paraId="694C5B0B" w14:textId="7D0BC1D5" w:rsidR="00A81444" w:rsidRPr="00C124F8" w:rsidRDefault="00A81444" w:rsidP="00556410">
            <w:pPr>
              <w:pBdr>
                <w:top w:val="single" w:sz="4" w:space="1" w:color="auto"/>
                <w:bottom w:val="single" w:sz="4" w:space="1" w:color="auto"/>
              </w:pBdr>
              <w:spacing w:after="0" w:line="16" w:lineRule="atLeast"/>
              <w:jc w:val="center"/>
              <w:rPr>
                <w:rFonts w:ascii="Cambria" w:eastAsia="Noto Serif JP" w:hAnsi="Cambria" w:cs="Catamaran"/>
                <w:b/>
                <w:bCs/>
                <w:color w:val="595959" w:themeColor="text1" w:themeTint="A6"/>
                <w:sz w:val="28"/>
                <w:szCs w:val="28"/>
                <w:lang w:eastAsia="bg-BG"/>
              </w:rPr>
            </w:pPr>
            <w:r w:rsidRPr="00C124F8">
              <w:rPr>
                <w:rFonts w:ascii="Cambria" w:eastAsia="Noto Serif JP" w:hAnsi="Cambria" w:cs="Catamaran"/>
                <w:b/>
                <w:bCs/>
                <w:sz w:val="28"/>
                <w:szCs w:val="28"/>
                <w:lang w:eastAsia="bg-BG"/>
              </w:rPr>
              <w:t>RELEVANT</w:t>
            </w:r>
            <w:r w:rsidRPr="00C124F8">
              <w:rPr>
                <w:rFonts w:ascii="Cambria" w:eastAsia="Noto Serif JP" w:hAnsi="Cambria" w:cs="Catamaran"/>
                <w:b/>
                <w:bCs/>
                <w:color w:val="595959" w:themeColor="text1" w:themeTint="A6"/>
                <w:sz w:val="28"/>
                <w:szCs w:val="28"/>
                <w:lang w:eastAsia="bg-BG"/>
              </w:rPr>
              <w:t xml:space="preserve"> </w:t>
            </w:r>
            <w:r w:rsidRPr="00C124F8">
              <w:rPr>
                <w:rFonts w:ascii="Cambria" w:eastAsia="Noto Serif JP" w:hAnsi="Cambria" w:cs="Catamaran"/>
                <w:b/>
                <w:bCs/>
                <w:color w:val="F61329"/>
                <w:sz w:val="28"/>
                <w:szCs w:val="28"/>
                <w:lang w:eastAsia="bg-BG"/>
              </w:rPr>
              <w:t>COURSES</w:t>
            </w:r>
          </w:p>
          <w:p w14:paraId="3B17A981" w14:textId="64B75BDF" w:rsidR="0011285A" w:rsidRPr="006632F2" w:rsidRDefault="0011285A" w:rsidP="0011285A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Software Engineering CS-3332-XTIA</w:t>
            </w:r>
          </w:p>
          <w:p w14:paraId="15CE8B17" w14:textId="76627EF3" w:rsidR="0011285A" w:rsidRPr="00A621D6" w:rsidRDefault="0011285A" w:rsidP="0011285A">
            <w:pPr>
              <w:pStyle w:val="ListParagraph"/>
              <w:numPr>
                <w:ilvl w:val="0"/>
                <w:numId w:val="3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SDLC, Scrum, Agile, loose coupling, </w:t>
            </w:r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DevOps, </w:t>
            </w:r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extreme programming, pair </w:t>
            </w:r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programming</w:t>
            </w:r>
          </w:p>
          <w:p w14:paraId="2FBAA0F0" w14:textId="77777777" w:rsidR="0011285A" w:rsidRPr="006632F2" w:rsidRDefault="0011285A" w:rsidP="0011285A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Analysis of Algorithms CS-3329-TSAA</w:t>
            </w:r>
          </w:p>
          <w:p w14:paraId="25BCD7C7" w14:textId="7D5AB9BD" w:rsidR="0011285A" w:rsidRPr="00A621D6" w:rsidRDefault="0011285A" w:rsidP="0011285A">
            <w:pPr>
              <w:pStyle w:val="ListParagraph"/>
              <w:numPr>
                <w:ilvl w:val="0"/>
                <w:numId w:val="3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Time complexity, space complexity, </w:t>
            </w:r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dynamic </w:t>
            </w:r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programming, graph theory, </w:t>
            </w:r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shortest-path </w:t>
            </w:r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>algorithms</w:t>
            </w:r>
          </w:p>
          <w:p w14:paraId="58AEB6CC" w14:textId="77777777" w:rsidR="0011285A" w:rsidRPr="006632F2" w:rsidRDefault="0011285A" w:rsidP="0011285A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Cyber Security Technique &amp; Practice CS-4455-TSAA</w:t>
            </w:r>
          </w:p>
          <w:p w14:paraId="41A79137" w14:textId="08A02173" w:rsidR="0011285A" w:rsidRPr="00A621D6" w:rsidRDefault="0011285A" w:rsidP="0011285A">
            <w:pPr>
              <w:pStyle w:val="ListParagraph"/>
              <w:numPr>
                <w:ilvl w:val="0"/>
                <w:numId w:val="3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VirtualBox, Kali Linux (virtual machine), </w:t>
            </w:r>
            <w:proofErr w:type="spellStart"/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nmap</w:t>
            </w:r>
            <w:proofErr w:type="spellEnd"/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, </w:t>
            </w:r>
            <w:proofErr w:type="spellStart"/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>pentbox</w:t>
            </w:r>
            <w:proofErr w:type="spellEnd"/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 (honeypot), iptables, </w:t>
            </w:r>
            <w:proofErr w:type="spellStart"/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pfSense</w:t>
            </w:r>
            <w:proofErr w:type="spellEnd"/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, </w:t>
            </w:r>
            <w:proofErr w:type="spellStart"/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>wireshark</w:t>
            </w:r>
            <w:proofErr w:type="spellEnd"/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, snort (IDS), firewall-builder, </w:t>
            </w:r>
            <w:proofErr w:type="spellStart"/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scapy</w:t>
            </w:r>
            <w:proofErr w:type="spellEnd"/>
          </w:p>
          <w:p w14:paraId="3CB42B89" w14:textId="77777777" w:rsidR="008A7C00" w:rsidRPr="006632F2" w:rsidRDefault="0011285A" w:rsidP="008A7C00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Data Structures CS-3323-TSAA</w:t>
            </w:r>
          </w:p>
          <w:p w14:paraId="1520A80E" w14:textId="36C19D16" w:rsidR="00A54008" w:rsidRPr="00A621D6" w:rsidRDefault="0011285A" w:rsidP="008A7C00">
            <w:pPr>
              <w:pStyle w:val="ListParagraph"/>
              <w:numPr>
                <w:ilvl w:val="0"/>
                <w:numId w:val="3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Arrays, linked lists, stacks, </w:t>
            </w: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queues, trees, </w:t>
            </w:r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binary </w:t>
            </w:r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search trees, searching and </w:t>
            </w: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sorting </w:t>
            </w:r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algorithms</w:t>
            </w:r>
          </w:p>
        </w:tc>
      </w:tr>
      <w:tr w:rsidR="00A54008" w:rsidRPr="00EF0510" w14:paraId="2DEF717D" w14:textId="77777777" w:rsidTr="009457EE">
        <w:trPr>
          <w:trHeight w:val="1502"/>
        </w:trPr>
        <w:tc>
          <w:tcPr>
            <w:tcW w:w="5355" w:type="dxa"/>
          </w:tcPr>
          <w:p w14:paraId="5D209908" w14:textId="77777777" w:rsidR="00A54008" w:rsidRPr="00C124F8" w:rsidRDefault="00A54008" w:rsidP="00556410">
            <w:pPr>
              <w:pStyle w:val="documentskn-mlg1li"/>
              <w:pBdr>
                <w:top w:val="single" w:sz="4" w:space="1" w:color="auto"/>
                <w:left w:val="none" w:sz="0" w:space="0" w:color="auto"/>
                <w:bottom w:val="single" w:sz="4" w:space="1" w:color="auto"/>
              </w:pBdr>
              <w:spacing w:line="240" w:lineRule="auto"/>
              <w:jc w:val="center"/>
              <w:rPr>
                <w:rFonts w:ascii="Cambria" w:eastAsia="Noto Serif JP" w:hAnsi="Cambria" w:cs="Catamaran"/>
                <w:b/>
                <w:bCs/>
                <w:color w:val="595959" w:themeColor="text1" w:themeTint="A6"/>
                <w:sz w:val="28"/>
                <w:szCs w:val="28"/>
              </w:rPr>
            </w:pPr>
            <w:r w:rsidRPr="00C124F8">
              <w:rPr>
                <w:rFonts w:ascii="Cambria" w:eastAsia="Noto Serif JP" w:hAnsi="Cambria" w:cs="Catamaran"/>
                <w:b/>
                <w:bCs/>
                <w:sz w:val="28"/>
                <w:szCs w:val="28"/>
              </w:rPr>
              <w:t>SKI</w:t>
            </w:r>
            <w:r w:rsidRPr="00C124F8">
              <w:rPr>
                <w:rFonts w:ascii="Cambria" w:eastAsia="Noto Serif JP" w:hAnsi="Cambria" w:cs="Catamaran"/>
                <w:b/>
                <w:bCs/>
                <w:color w:val="F61329"/>
                <w:sz w:val="28"/>
                <w:szCs w:val="28"/>
              </w:rPr>
              <w:t>LLS</w:t>
            </w:r>
          </w:p>
          <w:p w14:paraId="412C3424" w14:textId="77777777" w:rsidR="00A54008" w:rsidRPr="006632F2" w:rsidRDefault="00A54008" w:rsidP="00F26AFF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Programming Languages</w:t>
            </w:r>
          </w:p>
          <w:p w14:paraId="4C904BE2" w14:textId="02E9EE7B" w:rsidR="00912422" w:rsidRPr="00912422" w:rsidRDefault="00912422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912422">
              <w:rPr>
                <w:rFonts w:ascii="Cambria" w:eastAsia="Noto Serif JP" w:hAnsi="Cambria" w:cs="Catamaran"/>
                <w:b/>
                <w:bCs/>
                <w:lang w:eastAsia="bg-BG"/>
              </w:rPr>
              <w:t>VB.N</w:t>
            </w:r>
            <w:r w:rsidRPr="00912422">
              <w:rPr>
                <w:rFonts w:ascii="Cambria" w:eastAsia="Noto Serif JP" w:hAnsi="Cambria" w:cs="Catamaran"/>
                <w:b/>
                <w:bCs/>
                <w:color w:val="FF0000"/>
                <w:lang w:eastAsia="bg-BG"/>
              </w:rPr>
              <w:t>ET</w:t>
            </w:r>
          </w:p>
          <w:p w14:paraId="26FDA1D3" w14:textId="210EFE17" w:rsidR="00912422" w:rsidRDefault="00912422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lang w:eastAsia="bg-BG"/>
              </w:rPr>
              <w:t>C#</w:t>
            </w:r>
          </w:p>
          <w:p w14:paraId="57D91235" w14:textId="1CE89B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Jav</w:t>
            </w:r>
            <w:r w:rsidRPr="00912422">
              <w:rPr>
                <w:rFonts w:ascii="Cambria" w:eastAsia="Noto Serif JP" w:hAnsi="Cambria" w:cs="Catamaran"/>
                <w:b/>
                <w:bCs/>
                <w:color w:val="FF0000"/>
                <w:lang w:eastAsia="bg-BG"/>
              </w:rPr>
              <w:t>a</w:t>
            </w:r>
          </w:p>
          <w:p w14:paraId="3D9C5FE2" w14:textId="2B94CE29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Pyth</w:t>
            </w:r>
            <w:r w:rsidRPr="00912422">
              <w:rPr>
                <w:rFonts w:ascii="Cambria" w:eastAsia="Noto Serif JP" w:hAnsi="Cambria" w:cs="Catamaran"/>
                <w:b/>
                <w:bCs/>
                <w:color w:val="FF0000"/>
                <w:lang w:eastAsia="bg-BG"/>
              </w:rPr>
              <w:t>on</w:t>
            </w:r>
          </w:p>
          <w:p w14:paraId="331738C5" w14:textId="77777777" w:rsidR="00A54008" w:rsidRPr="006632F2" w:rsidRDefault="00A54008" w:rsidP="00F26AFF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Soft Skills</w:t>
            </w:r>
          </w:p>
          <w:p w14:paraId="1CE9A4FA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Problem solv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ing</w:t>
            </w:r>
          </w:p>
          <w:p w14:paraId="4A6AC244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Team-pla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yer</w:t>
            </w:r>
          </w:p>
          <w:p w14:paraId="7CAB946C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Time manage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ment</w:t>
            </w:r>
          </w:p>
          <w:p w14:paraId="5D69FEC0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Intercult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ural</w:t>
            </w:r>
          </w:p>
          <w:p w14:paraId="465EEDFB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Excellent communica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tion</w:t>
            </w:r>
          </w:p>
          <w:p w14:paraId="42DC950B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Object-Oriented Programming Des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ign</w:t>
            </w:r>
          </w:p>
          <w:p w14:paraId="234E9F30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SOLID princi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ples</w:t>
            </w:r>
          </w:p>
          <w:p w14:paraId="1A3DC643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cap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French Lang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uage</w:t>
            </w:r>
          </w:p>
          <w:p w14:paraId="4EEBB94D" w14:textId="77777777" w:rsidR="00A54008" w:rsidRPr="00A44869" w:rsidRDefault="00A54008" w:rsidP="00F26AFF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595959" w:themeColor="text1" w:themeTint="A6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Other technologies</w:t>
            </w:r>
          </w:p>
          <w:p w14:paraId="1A29354B" w14:textId="1B3D512D" w:rsidR="00A54008" w:rsidRPr="00912422" w:rsidRDefault="00502B3D" w:rsidP="00912422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Microsoft Visual Studio (since </w:t>
            </w:r>
            <w:r w:rsidRPr="00912422">
              <w:rPr>
                <w:rFonts w:ascii="Cambria" w:eastAsia="Noto Serif JP" w:hAnsi="Cambria" w:cs="Catamaran"/>
                <w:b/>
                <w:bCs/>
                <w:color w:val="FF0000"/>
                <w:lang w:eastAsia="bg-BG"/>
              </w:rPr>
              <w:t>2017)</w:t>
            </w:r>
          </w:p>
          <w:p w14:paraId="049419C0" w14:textId="08D1C9B8" w:rsidR="00A54008" w:rsidRPr="009E3ACC" w:rsidRDefault="00912422" w:rsidP="00912422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lang w:eastAsia="bg-BG"/>
              </w:rPr>
              <w:t>.NET Frame</w:t>
            </w:r>
            <w:r w:rsidRPr="00912422">
              <w:rPr>
                <w:rFonts w:ascii="Cambria" w:eastAsia="Noto Serif JP" w:hAnsi="Cambria" w:cs="Catamaran"/>
                <w:b/>
                <w:bCs/>
                <w:color w:val="FF0000"/>
                <w:lang w:eastAsia="bg-BG"/>
              </w:rPr>
              <w:t>work</w:t>
            </w:r>
          </w:p>
          <w:p w14:paraId="73345BBA" w14:textId="15087E82" w:rsidR="009E3ACC" w:rsidRDefault="009E3ACC" w:rsidP="00912422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lang w:eastAsia="bg-BG"/>
              </w:rPr>
              <w:t>Containers (</w:t>
            </w:r>
            <w:proofErr w:type="gramStart"/>
            <w:r>
              <w:rPr>
                <w:rFonts w:ascii="Cambria" w:eastAsia="Noto Serif JP" w:hAnsi="Cambria" w:cs="Catamaran"/>
                <w:b/>
                <w:bCs/>
                <w:lang w:eastAsia="bg-BG"/>
              </w:rPr>
              <w:t>i.e.</w:t>
            </w:r>
            <w:proofErr w:type="gramEnd"/>
            <w:r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 Docker, Kubernetes, Op</w:t>
            </w:r>
            <w:r w:rsidRPr="009E3ACC">
              <w:rPr>
                <w:rFonts w:ascii="Cambria" w:eastAsia="Noto Serif JP" w:hAnsi="Cambria" w:cs="Catamaran"/>
                <w:b/>
                <w:bCs/>
                <w:color w:val="FF0000"/>
                <w:lang w:eastAsia="bg-BG"/>
              </w:rPr>
              <w:t>enShift)</w:t>
            </w:r>
          </w:p>
          <w:p w14:paraId="01E9EB31" w14:textId="207D96A1" w:rsidR="009E3ACC" w:rsidRPr="00374F9B" w:rsidRDefault="009E3ACC" w:rsidP="00912422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lang w:eastAsia="bg-BG"/>
              </w:rPr>
              <w:t>Git &amp; Git</w:t>
            </w:r>
            <w:r w:rsidRPr="009E3ACC">
              <w:rPr>
                <w:rFonts w:ascii="Cambria" w:eastAsia="Noto Serif JP" w:hAnsi="Cambria" w:cs="Catamaran"/>
                <w:b/>
                <w:bCs/>
                <w:color w:val="FF0000"/>
                <w:lang w:eastAsia="bg-BG"/>
              </w:rPr>
              <w:t>Hub</w:t>
            </w:r>
          </w:p>
          <w:p w14:paraId="0D085EEE" w14:textId="161DCB36" w:rsidR="00374F9B" w:rsidRPr="00A36FE6" w:rsidRDefault="00374F9B" w:rsidP="00912422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proofErr w:type="spellStart"/>
            <w:r>
              <w:rPr>
                <w:rFonts w:ascii="Cambria" w:eastAsia="Noto Serif JP" w:hAnsi="Cambria" w:cs="Catamaran"/>
                <w:b/>
                <w:bCs/>
                <w:color w:val="FF0000"/>
                <w:lang w:eastAsia="bg-BG"/>
              </w:rPr>
              <w:t>ZenHub</w:t>
            </w:r>
            <w:proofErr w:type="spellEnd"/>
          </w:p>
          <w:p w14:paraId="369CBB75" w14:textId="122AA392" w:rsidR="00A54008" w:rsidRPr="009E3ACC" w:rsidRDefault="00A54008" w:rsidP="009E3ACC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cap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Lin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ux</w:t>
            </w:r>
          </w:p>
          <w:p w14:paraId="53AEA0FC" w14:textId="77777777" w:rsidR="008A7C00" w:rsidRPr="00A36FE6" w:rsidRDefault="00A54008" w:rsidP="008A7C00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Frontend tech: HTML, CSS, JavaScript, j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Query</w:t>
            </w:r>
          </w:p>
          <w:p w14:paraId="370DF7FD" w14:textId="34F91BDC" w:rsidR="00A54008" w:rsidRPr="00EF0510" w:rsidRDefault="00A54008" w:rsidP="008A7C00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Server-side tech: MySQL, P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HP</w:t>
            </w:r>
          </w:p>
        </w:tc>
      </w:tr>
    </w:tbl>
    <w:p w14:paraId="290B471F" w14:textId="77777777" w:rsidR="00884530" w:rsidRPr="00EF0510" w:rsidRDefault="00884530" w:rsidP="00884530">
      <w:pPr>
        <w:rPr>
          <w:rFonts w:ascii="Cambria" w:hAnsi="Cambria"/>
        </w:rPr>
      </w:pPr>
    </w:p>
    <w:p w14:paraId="7CC4CAE5" w14:textId="512F9245" w:rsidR="00884530" w:rsidRPr="00EF0510" w:rsidRDefault="00884530" w:rsidP="00884530">
      <w:pPr>
        <w:rPr>
          <w:rFonts w:ascii="Cambria" w:hAnsi="Cambria"/>
        </w:rPr>
      </w:pPr>
    </w:p>
    <w:sectPr w:rsidR="00884530" w:rsidRPr="00EF0510" w:rsidSect="008845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66C6F" w14:textId="77777777" w:rsidR="003E65E4" w:rsidRDefault="003E65E4" w:rsidP="00657A45">
      <w:pPr>
        <w:spacing w:after="0" w:line="240" w:lineRule="auto"/>
      </w:pPr>
      <w:r>
        <w:separator/>
      </w:r>
    </w:p>
  </w:endnote>
  <w:endnote w:type="continuationSeparator" w:id="0">
    <w:p w14:paraId="0D47891C" w14:textId="77777777" w:rsidR="003E65E4" w:rsidRDefault="003E65E4" w:rsidP="00657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erif JP">
    <w:altName w:val="Yu Gothic"/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Catamaran">
    <w:charset w:val="00"/>
    <w:family w:val="auto"/>
    <w:pitch w:val="variable"/>
    <w:sig w:usb0="801000AF" w:usb1="5000204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2DD15" w14:textId="77777777" w:rsidR="003E65E4" w:rsidRDefault="003E65E4" w:rsidP="00657A45">
      <w:pPr>
        <w:spacing w:after="0" w:line="240" w:lineRule="auto"/>
      </w:pPr>
      <w:r>
        <w:separator/>
      </w:r>
    </w:p>
  </w:footnote>
  <w:footnote w:type="continuationSeparator" w:id="0">
    <w:p w14:paraId="36DCF121" w14:textId="77777777" w:rsidR="003E65E4" w:rsidRDefault="003E65E4" w:rsidP="00657A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5068C"/>
    <w:multiLevelType w:val="hybridMultilevel"/>
    <w:tmpl w:val="5A640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0091C"/>
    <w:multiLevelType w:val="multilevel"/>
    <w:tmpl w:val="7046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97A8A"/>
    <w:multiLevelType w:val="hybridMultilevel"/>
    <w:tmpl w:val="BF12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D72A7"/>
    <w:multiLevelType w:val="hybridMultilevel"/>
    <w:tmpl w:val="99A49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F5454"/>
    <w:multiLevelType w:val="hybridMultilevel"/>
    <w:tmpl w:val="680E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301957">
    <w:abstractNumId w:val="3"/>
  </w:num>
  <w:num w:numId="2" w16cid:durableId="77410026">
    <w:abstractNumId w:val="0"/>
  </w:num>
  <w:num w:numId="3" w16cid:durableId="1538276495">
    <w:abstractNumId w:val="4"/>
  </w:num>
  <w:num w:numId="4" w16cid:durableId="179781069">
    <w:abstractNumId w:val="2"/>
  </w:num>
  <w:num w:numId="5" w16cid:durableId="441799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30"/>
    <w:rsid w:val="000F7BC4"/>
    <w:rsid w:val="0011285A"/>
    <w:rsid w:val="00112EE0"/>
    <w:rsid w:val="00155D57"/>
    <w:rsid w:val="00167B41"/>
    <w:rsid w:val="0021321D"/>
    <w:rsid w:val="00250BAE"/>
    <w:rsid w:val="002E0153"/>
    <w:rsid w:val="00311514"/>
    <w:rsid w:val="0034176F"/>
    <w:rsid w:val="003460D6"/>
    <w:rsid w:val="00374F9B"/>
    <w:rsid w:val="003E65E4"/>
    <w:rsid w:val="00404363"/>
    <w:rsid w:val="00411848"/>
    <w:rsid w:val="00417F6A"/>
    <w:rsid w:val="00496F25"/>
    <w:rsid w:val="004F5F8E"/>
    <w:rsid w:val="00502B3D"/>
    <w:rsid w:val="00556410"/>
    <w:rsid w:val="005835C9"/>
    <w:rsid w:val="00613BAB"/>
    <w:rsid w:val="00645F2A"/>
    <w:rsid w:val="00657A45"/>
    <w:rsid w:val="00662267"/>
    <w:rsid w:val="006632F2"/>
    <w:rsid w:val="00760AD3"/>
    <w:rsid w:val="00760E49"/>
    <w:rsid w:val="00823F87"/>
    <w:rsid w:val="00877CE7"/>
    <w:rsid w:val="00884530"/>
    <w:rsid w:val="008A7C00"/>
    <w:rsid w:val="00912422"/>
    <w:rsid w:val="009308D3"/>
    <w:rsid w:val="009312E2"/>
    <w:rsid w:val="009457EE"/>
    <w:rsid w:val="00973F64"/>
    <w:rsid w:val="009A288F"/>
    <w:rsid w:val="009B3CE1"/>
    <w:rsid w:val="009E3ACC"/>
    <w:rsid w:val="00A10337"/>
    <w:rsid w:val="00A267C1"/>
    <w:rsid w:val="00A36FE6"/>
    <w:rsid w:val="00A44869"/>
    <w:rsid w:val="00A54008"/>
    <w:rsid w:val="00A621D6"/>
    <w:rsid w:val="00A81444"/>
    <w:rsid w:val="00AD426C"/>
    <w:rsid w:val="00B31AF4"/>
    <w:rsid w:val="00B57D28"/>
    <w:rsid w:val="00BC7FED"/>
    <w:rsid w:val="00BD50D2"/>
    <w:rsid w:val="00BF5DC6"/>
    <w:rsid w:val="00C124F8"/>
    <w:rsid w:val="00C87B66"/>
    <w:rsid w:val="00CE1ADB"/>
    <w:rsid w:val="00D743F0"/>
    <w:rsid w:val="00DC2EB4"/>
    <w:rsid w:val="00ED5CFE"/>
    <w:rsid w:val="00EE0D17"/>
    <w:rsid w:val="00EF0510"/>
    <w:rsid w:val="00F07799"/>
    <w:rsid w:val="00F26AFF"/>
    <w:rsid w:val="00FA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84521"/>
  <w15:chartTrackingRefBased/>
  <w15:docId w15:val="{8DAE0060-C20C-4AB1-A244-044ED4AB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AD3"/>
    <w:pPr>
      <w:spacing w:before="300" w:after="40" w:line="276" w:lineRule="auto"/>
      <w:outlineLvl w:val="0"/>
    </w:pPr>
    <w:rPr>
      <w:smallCaps/>
      <w:spacing w:val="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45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ocumentskn-mlg1li">
    <w:name w:val="document_skn-mlg1_li"/>
    <w:basedOn w:val="Normal"/>
    <w:rsid w:val="00311514"/>
    <w:pPr>
      <w:pBdr>
        <w:left w:val="none" w:sz="0" w:space="5" w:color="auto"/>
      </w:pBdr>
      <w:spacing w:after="0" w:line="240" w:lineRule="atLeast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11514"/>
    <w:pPr>
      <w:spacing w:after="0" w:line="240" w:lineRule="auto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1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51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60AD3"/>
    <w:rPr>
      <w:smallCaps/>
      <w:spacing w:val="5"/>
      <w:sz w:val="32"/>
      <w:szCs w:val="32"/>
    </w:rPr>
  </w:style>
  <w:style w:type="paragraph" w:styleId="ListParagraph">
    <w:name w:val="List Paragraph"/>
    <w:basedOn w:val="Normal"/>
    <w:uiPriority w:val="34"/>
    <w:qFormat/>
    <w:rsid w:val="00A54008"/>
    <w:pPr>
      <w:spacing w:after="200" w:line="276" w:lineRule="auto"/>
      <w:ind w:left="720"/>
      <w:contextualSpacing/>
      <w:jc w:val="both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57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A45"/>
  </w:style>
  <w:style w:type="paragraph" w:styleId="Footer">
    <w:name w:val="footer"/>
    <w:basedOn w:val="Normal"/>
    <w:link w:val="FooterChar"/>
    <w:uiPriority w:val="99"/>
    <w:unhideWhenUsed/>
    <w:rsid w:val="00657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tmonument/certs/blob/master/Introduction%20to%20Containers%20with%20Docker%2C%20Kubernetes%20%26%20OpenShif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tmonument/certifications/blob/master/C%23%20Basics%20for%20Beginners%20-%20Learn%20C%23%20Fundamentals%20by%20Coding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Jtmonument/certifications/blob/master/Introduction%20to%20Computer%20Programming%20with%20Visual%20Basic%20Specializatio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tmonument/certifications/blob/master/DevOps%2C%20Cloud%2C%20and%20Agile%20Foundations%20Specializ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Taylor</dc:creator>
  <cp:keywords/>
  <dc:description/>
  <cp:lastModifiedBy>Jonathan Taylor</cp:lastModifiedBy>
  <cp:revision>3</cp:revision>
  <cp:lastPrinted>2022-07-25T19:56:00Z</cp:lastPrinted>
  <dcterms:created xsi:type="dcterms:W3CDTF">2022-07-25T19:49:00Z</dcterms:created>
  <dcterms:modified xsi:type="dcterms:W3CDTF">2022-07-25T19:57:00Z</dcterms:modified>
</cp:coreProperties>
</file>